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BE7E" w14:textId="7D1A7B0E" w:rsidR="007028CE" w:rsidRDefault="00E22977">
      <w:pPr>
        <w:rPr>
          <w:lang w:val="es-ES"/>
        </w:rPr>
      </w:pPr>
      <w:r>
        <w:rPr>
          <w:b/>
          <w:bCs/>
          <w:u w:val="single"/>
          <w:lang w:val="es-ES"/>
        </w:rPr>
        <w:t>DISEÑO DE CLASES EN PYTHON</w:t>
      </w:r>
    </w:p>
    <w:p w14:paraId="7BEFD52C" w14:textId="20A4DFCF" w:rsidR="00E22977" w:rsidRDefault="002B02A5">
      <w:pPr>
        <w:rPr>
          <w:lang w:val="es-ES"/>
        </w:rPr>
      </w:pPr>
      <w:r w:rsidRPr="002B02A5">
        <w:rPr>
          <w:lang w:val="es-ES"/>
        </w:rPr>
        <w:drawing>
          <wp:inline distT="0" distB="0" distL="0" distR="0" wp14:anchorId="3DAEA56E" wp14:editId="4322946D">
            <wp:extent cx="5400040" cy="1402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33D" w14:textId="44FC16C7" w:rsidR="002B02A5" w:rsidRDefault="002B02A5">
      <w:pPr>
        <w:rPr>
          <w:lang w:val="es-ES"/>
        </w:rPr>
      </w:pPr>
      <w:r>
        <w:rPr>
          <w:lang w:val="es-ES"/>
        </w:rPr>
        <w:t>Este es el diagrama de clases para esta sección</w:t>
      </w:r>
    </w:p>
    <w:p w14:paraId="1602B5F9" w14:textId="738A86AD" w:rsidR="00FE353E" w:rsidRDefault="00FE353E">
      <w:pPr>
        <w:rPr>
          <w:lang w:val="es-ES"/>
        </w:rPr>
      </w:pPr>
      <w:r>
        <w:rPr>
          <w:lang w:val="es-ES"/>
        </w:rPr>
        <w:t>(el símbolo – antepuesto a una variable de instancia determina que la misma debe estar encapsulada)</w:t>
      </w:r>
    </w:p>
    <w:p w14:paraId="53509FD1" w14:textId="7C4645A5" w:rsidR="002B02A5" w:rsidRDefault="002B02A5">
      <w:pPr>
        <w:rPr>
          <w:lang w:val="es-ES"/>
        </w:rPr>
      </w:pPr>
      <w:r>
        <w:rPr>
          <w:lang w:val="es-ES"/>
        </w:rPr>
        <w:t>La idea es crear objetos de tipo Producto y agregarlos a la lista para la creación de objetos de tipo Orden.</w:t>
      </w:r>
    </w:p>
    <w:p w14:paraId="2EEAD2F0" w14:textId="01AB0EBE" w:rsidR="00237785" w:rsidRDefault="00237785">
      <w:pPr>
        <w:pBdr>
          <w:bottom w:val="single" w:sz="6" w:space="1" w:color="auto"/>
        </w:pBdr>
        <w:rPr>
          <w:lang w:val="es-ES"/>
        </w:rPr>
      </w:pPr>
    </w:p>
    <w:p w14:paraId="5409947C" w14:textId="29A46C56" w:rsidR="00237785" w:rsidRDefault="00237785">
      <w:pPr>
        <w:rPr>
          <w:lang w:val="es-ES"/>
        </w:rPr>
      </w:pPr>
      <w:r>
        <w:rPr>
          <w:lang w:val="es-ES"/>
        </w:rPr>
        <w:t>Para iniciar se recomienda primero crear la clase producto, que es la que “no depende de otros objetos” para su creación.</w:t>
      </w:r>
    </w:p>
    <w:p w14:paraId="23DCE2E8" w14:textId="1AB0A84A" w:rsidR="00680F82" w:rsidRDefault="00680F82">
      <w:pPr>
        <w:rPr>
          <w:lang w:val="es-ES"/>
        </w:rPr>
      </w:pPr>
      <w:r>
        <w:rPr>
          <w:lang w:val="es-ES"/>
        </w:rPr>
        <w:t>La creación es una creación corriente, con la sobreescritura del método str para imprimir las características del producto.</w:t>
      </w:r>
    </w:p>
    <w:p w14:paraId="0634D1C3" w14:textId="1733C210" w:rsidR="00680F82" w:rsidRDefault="00680F82">
      <w:pPr>
        <w:rPr>
          <w:lang w:val="es-ES"/>
        </w:rPr>
      </w:pPr>
      <w:r>
        <w:rPr>
          <w:lang w:val="es-ES"/>
        </w:rPr>
        <w:t xml:space="preserve">Para la creación de la clase Orden, este es el </w:t>
      </w:r>
      <w:r w:rsidR="003D5F52">
        <w:rPr>
          <w:lang w:val="es-ES"/>
        </w:rPr>
        <w:t>código</w:t>
      </w:r>
    </w:p>
    <w:p w14:paraId="2544B94C" w14:textId="77777777" w:rsidR="003D5F52" w:rsidRPr="003D5F52" w:rsidRDefault="003D5F52" w:rsidP="003D5F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3D5F5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D5F5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D5F5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*productos):</w:t>
      </w:r>
    </w:p>
    <w:p w14:paraId="5885547A" w14:textId="77777777" w:rsidR="003D5F52" w:rsidRPr="003D5F52" w:rsidRDefault="003D5F52" w:rsidP="003D5F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Orden.contador_ordenes += </w:t>
      </w:r>
      <w:r w:rsidRPr="003D5F5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</w:p>
    <w:p w14:paraId="0E06AB2F" w14:textId="77777777" w:rsidR="003D5F52" w:rsidRPr="003D5F52" w:rsidRDefault="003D5F52" w:rsidP="003D5F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D5F5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._id_orden = Orden.contador_ordenes</w:t>
      </w:r>
    </w:p>
    <w:p w14:paraId="30E1DBE7" w14:textId="77777777" w:rsidR="003D5F52" w:rsidRPr="003D5F52" w:rsidRDefault="003D5F52" w:rsidP="003D5F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D5F5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._productos = </w:t>
      </w:r>
      <w:r w:rsidRPr="003D5F52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list</w:t>
      </w:r>
      <w:r w:rsidRPr="003D5F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(productos)</w:t>
      </w:r>
    </w:p>
    <w:p w14:paraId="35DAAFDD" w14:textId="63BDFEBD" w:rsidR="003D5F52" w:rsidRDefault="003D5F52">
      <w:pPr>
        <w:rPr>
          <w:lang w:val="es-ES"/>
        </w:rPr>
      </w:pPr>
    </w:p>
    <w:p w14:paraId="0AE27FFD" w14:textId="4509AE86" w:rsidR="003D5F52" w:rsidRDefault="003D5F52">
      <w:pPr>
        <w:rPr>
          <w:lang w:val="es-ES"/>
        </w:rPr>
      </w:pPr>
      <w:r>
        <w:rPr>
          <w:lang w:val="es-ES"/>
        </w:rPr>
        <w:t xml:space="preserve">en el __init__ recibimos una lista y realizamos el casteo correspondiente para almacenarle en el atributo </w:t>
      </w:r>
      <w:r>
        <w:rPr>
          <w:b/>
          <w:bCs/>
          <w:lang w:val="es-ES"/>
        </w:rPr>
        <w:t>_productos</w:t>
      </w:r>
    </w:p>
    <w:p w14:paraId="1F791310" w14:textId="60B6DA44" w:rsidR="003D5F52" w:rsidRDefault="003C52A8">
      <w:pPr>
        <w:rPr>
          <w:lang w:val="es-ES"/>
        </w:rPr>
      </w:pPr>
      <w:r>
        <w:rPr>
          <w:lang w:val="es-ES"/>
        </w:rPr>
        <w:t xml:space="preserve">La lista deberá recibir objetos de tipo Producto para el correcto funcionamiento del programa, para esto deben realizarse comprobaciones al momento de usar los métodos </w:t>
      </w:r>
      <w:r>
        <w:rPr>
          <w:b/>
          <w:bCs/>
          <w:lang w:val="es-ES"/>
        </w:rPr>
        <w:t>calc_precio() y add_product()</w:t>
      </w:r>
    </w:p>
    <w:p w14:paraId="61E058F0" w14:textId="76C0E127" w:rsidR="001F2CD0" w:rsidRDefault="001F2CD0">
      <w:pPr>
        <w:rPr>
          <w:lang w:val="es-ES"/>
        </w:rPr>
      </w:pPr>
    </w:p>
    <w:p w14:paraId="608A7992" w14:textId="2BCFAFC3" w:rsidR="001F2CD0" w:rsidRDefault="001F2CD0">
      <w:pPr>
        <w:rPr>
          <w:lang w:val="es-ES"/>
        </w:rPr>
      </w:pPr>
      <w:r>
        <w:rPr>
          <w:lang w:val="es-ES"/>
        </w:rPr>
        <w:t>Add_product() permite agregar un producto a la orden “fuera” del init:</w:t>
      </w:r>
    </w:p>
    <w:p w14:paraId="5996A6BA" w14:textId="03871414" w:rsidR="001F2CD0" w:rsidRDefault="001F2CD0">
      <w:pPr>
        <w:rPr>
          <w:lang w:val="es-ES"/>
        </w:rPr>
      </w:pPr>
    </w:p>
    <w:p w14:paraId="7019E2F5" w14:textId="2C24CAD7" w:rsidR="001F2CD0" w:rsidRDefault="001F2CD0">
      <w:pPr>
        <w:rPr>
          <w:lang w:val="es-ES"/>
        </w:rPr>
      </w:pPr>
    </w:p>
    <w:p w14:paraId="1A865B12" w14:textId="2F608786" w:rsidR="001F2CD0" w:rsidRDefault="001F2CD0">
      <w:pPr>
        <w:rPr>
          <w:lang w:val="es-ES"/>
        </w:rPr>
      </w:pPr>
    </w:p>
    <w:p w14:paraId="253BEC2F" w14:textId="06E08C03" w:rsidR="001F2CD0" w:rsidRDefault="001F2CD0">
      <w:pPr>
        <w:rPr>
          <w:lang w:val="es-ES"/>
        </w:rPr>
      </w:pPr>
    </w:p>
    <w:p w14:paraId="6F6806C2" w14:textId="04D83F1C" w:rsidR="001F2CD0" w:rsidRDefault="001F2CD0">
      <w:pPr>
        <w:rPr>
          <w:lang w:val="es-ES"/>
        </w:rPr>
      </w:pPr>
    </w:p>
    <w:p w14:paraId="76F9C7BF" w14:textId="77777777" w:rsidR="001F2CD0" w:rsidRDefault="001F2CD0">
      <w:pPr>
        <w:rPr>
          <w:lang w:val="es-ES"/>
        </w:rPr>
      </w:pPr>
    </w:p>
    <w:p w14:paraId="46B08D13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lastRenderedPageBreak/>
        <w:t>    </w:t>
      </w:r>
      <w:r w:rsidRPr="001F2CD0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1F2CD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add_product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1F2CD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producto_nuevo):</w:t>
      </w:r>
    </w:p>
    <w:p w14:paraId="7E20E1EC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1F2CD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</w:t>
      </w:r>
      <w:r w:rsidRPr="001F2CD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(producto_nuevo, Producto)):</w:t>
      </w:r>
    </w:p>
    <w:p w14:paraId="4E881AA3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1F2CD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._productos.</w:t>
      </w:r>
      <w:r w:rsidRPr="001F2CD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append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(producto_nuevo)</w:t>
      </w:r>
    </w:p>
    <w:p w14:paraId="5672BB73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1F2CD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0A8E1B9F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alerta = </w:t>
      </w:r>
      <w:r w:rsidRPr="001F2CD0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1F2CD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'ALERT - no es posible agregar el producto "</w:t>
      </w:r>
      <w:r w:rsidRPr="001F2CD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producto_nuevo</w:t>
      </w:r>
      <w:r w:rsidRPr="001F2CD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1F2CD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"'</w:t>
      </w:r>
    </w:p>
    <w:p w14:paraId="08C66B5F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1F2CD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</w:p>
    <w:p w14:paraId="3F11CF5D" w14:textId="77777777" w:rsidR="001F2CD0" w:rsidRPr="001F2CD0" w:rsidRDefault="001F2CD0" w:rsidP="001F2CD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alerta.</w:t>
      </w:r>
      <w:r w:rsidRPr="001F2CD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center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1F2CD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100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1F2CD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'-'</w:t>
      </w:r>
      <w:r w:rsidRPr="001F2CD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07C3EBFA" w14:textId="6770DB87" w:rsidR="001F2CD0" w:rsidRDefault="001F2CD0">
      <w:pPr>
        <w:rPr>
          <w:lang w:val="es-ES"/>
        </w:rPr>
      </w:pPr>
    </w:p>
    <w:p w14:paraId="6FA2AEAB" w14:textId="458F6CA2" w:rsidR="001F2CD0" w:rsidRDefault="001F2CD0">
      <w:pPr>
        <w:rPr>
          <w:lang w:val="es-ES"/>
        </w:rPr>
      </w:pPr>
      <w:r>
        <w:rPr>
          <w:lang w:val="es-ES"/>
        </w:rPr>
        <w:t xml:space="preserve">recibe como parámetro el nuevo producto y se comprueba que el mismo sea de instancia de la clase Producto, en ese caso de agrega a la lista guardada en el atributo </w:t>
      </w:r>
      <w:r>
        <w:rPr>
          <w:b/>
          <w:bCs/>
          <w:lang w:val="es-ES"/>
        </w:rPr>
        <w:t>._productos</w:t>
      </w:r>
    </w:p>
    <w:p w14:paraId="2A47543A" w14:textId="66FCF27C" w:rsidR="00A33072" w:rsidRDefault="00A33072">
      <w:pPr>
        <w:rPr>
          <w:lang w:val="es-ES"/>
        </w:rPr>
      </w:pPr>
    </w:p>
    <w:p w14:paraId="10EF627B" w14:textId="63C7FD0B" w:rsidR="00A33072" w:rsidRDefault="00A33072">
      <w:pPr>
        <w:rPr>
          <w:lang w:val="es-ES"/>
        </w:rPr>
      </w:pPr>
      <w:r>
        <w:rPr>
          <w:lang w:val="es-ES"/>
        </w:rPr>
        <w:t>calc_precio() nos permite obtener el precio de la orden en cierto momento:</w:t>
      </w:r>
    </w:p>
    <w:p w14:paraId="47A37775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A330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A3307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calc_precio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652A9240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precio = </w:t>
      </w:r>
      <w:r w:rsidRPr="00A33072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float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2D399DC8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contador = 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</w:p>
    <w:p w14:paraId="1666D727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A330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 </w:t>
      </w:r>
      <w:r w:rsidRPr="00A330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._productos:</w:t>
      </w:r>
    </w:p>
    <w:p w14:paraId="0258B050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A330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A3307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(e, Producto)):</w:t>
      </w:r>
    </w:p>
    <w:p w14:paraId="1F70A8EF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precio += e.precio</w:t>
      </w:r>
    </w:p>
    <w:p w14:paraId="400D9153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contador += 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</w:p>
    <w:p w14:paraId="638CE5FB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A330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2F5FBD4E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precio = </w:t>
      </w:r>
      <w:r w:rsidRPr="00A33072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float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(precio)</w:t>
      </w:r>
    </w:p>
    <w:p w14:paraId="06EE1B20" w14:textId="77777777" w:rsidR="00A33072" w:rsidRPr="00A33072" w:rsidRDefault="00A33072" w:rsidP="00A330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A330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A33072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A330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'el precio de la orden es $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precio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A330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. La cantidad de productos es: 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contador</w:t>
      </w:r>
      <w:r w:rsidRPr="00A3307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A330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A330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0A438CA8" w14:textId="77936088" w:rsidR="00A33072" w:rsidRDefault="00A33072">
      <w:pPr>
        <w:rPr>
          <w:lang w:val="es-ES"/>
        </w:rPr>
      </w:pPr>
    </w:p>
    <w:p w14:paraId="6BEB2D4D" w14:textId="7ADA72D0" w:rsidR="00A33072" w:rsidRDefault="00A33072">
      <w:pPr>
        <w:rPr>
          <w:lang w:val="es-ES"/>
        </w:rPr>
      </w:pPr>
      <w:r>
        <w:rPr>
          <w:lang w:val="es-ES"/>
        </w:rPr>
        <w:t xml:space="preserve">como se ve, se recorre la lista </w:t>
      </w:r>
      <w:r>
        <w:rPr>
          <w:b/>
          <w:bCs/>
          <w:lang w:val="es-ES"/>
        </w:rPr>
        <w:t>_productos</w:t>
      </w:r>
      <w:r>
        <w:rPr>
          <w:lang w:val="es-ES"/>
        </w:rPr>
        <w:t xml:space="preserve"> y en cada caso se comprueba que cada valor sea un objeto de tipo Producto para asi acceder a su atributo precio.</w:t>
      </w:r>
    </w:p>
    <w:p w14:paraId="29738236" w14:textId="6E1709AA" w:rsidR="00A33072" w:rsidRDefault="00A33072">
      <w:pPr>
        <w:rPr>
          <w:lang w:val="es-ES"/>
        </w:rPr>
      </w:pPr>
      <w:r>
        <w:rPr>
          <w:lang w:val="es-ES"/>
        </w:rPr>
        <w:t>Por ultimo, se almacena en una variable el total y se retorna junto con un indicativo del total de productos.</w:t>
      </w:r>
    </w:p>
    <w:p w14:paraId="04DAC209" w14:textId="57528FBC" w:rsidR="004D23F0" w:rsidRDefault="004D23F0">
      <w:pPr>
        <w:rPr>
          <w:lang w:val="es-ES"/>
        </w:rPr>
      </w:pPr>
    </w:p>
    <w:p w14:paraId="15610F8B" w14:textId="14A031B3" w:rsidR="004D23F0" w:rsidRDefault="004D23F0">
      <w:pPr>
        <w:rPr>
          <w:lang w:val="es-ES"/>
        </w:rPr>
      </w:pPr>
      <w:r>
        <w:rPr>
          <w:lang w:val="es-ES"/>
        </w:rPr>
        <w:t>El método __str__ de la clase Orden, se encarga de imprimir el numero de orden, el precio y la descripción de cada producto.</w:t>
      </w:r>
    </w:p>
    <w:p w14:paraId="29DD23B8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3E62E4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E62E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23B01DD7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str_productos = </w:t>
      </w:r>
      <w:r w:rsidRPr="003E62E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\n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36758C56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count = 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</w:p>
    <w:p w14:paraId="569580CE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E62E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 </w:t>
      </w:r>
      <w:r w:rsidRPr="003E62E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._productos:</w:t>
      </w:r>
    </w:p>
    <w:p w14:paraId="407B3634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str_productos += </w:t>
      </w:r>
      <w:r w:rsidRPr="003E62E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e.</w:t>
      </w:r>
      <w:r w:rsidRPr="003E62E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}\n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51DB3AC9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count += 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</w:p>
    <w:p w14:paraId="626B1F50" w14:textId="77777777" w:rsidR="003E62E4" w:rsidRPr="003E62E4" w:rsidRDefault="003E62E4" w:rsidP="003E62E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E62E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E62E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'[Numero de orden: 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._id_orden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, Precio: 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3E62E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calc_precio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, Productos (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count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en total) :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3E62E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str_productos</w:t>
      </w:r>
      <w:r w:rsidRPr="003E62E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3E62E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609F49C3" w14:textId="429D284A" w:rsidR="003E62E4" w:rsidRDefault="003E62E4">
      <w:pPr>
        <w:rPr>
          <w:lang w:val="es-ES"/>
        </w:rPr>
      </w:pPr>
    </w:p>
    <w:p w14:paraId="221F6BC3" w14:textId="63304404" w:rsidR="003E62E4" w:rsidRPr="003E62E4" w:rsidRDefault="003E62E4">
      <w:pPr>
        <w:rPr>
          <w:lang w:val="es-ES"/>
        </w:rPr>
      </w:pPr>
      <w:r>
        <w:rPr>
          <w:lang w:val="es-ES"/>
        </w:rPr>
        <w:t xml:space="preserve">se usa un for para recorrer el atributo </w:t>
      </w:r>
      <w:r>
        <w:rPr>
          <w:b/>
          <w:bCs/>
          <w:lang w:val="es-ES"/>
        </w:rPr>
        <w:t>_productos</w:t>
      </w:r>
      <w:r>
        <w:rPr>
          <w:lang w:val="es-ES"/>
        </w:rPr>
        <w:t xml:space="preserve"> y se almacena una llamada al método __str__(), el de la clase producto, para obtener la descripción del mismo y almacenar la de </w:t>
      </w:r>
      <w:r>
        <w:rPr>
          <w:lang w:val="es-ES"/>
        </w:rPr>
        <w:lastRenderedPageBreak/>
        <w:t>todos los productos en una variable “str_productos” que luego se imprime en el retorno del metodo</w:t>
      </w:r>
    </w:p>
    <w:sectPr w:rsidR="003E62E4" w:rsidRPr="003E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33"/>
    <w:rsid w:val="001F2CD0"/>
    <w:rsid w:val="00237785"/>
    <w:rsid w:val="002B02A5"/>
    <w:rsid w:val="003C52A8"/>
    <w:rsid w:val="003D5F52"/>
    <w:rsid w:val="003E62E4"/>
    <w:rsid w:val="004D23F0"/>
    <w:rsid w:val="00680F82"/>
    <w:rsid w:val="007028CE"/>
    <w:rsid w:val="007A3E33"/>
    <w:rsid w:val="00A33072"/>
    <w:rsid w:val="00E22977"/>
    <w:rsid w:val="00FE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01E2"/>
  <w15:chartTrackingRefBased/>
  <w15:docId w15:val="{1C69BC06-4706-4449-8524-7886C9EE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467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12</cp:revision>
  <dcterms:created xsi:type="dcterms:W3CDTF">2021-10-02T13:39:00Z</dcterms:created>
  <dcterms:modified xsi:type="dcterms:W3CDTF">2021-10-02T14:57:00Z</dcterms:modified>
</cp:coreProperties>
</file>