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6C95" w14:textId="39594117" w:rsidR="00E44170" w:rsidRDefault="00E44170" w:rsidP="0075433E">
      <w:pPr>
        <w:rPr>
          <w:lang w:val="es-ES"/>
        </w:rPr>
      </w:pPr>
      <w:r>
        <w:rPr>
          <w:b/>
          <w:bCs/>
          <w:u w:val="single"/>
          <w:lang w:val="es-ES"/>
        </w:rPr>
        <w:t>SISTEMAS NUMERICOS</w:t>
      </w:r>
    </w:p>
    <w:p w14:paraId="3022DFC1" w14:textId="0A7D60AC" w:rsidR="0075433E" w:rsidRDefault="0075433E" w:rsidP="0075433E">
      <w:pPr>
        <w:rPr>
          <w:lang w:val="es-ES"/>
        </w:rPr>
      </w:pPr>
      <w:r>
        <w:rPr>
          <w:lang w:val="es-ES"/>
        </w:rPr>
        <w:t>Los sistemas numéricos son: binario, octal y hexadecimal, además del decimal.</w:t>
      </w:r>
    </w:p>
    <w:p w14:paraId="06F24E46" w14:textId="7C3A38DE" w:rsidR="00E16F8C" w:rsidRDefault="00E16F8C" w:rsidP="0075433E">
      <w:pPr>
        <w:rPr>
          <w:lang w:val="es-ES"/>
        </w:rPr>
      </w:pPr>
      <w:r>
        <w:rPr>
          <w:lang w:val="es-ES"/>
        </w:rPr>
        <w:t>Para escribir cadenas “sobre estas bases” se usan los prefijos 0b, 0o, 0x:</w:t>
      </w:r>
    </w:p>
    <w:p w14:paraId="195A1E79" w14:textId="77777777" w:rsidR="00E16F8C" w:rsidRPr="00E16F8C" w:rsidRDefault="00E16F8C" w:rsidP="00E16F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E16F8C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binario = </w:t>
      </w:r>
      <w:r w:rsidRPr="00E16F8C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0b1000000000000</w:t>
      </w:r>
    </w:p>
    <w:p w14:paraId="4E5A26E7" w14:textId="77777777" w:rsidR="00E16F8C" w:rsidRDefault="00E16F8C" w:rsidP="00E16F8C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 xml:space="preserve">octal = </w:t>
      </w:r>
      <w:r>
        <w:rPr>
          <w:color w:val="6897BB"/>
        </w:rPr>
        <w:t>0o12</w:t>
      </w:r>
    </w:p>
    <w:p w14:paraId="3C1D788F" w14:textId="77777777" w:rsidR="00E16F8C" w:rsidRDefault="00E16F8C" w:rsidP="00E16F8C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hexa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0xffffff</w:t>
      </w:r>
    </w:p>
    <w:p w14:paraId="0BE6A2E9" w14:textId="2F36BA31" w:rsidR="00E16F8C" w:rsidRDefault="00E16F8C" w:rsidP="0075433E">
      <w:pPr>
        <w:rPr>
          <w:sz w:val="24"/>
          <w:szCs w:val="24"/>
          <w:lang w:val="es-ES"/>
        </w:rPr>
      </w:pPr>
    </w:p>
    <w:p w14:paraId="6191B481" w14:textId="0A7995A0" w:rsidR="0020099E" w:rsidRDefault="0020099E" w:rsidP="0075433E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Tambien</w:t>
      </w:r>
      <w:proofErr w:type="spellEnd"/>
      <w:r>
        <w:rPr>
          <w:sz w:val="24"/>
          <w:szCs w:val="24"/>
          <w:lang w:val="es-ES"/>
        </w:rPr>
        <w:t xml:space="preserve"> pueden declararse los números sobre cierta base, indicando la misma como segundo parámetro, instanciando la clase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int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</w:p>
    <w:p w14:paraId="223ABCB4" w14:textId="77777777" w:rsidR="00347DB0" w:rsidRDefault="00347DB0" w:rsidP="00347DB0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 xml:space="preserve">b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'101'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</w:p>
    <w:p w14:paraId="13C9054B" w14:textId="11C0F873" w:rsidR="00A90C43" w:rsidRDefault="00A90C43" w:rsidP="0075433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(podría incluirse cualquier base, no solo 2,10,8,16)</w:t>
      </w:r>
    </w:p>
    <w:p w14:paraId="3BB88C27" w14:textId="1DC275C1" w:rsidR="00660E7D" w:rsidRDefault="0035540E" w:rsidP="0075433E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TIPO FLOAT</w:t>
      </w:r>
    </w:p>
    <w:p w14:paraId="482C2383" w14:textId="15E3DBBE" w:rsidR="0035540E" w:rsidRDefault="0035540E" w:rsidP="0075433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Cuando se trabaja con datos de tipo </w:t>
      </w:r>
      <w:proofErr w:type="spellStart"/>
      <w:r>
        <w:rPr>
          <w:sz w:val="24"/>
          <w:szCs w:val="24"/>
          <w:lang w:val="es-ES"/>
        </w:rPr>
        <w:t>float</w:t>
      </w:r>
      <w:proofErr w:type="spellEnd"/>
      <w:r>
        <w:rPr>
          <w:sz w:val="24"/>
          <w:szCs w:val="24"/>
          <w:lang w:val="es-ES"/>
        </w:rPr>
        <w:t>, puedo indicar con cuantos decimales “trabajo”</w:t>
      </w:r>
    </w:p>
    <w:p w14:paraId="715D8A60" w14:textId="77777777" w:rsidR="0035540E" w:rsidRPr="0035540E" w:rsidRDefault="0035540E" w:rsidP="003554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35540E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a = </w:t>
      </w:r>
      <w:r w:rsidRPr="0035540E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3.1</w:t>
      </w:r>
      <w:r w:rsidRPr="0035540E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proofErr w:type="spellStart"/>
      <w:r w:rsidRPr="0035540E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35540E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35540E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f'</w:t>
      </w:r>
      <w:r w:rsidRPr="0035540E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{</w:t>
      </w:r>
      <w:r w:rsidRPr="0035540E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</w:t>
      </w:r>
      <w:r w:rsidRPr="0035540E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:</w:t>
      </w:r>
      <w:r w:rsidRPr="0035540E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.5f</w:t>
      </w:r>
      <w:r w:rsidRPr="0035540E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35540E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35540E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</w:p>
    <w:p w14:paraId="6171CDC8" w14:textId="516B81CD" w:rsidR="0035540E" w:rsidRDefault="0035540E" w:rsidP="0075433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Estas líneas dan como </w:t>
      </w:r>
      <w:proofErr w:type="spellStart"/>
      <w:r>
        <w:rPr>
          <w:sz w:val="24"/>
          <w:szCs w:val="24"/>
          <w:lang w:val="es-ES"/>
        </w:rPr>
        <w:t>result</w:t>
      </w:r>
      <w:proofErr w:type="spellEnd"/>
      <w:r>
        <w:rPr>
          <w:sz w:val="24"/>
          <w:szCs w:val="24"/>
          <w:lang w:val="es-ES"/>
        </w:rPr>
        <w:t xml:space="preserve">: </w:t>
      </w:r>
      <w:r w:rsidRPr="0035540E">
        <w:rPr>
          <w:sz w:val="24"/>
          <w:szCs w:val="24"/>
          <w:lang w:val="es-ES"/>
        </w:rPr>
        <w:t>3.10000</w:t>
      </w:r>
    </w:p>
    <w:p w14:paraId="245F70F6" w14:textId="7C7D5EE3" w:rsidR="000A1F42" w:rsidRDefault="000A1F42" w:rsidP="0075433E">
      <w:pPr>
        <w:rPr>
          <w:sz w:val="24"/>
          <w:szCs w:val="24"/>
          <w:lang w:val="es-ES"/>
        </w:rPr>
      </w:pPr>
    </w:p>
    <w:p w14:paraId="70AE1C47" w14:textId="4A0CF291" w:rsidR="000A1F42" w:rsidRDefault="000A1F42" w:rsidP="0075433E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Además</w:t>
      </w:r>
      <w:proofErr w:type="gramEnd"/>
      <w:r>
        <w:rPr>
          <w:sz w:val="24"/>
          <w:szCs w:val="24"/>
          <w:lang w:val="es-ES"/>
        </w:rPr>
        <w:t xml:space="preserve"> puedo trabajar con notación científica:</w:t>
      </w:r>
    </w:p>
    <w:p w14:paraId="6C4113EA" w14:textId="77777777" w:rsidR="000A1F42" w:rsidRPr="000A1F42" w:rsidRDefault="000A1F42" w:rsidP="000A1F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0A1F42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#notacion </w:t>
      </w:r>
      <w:proofErr w:type="spellStart"/>
      <w:r w:rsidRPr="000A1F42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cientifica</w:t>
      </w:r>
      <w:proofErr w:type="spellEnd"/>
      <w:r w:rsidRPr="000A1F42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proofErr w:type="spellStart"/>
      <w:r w:rsidRPr="000A1F4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anio</w:t>
      </w:r>
      <w:proofErr w:type="spellEnd"/>
      <w:r w:rsidRPr="000A1F4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0A1F4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9.64e11</w:t>
      </w:r>
      <w:r w:rsidRPr="000A1F4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proofErr w:type="spellStart"/>
      <w:r w:rsidRPr="000A1F42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0A1F4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0A1F4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f'</w:t>
      </w:r>
      <w:r w:rsidRPr="000A1F4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{</w:t>
      </w:r>
      <w:proofErr w:type="spellStart"/>
      <w:r w:rsidRPr="000A1F4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anio</w:t>
      </w:r>
      <w:proofErr w:type="spellEnd"/>
      <w:r w:rsidRPr="000A1F4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0A1F4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0A1F4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0A1F4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0A1F4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pennis</w:t>
      </w:r>
      <w:proofErr w:type="spellEnd"/>
      <w:r w:rsidRPr="000A1F4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0A1F4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1e-5</w:t>
      </w:r>
      <w:r w:rsidRPr="000A1F4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proofErr w:type="spellStart"/>
      <w:r w:rsidRPr="000A1F42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0A1F4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0A1F4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f'</w:t>
      </w:r>
      <w:r w:rsidRPr="000A1F4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{</w:t>
      </w:r>
      <w:r w:rsidRPr="000A1F4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pennis</w:t>
      </w:r>
      <w:r w:rsidRPr="000A1F4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:</w:t>
      </w:r>
      <w:r w:rsidRPr="000A1F4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.5f</w:t>
      </w:r>
      <w:r w:rsidRPr="000A1F4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0A1F4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0A1F4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</w:p>
    <w:p w14:paraId="52D17C93" w14:textId="5E2142CE" w:rsidR="000A1F42" w:rsidRDefault="000A1F42" w:rsidP="0075433E">
      <w:pPr>
        <w:rPr>
          <w:sz w:val="24"/>
          <w:szCs w:val="24"/>
          <w:lang w:val="es-ES"/>
        </w:rPr>
      </w:pPr>
    </w:p>
    <w:p w14:paraId="3D0CB419" w14:textId="12B7B94B" w:rsidR="00E66D7A" w:rsidRDefault="00E66D7A" w:rsidP="0075433E">
      <w:pPr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MANEJANDO VALORES INFINITOS</w:t>
      </w:r>
    </w:p>
    <w:p w14:paraId="2D4C3D2D" w14:textId="3BFB4768" w:rsidR="00E66D7A" w:rsidRDefault="00E66D7A" w:rsidP="0075433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crear valores infinitos existen varias formas. Una es mediante el constructor de la clase </w:t>
      </w:r>
      <w:proofErr w:type="spellStart"/>
      <w:r>
        <w:rPr>
          <w:sz w:val="24"/>
          <w:szCs w:val="24"/>
          <w:lang w:val="es-ES"/>
        </w:rPr>
        <w:t>float</w:t>
      </w:r>
      <w:proofErr w:type="spellEnd"/>
      <w:r>
        <w:rPr>
          <w:sz w:val="24"/>
          <w:szCs w:val="24"/>
          <w:lang w:val="es-ES"/>
        </w:rPr>
        <w:t>:</w:t>
      </w:r>
    </w:p>
    <w:p w14:paraId="159A29E9" w14:textId="77777777" w:rsidR="00E66D7A" w:rsidRPr="00E66D7A" w:rsidRDefault="00E66D7A" w:rsidP="00E66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infinito_positivo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E66D7A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float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proofErr w:type="spellStart"/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inf</w:t>
      </w:r>
      <w:proofErr w:type="spellEnd"/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infinito_negativo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E66D7A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float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'-</w:t>
      </w:r>
      <w:proofErr w:type="spellStart"/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inf</w:t>
      </w:r>
      <w:proofErr w:type="spellEnd"/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</w:p>
    <w:p w14:paraId="31EF30E1" w14:textId="564686B7" w:rsidR="00E66D7A" w:rsidRDefault="00E66D7A" w:rsidP="0075433E">
      <w:pPr>
        <w:rPr>
          <w:sz w:val="24"/>
          <w:szCs w:val="24"/>
          <w:lang w:val="es-ES"/>
        </w:rPr>
      </w:pPr>
    </w:p>
    <w:p w14:paraId="6AAB07B9" w14:textId="5F8A9DB5" w:rsidR="00E66D7A" w:rsidRDefault="00E66D7A" w:rsidP="0075433E">
      <w:r>
        <w:rPr>
          <w:sz w:val="24"/>
          <w:szCs w:val="24"/>
          <w:lang w:val="es-ES"/>
        </w:rPr>
        <w:t>para comprobar que un numero sea infinito, puede incorporarse el modulo</w:t>
      </w:r>
      <w:r>
        <w:t xml:space="preserve"> </w:t>
      </w:r>
      <w:proofErr w:type="spellStart"/>
      <w:r>
        <w:rPr>
          <w:b/>
          <w:bCs/>
        </w:rPr>
        <w:t>math</w:t>
      </w:r>
      <w:proofErr w:type="spellEnd"/>
      <w:r>
        <w:t xml:space="preserve"> y ejecutar de la siguiente manera:</w:t>
      </w:r>
    </w:p>
    <w:p w14:paraId="4157D4E7" w14:textId="77777777" w:rsidR="00E66D7A" w:rsidRPr="00E66D7A" w:rsidRDefault="00E66D7A" w:rsidP="00E66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E66D7A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proofErr w:type="gramStart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math.isinf</w:t>
      </w:r>
      <w:proofErr w:type="spellEnd"/>
      <w:proofErr w:type="gram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infinito_positivo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E66D7A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math.isinf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infinito_negativo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</w:p>
    <w:p w14:paraId="63D117DF" w14:textId="618F6BDF" w:rsidR="00E66D7A" w:rsidRDefault="00E66D7A" w:rsidP="0075433E"/>
    <w:p w14:paraId="562A2E91" w14:textId="60FD0184" w:rsidR="00E66D7A" w:rsidRDefault="00E66D7A" w:rsidP="0075433E">
      <w:proofErr w:type="spellStart"/>
      <w:r>
        <w:t>Tambien</w:t>
      </w:r>
      <w:proofErr w:type="spellEnd"/>
      <w:r>
        <w:t xml:space="preserve"> podría “crear” estos valores con el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math</w:t>
      </w:r>
      <w:proofErr w:type="spellEnd"/>
      <w:r>
        <w:t>:</w:t>
      </w:r>
    </w:p>
    <w:p w14:paraId="78B23C30" w14:textId="77777777" w:rsidR="00E66D7A" w:rsidRPr="00E66D7A" w:rsidRDefault="00E66D7A" w:rsidP="00E66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infinito_positivo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math.inf</w:t>
      </w:r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infinito_negativo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-math.inf</w:t>
      </w:r>
    </w:p>
    <w:p w14:paraId="6530077B" w14:textId="7C052929" w:rsidR="00E66D7A" w:rsidRDefault="00E66D7A" w:rsidP="0075433E">
      <w:r>
        <w:lastRenderedPageBreak/>
        <w:t>La clase Decimal también nos permite realizar esto:</w:t>
      </w:r>
    </w:p>
    <w:p w14:paraId="732AA702" w14:textId="4FE2FD77" w:rsidR="00E66D7A" w:rsidRPr="00E66D7A" w:rsidRDefault="00E66D7A" w:rsidP="00E66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E66D7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from</w:t>
      </w:r>
      <w:proofErr w:type="spellEnd"/>
      <w:r w:rsidRPr="00E66D7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decimal </w:t>
      </w:r>
      <w:proofErr w:type="spellStart"/>
      <w:r w:rsidRPr="00E66D7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import</w:t>
      </w:r>
      <w:proofErr w:type="spellEnd"/>
      <w:r w:rsidRPr="00E66D7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Decimal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infinito_positivo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Decimal(</w:t>
      </w:r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proofErr w:type="spellStart"/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Infinity</w:t>
      </w:r>
      <w:proofErr w:type="spellEnd"/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infinito_negativo</w:t>
      </w:r>
      <w:proofErr w:type="spellEnd"/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Decimal(</w:t>
      </w:r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'-</w:t>
      </w:r>
      <w:proofErr w:type="spellStart"/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Infinity</w:t>
      </w:r>
      <w:proofErr w:type="spellEnd"/>
      <w:r w:rsidRPr="00E66D7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E66D7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</w:p>
    <w:p w14:paraId="6D08F830" w14:textId="5222AEFF" w:rsidR="00E66D7A" w:rsidRDefault="00E66D7A" w:rsidP="0075433E"/>
    <w:p w14:paraId="17A054A4" w14:textId="2C8F13DF" w:rsidR="00E66D7A" w:rsidRDefault="00E66D7A" w:rsidP="0075433E">
      <w:r>
        <w:rPr>
          <w:b/>
          <w:bCs/>
          <w:u w:val="single"/>
        </w:rPr>
        <w:t>NOT A NUMBER</w:t>
      </w:r>
    </w:p>
    <w:p w14:paraId="07FA27F5" w14:textId="1E953972" w:rsidR="00E66D7A" w:rsidRDefault="009B67C2" w:rsidP="0075433E"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es un tipo </w:t>
      </w:r>
      <w:proofErr w:type="spellStart"/>
      <w:r>
        <w:t>númerico</w:t>
      </w:r>
      <w:proofErr w:type="spellEnd"/>
      <w:r>
        <w:t xml:space="preserve"> no definido. Puede “obtenerse” de la siguiente manera:</w:t>
      </w:r>
    </w:p>
    <w:p w14:paraId="58BB75FE" w14:textId="77777777" w:rsidR="009B67C2" w:rsidRPr="009B67C2" w:rsidRDefault="009B67C2" w:rsidP="009B6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9B67C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a = </w:t>
      </w:r>
      <w:proofErr w:type="spellStart"/>
      <w:r w:rsidRPr="009B67C2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float</w:t>
      </w:r>
      <w:proofErr w:type="spellEnd"/>
      <w:r w:rsidRPr="009B67C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9B67C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proofErr w:type="spellStart"/>
      <w:r w:rsidRPr="009B67C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NaN</w:t>
      </w:r>
      <w:proofErr w:type="spellEnd"/>
      <w:r w:rsidRPr="009B67C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9B67C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9B67C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>b = Decimal(</w:t>
      </w:r>
      <w:r w:rsidRPr="009B67C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proofErr w:type="spellStart"/>
      <w:r w:rsidRPr="009B67C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nan</w:t>
      </w:r>
      <w:proofErr w:type="spellEnd"/>
      <w:r w:rsidRPr="009B67C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9B67C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</w:p>
    <w:p w14:paraId="5DC995F1" w14:textId="2AAA717C" w:rsidR="009B67C2" w:rsidRDefault="009B67C2" w:rsidP="0075433E"/>
    <w:p w14:paraId="67D05E36" w14:textId="71CC2AED" w:rsidR="009B67C2" w:rsidRDefault="009B67C2" w:rsidP="0075433E">
      <w:r>
        <w:t>//las declaraciones no son case sensitive</w:t>
      </w:r>
    </w:p>
    <w:p w14:paraId="4097BD62" w14:textId="0BB0A9EB" w:rsidR="002908AC" w:rsidRDefault="002908AC" w:rsidP="0075433E">
      <w:r>
        <w:rPr>
          <w:b/>
          <w:bCs/>
          <w:u w:val="single"/>
        </w:rPr>
        <w:t>BOOL</w:t>
      </w:r>
    </w:p>
    <w:p w14:paraId="13735206" w14:textId="1180AC47" w:rsidR="002908AC" w:rsidRDefault="002908AC" w:rsidP="0075433E">
      <w:r>
        <w:t>El constructor de esta clase puede “convertir” varios tipos de datos, comportándose de distinta forma dependiendo del resultado.</w:t>
      </w:r>
    </w:p>
    <w:p w14:paraId="105DDA5A" w14:textId="15F9FC78" w:rsidR="00FD2841" w:rsidRDefault="00FD2841" w:rsidP="0075433E">
      <w:r>
        <w:t xml:space="preserve">Cuando se convierte un tipo </w:t>
      </w:r>
      <w:proofErr w:type="spellStart"/>
      <w:r>
        <w:t>int</w:t>
      </w:r>
      <w:proofErr w:type="spellEnd"/>
      <w:r>
        <w:t>, devuelve false cuando es =0 y True en los demás casos.</w:t>
      </w:r>
    </w:p>
    <w:p w14:paraId="325750F3" w14:textId="59C8F10F" w:rsidR="00FD2841" w:rsidRDefault="00FD2841" w:rsidP="0075433E">
      <w:r>
        <w:t xml:space="preserve">Cuando se convierte un tipo </w:t>
      </w:r>
      <w:proofErr w:type="spellStart"/>
      <w:r>
        <w:t>str</w:t>
      </w:r>
      <w:proofErr w:type="spellEnd"/>
      <w:r>
        <w:t xml:space="preserve">, devuelve false con la cadena </w:t>
      </w:r>
      <w:proofErr w:type="spellStart"/>
      <w:r>
        <w:t>vacia</w:t>
      </w:r>
      <w:proofErr w:type="spellEnd"/>
      <w:r>
        <w:t xml:space="preserve"> y True </w:t>
      </w:r>
      <w:r>
        <w:t>en los demás casos.</w:t>
      </w:r>
    </w:p>
    <w:p w14:paraId="0CD4B727" w14:textId="109D70FE" w:rsidR="00FD2841" w:rsidRDefault="00FD2841" w:rsidP="0075433E">
      <w:r>
        <w:t xml:space="preserve">Con las listas, tuplas y diccionarios, devuelve false cuando están vacíos y True </w:t>
      </w:r>
      <w:r>
        <w:t>en los demás casos.</w:t>
      </w:r>
    </w:p>
    <w:p w14:paraId="0304745A" w14:textId="77777777" w:rsidR="002F6F42" w:rsidRPr="002908AC" w:rsidRDefault="002F6F42" w:rsidP="0075433E"/>
    <w:sectPr w:rsidR="002F6F42" w:rsidRPr="00290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56"/>
    <w:rsid w:val="000A1F42"/>
    <w:rsid w:val="0020099E"/>
    <w:rsid w:val="002908AC"/>
    <w:rsid w:val="002F6F42"/>
    <w:rsid w:val="00347DB0"/>
    <w:rsid w:val="0035540E"/>
    <w:rsid w:val="003A0F5E"/>
    <w:rsid w:val="00537201"/>
    <w:rsid w:val="00660E7D"/>
    <w:rsid w:val="0075433E"/>
    <w:rsid w:val="007E19E8"/>
    <w:rsid w:val="008B2ED6"/>
    <w:rsid w:val="00900D35"/>
    <w:rsid w:val="00925083"/>
    <w:rsid w:val="009B67C2"/>
    <w:rsid w:val="00A11A15"/>
    <w:rsid w:val="00A90C43"/>
    <w:rsid w:val="00BE3856"/>
    <w:rsid w:val="00E16F8C"/>
    <w:rsid w:val="00E44170"/>
    <w:rsid w:val="00E66D7A"/>
    <w:rsid w:val="00FD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2087E"/>
  <w15:chartTrackingRefBased/>
  <w15:docId w15:val="{B7F528F7-A9A8-407C-ACD7-4FD48661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6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6F8C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22</cp:revision>
  <dcterms:created xsi:type="dcterms:W3CDTF">2021-11-01T10:55:00Z</dcterms:created>
  <dcterms:modified xsi:type="dcterms:W3CDTF">2021-11-02T00:45:00Z</dcterms:modified>
</cp:coreProperties>
</file>