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FAAF" w14:textId="24FAAA8D" w:rsidR="007E07DF" w:rsidRDefault="00F71B8E">
      <w:pPr>
        <w:rPr>
          <w:lang w:val="es-ES"/>
        </w:rPr>
      </w:pPr>
      <w:r>
        <w:rPr>
          <w:b/>
          <w:bCs/>
          <w:lang w:val="es-ES"/>
        </w:rPr>
        <w:t>DECORADORES</w:t>
      </w:r>
    </w:p>
    <w:p w14:paraId="3F6DB100" w14:textId="5469766A" w:rsidR="00F71B8E" w:rsidRDefault="00F71B8E">
      <w:pPr>
        <w:rPr>
          <w:lang w:val="es-ES"/>
        </w:rPr>
      </w:pPr>
      <w:r>
        <w:rPr>
          <w:lang w:val="es-ES"/>
        </w:rPr>
        <w:t>Los decoradores se representan como lineas de código comenzadas con @ sobre algun método o función.</w:t>
      </w:r>
    </w:p>
    <w:p w14:paraId="6CF0B34C" w14:textId="6691333F" w:rsidR="00F71B8E" w:rsidRDefault="00F71B8E">
      <w:pPr>
        <w:rPr>
          <w:lang w:val="es-ES"/>
        </w:rPr>
      </w:pPr>
      <w:r>
        <w:rPr>
          <w:lang w:val="es-ES"/>
        </w:rPr>
        <w:t>Los decoradores son funciones que se aplican a otras (o sea, las reciben por parámetro) y retornan otra función.</w:t>
      </w:r>
    </w:p>
    <w:p w14:paraId="6B67E3A2" w14:textId="714A2BEF" w:rsidR="00F71B8E" w:rsidRDefault="00F71B8E">
      <w:pPr>
        <w:rPr>
          <w:lang w:val="es-ES"/>
        </w:rPr>
      </w:pPr>
      <w:r>
        <w:rPr>
          <w:lang w:val="es-ES"/>
        </w:rPr>
        <w:t>Estos se utilizan para agregar funcionalidades a la ejecución de una función, tanto antes como después.</w:t>
      </w:r>
    </w:p>
    <w:p w14:paraId="45845E7E" w14:textId="30A8F2DA" w:rsidR="00BD6CE2" w:rsidRDefault="00BD6CE2">
      <w:pPr>
        <w:rPr>
          <w:lang w:val="es-ES"/>
        </w:rPr>
      </w:pPr>
      <w:r>
        <w:rPr>
          <w:lang w:val="es-ES"/>
        </w:rPr>
        <w:t>Para la explicación, se definirán 3 funciones:</w:t>
      </w:r>
    </w:p>
    <w:p w14:paraId="5C796B23" w14:textId="391004AB" w:rsidR="00BD6CE2" w:rsidRDefault="00BD6CE2">
      <w:pPr>
        <w:rPr>
          <w:lang w:val="es-ES"/>
        </w:rPr>
      </w:pPr>
    </w:p>
    <w:p w14:paraId="368FDDA0" w14:textId="55513C24" w:rsidR="00BD6CE2" w:rsidRDefault="00BD6CE2">
      <w:pPr>
        <w:rPr>
          <w:lang w:val="es-ES"/>
        </w:rPr>
      </w:pPr>
      <w:r>
        <w:rPr>
          <w:lang w:val="es-ES"/>
        </w:rPr>
        <w:t>A-&gt; FUNCION DECORADORA</w:t>
      </w:r>
    </w:p>
    <w:p w14:paraId="287D06B4" w14:textId="6F627558" w:rsidR="00BD6CE2" w:rsidRDefault="00BD6CE2">
      <w:pPr>
        <w:rPr>
          <w:lang w:val="es-ES"/>
        </w:rPr>
      </w:pPr>
      <w:r>
        <w:rPr>
          <w:lang w:val="es-ES"/>
        </w:rPr>
        <w:t>B-&gt;FUNCION A DECORAR (PARAMETRO PARA “A”)</w:t>
      </w:r>
    </w:p>
    <w:p w14:paraId="2F3C9B71" w14:textId="1D969A04" w:rsidR="00BD6CE2" w:rsidRDefault="00BD6CE2">
      <w:pPr>
        <w:rPr>
          <w:lang w:val="es-ES"/>
        </w:rPr>
      </w:pPr>
      <w:r>
        <w:rPr>
          <w:lang w:val="es-ES"/>
        </w:rPr>
        <w:t>C-&gt;FUNCION DECORADA (RETORNO DE “A”)</w:t>
      </w:r>
    </w:p>
    <w:p w14:paraId="359F3A6F" w14:textId="389189E5" w:rsidR="00533E6D" w:rsidRDefault="00533E6D">
      <w:pPr>
        <w:rPr>
          <w:lang w:val="es-ES"/>
        </w:rPr>
      </w:pPr>
    </w:p>
    <w:p w14:paraId="13E2B3A9" w14:textId="6934A7B5" w:rsidR="00533E6D" w:rsidRPr="00533E6D" w:rsidRDefault="00533E6D" w:rsidP="00533E6D">
      <w:pPr>
        <w:pStyle w:val="Prrafodelista"/>
        <w:numPr>
          <w:ilvl w:val="0"/>
          <w:numId w:val="1"/>
        </w:numPr>
        <w:ind w:left="426"/>
        <w:rPr>
          <w:lang w:val="es-ES"/>
        </w:rPr>
      </w:pPr>
      <w:r>
        <w:rPr>
          <w:lang w:val="es-ES"/>
        </w:rPr>
        <w:t>Comenzamos definiendo la funcion a decorar, la B</w:t>
      </w:r>
    </w:p>
    <w:p w14:paraId="4F010C17" w14:textId="77777777" w:rsidR="00533E6D" w:rsidRPr="00533E6D" w:rsidRDefault="00533E6D" w:rsidP="00533E6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33E6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533E6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mostrar_mensaje</w:t>
      </w: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():</w:t>
      </w:r>
    </w:p>
    <w:p w14:paraId="7639A5DE" w14:textId="77777777" w:rsidR="00533E6D" w:rsidRPr="00533E6D" w:rsidRDefault="00533E6D" w:rsidP="00533E6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533E6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533E6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'Hello from mostrar_mensaje'</w:t>
      </w: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479A24FC" w14:textId="2412B9E0" w:rsidR="00533E6D" w:rsidRDefault="00533E6D" w:rsidP="00533E6D">
      <w:pPr>
        <w:ind w:left="66"/>
        <w:rPr>
          <w:lang w:val="es-ES"/>
        </w:rPr>
      </w:pPr>
    </w:p>
    <w:p w14:paraId="7D718829" w14:textId="6BCABB47" w:rsidR="00533E6D" w:rsidRDefault="00533E6D" w:rsidP="00533E6D">
      <w:pPr>
        <w:ind w:left="66"/>
        <w:rPr>
          <w:lang w:val="es-ES"/>
        </w:rPr>
      </w:pPr>
      <w:r>
        <w:rPr>
          <w:lang w:val="es-ES"/>
        </w:rPr>
        <w:t>Ahora se agrega el decorador:</w:t>
      </w:r>
    </w:p>
    <w:p w14:paraId="11EAECEE" w14:textId="77777777" w:rsidR="00533E6D" w:rsidRPr="00533E6D" w:rsidRDefault="00533E6D" w:rsidP="00533E6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33E6D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@funcion_decorador_a</w:t>
      </w:r>
    </w:p>
    <w:p w14:paraId="7C900F71" w14:textId="77777777" w:rsidR="00533E6D" w:rsidRPr="00533E6D" w:rsidRDefault="00533E6D" w:rsidP="00533E6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33E6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533E6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mostrar_mensaje</w:t>
      </w: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():</w:t>
      </w:r>
    </w:p>
    <w:p w14:paraId="3DAD6FF7" w14:textId="77777777" w:rsidR="00533E6D" w:rsidRPr="00533E6D" w:rsidRDefault="00533E6D" w:rsidP="00533E6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533E6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533E6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'Hello from mostrar_mensaje'</w:t>
      </w:r>
      <w:r w:rsidRPr="00533E6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5B7F7074" w14:textId="41AD31C5" w:rsidR="00533E6D" w:rsidRDefault="00533E6D" w:rsidP="00533E6D">
      <w:pPr>
        <w:ind w:left="66"/>
        <w:rPr>
          <w:lang w:val="es-ES"/>
        </w:rPr>
      </w:pPr>
    </w:p>
    <w:p w14:paraId="2C5B20A5" w14:textId="582BAE7D" w:rsidR="00533E6D" w:rsidRDefault="00533E6D" w:rsidP="00533E6D">
      <w:pPr>
        <w:ind w:left="66"/>
        <w:rPr>
          <w:lang w:val="es-ES"/>
        </w:rPr>
      </w:pPr>
      <w:r>
        <w:rPr>
          <w:lang w:val="es-ES"/>
        </w:rPr>
        <w:t xml:space="preserve">el decorador es </w:t>
      </w:r>
      <w:r>
        <w:rPr>
          <w:b/>
          <w:bCs/>
          <w:lang w:val="es-ES"/>
        </w:rPr>
        <w:t>@funcion_decorador_a</w:t>
      </w:r>
    </w:p>
    <w:p w14:paraId="1ED1E6C0" w14:textId="3254648E" w:rsidR="00533E6D" w:rsidRDefault="00533E6D" w:rsidP="00533E6D">
      <w:pPr>
        <w:ind w:left="66"/>
        <w:rPr>
          <w:lang w:val="es-ES"/>
        </w:rPr>
      </w:pPr>
      <w:r>
        <w:rPr>
          <w:lang w:val="es-ES"/>
        </w:rPr>
        <w:t>es necesario definir anteriormente esta funcion decorador:</w:t>
      </w:r>
    </w:p>
    <w:p w14:paraId="2B149222" w14:textId="77777777" w:rsidR="004E7EED" w:rsidRPr="004E7EED" w:rsidRDefault="004E7EED" w:rsidP="004E7EE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E7EE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4E7EE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funcion_decorador_a</w:t>
      </w: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(funcion_a_decorar):</w:t>
      </w:r>
    </w:p>
    <w:p w14:paraId="4F36FC31" w14:textId="77777777" w:rsidR="004E7EED" w:rsidRPr="004E7EED" w:rsidRDefault="004E7EED" w:rsidP="004E7EE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4E7EE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4E7EE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funcion_decorada_c</w:t>
      </w: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():</w:t>
      </w:r>
    </w:p>
    <w:p w14:paraId="0B75B57A" w14:textId="77777777" w:rsidR="004E7EED" w:rsidRPr="004E7EED" w:rsidRDefault="004E7EED" w:rsidP="004E7EE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4E7EED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#print(f'Mandaste la funcion {funcion_a_decorar}')</w:t>
      </w:r>
    </w:p>
    <w:p w14:paraId="3DBFBC59" w14:textId="77777777" w:rsidR="004E7EED" w:rsidRPr="004E7EED" w:rsidRDefault="004E7EED" w:rsidP="004E7EE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4E7EE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E7EED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4E7EE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 xml:space="preserve">'La funcion se ejecuta desde </w:t>
      </w:r>
      <w:r w:rsidRPr="004E7EE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funcion_decorador_a</w:t>
      </w:r>
      <w:r w:rsidRPr="004E7EE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E7EE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FA9708E" w14:textId="77777777" w:rsidR="004E7EED" w:rsidRPr="004E7EED" w:rsidRDefault="004E7EED" w:rsidP="004E7EE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4E7EE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funcion_a_decorar</w:t>
      </w: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</w:p>
    <w:p w14:paraId="224FE9B4" w14:textId="77777777" w:rsidR="004E7EED" w:rsidRPr="004E7EED" w:rsidRDefault="004E7EED" w:rsidP="004E7EE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6EC56A71" w14:textId="77777777" w:rsidR="004E7EED" w:rsidRPr="004E7EED" w:rsidRDefault="004E7EED" w:rsidP="004E7EE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4E7EE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4E7EE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funcion_decorada_c</w:t>
      </w:r>
    </w:p>
    <w:p w14:paraId="6AA2731A" w14:textId="269158E7" w:rsidR="00533E6D" w:rsidRDefault="00533E6D" w:rsidP="00533E6D">
      <w:pPr>
        <w:ind w:left="66"/>
        <w:rPr>
          <w:lang w:val="es-ES"/>
        </w:rPr>
      </w:pPr>
    </w:p>
    <w:p w14:paraId="310C6678" w14:textId="2969C6D7" w:rsidR="004E7EED" w:rsidRDefault="004E7EED" w:rsidP="00533E6D">
      <w:pPr>
        <w:ind w:left="66"/>
        <w:rPr>
          <w:lang w:val="es-ES"/>
        </w:rPr>
      </w:pPr>
      <w:r>
        <w:rPr>
          <w:lang w:val="es-ES"/>
        </w:rPr>
        <w:t>esta funcion, tiene el parámetro funcion_a_decorar. Esta funcion_a_decorar es la funcion mostrar_mensaje, aunque no es necesario especificar.</w:t>
      </w:r>
    </w:p>
    <w:p w14:paraId="59FDEE7C" w14:textId="1AD8F3E1" w:rsidR="00B83C36" w:rsidRDefault="00B83C36" w:rsidP="00533E6D">
      <w:pPr>
        <w:ind w:left="66"/>
        <w:rPr>
          <w:lang w:val="es-ES"/>
        </w:rPr>
      </w:pPr>
      <w:r>
        <w:rPr>
          <w:lang w:val="es-ES"/>
        </w:rPr>
        <w:t xml:space="preserve">Dentro de la </w:t>
      </w:r>
      <w:r>
        <w:rPr>
          <w:b/>
          <w:bCs/>
          <w:lang w:val="es-ES"/>
        </w:rPr>
        <w:t>funcion_decorador_a</w:t>
      </w:r>
      <w:r>
        <w:rPr>
          <w:lang w:val="es-ES"/>
        </w:rPr>
        <w:t xml:space="preserve"> se define </w:t>
      </w:r>
      <w:r>
        <w:rPr>
          <w:b/>
          <w:bCs/>
          <w:lang w:val="es-ES"/>
        </w:rPr>
        <w:t>funcion_decorada_c()</w:t>
      </w:r>
      <w:r>
        <w:rPr>
          <w:lang w:val="es-ES"/>
        </w:rPr>
        <w:t xml:space="preserve"> esta función, al estar dentro de la funcion A puede acceder al parámetro, o sea la función B.</w:t>
      </w:r>
    </w:p>
    <w:p w14:paraId="1010AFD2" w14:textId="5517FB7A" w:rsidR="00DC6154" w:rsidRDefault="00DC6154" w:rsidP="00533E6D">
      <w:pPr>
        <w:ind w:left="66"/>
        <w:rPr>
          <w:lang w:val="es-ES"/>
        </w:rPr>
      </w:pPr>
      <w:r>
        <w:rPr>
          <w:lang w:val="es-ES"/>
        </w:rPr>
        <w:t>Esta funcion C es la que en realidad se ejecutará al llamar a la funcion B, por tanto, si no especificamos dentro de C que se ejecute B, B nunca se ejecutará.</w:t>
      </w:r>
    </w:p>
    <w:p w14:paraId="14176A6A" w14:textId="092EACD2" w:rsidR="00A25504" w:rsidRDefault="00A25504" w:rsidP="00533E6D">
      <w:pPr>
        <w:ind w:left="66"/>
        <w:rPr>
          <w:lang w:val="es-ES"/>
        </w:rPr>
      </w:pPr>
      <w:r>
        <w:rPr>
          <w:lang w:val="es-ES"/>
        </w:rPr>
        <w:lastRenderedPageBreak/>
        <w:t>En este ejemplo, dentro de la funcion C se ejecuta B, por tanto, al llamar B, las líneas de B se ejecutarán.</w:t>
      </w:r>
    </w:p>
    <w:p w14:paraId="5EA8ACC9" w14:textId="01A6F16F" w:rsidR="006C65FE" w:rsidRDefault="006C65FE" w:rsidP="00533E6D">
      <w:pPr>
        <w:ind w:left="66"/>
        <w:rPr>
          <w:lang w:val="es-ES"/>
        </w:rPr>
      </w:pPr>
      <w:r>
        <w:rPr>
          <w:lang w:val="es-ES"/>
        </w:rPr>
        <w:t>Este es el resultado de invocar a la funcion B:</w:t>
      </w:r>
    </w:p>
    <w:p w14:paraId="3CF12DBA" w14:textId="77777777" w:rsidR="006C65FE" w:rsidRPr="006C65FE" w:rsidRDefault="006C65FE" w:rsidP="006C65FE">
      <w:pPr>
        <w:ind w:left="66"/>
        <w:rPr>
          <w:i/>
          <w:iCs/>
          <w:lang w:val="es-ES"/>
        </w:rPr>
      </w:pPr>
      <w:r w:rsidRPr="006C65FE">
        <w:rPr>
          <w:i/>
          <w:iCs/>
          <w:lang w:val="es-ES"/>
        </w:rPr>
        <w:t>La funcion se ejecuta desde &lt;function funcion_decorador_a at 0x0000017F1FF4EF70&gt;</w:t>
      </w:r>
    </w:p>
    <w:p w14:paraId="7C88D708" w14:textId="7B77FFE7" w:rsidR="006C65FE" w:rsidRDefault="006C65FE" w:rsidP="006C65FE">
      <w:pPr>
        <w:ind w:left="66"/>
        <w:rPr>
          <w:i/>
          <w:iCs/>
          <w:lang w:val="es-ES"/>
        </w:rPr>
      </w:pPr>
      <w:r w:rsidRPr="006C65FE">
        <w:rPr>
          <w:i/>
          <w:iCs/>
          <w:lang w:val="es-ES"/>
        </w:rPr>
        <w:t>Hello from mostrar_mensaje</w:t>
      </w:r>
    </w:p>
    <w:p w14:paraId="45A14C36" w14:textId="57F580DE" w:rsidR="006C65FE" w:rsidRDefault="006C65FE" w:rsidP="006C65FE">
      <w:pPr>
        <w:ind w:left="66"/>
        <w:rPr>
          <w:lang w:val="es-ES"/>
        </w:rPr>
      </w:pPr>
    </w:p>
    <w:p w14:paraId="005DA8E8" w14:textId="6ECC463A" w:rsidR="006C65FE" w:rsidRDefault="00497922" w:rsidP="006C65FE">
      <w:pPr>
        <w:ind w:left="66"/>
        <w:rPr>
          <w:lang w:val="es-ES"/>
        </w:rPr>
      </w:pPr>
      <w:r>
        <w:rPr>
          <w:b/>
          <w:bCs/>
          <w:lang w:val="es-ES"/>
        </w:rPr>
        <w:t>DECORADORES A FUNCIONES CON PARÁMETROS</w:t>
      </w:r>
    </w:p>
    <w:p w14:paraId="2DAF1D7A" w14:textId="4B6CC234" w:rsidR="00497922" w:rsidRDefault="00497922" w:rsidP="006C65FE">
      <w:pPr>
        <w:ind w:left="66"/>
        <w:rPr>
          <w:lang w:val="es-ES"/>
        </w:rPr>
      </w:pPr>
      <w:r>
        <w:rPr>
          <w:lang w:val="es-ES"/>
        </w:rPr>
        <w:t>Para utilizar correctamente decoradores en funciones con parámetros, esta es la sintaxis.</w:t>
      </w:r>
    </w:p>
    <w:p w14:paraId="2CB3E12A" w14:textId="77777777" w:rsidR="00F72C01" w:rsidRPr="00F72C01" w:rsidRDefault="00F72C01" w:rsidP="00F72C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72C01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@FUNCION_A</w:t>
      </w:r>
    </w:p>
    <w:p w14:paraId="0BD1D823" w14:textId="77777777" w:rsidR="00F72C01" w:rsidRPr="00F72C01" w:rsidRDefault="00F72C01" w:rsidP="00F72C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72C0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72C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FUNCION_B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(uno, dos):</w:t>
      </w:r>
    </w:p>
    <w:p w14:paraId="0C5D5BF5" w14:textId="77777777" w:rsidR="00F72C01" w:rsidRPr="00F72C01" w:rsidRDefault="00F72C01" w:rsidP="00F72C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F72C0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uno + dos</w:t>
      </w:r>
    </w:p>
    <w:p w14:paraId="26632267" w14:textId="749D840B" w:rsidR="00F72C01" w:rsidRDefault="00F72C01" w:rsidP="006C65FE">
      <w:pPr>
        <w:ind w:left="66"/>
        <w:rPr>
          <w:lang w:val="es-ES"/>
        </w:rPr>
      </w:pPr>
    </w:p>
    <w:p w14:paraId="244D700C" w14:textId="77777777" w:rsidR="00F72C01" w:rsidRPr="00F72C01" w:rsidRDefault="00F72C01" w:rsidP="00F72C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72C0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72C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FUNCION_A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(FUNCION_B):</w:t>
      </w:r>
    </w:p>
    <w:p w14:paraId="49D03B60" w14:textId="77777777" w:rsidR="00F72C01" w:rsidRPr="00F72C01" w:rsidRDefault="00F72C01" w:rsidP="00F72C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F72C0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72C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FUNCION_C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(*args, **kwargs):</w:t>
      </w:r>
    </w:p>
    <w:p w14:paraId="5482A27F" w14:textId="77777777" w:rsidR="00F72C01" w:rsidRPr="00F72C01" w:rsidRDefault="00F72C01" w:rsidP="00F72C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F72C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F72C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'codigo antes de ejecutar'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F72C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center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F72C0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100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r w:rsidRPr="00F72C0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'='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</w:t>
      </w:r>
    </w:p>
    <w:p w14:paraId="32A0CD0F" w14:textId="77777777" w:rsidR="00F72C01" w:rsidRPr="00F72C01" w:rsidRDefault="00F72C01" w:rsidP="00F72C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F72C0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72C0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FUNCION_B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(*args, **kwargs)</w:t>
      </w:r>
    </w:p>
    <w:p w14:paraId="5DE79A01" w14:textId="77777777" w:rsidR="00F72C01" w:rsidRPr="00F72C01" w:rsidRDefault="00F72C01" w:rsidP="00F72C0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F72C0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F72C0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72C01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FUNCION_C</w:t>
      </w:r>
    </w:p>
    <w:p w14:paraId="59DF831F" w14:textId="190C053D" w:rsidR="00F72C01" w:rsidRDefault="00F72C01" w:rsidP="006C65FE">
      <w:pPr>
        <w:ind w:left="66"/>
        <w:rPr>
          <w:lang w:val="es-ES"/>
        </w:rPr>
      </w:pPr>
    </w:p>
    <w:p w14:paraId="7D31A5B6" w14:textId="5623A6AA" w:rsidR="00F72C01" w:rsidRDefault="00F72C01" w:rsidP="006C65FE">
      <w:pPr>
        <w:ind w:left="66"/>
        <w:rPr>
          <w:lang w:val="es-ES"/>
        </w:rPr>
      </w:pPr>
      <w:r>
        <w:rPr>
          <w:lang w:val="es-ES"/>
        </w:rPr>
        <w:t>Ahora, los cambios se dan en la funcionC (la retornada, la que realmente se ejecuta)</w:t>
      </w:r>
      <w:r w:rsidR="007A73F2">
        <w:rPr>
          <w:lang w:val="es-ES"/>
        </w:rPr>
        <w:t>. Ahora recibe parámetros variables. Esos, son los mismos recibidos por la funcion B.</w:t>
      </w:r>
    </w:p>
    <w:p w14:paraId="30BDAE1C" w14:textId="5460DDE5" w:rsidR="007A73F2" w:rsidRDefault="007A73F2" w:rsidP="006C65FE">
      <w:pPr>
        <w:ind w:left="66"/>
        <w:rPr>
          <w:lang w:val="es-ES"/>
        </w:rPr>
      </w:pPr>
      <w:r>
        <w:rPr>
          <w:lang w:val="es-ES"/>
        </w:rPr>
        <w:t>El retorno de la funcion es la ejecución de la funcion B con los parámetros.</w:t>
      </w:r>
    </w:p>
    <w:p w14:paraId="232D863D" w14:textId="513F9D59" w:rsidR="004A58E0" w:rsidRDefault="004A58E0" w:rsidP="006C65FE">
      <w:pPr>
        <w:ind w:left="66"/>
        <w:rPr>
          <w:lang w:val="es-ES"/>
        </w:rPr>
      </w:pPr>
      <w:r>
        <w:rPr>
          <w:lang w:val="es-ES"/>
        </w:rPr>
        <w:t>Al momento de ejecutar:</w:t>
      </w:r>
    </w:p>
    <w:p w14:paraId="19CDA55F" w14:textId="77777777" w:rsidR="004A58E0" w:rsidRPr="004A58E0" w:rsidRDefault="004A58E0" w:rsidP="004A58E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58E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4A58E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58E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FUNCION_B</w:t>
      </w:r>
      <w:r w:rsidRPr="004A58E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58E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</w:t>
      </w:r>
      <w:r w:rsidRPr="004A58E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r w:rsidRPr="004A58E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4</w:t>
      </w:r>
      <w:r w:rsidRPr="004A58E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))</w:t>
      </w:r>
    </w:p>
    <w:p w14:paraId="10844B4F" w14:textId="014DF97E" w:rsidR="004A58E0" w:rsidRDefault="004A58E0" w:rsidP="006C65FE">
      <w:pPr>
        <w:ind w:left="66"/>
        <w:rPr>
          <w:lang w:val="es-ES"/>
        </w:rPr>
      </w:pPr>
    </w:p>
    <w:p w14:paraId="2769114B" w14:textId="5FC8479F" w:rsidR="004A58E0" w:rsidRDefault="004A58E0" w:rsidP="006C65FE">
      <w:pPr>
        <w:ind w:left="66"/>
        <w:rPr>
          <w:lang w:val="es-ES"/>
        </w:rPr>
      </w:pPr>
      <w:r>
        <w:rPr>
          <w:lang w:val="es-ES"/>
        </w:rPr>
        <w:t>en realidad se esta ejecutando la funcion C, que llama a la funcion B y con los parámetros establecidos (1,4) realiza la ejecución detallada en la misma.</w:t>
      </w:r>
    </w:p>
    <w:p w14:paraId="21709513" w14:textId="39505592" w:rsidR="00CD150A" w:rsidRPr="00497922" w:rsidRDefault="00CD150A" w:rsidP="006C65FE">
      <w:pPr>
        <w:ind w:left="66"/>
        <w:rPr>
          <w:lang w:val="es-ES"/>
        </w:rPr>
      </w:pPr>
      <w:r>
        <w:rPr>
          <w:lang w:val="es-ES"/>
        </w:rPr>
        <w:t>Si eliminase la declaración de parámetros en la FUNCION B o en la FUNCION C, no funcionaría.</w:t>
      </w:r>
    </w:p>
    <w:sectPr w:rsidR="00CD150A" w:rsidRPr="00497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252F6"/>
    <w:multiLevelType w:val="hybridMultilevel"/>
    <w:tmpl w:val="1CC623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9C"/>
    <w:rsid w:val="00342D9C"/>
    <w:rsid w:val="00497922"/>
    <w:rsid w:val="004A58E0"/>
    <w:rsid w:val="004E7EED"/>
    <w:rsid w:val="00533E6D"/>
    <w:rsid w:val="006C65FE"/>
    <w:rsid w:val="007A73F2"/>
    <w:rsid w:val="007E07DF"/>
    <w:rsid w:val="00A1326B"/>
    <w:rsid w:val="00A25504"/>
    <w:rsid w:val="00B83C36"/>
    <w:rsid w:val="00BD6CE2"/>
    <w:rsid w:val="00CD150A"/>
    <w:rsid w:val="00DC6154"/>
    <w:rsid w:val="00F71B8E"/>
    <w:rsid w:val="00F7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B5C5"/>
  <w15:chartTrackingRefBased/>
  <w15:docId w15:val="{E0DE76FA-5FC3-4363-9C36-010421B9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14</cp:revision>
  <dcterms:created xsi:type="dcterms:W3CDTF">2021-11-16T01:14:00Z</dcterms:created>
  <dcterms:modified xsi:type="dcterms:W3CDTF">2021-11-16T01:56:00Z</dcterms:modified>
</cp:coreProperties>
</file>