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5D23" w14:textId="2DEA3D30" w:rsidR="007E07DF" w:rsidRDefault="002E39E1">
      <w:pPr>
        <w:rPr>
          <w:lang w:val="es-ES"/>
        </w:rPr>
      </w:pPr>
      <w:r>
        <w:rPr>
          <w:b/>
          <w:bCs/>
          <w:lang w:val="es-ES"/>
        </w:rPr>
        <w:t>GENERATOR</w:t>
      </w:r>
    </w:p>
    <w:p w14:paraId="0E3A2CDD" w14:textId="626DC6E1" w:rsidR="002E39E1" w:rsidRDefault="002E39E1">
      <w:pPr>
        <w:rPr>
          <w:lang w:val="es-ES"/>
        </w:rPr>
      </w:pPr>
      <w:r>
        <w:rPr>
          <w:lang w:val="es-ES"/>
        </w:rPr>
        <w:t xml:space="preserve">Un generador en Python es una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que retorna distintos valores dependiendo de “el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vez” que se invoque el mismo.</w:t>
      </w:r>
    </w:p>
    <w:p w14:paraId="2873953C" w14:textId="641D96BC" w:rsidR="00A83B62" w:rsidRDefault="00A83B62">
      <w:pPr>
        <w:rPr>
          <w:lang w:val="es-ES"/>
        </w:rPr>
      </w:pPr>
      <w:r>
        <w:rPr>
          <w:lang w:val="es-ES"/>
        </w:rPr>
        <w:t xml:space="preserve">Esta estructura utiliza la palabra reservada </w:t>
      </w:r>
      <w:proofErr w:type="spellStart"/>
      <w:r>
        <w:rPr>
          <w:b/>
          <w:bCs/>
          <w:lang w:val="es-ES"/>
        </w:rPr>
        <w:t>yield</w:t>
      </w:r>
      <w:proofErr w:type="spellEnd"/>
      <w:r>
        <w:rPr>
          <w:lang w:val="es-ES"/>
        </w:rPr>
        <w:t xml:space="preserve"> en lugar de </w:t>
      </w:r>
      <w:proofErr w:type="spellStart"/>
      <w:r>
        <w:rPr>
          <w:b/>
          <w:bCs/>
          <w:lang w:val="es-ES"/>
        </w:rPr>
        <w:t>return</w:t>
      </w:r>
      <w:proofErr w:type="spellEnd"/>
      <w:r>
        <w:rPr>
          <w:lang w:val="es-ES"/>
        </w:rPr>
        <w:t xml:space="preserve"> y es un iterable </w:t>
      </w:r>
      <w:r>
        <w:rPr>
          <w:b/>
          <w:bCs/>
          <w:lang w:val="es-ES"/>
        </w:rPr>
        <w:t>consumible</w:t>
      </w:r>
    </w:p>
    <w:p w14:paraId="072F78FB" w14:textId="77777777" w:rsidR="00A83B62" w:rsidRPr="00A83B62" w:rsidRDefault="00A83B62" w:rsidP="00A83B6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A83B6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proofErr w:type="gramStart"/>
      <w:r w:rsidRPr="00A83B6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generator</w:t>
      </w:r>
      <w:proofErr w:type="spellEnd"/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4340F420" w14:textId="77777777" w:rsidR="00A83B62" w:rsidRPr="00A83B62" w:rsidRDefault="00A83B62" w:rsidP="00A83B6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A83B6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proofErr w:type="spellEnd"/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e </w:t>
      </w:r>
      <w:r w:rsidRPr="00A83B6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proofErr w:type="gramStart"/>
      <w:r w:rsidRPr="00A83B6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range</w:t>
      </w:r>
      <w:proofErr w:type="spellEnd"/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A83B6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r w:rsidRPr="00A83B6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100000</w:t>
      </w:r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2DE23948" w14:textId="77777777" w:rsidR="00A83B62" w:rsidRPr="00A83B62" w:rsidRDefault="00A83B62" w:rsidP="00A83B6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proofErr w:type="spellStart"/>
      <w:r w:rsidRPr="00A83B6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yield</w:t>
      </w:r>
      <w:proofErr w:type="spellEnd"/>
      <w:r w:rsidRPr="00A83B6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e</w:t>
      </w:r>
    </w:p>
    <w:p w14:paraId="5E2C9A50" w14:textId="5ABC47D6" w:rsidR="00A83B62" w:rsidRDefault="00A83B62">
      <w:pPr>
        <w:rPr>
          <w:lang w:val="es-ES"/>
        </w:rPr>
      </w:pPr>
    </w:p>
    <w:p w14:paraId="041CBDEE" w14:textId="00BFAFBB" w:rsidR="00A83B62" w:rsidRDefault="00A83B62">
      <w:pPr>
        <w:rPr>
          <w:lang w:val="es-ES"/>
        </w:rPr>
      </w:pPr>
      <w:r>
        <w:rPr>
          <w:lang w:val="es-ES"/>
        </w:rPr>
        <w:t>en este ejemplo el generador retornará los números del 1 al 99999, uno cada vez que se “llame” al generador.</w:t>
      </w:r>
    </w:p>
    <w:p w14:paraId="54C54BBC" w14:textId="18074909" w:rsidR="002E08B0" w:rsidRDefault="002E08B0">
      <w:pPr>
        <w:rPr>
          <w:lang w:val="es-ES"/>
        </w:rPr>
      </w:pPr>
      <w:r>
        <w:rPr>
          <w:lang w:val="es-ES"/>
        </w:rPr>
        <w:t xml:space="preserve">Para comenzar a consumir el generador, debe almacenarse en una variable y utilizar el método </w:t>
      </w:r>
      <w:proofErr w:type="spellStart"/>
      <w:proofErr w:type="gramStart"/>
      <w:r>
        <w:rPr>
          <w:b/>
          <w:bCs/>
          <w:lang w:val="es-ES"/>
        </w:rPr>
        <w:t>next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con esta variable como parámetro cada vez que se quiera realizar una “</w:t>
      </w:r>
      <w:proofErr w:type="spellStart"/>
      <w:r>
        <w:rPr>
          <w:lang w:val="es-ES"/>
        </w:rPr>
        <w:t>consumisión</w:t>
      </w:r>
      <w:proofErr w:type="spellEnd"/>
      <w:r>
        <w:rPr>
          <w:lang w:val="es-ES"/>
        </w:rPr>
        <w:t>” de este generador.</w:t>
      </w:r>
    </w:p>
    <w:p w14:paraId="04FA8457" w14:textId="77777777" w:rsidR="00EF5C42" w:rsidRPr="00EF5C42" w:rsidRDefault="00EF5C42" w:rsidP="00EF5C4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gen = </w:t>
      </w:r>
      <w:proofErr w:type="spellStart"/>
      <w:proofErr w:type="gramStart"/>
      <w:r w:rsidRPr="00EF5C4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generator</w:t>
      </w:r>
      <w:proofErr w:type="spellEnd"/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19B3B07C" w14:textId="77777777" w:rsidR="00EF5C42" w:rsidRPr="00EF5C42" w:rsidRDefault="00EF5C42" w:rsidP="00EF5C4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1D864556" w14:textId="77777777" w:rsidR="00EF5C42" w:rsidRPr="00EF5C42" w:rsidRDefault="00EF5C42" w:rsidP="00EF5C4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EF5C4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proofErr w:type="spellEnd"/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e </w:t>
      </w:r>
      <w:r w:rsidRPr="00EF5C4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proofErr w:type="gramStart"/>
      <w:r w:rsidRPr="00EF5C4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range</w:t>
      </w:r>
      <w:proofErr w:type="spellEnd"/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EF5C4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r w:rsidRPr="00EF5C4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10</w:t>
      </w:r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431EC83D" w14:textId="77777777" w:rsidR="00EF5C42" w:rsidRPr="00EF5C42" w:rsidRDefault="00EF5C42" w:rsidP="00EF5C4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EF5C4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EF5C4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next</w:t>
      </w:r>
      <w:proofErr w:type="spellEnd"/>
      <w:r w:rsidRPr="00EF5C4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(gen))</w:t>
      </w:r>
    </w:p>
    <w:p w14:paraId="6A89A78C" w14:textId="0EF49764" w:rsidR="00EF5C42" w:rsidRDefault="00EF5C42">
      <w:pPr>
        <w:rPr>
          <w:lang w:val="es-ES"/>
        </w:rPr>
      </w:pPr>
    </w:p>
    <w:p w14:paraId="586098E4" w14:textId="6B46D486" w:rsidR="00EF5C42" w:rsidRDefault="00EF5C42">
      <w:r>
        <w:rPr>
          <w:lang w:val="es-ES"/>
        </w:rPr>
        <w:t xml:space="preserve">si en lugar de pasar </w:t>
      </w:r>
      <w:r>
        <w:rPr>
          <w:b/>
          <w:bCs/>
          <w:lang w:val="es-ES"/>
        </w:rPr>
        <w:t>gen</w:t>
      </w:r>
      <w:r>
        <w:t xml:space="preserve"> como parámetro a </w:t>
      </w:r>
      <w:proofErr w:type="spellStart"/>
      <w:r>
        <w:t>next</w:t>
      </w:r>
      <w:proofErr w:type="spellEnd"/>
      <w:r>
        <w:t xml:space="preserve"> pasásemos </w:t>
      </w:r>
      <w:proofErr w:type="spellStart"/>
      <w:proofErr w:type="gramStart"/>
      <w:r>
        <w:t>generator</w:t>
      </w:r>
      <w:proofErr w:type="spellEnd"/>
      <w:r>
        <w:t>(</w:t>
      </w:r>
      <w:proofErr w:type="gramEnd"/>
      <w:r>
        <w:t>), se “</w:t>
      </w:r>
      <w:proofErr w:type="spellStart"/>
      <w:r>
        <w:t>reiniciría</w:t>
      </w:r>
      <w:proofErr w:type="spellEnd"/>
      <w:r>
        <w:t>” el generador y los resultados serían siempre 1.</w:t>
      </w:r>
    </w:p>
    <w:p w14:paraId="1753FCB6" w14:textId="0C12987A" w:rsidR="00160CD8" w:rsidRDefault="00160CD8"/>
    <w:p w14:paraId="4070494D" w14:textId="4F8D3E11" w:rsidR="00160CD8" w:rsidRDefault="00160CD8">
      <w:r>
        <w:t>Un generador también puede consumirse de la forma:</w:t>
      </w:r>
    </w:p>
    <w:p w14:paraId="67F19BD5" w14:textId="77777777" w:rsidR="00160CD8" w:rsidRPr="00160CD8" w:rsidRDefault="00160CD8" w:rsidP="00160CD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160CD8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proofErr w:type="spellEnd"/>
      <w:r w:rsidRPr="00160CD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e </w:t>
      </w:r>
      <w:r w:rsidRPr="00160CD8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160CD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proofErr w:type="gramStart"/>
      <w:r w:rsidRPr="00160CD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generator</w:t>
      </w:r>
      <w:proofErr w:type="spellEnd"/>
      <w:r w:rsidRPr="00160CD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160CD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3AF42C58" w14:textId="77777777" w:rsidR="00160CD8" w:rsidRPr="00160CD8" w:rsidRDefault="00160CD8" w:rsidP="00160CD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60CD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160CD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160CD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</w:p>
    <w:p w14:paraId="7892FDB2" w14:textId="77777777" w:rsidR="00160CD8" w:rsidRPr="00EF5C42" w:rsidRDefault="00160CD8">
      <w:pPr>
        <w:rPr>
          <w:lang w:val="es-ES"/>
        </w:rPr>
      </w:pPr>
    </w:p>
    <w:sectPr w:rsidR="00160CD8" w:rsidRPr="00EF5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D2"/>
    <w:rsid w:val="00160CD8"/>
    <w:rsid w:val="002E08B0"/>
    <w:rsid w:val="002E39E1"/>
    <w:rsid w:val="003924D2"/>
    <w:rsid w:val="007E07DF"/>
    <w:rsid w:val="00A83B62"/>
    <w:rsid w:val="00E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7324"/>
  <w15:chartTrackingRefBased/>
  <w15:docId w15:val="{0C4D61CF-F9A9-4B53-8EBC-AF23716F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7</cp:revision>
  <dcterms:created xsi:type="dcterms:W3CDTF">2021-11-16T01:56:00Z</dcterms:created>
  <dcterms:modified xsi:type="dcterms:W3CDTF">2021-11-16T02:09:00Z</dcterms:modified>
</cp:coreProperties>
</file>