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8FB4" w14:textId="05312D09" w:rsidR="0033151D" w:rsidRDefault="0029120A">
      <w:pPr>
        <w:rPr>
          <w:lang w:val="es-ES"/>
        </w:rPr>
      </w:pPr>
      <w:r>
        <w:rPr>
          <w:b/>
          <w:bCs/>
          <w:lang w:val="es-ES"/>
        </w:rPr>
        <w:t>LEYENDO ARCHIVOS JSON</w:t>
      </w:r>
    </w:p>
    <w:p w14:paraId="4A9970C2" w14:textId="2E6C776A" w:rsidR="00EC1B96" w:rsidRDefault="00EC1B96">
      <w:pPr>
        <w:rPr>
          <w:lang w:val="es-ES"/>
        </w:rPr>
      </w:pPr>
      <w:r>
        <w:rPr>
          <w:lang w:val="es-ES"/>
        </w:rPr>
        <w:t xml:space="preserve">Para trabajar con objetos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se realizan algunos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>:</w:t>
      </w:r>
    </w:p>
    <w:p w14:paraId="659CA8E2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C1B9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proofErr w:type="gram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urllib.request</w:t>
      </w:r>
      <w:proofErr w:type="spellEnd"/>
      <w:proofErr w:type="gram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Request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proofErr w:type="spell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urlopen</w:t>
      </w:r>
      <w:proofErr w:type="spellEnd"/>
    </w:p>
    <w:p w14:paraId="4607C5DC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C1B9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</w:t>
      </w:r>
      <w:proofErr w:type="spellEnd"/>
    </w:p>
    <w:p w14:paraId="122DF421" w14:textId="333E6802" w:rsidR="00EC1B96" w:rsidRDefault="00EC1B96">
      <w:pPr>
        <w:rPr>
          <w:lang w:val="es-ES"/>
        </w:rPr>
      </w:pPr>
    </w:p>
    <w:p w14:paraId="7C28DB75" w14:textId="154A27F1" w:rsidR="00EC1B96" w:rsidRDefault="00EC1B96">
      <w:pPr>
        <w:rPr>
          <w:lang w:val="es-ES"/>
        </w:rPr>
      </w:pPr>
      <w:r>
        <w:rPr>
          <w:lang w:val="es-ES"/>
        </w:rPr>
        <w:t xml:space="preserve">el primer paso es crear un objeto de tipo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:</w:t>
      </w:r>
    </w:p>
    <w:p w14:paraId="48811CBA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1B96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URL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r w:rsidRPr="00EC1B9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Request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'http://globalmentoring.com.mx/api/</w:t>
      </w:r>
      <w:proofErr w:type="spellStart"/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personas.json</w:t>
      </w:r>
      <w:proofErr w:type="spellEnd"/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8EB02FE" w14:textId="1C37DC0C" w:rsidR="00EC1B96" w:rsidRDefault="00EC1B96">
      <w:pPr>
        <w:rPr>
          <w:lang w:val="es-ES"/>
        </w:rPr>
      </w:pPr>
    </w:p>
    <w:p w14:paraId="26016EFC" w14:textId="5A515520" w:rsidR="00EC1B96" w:rsidRDefault="00EC1B96">
      <w:pPr>
        <w:rPr>
          <w:lang w:val="es-ES"/>
        </w:rPr>
      </w:pPr>
      <w:r>
        <w:rPr>
          <w:lang w:val="es-ES"/>
        </w:rPr>
        <w:t xml:space="preserve">Luego, se pueden agregar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necesarios para la petición:</w:t>
      </w:r>
    </w:p>
    <w:p w14:paraId="45F244B2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C1B96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URL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EC1B9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add_</w:t>
      </w:r>
      <w:proofErr w:type="gramStart"/>
      <w:r w:rsidRPr="00EC1B9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header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</w:p>
    <w:p w14:paraId="7A423F72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User-Agent</w:t>
      </w:r>
      <w:proofErr w:type="spellEnd"/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EC1B9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'Mozilla/5.0 (Macintosh; Intel Mac OS X 10.15; rv:78.0) Gecko/20100101 Firefox/78.0'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D3B96DF" w14:textId="5A88F000" w:rsidR="00EC1B96" w:rsidRDefault="00EC1B96">
      <w:pPr>
        <w:rPr>
          <w:lang w:val="es-ES"/>
        </w:rPr>
      </w:pPr>
    </w:p>
    <w:p w14:paraId="526C05F1" w14:textId="72CA8DC8" w:rsidR="00EC1B96" w:rsidRDefault="00EC1B96">
      <w:pPr>
        <w:rPr>
          <w:lang w:val="es-ES"/>
        </w:rPr>
      </w:pPr>
      <w:r>
        <w:rPr>
          <w:lang w:val="es-ES"/>
        </w:rPr>
        <w:t>Ahora se puede utilizar la siguiente línea:</w:t>
      </w:r>
    </w:p>
    <w:p w14:paraId="0C73C963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respuesta = </w:t>
      </w:r>
      <w:proofErr w:type="spellStart"/>
      <w:proofErr w:type="gramStart"/>
      <w:r w:rsidRPr="00EC1B9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urlopen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EC1B96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URL</w:t>
      </w:r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101A31F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46DBB307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 xml:space="preserve"># </w:t>
      </w:r>
      <w:proofErr w:type="spellStart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print</w:t>
      </w:r>
      <w:proofErr w:type="spellEnd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 xml:space="preserve">(respuesta) # </w:t>
      </w:r>
      <w:proofErr w:type="spellStart"/>
      <w:proofErr w:type="gramStart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htt.client</w:t>
      </w:r>
      <w:proofErr w:type="gramEnd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.HTTPResponse</w:t>
      </w:r>
      <w:proofErr w:type="spellEnd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 xml:space="preserve"> </w:t>
      </w:r>
      <w:proofErr w:type="spellStart"/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object</w:t>
      </w:r>
      <w:proofErr w:type="spellEnd"/>
    </w:p>
    <w:p w14:paraId="5FAE33A8" w14:textId="756FFA6B" w:rsidR="00EC1B96" w:rsidRDefault="00EC1B96">
      <w:pPr>
        <w:rPr>
          <w:lang w:val="es-ES"/>
        </w:rPr>
      </w:pPr>
    </w:p>
    <w:p w14:paraId="63E6C3C5" w14:textId="0EB4F6E1" w:rsidR="00EC1B96" w:rsidRDefault="00EC1B96">
      <w:pPr>
        <w:rPr>
          <w:lang w:val="es-ES"/>
        </w:rPr>
      </w:pPr>
      <w:r>
        <w:rPr>
          <w:lang w:val="es-ES"/>
        </w:rPr>
        <w:t>Para leer el cuerpo de la respuesta:</w:t>
      </w:r>
    </w:p>
    <w:p w14:paraId="3EE6DC17" w14:textId="77777777" w:rsidR="00EC1B96" w:rsidRPr="00EC1B96" w:rsidRDefault="00EC1B96" w:rsidP="00EC1B9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cuerpo_respuesta</w:t>
      </w:r>
      <w:proofErr w:type="spell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respuesta.</w:t>
      </w:r>
      <w:r w:rsidRPr="00EC1B9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read</w:t>
      </w:r>
      <w:proofErr w:type="spellEnd"/>
      <w:proofErr w:type="gramEnd"/>
      <w:r w:rsidRPr="00EC1B9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  </w:t>
      </w:r>
      <w:r w:rsidRPr="00EC1B9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# cadena en binario</w:t>
      </w:r>
    </w:p>
    <w:p w14:paraId="4F6FD0B5" w14:textId="7E222388" w:rsidR="00EC1B96" w:rsidRDefault="00EC1B96">
      <w:pPr>
        <w:rPr>
          <w:lang w:val="es-ES"/>
        </w:rPr>
      </w:pPr>
      <w:r>
        <w:rPr>
          <w:lang w:val="es-ES"/>
        </w:rPr>
        <w:t>esto retorna una cadena en bytes que es necesario decodificar</w:t>
      </w:r>
    </w:p>
    <w:p w14:paraId="71448B51" w14:textId="77777777" w:rsidR="003E622F" w:rsidRPr="003E622F" w:rsidRDefault="003E622F" w:rsidP="003E62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json_respuesta</w:t>
      </w:r>
      <w:proofErr w:type="spell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json.</w:t>
      </w:r>
      <w:r w:rsidRPr="003E622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loads</w:t>
      </w:r>
      <w:proofErr w:type="spellEnd"/>
      <w:proofErr w:type="gram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cuerpo_respuesta.</w:t>
      </w:r>
      <w:r w:rsidRPr="003E622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decode</w:t>
      </w:r>
      <w:proofErr w:type="spell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E622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'utf-8'</w:t>
      </w:r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7EBA1DC6" w14:textId="6DA1870D" w:rsidR="00EC1B96" w:rsidRDefault="00EC1B96">
      <w:pPr>
        <w:rPr>
          <w:lang w:val="es-ES"/>
        </w:rPr>
      </w:pPr>
    </w:p>
    <w:p w14:paraId="68C6FBD3" w14:textId="06A3EE15" w:rsidR="003E622F" w:rsidRDefault="003E622F">
      <w:pPr>
        <w:rPr>
          <w:lang w:val="es-ES"/>
        </w:rPr>
      </w:pPr>
      <w:r>
        <w:rPr>
          <w:lang w:val="es-ES"/>
        </w:rPr>
        <w:t xml:space="preserve">ahora el objeto </w:t>
      </w:r>
      <w:proofErr w:type="spellStart"/>
      <w:r>
        <w:rPr>
          <w:b/>
          <w:bCs/>
          <w:lang w:val="es-ES"/>
        </w:rPr>
        <w:t>json_respuesta</w:t>
      </w:r>
      <w:proofErr w:type="spellEnd"/>
      <w:r>
        <w:rPr>
          <w:lang w:val="es-ES"/>
        </w:rPr>
        <w:t xml:space="preserve"> es un diccionario al cual podemos acceder, por ejemplo:</w:t>
      </w:r>
    </w:p>
    <w:p w14:paraId="0E752424" w14:textId="77777777" w:rsidR="0077355F" w:rsidRDefault="003E622F" w:rsidP="003E622F">
      <w:pPr>
        <w:rPr>
          <w:lang w:val="es-ES"/>
        </w:rPr>
      </w:pPr>
      <w:r w:rsidRPr="003E622F">
        <w:rPr>
          <w:lang w:val="es-ES"/>
        </w:rPr>
        <w:t>{</w:t>
      </w:r>
    </w:p>
    <w:p w14:paraId="6D3C08CD" w14:textId="3EBA5C56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>'mensaje': 'exitoso',</w:t>
      </w:r>
    </w:p>
    <w:p w14:paraId="332A9549" w14:textId="77777777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'personas': [{'edad': '28', 'nombre': 'Juan </w:t>
      </w:r>
      <w:proofErr w:type="spellStart"/>
      <w:r w:rsidRPr="003E622F">
        <w:rPr>
          <w:lang w:val="es-ES"/>
        </w:rPr>
        <w:t>Perez</w:t>
      </w:r>
      <w:proofErr w:type="spellEnd"/>
      <w:r w:rsidRPr="003E622F">
        <w:rPr>
          <w:lang w:val="es-ES"/>
        </w:rPr>
        <w:t xml:space="preserve">'},   </w:t>
      </w:r>
    </w:p>
    <w:p w14:paraId="03ADF242" w14:textId="77777777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             {'edad': '32', 'nombre': 'Karla </w:t>
      </w:r>
      <w:proofErr w:type="spellStart"/>
      <w:r w:rsidRPr="003E622F">
        <w:rPr>
          <w:lang w:val="es-ES"/>
        </w:rPr>
        <w:t>Gomez</w:t>
      </w:r>
      <w:proofErr w:type="spellEnd"/>
      <w:r w:rsidRPr="003E622F">
        <w:rPr>
          <w:lang w:val="es-ES"/>
        </w:rPr>
        <w:t xml:space="preserve">'},  </w:t>
      </w:r>
    </w:p>
    <w:p w14:paraId="43336E32" w14:textId="77777777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             {'edad': '35', 'nombre': 'Carlos Lara'},  </w:t>
      </w:r>
    </w:p>
    <w:p w14:paraId="2717520D" w14:textId="77777777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             {'edad': '22', 'nombre': 'María Esparza'},</w:t>
      </w:r>
    </w:p>
    <w:p w14:paraId="44B3870D" w14:textId="77777777" w:rsidR="003E622F" w:rsidRPr="003E622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             {'edad': '40', 'nombre': 'Pedro Santos'}],</w:t>
      </w:r>
    </w:p>
    <w:p w14:paraId="50AA0294" w14:textId="77777777" w:rsidR="0077355F" w:rsidRDefault="003E622F" w:rsidP="003E622F">
      <w:pPr>
        <w:rPr>
          <w:lang w:val="es-ES"/>
        </w:rPr>
      </w:pPr>
      <w:r w:rsidRPr="003E622F">
        <w:rPr>
          <w:lang w:val="es-ES"/>
        </w:rPr>
        <w:t xml:space="preserve"> 'total': 5</w:t>
      </w:r>
    </w:p>
    <w:p w14:paraId="59F1486F" w14:textId="3EF824D6" w:rsidR="003E622F" w:rsidRDefault="003E622F" w:rsidP="003E622F">
      <w:pPr>
        <w:rPr>
          <w:lang w:val="es-ES"/>
        </w:rPr>
      </w:pPr>
      <w:r w:rsidRPr="003E622F">
        <w:rPr>
          <w:lang w:val="es-ES"/>
        </w:rPr>
        <w:t>}</w:t>
      </w:r>
    </w:p>
    <w:p w14:paraId="54935A0F" w14:textId="77777777" w:rsidR="003E622F" w:rsidRPr="003E622F" w:rsidRDefault="003E622F" w:rsidP="003E62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3E62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proofErr w:type="spell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e </w:t>
      </w:r>
      <w:r w:rsidRPr="003E62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json_respuesta</w:t>
      </w:r>
      <w:proofErr w:type="spell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[</w:t>
      </w:r>
      <w:r w:rsidRPr="003E622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'personas'</w:t>
      </w:r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]:</w:t>
      </w:r>
    </w:p>
    <w:p w14:paraId="33F2DA0D" w14:textId="77777777" w:rsidR="003E622F" w:rsidRPr="003E622F" w:rsidRDefault="003E622F" w:rsidP="003E62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3E622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3E62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</w:p>
    <w:p w14:paraId="66D9DCC5" w14:textId="4EF75F69" w:rsidR="00E61F34" w:rsidRDefault="00E61F34">
      <w:pPr>
        <w:rPr>
          <w:lang w:val="es-ES"/>
        </w:rPr>
      </w:pPr>
    </w:p>
    <w:p w14:paraId="031423ED" w14:textId="60064179" w:rsidR="00E61F34" w:rsidRDefault="00E61F34">
      <w:pPr>
        <w:rPr>
          <w:lang w:val="es-ES"/>
        </w:rPr>
      </w:pPr>
      <w:r>
        <w:rPr>
          <w:lang w:val="es-ES"/>
        </w:rPr>
        <w:lastRenderedPageBreak/>
        <w:t>OTRO EJEMPLO</w:t>
      </w:r>
    </w:p>
    <w:p w14:paraId="6B0A95A6" w14:textId="6BBD9B7E" w:rsidR="00E61F34" w:rsidRDefault="00E61F34">
      <w:pPr>
        <w:rPr>
          <w:lang w:val="es-ES"/>
        </w:rPr>
      </w:pPr>
      <w:r>
        <w:rPr>
          <w:lang w:val="es-ES"/>
        </w:rPr>
        <w:t>Esta sintaxis podría funcionar en todos los casos:</w:t>
      </w:r>
    </w:p>
    <w:p w14:paraId="640319F9" w14:textId="2CE0E8EA" w:rsidR="00E61F34" w:rsidRDefault="00E61F34">
      <w:pPr>
        <w:rPr>
          <w:lang w:val="es-ES"/>
        </w:rPr>
      </w:pPr>
      <w:r>
        <w:rPr>
          <w:lang w:val="es-ES"/>
        </w:rPr>
        <w:t xml:space="preserve">Defino en una línea el objeto de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. Indicando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necesarios para no levantar el error 403 y 406:</w:t>
      </w:r>
    </w:p>
    <w:p w14:paraId="36896CBB" w14:textId="77777777" w:rsidR="00E61F34" w:rsidRPr="00E61F34" w:rsidRDefault="00E61F34" w:rsidP="00E61F3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request</w:t>
      </w:r>
      <w:proofErr w:type="spellEnd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61F3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Request</w:t>
      </w:r>
      <w:proofErr w:type="spellEnd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urlAPI</w:t>
      </w:r>
      <w:proofErr w:type="spellEnd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proofErr w:type="spellStart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headers</w:t>
      </w:r>
      <w:proofErr w:type="spellEnd"/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</w:t>
      </w:r>
    </w:p>
    <w:p w14:paraId="511D1B53" w14:textId="77777777" w:rsidR="00E61F34" w:rsidRPr="00E61F34" w:rsidRDefault="00E61F34" w:rsidP="00E61F3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        </w:t>
      </w:r>
      <w:r w:rsidRPr="00E61F3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E61F3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User-Agent</w:t>
      </w:r>
      <w:proofErr w:type="spellEnd"/>
      <w:r w:rsidRPr="00E61F3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E61F3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'Mozilla/5.0 (Macintosh; Intel Mac OS X 10.15; rv:78.0) Gecko/20100101 Firefox/78.0'</w:t>
      </w:r>
      <w:r w:rsidRPr="00E61F3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})</w:t>
      </w:r>
    </w:p>
    <w:p w14:paraId="64AE0D60" w14:textId="77777777" w:rsidR="00E61F34" w:rsidRPr="00E61F34" w:rsidRDefault="00E61F34" w:rsidP="00E61F3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61F34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 xml:space="preserve"># </w:t>
      </w:r>
      <w:proofErr w:type="spellStart"/>
      <w:proofErr w:type="gramStart"/>
      <w:r w:rsidRPr="00E61F34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urllib.request</w:t>
      </w:r>
      <w:proofErr w:type="gramEnd"/>
      <w:r w:rsidRPr="00E61F34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.Request</w:t>
      </w:r>
      <w:proofErr w:type="spellEnd"/>
    </w:p>
    <w:p w14:paraId="360243CB" w14:textId="2E973CC8" w:rsidR="00E61F34" w:rsidRDefault="00E61F34">
      <w:pPr>
        <w:rPr>
          <w:lang w:val="es-ES"/>
        </w:rPr>
      </w:pPr>
    </w:p>
    <w:p w14:paraId="7B03A17D" w14:textId="1EDAF5F4" w:rsidR="00CC74C0" w:rsidRDefault="00CC74C0">
      <w:pPr>
        <w:rPr>
          <w:lang w:val="es-ES"/>
        </w:rPr>
      </w:pPr>
      <w:r>
        <w:rPr>
          <w:lang w:val="es-ES"/>
        </w:rPr>
        <w:t xml:space="preserve">Ahora genero el objeto de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Httplclient</w:t>
      </w:r>
      <w:proofErr w:type="spellEnd"/>
      <w:r>
        <w:rPr>
          <w:lang w:val="es-ES"/>
        </w:rPr>
        <w:t xml:space="preserve"> con el método </w:t>
      </w:r>
      <w:proofErr w:type="spellStart"/>
      <w:proofErr w:type="gramStart"/>
      <w:r>
        <w:rPr>
          <w:b/>
          <w:bCs/>
          <w:lang w:val="es-ES"/>
        </w:rPr>
        <w:t>urlopen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503BF406" w14:textId="77777777" w:rsidR="00CC74C0" w:rsidRPr="00CC74C0" w:rsidRDefault="00CC74C0" w:rsidP="00CC74C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httpclient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r w:rsidRPr="00CC74C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urlopen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request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70D7A93" w14:textId="77777777" w:rsidR="00CC74C0" w:rsidRPr="00CC74C0" w:rsidRDefault="00CC74C0" w:rsidP="00CC74C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C74C0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 xml:space="preserve"># </w:t>
      </w:r>
      <w:proofErr w:type="spellStart"/>
      <w:r w:rsidRPr="00CC74C0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HttpClient</w:t>
      </w:r>
      <w:proofErr w:type="spellEnd"/>
    </w:p>
    <w:p w14:paraId="511A5C0B" w14:textId="3AD7E479" w:rsidR="00CC74C0" w:rsidRDefault="00CC74C0">
      <w:pPr>
        <w:rPr>
          <w:lang w:val="es-ES"/>
        </w:rPr>
      </w:pPr>
    </w:p>
    <w:p w14:paraId="0764CB3B" w14:textId="4B737ECA" w:rsidR="00CC74C0" w:rsidRDefault="00CC74C0">
      <w:pPr>
        <w:rPr>
          <w:lang w:val="es-ES"/>
        </w:rPr>
      </w:pPr>
      <w:r>
        <w:rPr>
          <w:lang w:val="es-ES"/>
        </w:rPr>
        <w:t xml:space="preserve">Leo el </w:t>
      </w:r>
      <w:proofErr w:type="spellStart"/>
      <w:proofErr w:type="gramStart"/>
      <w:r>
        <w:rPr>
          <w:lang w:val="es-ES"/>
        </w:rPr>
        <w:t>httpclient</w:t>
      </w:r>
      <w:proofErr w:type="spellEnd"/>
      <w:r>
        <w:rPr>
          <w:lang w:val="es-ES"/>
        </w:rPr>
        <w:t>,  generando</w:t>
      </w:r>
      <w:proofErr w:type="gramEnd"/>
      <w:r>
        <w:rPr>
          <w:lang w:val="es-ES"/>
        </w:rPr>
        <w:t xml:space="preserve"> un objeto de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bytes:</w:t>
      </w:r>
    </w:p>
    <w:p w14:paraId="14EB4F06" w14:textId="77777777" w:rsidR="00CC74C0" w:rsidRPr="00CC74C0" w:rsidRDefault="00CC74C0" w:rsidP="00CC74C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bytess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httpclient.</w:t>
      </w:r>
      <w:r w:rsidRPr="00CC74C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read</w:t>
      </w:r>
      <w:proofErr w:type="spellEnd"/>
      <w:proofErr w:type="gram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28D3E8F8" w14:textId="22435965" w:rsidR="00CC74C0" w:rsidRDefault="00CC74C0">
      <w:pPr>
        <w:rPr>
          <w:lang w:val="es-ES"/>
        </w:rPr>
      </w:pPr>
    </w:p>
    <w:p w14:paraId="0CC944B9" w14:textId="0E3DC2CE" w:rsidR="00CC74C0" w:rsidRDefault="00CC74C0">
      <w:pPr>
        <w:rPr>
          <w:lang w:val="es-ES"/>
        </w:rPr>
      </w:pPr>
      <w:r>
        <w:rPr>
          <w:lang w:val="es-ES"/>
        </w:rPr>
        <w:t xml:space="preserve">Por ultimo se </w:t>
      </w:r>
      <w:proofErr w:type="spellStart"/>
      <w:r>
        <w:rPr>
          <w:lang w:val="es-ES"/>
        </w:rPr>
        <w:t>conviert</w:t>
      </w:r>
      <w:proofErr w:type="spellEnd"/>
      <w:r>
        <w:rPr>
          <w:lang w:val="es-ES"/>
        </w:rPr>
        <w:t xml:space="preserve"> a diccionario mediante:</w:t>
      </w:r>
    </w:p>
    <w:p w14:paraId="59AADDA0" w14:textId="77777777" w:rsidR="00CC74C0" w:rsidRPr="00CC74C0" w:rsidRDefault="00CC74C0" w:rsidP="00CC74C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json_respuesta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json.</w:t>
      </w:r>
      <w:r w:rsidRPr="00CC74C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loads</w:t>
      </w:r>
      <w:proofErr w:type="spellEnd"/>
      <w:proofErr w:type="gram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bytess.</w:t>
      </w:r>
      <w:r w:rsidRPr="00CC74C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decode</w:t>
      </w:r>
      <w:proofErr w:type="spellEnd"/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CC74C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'utf-8'</w:t>
      </w:r>
      <w:r w:rsidRPr="00CC74C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72671A65" w14:textId="77777777" w:rsidR="00CC74C0" w:rsidRPr="00CC74C0" w:rsidRDefault="00CC74C0">
      <w:pPr>
        <w:rPr>
          <w:lang w:val="es-ES"/>
        </w:rPr>
      </w:pPr>
    </w:p>
    <w:sectPr w:rsidR="00CC74C0" w:rsidRPr="00CC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AB"/>
    <w:rsid w:val="0029120A"/>
    <w:rsid w:val="0033151D"/>
    <w:rsid w:val="003E622F"/>
    <w:rsid w:val="0077355F"/>
    <w:rsid w:val="00CC74C0"/>
    <w:rsid w:val="00E61F34"/>
    <w:rsid w:val="00E656AB"/>
    <w:rsid w:val="00E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629D"/>
  <w15:chartTrackingRefBased/>
  <w15:docId w15:val="{00F72D17-E75F-4302-84D6-BD3D4A4C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6</cp:revision>
  <dcterms:created xsi:type="dcterms:W3CDTF">2021-11-16T20:27:00Z</dcterms:created>
  <dcterms:modified xsi:type="dcterms:W3CDTF">2021-11-16T21:19:00Z</dcterms:modified>
</cp:coreProperties>
</file>