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0312" w14:textId="6D3DFB7A" w:rsidR="00ED57C7" w:rsidRDefault="0036239F">
      <w:pPr>
        <w:rPr>
          <w:lang w:val="es-ES"/>
        </w:rPr>
      </w:pPr>
      <w:r>
        <w:rPr>
          <w:b/>
          <w:bCs/>
          <w:lang w:val="es-ES"/>
        </w:rPr>
        <w:t>CONECTANDO DJANGO CON POSTGRESQL</w:t>
      </w:r>
    </w:p>
    <w:p w14:paraId="7DE57592" w14:textId="70B8A2D1" w:rsidR="0036239F" w:rsidRDefault="000344BE">
      <w:pPr>
        <w:rPr>
          <w:lang w:val="es-ES"/>
        </w:rPr>
      </w:pPr>
      <w:r>
        <w:rPr>
          <w:lang w:val="es-ES"/>
        </w:rPr>
        <w:t xml:space="preserve">Para realizar la conexión desde django es necesario modificar el archivo </w:t>
      </w:r>
      <w:r>
        <w:rPr>
          <w:b/>
          <w:bCs/>
          <w:lang w:val="es-ES"/>
        </w:rPr>
        <w:t>settings.py</w:t>
      </w:r>
      <w:r>
        <w:rPr>
          <w:lang w:val="es-ES"/>
        </w:rPr>
        <w:t xml:space="preserve"> en la carpeta del proyecto</w:t>
      </w:r>
    </w:p>
    <w:p w14:paraId="764B187E" w14:textId="445A88FC" w:rsidR="000344BE" w:rsidRDefault="000344BE">
      <w:pPr>
        <w:rPr>
          <w:lang w:val="es-ES"/>
        </w:rPr>
      </w:pPr>
      <w:r>
        <w:rPr>
          <w:lang w:val="es-ES"/>
        </w:rPr>
        <w:t>Dentro del diccionario databases se encuentra la config por default, que se reemplaza por las características de la db de postgres instalada en nuestro equipo</w:t>
      </w:r>
    </w:p>
    <w:p w14:paraId="31409A78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DATABASES = {</w:t>
      </w:r>
    </w:p>
    <w:p w14:paraId="1672C783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</w:t>
      </w:r>
      <w:r w:rsidRPr="000344BE">
        <w:rPr>
          <w:rFonts w:ascii="Consolas" w:eastAsia="Times New Roman" w:hAnsi="Consolas" w:cs="Times New Roman"/>
          <w:color w:val="6A9955"/>
          <w:sz w:val="27"/>
          <w:szCs w:val="27"/>
          <w:lang w:eastAsia="es-AR"/>
        </w:rPr>
        <w:t># 'default': {</w:t>
      </w:r>
    </w:p>
    <w:p w14:paraId="4C5C9EDE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</w:t>
      </w:r>
      <w:r w:rsidRPr="000344BE">
        <w:rPr>
          <w:rFonts w:ascii="Consolas" w:eastAsia="Times New Roman" w:hAnsi="Consolas" w:cs="Times New Roman"/>
          <w:color w:val="6A9955"/>
          <w:sz w:val="27"/>
          <w:szCs w:val="27"/>
          <w:lang w:eastAsia="es-AR"/>
        </w:rPr>
        <w:t>#     'ENGINE': 'django.db.backends.sqlite3',</w:t>
      </w:r>
    </w:p>
    <w:p w14:paraId="18477FEB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</w:t>
      </w:r>
      <w:r w:rsidRPr="000344BE">
        <w:rPr>
          <w:rFonts w:ascii="Consolas" w:eastAsia="Times New Roman" w:hAnsi="Consolas" w:cs="Times New Roman"/>
          <w:color w:val="6A9955"/>
          <w:sz w:val="27"/>
          <w:szCs w:val="27"/>
          <w:lang w:eastAsia="es-AR"/>
        </w:rPr>
        <w:t>#     'NAME': BASE_DIR / 'db.sqlite3',</w:t>
      </w:r>
    </w:p>
    <w:p w14:paraId="0A0328F9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</w:t>
      </w:r>
      <w:r w:rsidRPr="000344BE">
        <w:rPr>
          <w:rFonts w:ascii="Consolas" w:eastAsia="Times New Roman" w:hAnsi="Consolas" w:cs="Times New Roman"/>
          <w:color w:val="6A9955"/>
          <w:sz w:val="27"/>
          <w:szCs w:val="27"/>
          <w:lang w:eastAsia="es-AR"/>
        </w:rPr>
        <w:t># }</w:t>
      </w:r>
    </w:p>
    <w:p w14:paraId="3647A0B0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</w:t>
      </w:r>
      <w:r w:rsidRPr="000344BE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'default'</w:t>
      </w: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: {</w:t>
      </w:r>
    </w:p>
    <w:p w14:paraId="74EC5DAB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    </w:t>
      </w:r>
      <w:r w:rsidRPr="000344BE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'ENGINE'</w:t>
      </w: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: </w:t>
      </w:r>
      <w:r w:rsidRPr="000344BE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'django.db.backends.postgresql_psycopg2'</w:t>
      </w: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,</w:t>
      </w:r>
    </w:p>
    <w:p w14:paraId="2AD2723E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    </w:t>
      </w:r>
      <w:r w:rsidRPr="000344BE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'NAME'</w:t>
      </w: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: </w:t>
      </w:r>
      <w:r w:rsidRPr="000344BE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'sist-adm-personas'</w:t>
      </w: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,</w:t>
      </w:r>
    </w:p>
    <w:p w14:paraId="66757795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    </w:t>
      </w:r>
      <w:r w:rsidRPr="000344BE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'USER'</w:t>
      </w: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: </w:t>
      </w:r>
      <w:r w:rsidRPr="000344BE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'postgres'</w:t>
      </w: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,</w:t>
      </w:r>
    </w:p>
    <w:p w14:paraId="43797EC6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    </w:t>
      </w:r>
      <w:r w:rsidRPr="000344BE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'PASSWORD'</w:t>
      </w: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: </w:t>
      </w:r>
      <w:r w:rsidRPr="000344BE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'admin'</w:t>
      </w: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,</w:t>
      </w:r>
    </w:p>
    <w:p w14:paraId="27013E22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    </w:t>
      </w:r>
      <w:r w:rsidRPr="000344BE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'HOST'</w:t>
      </w: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: </w:t>
      </w:r>
      <w:r w:rsidRPr="000344BE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'localhost'</w:t>
      </w: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,</w:t>
      </w:r>
    </w:p>
    <w:p w14:paraId="75B96DC6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    </w:t>
      </w:r>
      <w:r w:rsidRPr="000344BE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'PORT'</w:t>
      </w: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: </w:t>
      </w:r>
      <w:r w:rsidRPr="000344BE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'5432'</w:t>
      </w:r>
    </w:p>
    <w:p w14:paraId="65B53372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    }</w:t>
      </w:r>
    </w:p>
    <w:p w14:paraId="7383999E" w14:textId="77777777" w:rsidR="000344BE" w:rsidRPr="000344BE" w:rsidRDefault="000344BE" w:rsidP="000344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0344BE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}</w:t>
      </w:r>
    </w:p>
    <w:p w14:paraId="60460CE1" w14:textId="1AA9303F" w:rsidR="000344BE" w:rsidRDefault="000344BE">
      <w:pPr>
        <w:rPr>
          <w:lang w:val="es-ES"/>
        </w:rPr>
      </w:pPr>
    </w:p>
    <w:p w14:paraId="67AC9F73" w14:textId="6118E730" w:rsidR="000344BE" w:rsidRDefault="000344BE">
      <w:pPr>
        <w:rPr>
          <w:lang w:val="es-ES"/>
        </w:rPr>
      </w:pPr>
      <w:r>
        <w:rPr>
          <w:lang w:val="es-ES"/>
        </w:rPr>
        <w:t xml:space="preserve">Por ultimo es necesario instalar el paquete </w:t>
      </w:r>
      <w:r>
        <w:rPr>
          <w:b/>
          <w:bCs/>
          <w:lang w:val="es-ES"/>
        </w:rPr>
        <w:t>psycopg2</w:t>
      </w:r>
      <w:r>
        <w:rPr>
          <w:lang w:val="es-ES"/>
        </w:rPr>
        <w:t xml:space="preserve"> en la carpeta principal del proyecto (cd al mismo nivel de la carpeta que contiene el entorno virtual)</w:t>
      </w:r>
    </w:p>
    <w:p w14:paraId="136A04AA" w14:textId="5F4546C5" w:rsidR="00A05F97" w:rsidRDefault="00A05F97">
      <w:pPr>
        <w:rPr>
          <w:lang w:val="es-ES"/>
        </w:rPr>
      </w:pPr>
    </w:p>
    <w:p w14:paraId="7FB8E2D5" w14:textId="2DF98B88" w:rsidR="006728EE" w:rsidRDefault="006728EE">
      <w:pPr>
        <w:rPr>
          <w:b/>
          <w:bCs/>
          <w:lang w:val="es-ES"/>
        </w:rPr>
      </w:pPr>
      <w:r>
        <w:rPr>
          <w:b/>
          <w:bCs/>
          <w:lang w:val="es-ES"/>
        </w:rPr>
        <w:t>MIGRACIONES</w:t>
      </w:r>
    </w:p>
    <w:p w14:paraId="596AAE1B" w14:textId="679EF281" w:rsidR="006728EE" w:rsidRDefault="006728EE">
      <w:pPr>
        <w:rPr>
          <w:lang w:val="es-ES"/>
        </w:rPr>
      </w:pPr>
      <w:r>
        <w:rPr>
          <w:lang w:val="es-ES"/>
        </w:rPr>
        <w:t xml:space="preserve">Para continuar </w:t>
      </w:r>
      <w:r w:rsidR="007F4B93">
        <w:rPr>
          <w:lang w:val="es-ES"/>
        </w:rPr>
        <w:t>trabajando con la db es necesario que django realice ciertas actualizaciones en la db.</w:t>
      </w:r>
    </w:p>
    <w:p w14:paraId="57CA32C7" w14:textId="6855A098" w:rsidR="007F4B93" w:rsidRDefault="007F4B93">
      <w:pPr>
        <w:rPr>
          <w:lang w:val="es-ES"/>
        </w:rPr>
      </w:pPr>
      <w:r>
        <w:rPr>
          <w:lang w:val="es-ES"/>
        </w:rPr>
        <w:t>Para ver las migraciones necesarias:</w:t>
      </w:r>
    </w:p>
    <w:p w14:paraId="37FEDAD5" w14:textId="6CF6E7D9" w:rsidR="007F4B93" w:rsidRDefault="007F4B93">
      <w:pPr>
        <w:rPr>
          <w:lang w:val="es-ES"/>
        </w:rPr>
      </w:pPr>
      <w:r>
        <w:rPr>
          <w:b/>
          <w:bCs/>
          <w:lang w:val="es-ES"/>
        </w:rPr>
        <w:t>Python</w:t>
      </w:r>
      <w:r>
        <w:rPr>
          <w:lang w:val="es-ES"/>
        </w:rPr>
        <w:t xml:space="preserve"> manage.py showmigrations</w:t>
      </w:r>
    </w:p>
    <w:p w14:paraId="57296039" w14:textId="59FB69DC" w:rsidR="007F4B93" w:rsidRDefault="007F4B93">
      <w:pPr>
        <w:rPr>
          <w:lang w:val="es-ES"/>
        </w:rPr>
      </w:pPr>
      <w:r>
        <w:rPr>
          <w:lang w:val="es-ES"/>
        </w:rPr>
        <w:t>Para migrar:</w:t>
      </w:r>
    </w:p>
    <w:p w14:paraId="1D18F69D" w14:textId="57C2F3F1" w:rsidR="007F4B93" w:rsidRDefault="007F4B93">
      <w:pPr>
        <w:rPr>
          <w:lang w:val="es-ES"/>
        </w:rPr>
      </w:pPr>
      <w:r>
        <w:rPr>
          <w:lang w:val="es-ES"/>
        </w:rPr>
        <w:t>Python manage.py migrate</w:t>
      </w:r>
    </w:p>
    <w:p w14:paraId="6D1556F7" w14:textId="68125EDB" w:rsidR="007F4B93" w:rsidRDefault="007F4B93">
      <w:pPr>
        <w:rPr>
          <w:lang w:val="es-ES"/>
        </w:rPr>
      </w:pPr>
      <w:r>
        <w:rPr>
          <w:lang w:val="es-ES"/>
        </w:rPr>
        <w:t xml:space="preserve">Ahora en nuestro pgadmin en la db podemos ver que en public-&gt;tables se crearon algunas </w:t>
      </w:r>
    </w:p>
    <w:p w14:paraId="23CDF5F7" w14:textId="2F61C89E" w:rsidR="007F4B93" w:rsidRDefault="007F4B93">
      <w:pPr>
        <w:rPr>
          <w:lang w:val="es-ES"/>
        </w:rPr>
      </w:pPr>
    </w:p>
    <w:p w14:paraId="555A1E9A" w14:textId="082D163C" w:rsidR="007F4B93" w:rsidRPr="007F4B93" w:rsidRDefault="007F4B93">
      <w:pPr>
        <w:rPr>
          <w:lang w:val="es-ES"/>
        </w:rPr>
      </w:pPr>
      <w:r>
        <w:rPr>
          <w:lang w:val="es-ES"/>
        </w:rPr>
        <w:t>Todos estos datos están relaconadas con las configuraciones de la app, pero no datos de la misma.</w:t>
      </w:r>
    </w:p>
    <w:sectPr w:rsidR="007F4B93" w:rsidRPr="007F4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26"/>
    <w:rsid w:val="000344BE"/>
    <w:rsid w:val="0036239F"/>
    <w:rsid w:val="006728EE"/>
    <w:rsid w:val="007F4B93"/>
    <w:rsid w:val="00A05F97"/>
    <w:rsid w:val="00BD0726"/>
    <w:rsid w:val="00ED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D8B8"/>
  <w15:chartTrackingRefBased/>
  <w15:docId w15:val="{87B09228-A6D0-41CE-BC90-400AB4E1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5</cp:revision>
  <dcterms:created xsi:type="dcterms:W3CDTF">2021-11-25T20:59:00Z</dcterms:created>
  <dcterms:modified xsi:type="dcterms:W3CDTF">2021-11-25T21:30:00Z</dcterms:modified>
</cp:coreProperties>
</file>