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4FAD" w14:textId="77777777" w:rsidR="006B63FF" w:rsidRPr="000E06A6" w:rsidRDefault="006B63FF" w:rsidP="006B63FF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Título del proyecto: </w:t>
      </w:r>
      <w:r w:rsidRPr="000E06A6">
        <w:rPr>
          <w:rFonts w:asciiTheme="minorBidi" w:hAnsiTheme="minorBidi"/>
          <w:b/>
          <w:bCs/>
          <w:sz w:val="24"/>
          <w:szCs w:val="24"/>
        </w:rPr>
        <w:t>MORENA MODAS</w:t>
      </w:r>
    </w:p>
    <w:p w14:paraId="6AC06A40" w14:textId="77777777" w:rsidR="006B63FF" w:rsidRPr="000E06A6" w:rsidRDefault="006B63FF" w:rsidP="006B63FF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Estudiante: Agustín Vidal</w:t>
      </w:r>
    </w:p>
    <w:p w14:paraId="72B9013F" w14:textId="77777777" w:rsidR="006B63FF" w:rsidRPr="000E06A6" w:rsidRDefault="006B63FF" w:rsidP="006B63FF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Materia: Programación II</w:t>
      </w:r>
    </w:p>
    <w:p w14:paraId="3E71D296" w14:textId="77777777" w:rsidR="006B63FF" w:rsidRPr="000E06A6" w:rsidRDefault="006B63FF" w:rsidP="006B63FF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Docente: Cristian </w:t>
      </w:r>
      <w:proofErr w:type="spellStart"/>
      <w:r w:rsidRPr="000E06A6">
        <w:rPr>
          <w:rFonts w:asciiTheme="minorBidi" w:hAnsiTheme="minorBidi"/>
          <w:sz w:val="24"/>
          <w:szCs w:val="24"/>
        </w:rPr>
        <w:t>Caón</w:t>
      </w:r>
      <w:proofErr w:type="spellEnd"/>
    </w:p>
    <w:p w14:paraId="2FA89258" w14:textId="77777777" w:rsidR="006B63FF" w:rsidRDefault="006B63FF" w:rsidP="006B63FF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>Carrera: Técnico Superior en Desarrollo de Software — TSDS</w:t>
      </w:r>
    </w:p>
    <w:p w14:paraId="7103093D" w14:textId="7C07AB81" w:rsidR="006B63FF" w:rsidRDefault="006B63FF" w:rsidP="006B63FF">
      <w:pPr>
        <w:jc w:val="both"/>
        <w:rPr>
          <w:rFonts w:asciiTheme="minorBidi" w:hAnsiTheme="minorBidi"/>
          <w:sz w:val="24"/>
          <w:szCs w:val="24"/>
        </w:rPr>
      </w:pPr>
      <w:r w:rsidRPr="000E06A6">
        <w:rPr>
          <w:rFonts w:asciiTheme="minorBidi" w:hAnsiTheme="minorBidi"/>
          <w:sz w:val="24"/>
          <w:szCs w:val="24"/>
        </w:rPr>
        <w:t xml:space="preserve">Semana </w:t>
      </w:r>
      <w:r>
        <w:rPr>
          <w:rFonts w:asciiTheme="minorBidi" w:hAnsiTheme="minorBidi"/>
          <w:sz w:val="24"/>
          <w:szCs w:val="24"/>
        </w:rPr>
        <w:t>7</w:t>
      </w:r>
      <w:r w:rsidRPr="000E06A6">
        <w:rPr>
          <w:rFonts w:asciiTheme="minorBidi" w:hAnsiTheme="minorBidi"/>
          <w:sz w:val="24"/>
          <w:szCs w:val="24"/>
        </w:rPr>
        <w:t xml:space="preserve"> — Etapa </w:t>
      </w:r>
      <w:r>
        <w:rPr>
          <w:rFonts w:asciiTheme="minorBidi" w:hAnsiTheme="minorBidi"/>
          <w:sz w:val="24"/>
          <w:szCs w:val="24"/>
        </w:rPr>
        <w:t>7</w:t>
      </w:r>
      <w:r w:rsidRPr="000E06A6">
        <w:rPr>
          <w:rFonts w:asciiTheme="minorBidi" w:hAnsiTheme="minorBidi"/>
          <w:sz w:val="24"/>
          <w:szCs w:val="24"/>
        </w:rPr>
        <w:t xml:space="preserve">: </w:t>
      </w:r>
      <w:r w:rsidR="00E84FE5" w:rsidRPr="00E84FE5">
        <w:rPr>
          <w:rFonts w:asciiTheme="minorBidi" w:hAnsiTheme="minorBidi"/>
          <w:sz w:val="24"/>
          <w:szCs w:val="24"/>
        </w:rPr>
        <w:t xml:space="preserve">Integración </w:t>
      </w:r>
      <w:proofErr w:type="spellStart"/>
      <w:r w:rsidR="00E84FE5" w:rsidRPr="00E84FE5">
        <w:rPr>
          <w:rFonts w:asciiTheme="minorBidi" w:hAnsiTheme="minorBidi"/>
          <w:sz w:val="24"/>
          <w:szCs w:val="24"/>
        </w:rPr>
        <w:t>front-end</w:t>
      </w:r>
      <w:proofErr w:type="spellEnd"/>
      <w:r w:rsidR="00E84FE5" w:rsidRPr="00E84FE5">
        <w:rPr>
          <w:rFonts w:asciiTheme="minorBidi" w:hAnsiTheme="minorBidi"/>
          <w:sz w:val="24"/>
          <w:szCs w:val="24"/>
        </w:rPr>
        <w:t>, back-</w:t>
      </w:r>
      <w:proofErr w:type="spellStart"/>
      <w:r w:rsidR="00E84FE5" w:rsidRPr="00E84FE5">
        <w:rPr>
          <w:rFonts w:asciiTheme="minorBidi" w:hAnsiTheme="minorBidi"/>
          <w:sz w:val="24"/>
          <w:szCs w:val="24"/>
        </w:rPr>
        <w:t>end</w:t>
      </w:r>
      <w:proofErr w:type="spellEnd"/>
      <w:r w:rsidR="00E84FE5" w:rsidRPr="00E84FE5">
        <w:rPr>
          <w:rFonts w:asciiTheme="minorBidi" w:hAnsiTheme="minorBidi"/>
          <w:sz w:val="24"/>
          <w:szCs w:val="24"/>
        </w:rPr>
        <w:t xml:space="preserve"> y base de datos</w:t>
      </w:r>
    </w:p>
    <w:p w14:paraId="1A44CD01" w14:textId="77777777" w:rsidR="002D4553" w:rsidRDefault="002D4553" w:rsidP="002D4553"/>
    <w:p w14:paraId="34F5F915" w14:textId="77777777" w:rsidR="002D4553" w:rsidRDefault="002D4553" w:rsidP="002D4553"/>
    <w:p w14:paraId="413FF97C" w14:textId="77777777" w:rsidR="002D4553" w:rsidRDefault="002D4553" w:rsidP="002D4553"/>
    <w:p w14:paraId="5F44D2E2" w14:textId="77777777" w:rsidR="002D4553" w:rsidRDefault="002D4553" w:rsidP="002D4553"/>
    <w:p w14:paraId="3571A032" w14:textId="77777777" w:rsidR="002D4553" w:rsidRDefault="002D4553" w:rsidP="002D4553"/>
    <w:p w14:paraId="2FD79009" w14:textId="77777777" w:rsidR="002D4553" w:rsidRDefault="002D4553" w:rsidP="002D4553"/>
    <w:p w14:paraId="304A5B9F" w14:textId="77777777" w:rsidR="002D4553" w:rsidRDefault="002D4553" w:rsidP="002D4553"/>
    <w:p w14:paraId="1B98C9EF" w14:textId="77777777" w:rsidR="002D4553" w:rsidRDefault="002D4553" w:rsidP="002D4553"/>
    <w:p w14:paraId="1EB9547D" w14:textId="77777777" w:rsidR="002D4553" w:rsidRDefault="002D4553" w:rsidP="002D4553"/>
    <w:p w14:paraId="4393852A" w14:textId="77777777" w:rsidR="002D4553" w:rsidRDefault="002D4553" w:rsidP="002D4553"/>
    <w:p w14:paraId="7B8D2E7E" w14:textId="77777777" w:rsidR="002D4553" w:rsidRDefault="002D4553" w:rsidP="002D4553"/>
    <w:p w14:paraId="3EAEB292" w14:textId="77777777" w:rsidR="002D4553" w:rsidRDefault="002D4553" w:rsidP="002D4553"/>
    <w:p w14:paraId="1ADF75BA" w14:textId="77777777" w:rsidR="002D4553" w:rsidRDefault="002D4553" w:rsidP="002D4553"/>
    <w:p w14:paraId="5D8015E0" w14:textId="77777777" w:rsidR="002D4553" w:rsidRDefault="002D4553" w:rsidP="002D4553"/>
    <w:p w14:paraId="024472E6" w14:textId="77777777" w:rsidR="002D4553" w:rsidRDefault="002D4553" w:rsidP="002D4553"/>
    <w:p w14:paraId="597FE552" w14:textId="77777777" w:rsidR="002D4553" w:rsidRDefault="002D4553" w:rsidP="002D4553"/>
    <w:p w14:paraId="3D197D76" w14:textId="77777777" w:rsidR="002D4553" w:rsidRDefault="002D4553" w:rsidP="002D4553"/>
    <w:p w14:paraId="07B0817A" w14:textId="77777777" w:rsidR="002D4553" w:rsidRDefault="002D4553" w:rsidP="002D4553"/>
    <w:p w14:paraId="27137530" w14:textId="77777777" w:rsidR="002D4553" w:rsidRDefault="002D4553" w:rsidP="002D4553"/>
    <w:p w14:paraId="3ED7D1ED" w14:textId="77777777" w:rsidR="002D4553" w:rsidRDefault="002D4553" w:rsidP="002D4553"/>
    <w:p w14:paraId="4508CE18" w14:textId="77777777" w:rsidR="002D4553" w:rsidRDefault="002D4553" w:rsidP="002D4553"/>
    <w:p w14:paraId="452A3D17" w14:textId="77777777" w:rsidR="002D4553" w:rsidRDefault="002D4553" w:rsidP="002D4553"/>
    <w:p w14:paraId="5A725CBC" w14:textId="77777777" w:rsidR="002D4553" w:rsidRDefault="002D4553" w:rsidP="002D4553"/>
    <w:p w14:paraId="24D5CE63" w14:textId="77777777" w:rsidR="002D4553" w:rsidRDefault="002D4553" w:rsidP="002D4553"/>
    <w:p w14:paraId="066B4A0C" w14:textId="77777777" w:rsidR="002D4553" w:rsidRDefault="002D4553" w:rsidP="002D4553"/>
    <w:p w14:paraId="364B1C04" w14:textId="395B80DC" w:rsidR="002D4553" w:rsidRPr="002D4553" w:rsidRDefault="002D4553" w:rsidP="00001326">
      <w:pPr>
        <w:jc w:val="both"/>
      </w:pPr>
      <w:r w:rsidRPr="00001326">
        <w:rPr>
          <w:rFonts w:asciiTheme="minorBidi" w:hAnsiTheme="minorBidi"/>
          <w:b/>
          <w:bCs/>
          <w:sz w:val="24"/>
          <w:szCs w:val="24"/>
        </w:rPr>
        <w:lastRenderedPageBreak/>
        <w:t>1.</w:t>
      </w:r>
      <w:r w:rsidRPr="002D4553">
        <w:rPr>
          <w:rFonts w:asciiTheme="minorBidi" w:hAnsiTheme="minorBidi"/>
          <w:sz w:val="24"/>
          <w:szCs w:val="24"/>
        </w:rPr>
        <w:t xml:space="preserve"> </w:t>
      </w:r>
      <w:r w:rsidRPr="00001326">
        <w:rPr>
          <w:rFonts w:asciiTheme="minorBidi" w:hAnsiTheme="minorBidi"/>
          <w:b/>
          <w:bCs/>
          <w:sz w:val="24"/>
          <w:szCs w:val="24"/>
        </w:rPr>
        <w:t xml:space="preserve">Evidencia de conexión entre </w:t>
      </w:r>
      <w:proofErr w:type="spellStart"/>
      <w:r w:rsidRPr="00001326">
        <w:rPr>
          <w:rFonts w:asciiTheme="minorBidi" w:hAnsiTheme="minorBidi"/>
          <w:b/>
          <w:bCs/>
          <w:sz w:val="24"/>
          <w:szCs w:val="24"/>
        </w:rPr>
        <w:t>front-end</w:t>
      </w:r>
      <w:proofErr w:type="spellEnd"/>
      <w:r w:rsidRPr="00001326">
        <w:rPr>
          <w:rFonts w:asciiTheme="minorBidi" w:hAnsiTheme="minorBidi"/>
          <w:b/>
          <w:bCs/>
          <w:sz w:val="24"/>
          <w:szCs w:val="24"/>
        </w:rPr>
        <w:t xml:space="preserve"> y back-</w:t>
      </w:r>
      <w:proofErr w:type="spellStart"/>
      <w:r w:rsidRPr="00001326">
        <w:rPr>
          <w:rFonts w:asciiTheme="minorBidi" w:hAnsiTheme="minorBidi"/>
          <w:b/>
          <w:bCs/>
          <w:sz w:val="24"/>
          <w:szCs w:val="24"/>
        </w:rPr>
        <w:t>end</w:t>
      </w:r>
      <w:proofErr w:type="spellEnd"/>
    </w:p>
    <w:p w14:paraId="62C0DF4F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Durante esta etapa se realizó la integración entre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del sistema MORENA MODAS.</w:t>
      </w:r>
    </w:p>
    <w:p w14:paraId="704AD8C3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Para comprobar la comunicación se utilizó el método `</w:t>
      </w:r>
      <w:proofErr w:type="spellStart"/>
      <w:proofErr w:type="gramStart"/>
      <w:r w:rsidRPr="002D4553">
        <w:rPr>
          <w:rFonts w:asciiTheme="minorBidi" w:hAnsiTheme="minorBidi"/>
          <w:sz w:val="24"/>
          <w:szCs w:val="24"/>
        </w:rPr>
        <w:t>fetch</w:t>
      </w:r>
      <w:proofErr w:type="spellEnd"/>
      <w:r w:rsidRPr="002D4553">
        <w:rPr>
          <w:rFonts w:asciiTheme="minorBidi" w:hAnsiTheme="minorBidi"/>
          <w:sz w:val="24"/>
          <w:szCs w:val="24"/>
        </w:rPr>
        <w:t>(</w:t>
      </w:r>
      <w:proofErr w:type="gramEnd"/>
      <w:r w:rsidRPr="002D4553">
        <w:rPr>
          <w:rFonts w:asciiTheme="minorBidi" w:hAnsiTheme="minorBidi"/>
          <w:sz w:val="24"/>
          <w:szCs w:val="24"/>
        </w:rPr>
        <w:t xml:space="preserve">)` desde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, realizando una petición al </w:t>
      </w:r>
      <w:proofErr w:type="spellStart"/>
      <w:r w:rsidRPr="002D4553">
        <w:rPr>
          <w:rFonts w:asciiTheme="minorBidi" w:hAnsiTheme="minorBidi"/>
          <w:sz w:val="24"/>
          <w:szCs w:val="24"/>
        </w:rPr>
        <w:t>endpoint</w:t>
      </w:r>
      <w:proofErr w:type="spellEnd"/>
      <w:r w:rsidRPr="002D4553">
        <w:rPr>
          <w:rFonts w:asciiTheme="minorBidi" w:hAnsiTheme="minorBidi"/>
          <w:sz w:val="24"/>
          <w:szCs w:val="24"/>
        </w:rPr>
        <w:t>:</w:t>
      </w:r>
    </w:p>
    <w:p w14:paraId="50A1158E" w14:textId="484616FB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`http://localhost:3000/api/prueba`</w:t>
      </w:r>
    </w:p>
    <w:p w14:paraId="6E2A0F59" w14:textId="5305C6EE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El servidor respondió correctamente con el siguiente mensaje:</w:t>
      </w:r>
    </w:p>
    <w:p w14:paraId="15C3CA3B" w14:textId="5F5A920C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&gt; "El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de MORENA MODAS funciona correctamente"</w:t>
      </w:r>
    </w:p>
    <w:p w14:paraId="001AB8A3" w14:textId="6D1E331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Esta prueba permitió comprobar que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puede comunicarse correctamente con el servidor desarrollado con Node.js y Express.</w:t>
      </w:r>
    </w:p>
    <w:p w14:paraId="5CE8CBD9" w14:textId="43CB62A6" w:rsidR="002D4553" w:rsidRDefault="002D4553" w:rsidP="00001326">
      <w:pPr>
        <w:rPr>
          <w:rFonts w:asciiTheme="minorBidi" w:hAnsiTheme="minorBidi"/>
          <w:sz w:val="24"/>
          <w:szCs w:val="24"/>
        </w:rPr>
      </w:pPr>
    </w:p>
    <w:p w14:paraId="0F1CBBC2" w14:textId="77777777" w:rsidR="00001326" w:rsidRPr="002D4553" w:rsidRDefault="00001326" w:rsidP="00001326">
      <w:pPr>
        <w:rPr>
          <w:rFonts w:asciiTheme="minorBidi" w:hAnsiTheme="minorBidi"/>
          <w:sz w:val="24"/>
          <w:szCs w:val="24"/>
        </w:rPr>
      </w:pPr>
    </w:p>
    <w:p w14:paraId="69E1289C" w14:textId="2CFA95E5" w:rsidR="002D4553" w:rsidRPr="00001326" w:rsidRDefault="002D4553" w:rsidP="00001326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001326">
        <w:rPr>
          <w:rFonts w:asciiTheme="minorBidi" w:hAnsiTheme="minorBidi"/>
          <w:b/>
          <w:bCs/>
          <w:sz w:val="24"/>
          <w:szCs w:val="24"/>
        </w:rPr>
        <w:t>2. Evidencia de persistencia en base de datos</w:t>
      </w:r>
    </w:p>
    <w:p w14:paraId="0DF938F6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realizó una prueba de creación de una reserva desde el formulario del sistema.</w:t>
      </w:r>
    </w:p>
    <w:p w14:paraId="174B6FDE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Al completar los datos de la reserva y enviarlos,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realizó una petición `POST` al </w:t>
      </w:r>
      <w:proofErr w:type="spellStart"/>
      <w:r w:rsidRPr="002D4553">
        <w:rPr>
          <w:rFonts w:asciiTheme="minorBidi" w:hAnsiTheme="minorBidi"/>
          <w:sz w:val="24"/>
          <w:szCs w:val="24"/>
        </w:rPr>
        <w:t>endpoint</w:t>
      </w:r>
      <w:proofErr w:type="spellEnd"/>
      <w:r w:rsidRPr="002D4553">
        <w:rPr>
          <w:rFonts w:asciiTheme="minorBidi" w:hAnsiTheme="minorBidi"/>
          <w:sz w:val="24"/>
          <w:szCs w:val="24"/>
        </w:rPr>
        <w:t>:</w:t>
      </w:r>
    </w:p>
    <w:p w14:paraId="1A6894CC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`http://localhost:3000/api/reservas`</w:t>
      </w:r>
    </w:p>
    <w:p w14:paraId="47D4DEFC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recibió los datos y realizó la inserción correspondiente en la base de datos </w:t>
      </w:r>
      <w:proofErr w:type="spellStart"/>
      <w:r w:rsidRPr="002D4553">
        <w:rPr>
          <w:rFonts w:asciiTheme="minorBidi" w:hAnsiTheme="minorBidi"/>
          <w:sz w:val="24"/>
          <w:szCs w:val="24"/>
        </w:rPr>
        <w:t>MariaDB</w:t>
      </w:r>
      <w:proofErr w:type="spellEnd"/>
      <w:r w:rsidRPr="002D4553">
        <w:rPr>
          <w:rFonts w:asciiTheme="minorBidi" w:hAnsiTheme="minorBidi"/>
          <w:sz w:val="24"/>
          <w:szCs w:val="24"/>
        </w:rPr>
        <w:t>.</w:t>
      </w:r>
    </w:p>
    <w:p w14:paraId="319B2A34" w14:textId="77777777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Posteriormente, se verificó mediante </w:t>
      </w:r>
      <w:proofErr w:type="spellStart"/>
      <w:r w:rsidRPr="002D4553">
        <w:rPr>
          <w:rFonts w:asciiTheme="minorBidi" w:hAnsiTheme="minorBidi"/>
          <w:sz w:val="24"/>
          <w:szCs w:val="24"/>
        </w:rPr>
        <w:t>DBeaver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que la reserva había sido almacenada correctamente.</w:t>
      </w:r>
    </w:p>
    <w:p w14:paraId="58ED6492" w14:textId="7F6EFD7D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La reserva creada desde el formulario corresponde al </w:t>
      </w:r>
      <w:proofErr w:type="spellStart"/>
      <w:r w:rsidRPr="002D4553">
        <w:rPr>
          <w:rFonts w:asciiTheme="minorBidi" w:hAnsiTheme="minorBidi"/>
          <w:sz w:val="24"/>
          <w:szCs w:val="24"/>
        </w:rPr>
        <w:t>id_reserva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4, con los siguientes datos:</w:t>
      </w:r>
    </w:p>
    <w:p w14:paraId="505D56E0" w14:textId="2C7284C4" w:rsidR="002D4553" w:rsidRPr="00001326" w:rsidRDefault="002D4553" w:rsidP="00001326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01326">
        <w:rPr>
          <w:rFonts w:asciiTheme="minorBidi" w:hAnsiTheme="minorBidi"/>
          <w:sz w:val="24"/>
          <w:szCs w:val="24"/>
        </w:rPr>
        <w:t>ID de reserva: 4</w:t>
      </w:r>
    </w:p>
    <w:p w14:paraId="27DAA552" w14:textId="114F5B69" w:rsidR="002D4553" w:rsidRPr="00001326" w:rsidRDefault="002D4553" w:rsidP="00001326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01326">
        <w:rPr>
          <w:rFonts w:asciiTheme="minorBidi" w:hAnsiTheme="minorBidi"/>
          <w:sz w:val="24"/>
          <w:szCs w:val="24"/>
        </w:rPr>
        <w:t>ID de cliente: 1</w:t>
      </w:r>
    </w:p>
    <w:p w14:paraId="0A04FB62" w14:textId="373BEF12" w:rsidR="002D4553" w:rsidRPr="00001326" w:rsidRDefault="002D4553" w:rsidP="00001326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01326">
        <w:rPr>
          <w:rFonts w:asciiTheme="minorBidi" w:hAnsiTheme="minorBidi"/>
          <w:sz w:val="24"/>
          <w:szCs w:val="24"/>
        </w:rPr>
        <w:t>ID de usuario: 1</w:t>
      </w:r>
    </w:p>
    <w:p w14:paraId="7C2C81BD" w14:textId="196AF4BE" w:rsidR="002D4553" w:rsidRPr="00001326" w:rsidRDefault="002D4553" w:rsidP="00001326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01326">
        <w:rPr>
          <w:rFonts w:asciiTheme="minorBidi" w:hAnsiTheme="minorBidi"/>
          <w:sz w:val="24"/>
          <w:szCs w:val="24"/>
        </w:rPr>
        <w:t>Fecha de reserva: 2026-10-20</w:t>
      </w:r>
    </w:p>
    <w:p w14:paraId="527A3721" w14:textId="6310DFEA" w:rsidR="002D4553" w:rsidRPr="00001326" w:rsidRDefault="002D4553" w:rsidP="00001326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01326">
        <w:rPr>
          <w:rFonts w:asciiTheme="minorBidi" w:hAnsiTheme="minorBidi"/>
          <w:sz w:val="24"/>
          <w:szCs w:val="24"/>
        </w:rPr>
        <w:t>Fecha de prueba: 2026-10-20</w:t>
      </w:r>
    </w:p>
    <w:p w14:paraId="35A1D66A" w14:textId="272F92CA" w:rsidR="002D4553" w:rsidRPr="00001326" w:rsidRDefault="002D4553" w:rsidP="00001326">
      <w:pPr>
        <w:pStyle w:val="Prrafodelista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01326">
        <w:rPr>
          <w:rFonts w:asciiTheme="minorBidi" w:hAnsiTheme="minorBidi"/>
          <w:sz w:val="24"/>
          <w:szCs w:val="24"/>
        </w:rPr>
        <w:t>Estado: Pendiente</w:t>
      </w:r>
    </w:p>
    <w:p w14:paraId="77063695" w14:textId="60396C74" w:rsidR="002D4553" w:rsidRPr="002D4553" w:rsidRDefault="002D4553" w:rsidP="00001326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Esto permitió comprobar que los datos enviados desde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llegaron al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fueron persistidos correctamente en </w:t>
      </w:r>
      <w:proofErr w:type="spellStart"/>
      <w:r w:rsidRPr="002D4553">
        <w:rPr>
          <w:rFonts w:asciiTheme="minorBidi" w:hAnsiTheme="minorBidi"/>
          <w:sz w:val="24"/>
          <w:szCs w:val="24"/>
        </w:rPr>
        <w:t>MariaDB</w:t>
      </w:r>
      <w:proofErr w:type="spellEnd"/>
      <w:r w:rsidRPr="002D4553">
        <w:rPr>
          <w:rFonts w:asciiTheme="minorBidi" w:hAnsiTheme="minorBidi"/>
          <w:sz w:val="24"/>
          <w:szCs w:val="24"/>
        </w:rPr>
        <w:t>.</w:t>
      </w:r>
    </w:p>
    <w:p w14:paraId="172BD314" w14:textId="5E230840" w:rsidR="002D4553" w:rsidRP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074D68CE" w14:textId="77777777" w:rsidR="002D4553" w:rsidRP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3FBA65B3" w14:textId="1660442E" w:rsidR="002D4553" w:rsidRPr="00001326" w:rsidRDefault="002D4553" w:rsidP="00175FBD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001326">
        <w:rPr>
          <w:rFonts w:asciiTheme="minorBidi" w:hAnsiTheme="minorBidi"/>
          <w:b/>
          <w:bCs/>
          <w:sz w:val="24"/>
          <w:szCs w:val="24"/>
        </w:rPr>
        <w:t>3. Operaciones CRUD implementadas según el alcance</w:t>
      </w:r>
    </w:p>
    <w:p w14:paraId="5F516511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lastRenderedPageBreak/>
        <w:t>Durante esta etapa se implementaron las operaciones básicas del CRUD para las reservas.</w:t>
      </w:r>
    </w:p>
    <w:p w14:paraId="0350F9F9" w14:textId="668F5192" w:rsidR="002D4553" w:rsidRPr="00175FBD" w:rsidRDefault="002D4553" w:rsidP="00175FBD">
      <w:pPr>
        <w:pStyle w:val="Prrafodelista"/>
        <w:numPr>
          <w:ilvl w:val="0"/>
          <w:numId w:val="5"/>
        </w:numPr>
        <w:jc w:val="both"/>
        <w:rPr>
          <w:rFonts w:asciiTheme="minorBidi" w:hAnsiTheme="minorBidi"/>
          <w:sz w:val="24"/>
          <w:szCs w:val="24"/>
        </w:rPr>
      </w:pPr>
      <w:r w:rsidRPr="00175FBD">
        <w:rPr>
          <w:rFonts w:asciiTheme="minorBidi" w:hAnsiTheme="minorBidi"/>
          <w:sz w:val="24"/>
          <w:szCs w:val="24"/>
        </w:rPr>
        <w:t>CREATE — Crear</w:t>
      </w:r>
    </w:p>
    <w:p w14:paraId="119541BE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implementó la creación de reservas mediante:</w:t>
      </w:r>
    </w:p>
    <w:p w14:paraId="17423D37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`POST /api/reservas`</w:t>
      </w:r>
    </w:p>
    <w:p w14:paraId="395CF9C1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Esta operación permite enviar los datos de una reserva al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para almacenarlos en la base de datos.</w:t>
      </w:r>
    </w:p>
    <w:p w14:paraId="22FA4299" w14:textId="3D427461" w:rsidR="002D4553" w:rsidRPr="00175FBD" w:rsidRDefault="002D4553" w:rsidP="00175FBD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</w:rPr>
      </w:pPr>
      <w:r w:rsidRPr="00175FBD">
        <w:rPr>
          <w:rFonts w:asciiTheme="minorBidi" w:hAnsiTheme="minorBidi"/>
          <w:sz w:val="24"/>
          <w:szCs w:val="24"/>
        </w:rPr>
        <w:t>READ — Consultar</w:t>
      </w:r>
    </w:p>
    <w:p w14:paraId="39ADEE25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implementó la consulta de todas las reservas mediante:</w:t>
      </w:r>
    </w:p>
    <w:p w14:paraId="706066F2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`GET /api/reservas`</w:t>
      </w:r>
    </w:p>
    <w:p w14:paraId="4BB42A2A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También se implementó la consulta de una reserva específica mediante:</w:t>
      </w:r>
    </w:p>
    <w:p w14:paraId="125317BF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`GET /api/reservas/:id`</w:t>
      </w:r>
    </w:p>
    <w:p w14:paraId="035D7D61" w14:textId="54C30B1A" w:rsidR="002D4553" w:rsidRPr="00175FBD" w:rsidRDefault="002D4553" w:rsidP="00175FBD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175FBD">
        <w:rPr>
          <w:rFonts w:asciiTheme="minorBidi" w:hAnsiTheme="minorBidi"/>
          <w:sz w:val="24"/>
          <w:szCs w:val="24"/>
        </w:rPr>
        <w:t>UPDATE — Actualizar</w:t>
      </w:r>
    </w:p>
    <w:p w14:paraId="6A6BDD3F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implementó la actualización de una reserva mediante:</w:t>
      </w:r>
    </w:p>
    <w:p w14:paraId="59194A12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`PUT /api/reservas/:id`</w:t>
      </w:r>
    </w:p>
    <w:p w14:paraId="18B246A0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En esta operación se permite modificar el estado de una reserva.</w:t>
      </w:r>
    </w:p>
    <w:p w14:paraId="23FF9DCD" w14:textId="4B96DEA8" w:rsidR="002D4553" w:rsidRPr="00175FBD" w:rsidRDefault="002D4553" w:rsidP="00175FBD">
      <w:pPr>
        <w:pStyle w:val="Prrafodelista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175FBD">
        <w:rPr>
          <w:rFonts w:asciiTheme="minorBidi" w:hAnsiTheme="minorBidi"/>
          <w:sz w:val="24"/>
          <w:szCs w:val="24"/>
        </w:rPr>
        <w:t>DELETE — Eliminar</w:t>
      </w:r>
    </w:p>
    <w:p w14:paraId="0CFDD737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implementó la eliminación de una reserva mediante:</w:t>
      </w:r>
    </w:p>
    <w:p w14:paraId="12660C39" w14:textId="77777777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`DELETE /api/reservas/:id`</w:t>
      </w:r>
    </w:p>
    <w:p w14:paraId="40105724" w14:textId="0402C69E" w:rsidR="002D4553" w:rsidRPr="002D4553" w:rsidRDefault="002D4553" w:rsidP="00175FBD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Las operaciones fueron probadas y verificadas correctamente, comprobando los cambios realizados en la base de datos.</w:t>
      </w:r>
    </w:p>
    <w:p w14:paraId="4DEBD186" w14:textId="77777777" w:rsid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4A82133A" w14:textId="77777777" w:rsidR="00175FBD" w:rsidRPr="002D4553" w:rsidRDefault="00175FBD" w:rsidP="002D4553">
      <w:pPr>
        <w:rPr>
          <w:rFonts w:asciiTheme="minorBidi" w:hAnsiTheme="minorBidi"/>
          <w:sz w:val="24"/>
          <w:szCs w:val="24"/>
        </w:rPr>
      </w:pPr>
    </w:p>
    <w:p w14:paraId="6AD1EC86" w14:textId="64871937" w:rsidR="002D4553" w:rsidRPr="00175FBD" w:rsidRDefault="002D4553" w:rsidP="008D631C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175FBD">
        <w:rPr>
          <w:rFonts w:asciiTheme="minorBidi" w:hAnsiTheme="minorBidi"/>
          <w:b/>
          <w:bCs/>
          <w:sz w:val="24"/>
          <w:szCs w:val="24"/>
        </w:rPr>
        <w:t>4. Capturas del sistema funcionando</w:t>
      </w:r>
    </w:p>
    <w:p w14:paraId="4D55FE8E" w14:textId="77777777" w:rsidR="002D4553" w:rsidRPr="002D4553" w:rsidRDefault="002D4553" w:rsidP="008D631C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Durante la integración se realizaron diferentes pruebas para comprobar el funcionamiento del sistema.</w:t>
      </w:r>
    </w:p>
    <w:p w14:paraId="3F006BEF" w14:textId="77777777" w:rsidR="002D4553" w:rsidRPr="002D4553" w:rsidRDefault="002D4553" w:rsidP="008D631C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Las evidencias que se incorporan en esta entrega son:</w:t>
      </w:r>
    </w:p>
    <w:p w14:paraId="0E397F2D" w14:textId="77777777" w:rsidR="002D4553" w:rsidRPr="002D4553" w:rsidRDefault="002D4553" w:rsidP="008D631C">
      <w:pPr>
        <w:jc w:val="both"/>
        <w:rPr>
          <w:rFonts w:asciiTheme="minorBidi" w:hAnsiTheme="minorBidi"/>
          <w:sz w:val="24"/>
          <w:szCs w:val="24"/>
        </w:rPr>
      </w:pPr>
    </w:p>
    <w:p w14:paraId="3910EA3D" w14:textId="77777777" w:rsidR="00CE1199" w:rsidRDefault="00CE1199" w:rsidP="008D631C">
      <w:pPr>
        <w:jc w:val="both"/>
        <w:rPr>
          <w:rFonts w:asciiTheme="minorBidi" w:hAnsiTheme="minorBidi"/>
          <w:sz w:val="24"/>
          <w:szCs w:val="24"/>
        </w:rPr>
      </w:pPr>
    </w:p>
    <w:p w14:paraId="15E4BBE4" w14:textId="77777777" w:rsidR="00CE1199" w:rsidRDefault="00CE1199" w:rsidP="008D631C">
      <w:pPr>
        <w:jc w:val="both"/>
        <w:rPr>
          <w:rFonts w:asciiTheme="minorBidi" w:hAnsiTheme="minorBidi"/>
          <w:sz w:val="24"/>
          <w:szCs w:val="24"/>
        </w:rPr>
      </w:pPr>
    </w:p>
    <w:p w14:paraId="06737B96" w14:textId="77777777" w:rsidR="00CE1199" w:rsidRDefault="00CE1199" w:rsidP="008D631C">
      <w:pPr>
        <w:jc w:val="both"/>
        <w:rPr>
          <w:rFonts w:asciiTheme="minorBidi" w:hAnsiTheme="minorBidi"/>
          <w:sz w:val="24"/>
          <w:szCs w:val="24"/>
        </w:rPr>
      </w:pPr>
    </w:p>
    <w:p w14:paraId="46786664" w14:textId="77777777" w:rsidR="00CE1199" w:rsidRDefault="00CE1199" w:rsidP="008D631C">
      <w:pPr>
        <w:jc w:val="both"/>
        <w:rPr>
          <w:rFonts w:asciiTheme="minorBidi" w:hAnsiTheme="minorBidi"/>
          <w:sz w:val="24"/>
          <w:szCs w:val="24"/>
        </w:rPr>
      </w:pPr>
    </w:p>
    <w:p w14:paraId="4ED0A289" w14:textId="1758D88D" w:rsidR="002D4553" w:rsidRDefault="002D4553" w:rsidP="008D631C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lastRenderedPageBreak/>
        <w:t>Captura de la consola del navegador mostrando la respuesta del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>.</w:t>
      </w:r>
    </w:p>
    <w:p w14:paraId="66C9503E" w14:textId="7C3E1F3C" w:rsidR="00175FBD" w:rsidRPr="002D4553" w:rsidRDefault="00175FBD" w:rsidP="008D631C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3373BE48" wp14:editId="24BD684F">
            <wp:extent cx="5395595" cy="2806810"/>
            <wp:effectExtent l="0" t="0" r="0" b="0"/>
            <wp:docPr id="21205503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396" cy="2814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BDF89" w14:textId="5852A133" w:rsidR="002D4553" w:rsidRDefault="002D4553" w:rsidP="008D631C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Captura de </w:t>
      </w:r>
      <w:proofErr w:type="spellStart"/>
      <w:r w:rsidRPr="002D4553">
        <w:rPr>
          <w:rFonts w:asciiTheme="minorBidi" w:hAnsiTheme="minorBidi"/>
          <w:sz w:val="24"/>
          <w:szCs w:val="24"/>
        </w:rPr>
        <w:t>DBeaver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mostrando la reserva creada desde el sistema.</w:t>
      </w:r>
    </w:p>
    <w:p w14:paraId="7890A08A" w14:textId="0F162D3A" w:rsidR="00175FBD" w:rsidRPr="002D4553" w:rsidRDefault="00175FBD" w:rsidP="008D631C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7DB18891" wp14:editId="3A6AA8AC">
            <wp:extent cx="5389245" cy="2711394"/>
            <wp:effectExtent l="0" t="0" r="1905" b="0"/>
            <wp:docPr id="7505875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37" cy="271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31028" w14:textId="77777777" w:rsidR="00CE1199" w:rsidRDefault="00175FBD" w:rsidP="008D631C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8339EA" wp14:editId="38704089">
            <wp:simplePos x="0" y="0"/>
            <wp:positionH relativeFrom="column">
              <wp:posOffset>-86139</wp:posOffset>
            </wp:positionH>
            <wp:positionV relativeFrom="paragraph">
              <wp:posOffset>454881</wp:posOffset>
            </wp:positionV>
            <wp:extent cx="5391150" cy="2106930"/>
            <wp:effectExtent l="0" t="0" r="0" b="7620"/>
            <wp:wrapSquare wrapText="bothSides"/>
            <wp:docPr id="13796261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4553" w:rsidRPr="002D4553">
        <w:rPr>
          <w:rFonts w:asciiTheme="minorBidi" w:hAnsiTheme="minorBidi"/>
          <w:sz w:val="24"/>
          <w:szCs w:val="24"/>
        </w:rPr>
        <w:t>Capturas correspondientes a las pruebas de actualización y eliminación de reservas.</w:t>
      </w:r>
    </w:p>
    <w:p w14:paraId="6F5E6613" w14:textId="05CB8BE9" w:rsidR="002D4553" w:rsidRPr="00CE1199" w:rsidRDefault="002D4553" w:rsidP="00940783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CE1199">
        <w:rPr>
          <w:rFonts w:asciiTheme="minorBidi" w:hAnsiTheme="minorBidi"/>
          <w:b/>
          <w:bCs/>
          <w:sz w:val="24"/>
          <w:szCs w:val="24"/>
        </w:rPr>
        <w:lastRenderedPageBreak/>
        <w:t>5. Pruebas básicas de integración</w:t>
      </w:r>
    </w:p>
    <w:p w14:paraId="021F3A7B" w14:textId="689FF08F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realizaron diferentes pruebas para comprobar la comunicación y el funcionamiento conjunto de las partes principales del sistema.</w:t>
      </w:r>
    </w:p>
    <w:p w14:paraId="10AB52C2" w14:textId="7C572E4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Primero se verificó la comunicación entre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mediante una petición `</w:t>
      </w:r>
      <w:proofErr w:type="spellStart"/>
      <w:r w:rsidRPr="002D4553">
        <w:rPr>
          <w:rFonts w:asciiTheme="minorBidi" w:hAnsiTheme="minorBidi"/>
          <w:sz w:val="24"/>
          <w:szCs w:val="24"/>
        </w:rPr>
        <w:t>fetch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` al </w:t>
      </w:r>
      <w:proofErr w:type="spellStart"/>
      <w:r w:rsidRPr="002D4553">
        <w:rPr>
          <w:rFonts w:asciiTheme="minorBidi" w:hAnsiTheme="minorBidi"/>
          <w:sz w:val="24"/>
          <w:szCs w:val="24"/>
        </w:rPr>
        <w:t>endpoint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`/api/prueba`.</w:t>
      </w:r>
    </w:p>
    <w:p w14:paraId="6ACBFCCB" w14:textId="33FF04B9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Luego se realizó una prueba de creación de una reserva desde el formulario real del sistema. La reserva fue enviada al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mediante una petición `POST` y posteriormente se comprobó su almacenamiento en </w:t>
      </w:r>
      <w:proofErr w:type="spellStart"/>
      <w:r w:rsidRPr="002D4553">
        <w:rPr>
          <w:rFonts w:asciiTheme="minorBidi" w:hAnsiTheme="minorBidi"/>
          <w:sz w:val="24"/>
          <w:szCs w:val="24"/>
        </w:rPr>
        <w:t>MariaDB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mediante </w:t>
      </w:r>
      <w:proofErr w:type="spellStart"/>
      <w:r w:rsidRPr="002D4553">
        <w:rPr>
          <w:rFonts w:asciiTheme="minorBidi" w:hAnsiTheme="minorBidi"/>
          <w:sz w:val="24"/>
          <w:szCs w:val="24"/>
        </w:rPr>
        <w:t>DBeaver</w:t>
      </w:r>
      <w:proofErr w:type="spellEnd"/>
      <w:r w:rsidRPr="002D4553">
        <w:rPr>
          <w:rFonts w:asciiTheme="minorBidi" w:hAnsiTheme="minorBidi"/>
          <w:sz w:val="24"/>
          <w:szCs w:val="24"/>
        </w:rPr>
        <w:t>.</w:t>
      </w:r>
    </w:p>
    <w:p w14:paraId="5DD04B5E" w14:textId="659D87A3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También se realizó una prueba de consulta mediante:</w:t>
      </w:r>
    </w:p>
    <w:p w14:paraId="59E3801F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`GET /api/reservas`</w:t>
      </w:r>
    </w:p>
    <w:p w14:paraId="153119EB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La respuesta obtenida mostró correctamente las reservas almacenadas en la base de datos, incluyendo los datos relacionados con el cliente y el usuario.</w:t>
      </w:r>
    </w:p>
    <w:p w14:paraId="23B48999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Durante la integración se presentó un problema relacionado con CORS, debido a que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se estaba ejecutando desde `127.0.0.1:5500` y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desde `localhost:3000`.</w:t>
      </w:r>
    </w:p>
    <w:p w14:paraId="4E404BC7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El problema fue solucionado incorporando el middleware `</w:t>
      </w:r>
      <w:proofErr w:type="spellStart"/>
      <w:r w:rsidRPr="002D4553">
        <w:rPr>
          <w:rFonts w:asciiTheme="minorBidi" w:hAnsiTheme="minorBidi"/>
          <w:sz w:val="24"/>
          <w:szCs w:val="24"/>
        </w:rPr>
        <w:t>cors</w:t>
      </w:r>
      <w:proofErr w:type="spellEnd"/>
      <w:r w:rsidRPr="002D4553">
        <w:rPr>
          <w:rFonts w:asciiTheme="minorBidi" w:hAnsiTheme="minorBidi"/>
          <w:sz w:val="24"/>
          <w:szCs w:val="24"/>
        </w:rPr>
        <w:t>` en el servidor Express.</w:t>
      </w:r>
    </w:p>
    <w:p w14:paraId="2DEB5265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Luego de reiniciar el servidor, se comprobó nuevamente el funcionamiento de las peticiones y la creación de reservas se realizó correctamente.</w:t>
      </w:r>
    </w:p>
    <w:p w14:paraId="0E5836C0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Con estas pruebas se verificó que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>,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la base de datos pueden comunicarse correctamente.</w:t>
      </w:r>
    </w:p>
    <w:p w14:paraId="69392D07" w14:textId="77777777" w:rsidR="002D4553" w:rsidRP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6A1DF998" w14:textId="77777777" w:rsidR="002D4553" w:rsidRP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1AFD2ABE" w14:textId="53D58FA3" w:rsidR="002D4553" w:rsidRPr="00940783" w:rsidRDefault="002D4553" w:rsidP="00940783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940783">
        <w:rPr>
          <w:rFonts w:asciiTheme="minorBidi" w:hAnsiTheme="minorBidi"/>
          <w:b/>
          <w:bCs/>
          <w:sz w:val="24"/>
          <w:szCs w:val="24"/>
        </w:rPr>
        <w:t>6. Link de conversación con GPT</w:t>
      </w:r>
    </w:p>
    <w:p w14:paraId="03EF1B7A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utilizó una conversación con GPT como apoyo durante el desarrollo y las pruebas correspondientes a esta etapa.</w:t>
      </w:r>
    </w:p>
    <w:p w14:paraId="7F94F0F5" w14:textId="739FA32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Link de la conversación con GPT:</w:t>
      </w:r>
    </w:p>
    <w:p w14:paraId="0C88E3EF" w14:textId="063AFC05" w:rsidR="002D4553" w:rsidRDefault="00940783" w:rsidP="00940783">
      <w:pPr>
        <w:jc w:val="both"/>
        <w:rPr>
          <w:rFonts w:asciiTheme="minorBidi" w:hAnsiTheme="minorBidi"/>
          <w:sz w:val="24"/>
          <w:szCs w:val="24"/>
        </w:rPr>
      </w:pPr>
      <w:hyperlink r:id="rId8" w:history="1">
        <w:r w:rsidRPr="00FA1D5F">
          <w:rPr>
            <w:rStyle w:val="Hipervnculo"/>
            <w:rFonts w:asciiTheme="minorBidi" w:hAnsiTheme="minorBidi"/>
            <w:sz w:val="24"/>
            <w:szCs w:val="24"/>
          </w:rPr>
          <w:t>https://chatgpt.com/share/6ac45db7-dba8-83e9-bc27-e7fcf3a3e35f</w:t>
        </w:r>
      </w:hyperlink>
    </w:p>
    <w:p w14:paraId="7A9D0EB4" w14:textId="1C09DBE7" w:rsid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348CC886" w14:textId="77777777" w:rsidR="00940783" w:rsidRPr="002D4553" w:rsidRDefault="00940783" w:rsidP="002D4553">
      <w:pPr>
        <w:rPr>
          <w:rFonts w:asciiTheme="minorBidi" w:hAnsiTheme="minorBidi"/>
          <w:sz w:val="24"/>
          <w:szCs w:val="24"/>
        </w:rPr>
      </w:pPr>
    </w:p>
    <w:p w14:paraId="764A0925" w14:textId="77777777" w:rsidR="002D4553" w:rsidRPr="002D4553" w:rsidRDefault="002D4553" w:rsidP="002D4553">
      <w:pPr>
        <w:rPr>
          <w:rFonts w:asciiTheme="minorBidi" w:hAnsiTheme="minorBidi"/>
          <w:sz w:val="24"/>
          <w:szCs w:val="24"/>
        </w:rPr>
      </w:pPr>
    </w:p>
    <w:p w14:paraId="7DD9BF72" w14:textId="77777777" w:rsidR="00940783" w:rsidRDefault="00940783" w:rsidP="002D4553">
      <w:pPr>
        <w:rPr>
          <w:rFonts w:asciiTheme="minorBidi" w:hAnsiTheme="minorBidi"/>
          <w:b/>
          <w:bCs/>
          <w:sz w:val="24"/>
          <w:szCs w:val="24"/>
        </w:rPr>
      </w:pPr>
    </w:p>
    <w:p w14:paraId="7D3E8D2E" w14:textId="77777777" w:rsidR="00940783" w:rsidRDefault="00940783" w:rsidP="002D4553">
      <w:pPr>
        <w:rPr>
          <w:rFonts w:asciiTheme="minorBidi" w:hAnsiTheme="minorBidi"/>
          <w:b/>
          <w:bCs/>
          <w:sz w:val="24"/>
          <w:szCs w:val="24"/>
        </w:rPr>
      </w:pPr>
    </w:p>
    <w:p w14:paraId="1E85742A" w14:textId="77777777" w:rsidR="00940783" w:rsidRDefault="00940783" w:rsidP="002D4553">
      <w:pPr>
        <w:rPr>
          <w:rFonts w:asciiTheme="minorBidi" w:hAnsiTheme="minorBidi"/>
          <w:b/>
          <w:bCs/>
          <w:sz w:val="24"/>
          <w:szCs w:val="24"/>
        </w:rPr>
      </w:pPr>
    </w:p>
    <w:p w14:paraId="114DD717" w14:textId="63BB2BA0" w:rsidR="002D4553" w:rsidRPr="00940783" w:rsidRDefault="002D4553" w:rsidP="00940783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940783">
        <w:rPr>
          <w:rFonts w:asciiTheme="minorBidi" w:hAnsiTheme="minorBidi"/>
          <w:b/>
          <w:bCs/>
          <w:sz w:val="24"/>
          <w:szCs w:val="24"/>
        </w:rPr>
        <w:lastRenderedPageBreak/>
        <w:t>7. Bitácora actualizada</w:t>
      </w:r>
    </w:p>
    <w:p w14:paraId="4EBCA1E4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Durante la Semana 7 se realizó la integración entre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>,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la base de datos del proyecto MORENA MODAS.</w:t>
      </w:r>
    </w:p>
    <w:p w14:paraId="2C42B258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Se implementó la comunicación entre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el servidor mediante peticiones `</w:t>
      </w:r>
      <w:proofErr w:type="spellStart"/>
      <w:r w:rsidRPr="002D4553">
        <w:rPr>
          <w:rFonts w:asciiTheme="minorBidi" w:hAnsiTheme="minorBidi"/>
          <w:sz w:val="24"/>
          <w:szCs w:val="24"/>
        </w:rPr>
        <w:t>fetch</w:t>
      </w:r>
      <w:proofErr w:type="spellEnd"/>
      <w:r w:rsidRPr="002D4553">
        <w:rPr>
          <w:rFonts w:asciiTheme="minorBidi" w:hAnsiTheme="minorBidi"/>
          <w:sz w:val="24"/>
          <w:szCs w:val="24"/>
        </w:rPr>
        <w:t>`, comprobando que el servidor respondiera correctamente.</w:t>
      </w:r>
    </w:p>
    <w:p w14:paraId="190A488D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También se integró el formulario de reservas con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, permitiendo enviar los datos de una reserva mediante una petición `POST` y almacenarlos en la base de datos </w:t>
      </w:r>
      <w:proofErr w:type="spellStart"/>
      <w:r w:rsidRPr="002D4553">
        <w:rPr>
          <w:rFonts w:asciiTheme="minorBidi" w:hAnsiTheme="minorBidi"/>
          <w:sz w:val="24"/>
          <w:szCs w:val="24"/>
        </w:rPr>
        <w:t>MariaDB</w:t>
      </w:r>
      <w:proofErr w:type="spellEnd"/>
      <w:r w:rsidRPr="002D4553">
        <w:rPr>
          <w:rFonts w:asciiTheme="minorBidi" w:hAnsiTheme="minorBidi"/>
          <w:sz w:val="24"/>
          <w:szCs w:val="24"/>
        </w:rPr>
        <w:t>.</w:t>
      </w:r>
    </w:p>
    <w:p w14:paraId="76A813BA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Se verificó la persistencia de los datos mediante </w:t>
      </w:r>
      <w:proofErr w:type="spellStart"/>
      <w:r w:rsidRPr="002D4553">
        <w:rPr>
          <w:rFonts w:asciiTheme="minorBidi" w:hAnsiTheme="minorBidi"/>
          <w:sz w:val="24"/>
          <w:szCs w:val="24"/>
        </w:rPr>
        <w:t>DBeaver</w:t>
      </w:r>
      <w:proofErr w:type="spellEnd"/>
      <w:r w:rsidRPr="002D4553">
        <w:rPr>
          <w:rFonts w:asciiTheme="minorBidi" w:hAnsiTheme="minorBidi"/>
          <w:sz w:val="24"/>
          <w:szCs w:val="24"/>
        </w:rPr>
        <w:t>, comprobando que una reserva realizada desde el formulario quedara registrada correctamente en la tabla `reserva`.</w:t>
      </w:r>
    </w:p>
    <w:p w14:paraId="76AE3096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Además, se implementaron y probaron las operaciones CRUD correspondientes a las reservas: crear, consultar, actualizar y eliminar.</w:t>
      </w:r>
    </w:p>
    <w:p w14:paraId="54CD4FA7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Se realizó también una prueba mediante `GET /api/reservas`, obteniendo correctamente los registros almacenados en la base de datos.</w:t>
      </w:r>
    </w:p>
    <w:p w14:paraId="31694B3C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Durante el proceso se detectó un problema de CORS que impedía la comunicación entre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>. Este problema fue solucionado incorporando el middleware `</w:t>
      </w:r>
      <w:proofErr w:type="spellStart"/>
      <w:r w:rsidRPr="002D4553">
        <w:rPr>
          <w:rFonts w:asciiTheme="minorBidi" w:hAnsiTheme="minorBidi"/>
          <w:sz w:val="24"/>
          <w:szCs w:val="24"/>
        </w:rPr>
        <w:t>cors</w:t>
      </w:r>
      <w:proofErr w:type="spellEnd"/>
      <w:r w:rsidRPr="002D4553">
        <w:rPr>
          <w:rFonts w:asciiTheme="minorBidi" w:hAnsiTheme="minorBidi"/>
          <w:sz w:val="24"/>
          <w:szCs w:val="24"/>
        </w:rPr>
        <w:t>` en el servidor Express.</w:t>
      </w:r>
    </w:p>
    <w:p w14:paraId="2BD5AABA" w14:textId="77777777" w:rsidR="002D4553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>Finalmente, se realizaron pruebas de integración para verificar el funcionamiento conjunto de las diferentes partes del sistema.</w:t>
      </w:r>
    </w:p>
    <w:p w14:paraId="2E142CD4" w14:textId="00A87F18" w:rsidR="00942827" w:rsidRPr="002D4553" w:rsidRDefault="002D4553" w:rsidP="00940783">
      <w:pPr>
        <w:jc w:val="both"/>
        <w:rPr>
          <w:rFonts w:asciiTheme="minorBidi" w:hAnsiTheme="minorBidi"/>
          <w:sz w:val="24"/>
          <w:szCs w:val="24"/>
        </w:rPr>
      </w:pPr>
      <w:r w:rsidRPr="002D4553">
        <w:rPr>
          <w:rFonts w:asciiTheme="minorBidi" w:hAnsiTheme="minorBidi"/>
          <w:sz w:val="24"/>
          <w:szCs w:val="24"/>
        </w:rPr>
        <w:t xml:space="preserve">Con estas actividades se completó la integración inicial entre el </w:t>
      </w:r>
      <w:proofErr w:type="spellStart"/>
      <w:r w:rsidRPr="002D4553">
        <w:rPr>
          <w:rFonts w:asciiTheme="minorBidi" w:hAnsiTheme="minorBidi"/>
          <w:sz w:val="24"/>
          <w:szCs w:val="24"/>
        </w:rPr>
        <w:t>front-end</w:t>
      </w:r>
      <w:proofErr w:type="spellEnd"/>
      <w:r w:rsidRPr="002D4553">
        <w:rPr>
          <w:rFonts w:asciiTheme="minorBidi" w:hAnsiTheme="minorBidi"/>
          <w:sz w:val="24"/>
          <w:szCs w:val="24"/>
        </w:rPr>
        <w:t>, el back-</w:t>
      </w:r>
      <w:proofErr w:type="spellStart"/>
      <w:r w:rsidRPr="002D4553">
        <w:rPr>
          <w:rFonts w:asciiTheme="minorBidi" w:hAnsiTheme="minorBidi"/>
          <w:sz w:val="24"/>
          <w:szCs w:val="24"/>
        </w:rPr>
        <w:t>end</w:t>
      </w:r>
      <w:proofErr w:type="spellEnd"/>
      <w:r w:rsidRPr="002D4553">
        <w:rPr>
          <w:rFonts w:asciiTheme="minorBidi" w:hAnsiTheme="minorBidi"/>
          <w:sz w:val="24"/>
          <w:szCs w:val="24"/>
        </w:rPr>
        <w:t xml:space="preserve"> y la base de datos correspondiente a la Semana 7.</w:t>
      </w:r>
    </w:p>
    <w:sectPr w:rsidR="00942827" w:rsidRPr="002D4553" w:rsidSect="00DB3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425A4"/>
    <w:multiLevelType w:val="hybridMultilevel"/>
    <w:tmpl w:val="7054E6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179F5"/>
    <w:multiLevelType w:val="hybridMultilevel"/>
    <w:tmpl w:val="FD0079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04736"/>
    <w:multiLevelType w:val="hybridMultilevel"/>
    <w:tmpl w:val="400C63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C178E"/>
    <w:multiLevelType w:val="hybridMultilevel"/>
    <w:tmpl w:val="92D09B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A69F6"/>
    <w:multiLevelType w:val="hybridMultilevel"/>
    <w:tmpl w:val="891C71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716195">
    <w:abstractNumId w:val="0"/>
  </w:num>
  <w:num w:numId="2" w16cid:durableId="758253234">
    <w:abstractNumId w:val="2"/>
  </w:num>
  <w:num w:numId="3" w16cid:durableId="1039402399">
    <w:abstractNumId w:val="3"/>
  </w:num>
  <w:num w:numId="4" w16cid:durableId="2061439647">
    <w:abstractNumId w:val="1"/>
  </w:num>
  <w:num w:numId="5" w16cid:durableId="2027243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59"/>
    <w:rsid w:val="00001326"/>
    <w:rsid w:val="00175FBD"/>
    <w:rsid w:val="002D4553"/>
    <w:rsid w:val="006B63FF"/>
    <w:rsid w:val="008D631C"/>
    <w:rsid w:val="00940783"/>
    <w:rsid w:val="00942827"/>
    <w:rsid w:val="00BA75AF"/>
    <w:rsid w:val="00CE1199"/>
    <w:rsid w:val="00DB3450"/>
    <w:rsid w:val="00E84FE5"/>
    <w:rsid w:val="00F2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09ED"/>
  <w15:chartTrackingRefBased/>
  <w15:docId w15:val="{5D280992-70BE-454E-A631-0F9E3FA7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3FF"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13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407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c45db7-dba8-83e9-bc27-e7fcf3a3e35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913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vidal</dc:creator>
  <cp:keywords/>
  <dc:description/>
  <cp:lastModifiedBy>agustin vidal</cp:lastModifiedBy>
  <cp:revision>8</cp:revision>
  <dcterms:created xsi:type="dcterms:W3CDTF">2026-10-06T00:54:00Z</dcterms:created>
  <dcterms:modified xsi:type="dcterms:W3CDTF">2026-10-06T02:33:00Z</dcterms:modified>
</cp:coreProperties>
</file>