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47F71" w14:textId="77777777" w:rsidR="000E06A6" w:rsidRP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Título del proyecto: </w:t>
      </w:r>
      <w:r w:rsidRPr="000E06A6">
        <w:rPr>
          <w:rFonts w:asciiTheme="minorBidi" w:hAnsiTheme="minorBidi"/>
          <w:b/>
          <w:bCs/>
          <w:sz w:val="24"/>
          <w:szCs w:val="24"/>
        </w:rPr>
        <w:t>MORENA MODAS</w:t>
      </w:r>
    </w:p>
    <w:p w14:paraId="5759F554" w14:textId="77777777" w:rsidR="000E06A6" w:rsidRP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Estudiante: Agustín Vidal</w:t>
      </w:r>
    </w:p>
    <w:p w14:paraId="31258B35" w14:textId="77777777" w:rsidR="000E06A6" w:rsidRP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Materia: Programación II</w:t>
      </w:r>
    </w:p>
    <w:p w14:paraId="085A351E" w14:textId="77777777" w:rsidR="000E06A6" w:rsidRP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Docente: Cristian </w:t>
      </w:r>
      <w:proofErr w:type="spellStart"/>
      <w:r w:rsidRPr="000E06A6">
        <w:rPr>
          <w:rFonts w:asciiTheme="minorBidi" w:hAnsiTheme="minorBidi"/>
          <w:sz w:val="24"/>
          <w:szCs w:val="24"/>
        </w:rPr>
        <w:t>Caón</w:t>
      </w:r>
      <w:proofErr w:type="spellEnd"/>
    </w:p>
    <w:p w14:paraId="4B48119D" w14:textId="07B4709B" w:rsidR="00942827" w:rsidRDefault="000E06A6" w:rsidP="000E06A6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Carrera: Técnico Superior en Desarrollo de Software — TSDS</w:t>
      </w:r>
    </w:p>
    <w:p w14:paraId="14EEE4FA" w14:textId="0E2A4931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Semana 5 — Etapa 5: Desarrollo inicial del </w:t>
      </w:r>
      <w:proofErr w:type="spellStart"/>
      <w:r w:rsidRPr="000E06A6">
        <w:rPr>
          <w:rFonts w:asciiTheme="minorBidi" w:hAnsiTheme="minorBidi"/>
          <w:sz w:val="24"/>
          <w:szCs w:val="24"/>
        </w:rPr>
        <w:t>front-end</w:t>
      </w:r>
      <w:proofErr w:type="spellEnd"/>
    </w:p>
    <w:p w14:paraId="3AB1F31A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2E1F01C8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2B9EC774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5E71D74F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3C755ADA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7EA31DA9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26892392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3A5648A5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4552F046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257C14B4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527FF89C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23EC956E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58A3AE9C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1BF00B78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610E6B77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35C46911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497C2A77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39CA4D63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3F39C91E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4977BFC1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42F79D95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35F1FA28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3F9C1DD6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61053121" w14:textId="77777777" w:rsid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p w14:paraId="27CEDA20" w14:textId="77777777" w:rsidR="000E06A6" w:rsidRPr="000E06A6" w:rsidRDefault="000E06A6" w:rsidP="000E06A6">
      <w:pPr>
        <w:jc w:val="both"/>
        <w:rPr>
          <w:rFonts w:asciiTheme="minorBidi" w:hAnsiTheme="minorBidi"/>
          <w:sz w:val="24"/>
          <w:szCs w:val="24"/>
        </w:rPr>
      </w:pPr>
    </w:p>
    <w:sectPr w:rsidR="000E06A6" w:rsidRPr="000E06A6" w:rsidSect="00DB3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7B"/>
    <w:rsid w:val="000E06A6"/>
    <w:rsid w:val="00942827"/>
    <w:rsid w:val="00BA75AF"/>
    <w:rsid w:val="00D85D7B"/>
    <w:rsid w:val="00DB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A055"/>
  <w15:chartTrackingRefBased/>
  <w15:docId w15:val="{50D73BDE-B9C9-451F-A5D4-BE67F5DB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vidal</dc:creator>
  <cp:keywords/>
  <dc:description/>
  <cp:lastModifiedBy>agustin vidal</cp:lastModifiedBy>
  <cp:revision>2</cp:revision>
  <dcterms:created xsi:type="dcterms:W3CDTF">2026-09-06T16:26:00Z</dcterms:created>
  <dcterms:modified xsi:type="dcterms:W3CDTF">2026-09-06T16:27:00Z</dcterms:modified>
</cp:coreProperties>
</file>