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3EDC" w14:textId="77777777" w:rsidR="00714FDD" w:rsidRPr="00C2663F" w:rsidRDefault="00D40CE7">
      <w:pPr>
        <w:spacing w:after="37"/>
        <w:ind w:left="10" w:right="3160" w:hanging="10"/>
        <w:jc w:val="right"/>
        <w:rPr>
          <w:lang w:val="es-ES"/>
        </w:rPr>
      </w:pPr>
      <w:r w:rsidRPr="00C2663F">
        <w:rPr>
          <w:rFonts w:ascii="Arial" w:eastAsia="Arial" w:hAnsi="Arial" w:cs="Arial"/>
          <w:color w:val="1A237E"/>
          <w:sz w:val="26"/>
          <w:lang w:val="es-ES"/>
        </w:rPr>
        <w:t>Universidad ORT Uruguay</w:t>
      </w:r>
    </w:p>
    <w:p w14:paraId="523042C8" w14:textId="77777777" w:rsidR="00714FDD" w:rsidRPr="00C2663F" w:rsidRDefault="00D40CE7">
      <w:pPr>
        <w:spacing w:after="0"/>
        <w:ind w:left="10" w:right="3413" w:hanging="10"/>
        <w:jc w:val="right"/>
        <w:rPr>
          <w:lang w:val="es-ES"/>
        </w:rPr>
      </w:pPr>
      <w:r w:rsidRPr="00C2663F">
        <w:rPr>
          <w:rFonts w:ascii="Arial" w:eastAsia="Arial" w:hAnsi="Arial" w:cs="Arial"/>
          <w:color w:val="1A237E"/>
          <w:sz w:val="26"/>
          <w:lang w:val="es-ES"/>
        </w:rPr>
        <w:t xml:space="preserve">Facultad de </w:t>
      </w:r>
      <w:proofErr w:type="spellStart"/>
      <w:r w:rsidRPr="00C2663F">
        <w:rPr>
          <w:rFonts w:ascii="Arial" w:eastAsia="Arial" w:hAnsi="Arial" w:cs="Arial"/>
          <w:color w:val="1A237E"/>
          <w:sz w:val="26"/>
          <w:lang w:val="es-ES"/>
        </w:rPr>
        <w:t>Ingenieria</w:t>
      </w:r>
      <w:proofErr w:type="spellEnd"/>
    </w:p>
    <w:p w14:paraId="207EC9BA" w14:textId="77777777" w:rsidR="00714FDD" w:rsidRDefault="00D40CE7">
      <w:pPr>
        <w:spacing w:after="416"/>
      </w:pPr>
      <w:r>
        <w:rPr>
          <w:noProof/>
        </w:rPr>
        <mc:AlternateContent>
          <mc:Choice Requires="wpg">
            <w:drawing>
              <wp:inline distT="0" distB="0" distL="0" distR="0" wp14:anchorId="5C8C55DB" wp14:editId="0EC69CA9">
                <wp:extent cx="5967601" cy="25400"/>
                <wp:effectExtent l="0" t="0" r="0" b="0"/>
                <wp:docPr id="20042" name="Group 20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B7403" id="Group 20042" o:spid="_x0000_s1026" style="width:469.9pt;height:2pt;mso-position-horizontal-relative:char;mso-position-vertical-relative:lin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">
                <v:shape id="Shape 9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" path="m,l5967601,e" filled="f" strokecolor="#1a237e" strokeweight="2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3B0D9A98" w14:textId="77777777" w:rsidR="00714FDD" w:rsidRDefault="00D40CE7">
      <w:pPr>
        <w:spacing w:after="0" w:line="334" w:lineRule="auto"/>
        <w:ind w:left="2130" w:right="2120" w:hanging="10"/>
        <w:jc w:val="center"/>
      </w:pPr>
      <w:proofErr w:type="spellStart"/>
      <w:r>
        <w:rPr>
          <w:rFonts w:ascii="Arial" w:eastAsia="Arial" w:hAnsi="Arial" w:cs="Arial"/>
          <w:b/>
          <w:color w:val="1A237E"/>
          <w:sz w:val="40"/>
        </w:rPr>
        <w:t>Obligatorio</w:t>
      </w:r>
      <w:proofErr w:type="spellEnd"/>
      <w:r>
        <w:rPr>
          <w:rFonts w:ascii="Arial" w:eastAsia="Arial" w:hAnsi="Arial" w:cs="Arial"/>
          <w:b/>
          <w:color w:val="1A237E"/>
          <w:sz w:val="40"/>
        </w:rPr>
        <w:t xml:space="preserve"> 1 </w:t>
      </w:r>
      <w:proofErr w:type="spellStart"/>
      <w:r>
        <w:rPr>
          <w:rFonts w:ascii="Arial" w:eastAsia="Arial" w:hAnsi="Arial" w:cs="Arial"/>
          <w:b/>
          <w:color w:val="1A237E"/>
          <w:sz w:val="40"/>
        </w:rPr>
        <w:t>Programacion</w:t>
      </w:r>
      <w:proofErr w:type="spellEnd"/>
      <w:r>
        <w:rPr>
          <w:rFonts w:ascii="Arial" w:eastAsia="Arial" w:hAnsi="Arial" w:cs="Arial"/>
          <w:b/>
          <w:color w:val="1A237E"/>
          <w:sz w:val="40"/>
        </w:rPr>
        <w:t xml:space="preserve"> 2</w:t>
      </w:r>
    </w:p>
    <w:p w14:paraId="13F091A3" w14:textId="77777777" w:rsidR="00714FDD" w:rsidRDefault="00D40CE7">
      <w:pPr>
        <w:spacing w:after="536"/>
      </w:pPr>
      <w:r>
        <w:rPr>
          <w:noProof/>
        </w:rPr>
        <mc:AlternateContent>
          <mc:Choice Requires="wpg">
            <w:drawing>
              <wp:inline distT="0" distB="0" distL="0" distR="0" wp14:anchorId="7474BAA9" wp14:editId="3D29D93C">
                <wp:extent cx="5967601" cy="25400"/>
                <wp:effectExtent l="0" t="0" r="0" b="0"/>
                <wp:docPr id="20043" name="Group 20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19A4E" id="Group 20043" o:spid="_x0000_s1026" style="width:469.9pt;height:2pt;mso-position-horizontal-relative:char;mso-position-vertical-relative:lin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">
                <v:shape id="Shape 12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" path="m,l5967601,e" filled="f" strokecolor="#1a237e" strokeweight="2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0F0FDA95" w14:textId="77777777" w:rsidR="00714FDD" w:rsidRPr="00C2663F" w:rsidRDefault="00D40CE7">
      <w:pPr>
        <w:spacing w:after="47"/>
        <w:ind w:left="4082"/>
        <w:rPr>
          <w:lang w:val="es-ES"/>
        </w:rPr>
      </w:pPr>
      <w:r w:rsidRPr="00C2663F">
        <w:rPr>
          <w:rFonts w:ascii="Arial" w:eastAsia="Arial" w:hAnsi="Arial" w:cs="Arial"/>
          <w:b/>
          <w:lang w:val="es-ES"/>
        </w:rPr>
        <w:t>Grupo: N2A</w:t>
      </w:r>
    </w:p>
    <w:p w14:paraId="6E413ABA" w14:textId="77777777" w:rsidR="00714FDD" w:rsidRPr="00C2663F" w:rsidRDefault="00D40CE7">
      <w:pPr>
        <w:spacing w:after="560"/>
        <w:ind w:right="3507"/>
        <w:jc w:val="right"/>
        <w:rPr>
          <w:lang w:val="es-ES"/>
        </w:rPr>
      </w:pPr>
      <w:r w:rsidRPr="00C2663F">
        <w:rPr>
          <w:rFonts w:ascii="Arial" w:eastAsia="Arial" w:hAnsi="Arial" w:cs="Arial"/>
          <w:b/>
          <w:lang w:val="es-ES"/>
        </w:rPr>
        <w:t xml:space="preserve">Docente: </w:t>
      </w:r>
      <w:proofErr w:type="spellStart"/>
      <w:r w:rsidRPr="00C2663F">
        <w:rPr>
          <w:rFonts w:ascii="Arial" w:eastAsia="Arial" w:hAnsi="Arial" w:cs="Arial"/>
          <w:b/>
          <w:lang w:val="es-ES"/>
        </w:rPr>
        <w:t>Andres</w:t>
      </w:r>
      <w:proofErr w:type="spellEnd"/>
      <w:r w:rsidRPr="00C2663F">
        <w:rPr>
          <w:rFonts w:ascii="Arial" w:eastAsia="Arial" w:hAnsi="Arial" w:cs="Arial"/>
          <w:b/>
          <w:lang w:val="es-ES"/>
        </w:rPr>
        <w:t xml:space="preserve"> Ureta</w:t>
      </w:r>
    </w:p>
    <w:p w14:paraId="5776DF0A" w14:textId="77777777" w:rsidR="00714FDD" w:rsidRPr="00C2663F" w:rsidRDefault="00D40CE7">
      <w:pPr>
        <w:pStyle w:val="Ttulo1"/>
        <w:spacing w:after="77"/>
        <w:ind w:left="-5"/>
        <w:rPr>
          <w:lang w:val="es-ES"/>
        </w:rPr>
      </w:pPr>
      <w:bookmarkStart w:id="0" w:name="_Toc233037081"/>
      <w:r w:rsidRPr="00C2663F">
        <w:rPr>
          <w:lang w:val="es-ES"/>
        </w:rPr>
        <w:t>Integrantes del equipo</w:t>
      </w:r>
      <w:bookmarkEnd w:id="0"/>
    </w:p>
    <w:tbl>
      <w:tblPr>
        <w:tblStyle w:val="TableGrid"/>
        <w:tblW w:w="9071" w:type="dxa"/>
        <w:tblInd w:w="163" w:type="dxa"/>
        <w:tblCellMar>
          <w:top w:w="200" w:type="dxa"/>
          <w:left w:w="1134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714FDD" w14:paraId="3C54BBAB" w14:textId="77777777">
        <w:trPr>
          <w:trHeight w:val="2668"/>
        </w:trPr>
        <w:tc>
          <w:tcPr>
            <w:tcW w:w="4535" w:type="dxa"/>
            <w:tcBorders>
              <w:top w:val="single" w:sz="8" w:space="0" w:color="1A237E"/>
              <w:left w:val="single" w:sz="8" w:space="0" w:color="1A237E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6576B03" w14:textId="77777777" w:rsidR="00714FDD" w:rsidRDefault="00D40CE7">
            <w:r>
              <w:rPr>
                <w:noProof/>
              </w:rPr>
              <w:drawing>
                <wp:inline distT="0" distB="0" distL="0" distR="0" wp14:anchorId="097FA5BF" wp14:editId="010646CA">
                  <wp:extent cx="1440000" cy="1440000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8" w:space="0" w:color="1A237E"/>
              <w:left w:val="single" w:sz="4" w:space="0" w:color="9FA8DA"/>
              <w:bottom w:val="single" w:sz="4" w:space="0" w:color="9FA8DA"/>
              <w:right w:val="single" w:sz="8" w:space="0" w:color="1A237E"/>
            </w:tcBorders>
            <w:shd w:val="clear" w:color="auto" w:fill="E8EAF6"/>
          </w:tcPr>
          <w:p w14:paraId="62B1068A" w14:textId="77777777" w:rsidR="00714FDD" w:rsidRDefault="00D40CE7">
            <w:r>
              <w:rPr>
                <w:noProof/>
              </w:rPr>
              <w:drawing>
                <wp:inline distT="0" distB="0" distL="0" distR="0" wp14:anchorId="68D661E9" wp14:editId="03772022">
                  <wp:extent cx="1440000" cy="1440000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DD" w14:paraId="54E220DF" w14:textId="77777777">
        <w:trPr>
          <w:trHeight w:val="880"/>
        </w:trPr>
        <w:tc>
          <w:tcPr>
            <w:tcW w:w="4535" w:type="dxa"/>
            <w:tcBorders>
              <w:top w:val="single" w:sz="4" w:space="0" w:color="9FA8DA"/>
              <w:left w:val="single" w:sz="8" w:space="0" w:color="1A237E"/>
              <w:bottom w:val="single" w:sz="8" w:space="0" w:color="1A237E"/>
              <w:right w:val="single" w:sz="4" w:space="0" w:color="9FA8DA"/>
            </w:tcBorders>
            <w:shd w:val="clear" w:color="auto" w:fill="FFFFFF"/>
            <w:vAlign w:val="center"/>
          </w:tcPr>
          <w:p w14:paraId="19B0594E" w14:textId="77777777" w:rsidR="00714FDD" w:rsidRDefault="00D40CE7">
            <w:pPr>
              <w:ind w:left="172" w:right="119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Agustina Figueroa </w:t>
            </w:r>
            <w:r>
              <w:rPr>
                <w:rFonts w:ascii="Arial" w:eastAsia="Arial" w:hAnsi="Arial" w:cs="Arial"/>
                <w:sz w:val="20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Estudiante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 375478</w:t>
            </w:r>
          </w:p>
        </w:tc>
        <w:tc>
          <w:tcPr>
            <w:tcW w:w="4535" w:type="dxa"/>
            <w:tcBorders>
              <w:top w:val="single" w:sz="4" w:space="0" w:color="9FA8DA"/>
              <w:left w:val="single" w:sz="4" w:space="0" w:color="9FA8DA"/>
              <w:bottom w:val="single" w:sz="8" w:space="0" w:color="1A237E"/>
              <w:right w:val="single" w:sz="8" w:space="0" w:color="1A237E"/>
            </w:tcBorders>
            <w:shd w:val="clear" w:color="auto" w:fill="FFFFFF"/>
            <w:vAlign w:val="center"/>
          </w:tcPr>
          <w:p w14:paraId="1D5EB212" w14:textId="77777777" w:rsidR="00714FDD" w:rsidRDefault="00D40CE7">
            <w:pPr>
              <w:ind w:left="172" w:right="119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Enzo Curbelo </w:t>
            </w:r>
            <w:r>
              <w:rPr>
                <w:rFonts w:ascii="Arial" w:eastAsia="Arial" w:hAnsi="Arial" w:cs="Arial"/>
                <w:sz w:val="20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Estudiante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 295897</w:t>
            </w:r>
          </w:p>
        </w:tc>
      </w:tr>
    </w:tbl>
    <w:p w14:paraId="76033F46" w14:textId="77777777" w:rsidR="00C2663F" w:rsidRDefault="00C2663F">
      <w:pPr>
        <w:spacing w:after="0"/>
        <w:ind w:left="2130" w:right="2120" w:hanging="10"/>
        <w:jc w:val="center"/>
        <w:rPr>
          <w:rFonts w:ascii="Arial" w:eastAsia="Arial" w:hAnsi="Arial" w:cs="Arial"/>
          <w:b/>
          <w:color w:val="1A237E"/>
          <w:sz w:val="40"/>
        </w:rPr>
      </w:pPr>
    </w:p>
    <w:p w14:paraId="7C3CF030" w14:textId="77777777" w:rsidR="00C2663F" w:rsidRDefault="00C2663F">
      <w:pPr>
        <w:spacing w:line="278" w:lineRule="auto"/>
        <w:rPr>
          <w:rFonts w:ascii="Arial" w:eastAsia="Arial" w:hAnsi="Arial" w:cs="Arial"/>
          <w:b/>
          <w:color w:val="1A237E"/>
          <w:sz w:val="40"/>
        </w:rPr>
      </w:pPr>
      <w:r>
        <w:rPr>
          <w:rFonts w:ascii="Arial" w:eastAsia="Arial" w:hAnsi="Arial" w:cs="Arial"/>
          <w:b/>
          <w:color w:val="1A237E"/>
          <w:sz w:val="40"/>
        </w:rPr>
        <w:br w:type="page"/>
      </w:r>
    </w:p>
    <w:p w14:paraId="0213FE08" w14:textId="759F52EB" w:rsidR="00714FDD" w:rsidRDefault="00D40CE7">
      <w:pPr>
        <w:spacing w:after="0"/>
        <w:ind w:left="2130" w:right="2120" w:hanging="10"/>
        <w:jc w:val="center"/>
      </w:pPr>
      <w:proofErr w:type="spellStart"/>
      <w:r>
        <w:rPr>
          <w:rFonts w:ascii="Arial" w:eastAsia="Arial" w:hAnsi="Arial" w:cs="Arial"/>
          <w:b/>
          <w:color w:val="1A237E"/>
          <w:sz w:val="40"/>
        </w:rPr>
        <w:lastRenderedPageBreak/>
        <w:t>Indice</w:t>
      </w:r>
      <w:proofErr w:type="spellEnd"/>
    </w:p>
    <w:sdt>
      <w:sdtPr>
        <w:id w:val="-241180584"/>
        <w:docPartObj>
          <w:docPartGallery w:val="Table of Contents"/>
        </w:docPartObj>
      </w:sdtPr>
      <w:sdtContent>
        <w:p w14:paraId="14BB5F64" w14:textId="2E3B1F62" w:rsidR="009A67A8" w:rsidRDefault="00D40CE7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3037081" w:history="1">
            <w:r w:rsidR="009A67A8" w:rsidRPr="00D31D05">
              <w:rPr>
                <w:rStyle w:val="Hipervnculo"/>
                <w:noProof/>
                <w:lang w:val="es-ES"/>
              </w:rPr>
              <w:t>Integrantes del equipo</w:t>
            </w:r>
            <w:r w:rsidR="009A67A8">
              <w:rPr>
                <w:noProof/>
                <w:webHidden/>
              </w:rPr>
              <w:tab/>
            </w:r>
            <w:r w:rsidR="009A67A8">
              <w:rPr>
                <w:noProof/>
                <w:webHidden/>
              </w:rPr>
              <w:fldChar w:fldCharType="begin"/>
            </w:r>
            <w:r w:rsidR="009A67A8">
              <w:rPr>
                <w:noProof/>
                <w:webHidden/>
              </w:rPr>
              <w:instrText xml:space="preserve"> PAGEREF _Toc233037081 \h </w:instrText>
            </w:r>
            <w:r w:rsidR="009A67A8">
              <w:rPr>
                <w:noProof/>
                <w:webHidden/>
              </w:rPr>
            </w:r>
            <w:r w:rsidR="009A67A8">
              <w:rPr>
                <w:noProof/>
                <w:webHidden/>
              </w:rPr>
              <w:fldChar w:fldCharType="separate"/>
            </w:r>
            <w:r w:rsidR="009A67A8">
              <w:rPr>
                <w:noProof/>
                <w:webHidden/>
              </w:rPr>
              <w:t>1</w:t>
            </w:r>
            <w:r w:rsidR="009A67A8">
              <w:rPr>
                <w:noProof/>
                <w:webHidden/>
              </w:rPr>
              <w:fldChar w:fldCharType="end"/>
            </w:r>
          </w:hyperlink>
        </w:p>
        <w:p w14:paraId="734738F2" w14:textId="1D080522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2" w:history="1">
            <w:r w:rsidRPr="00D31D05">
              <w:rPr>
                <w:rStyle w:val="Hipervnculo"/>
                <w:noProof/>
                <w:lang w:val="es-ES"/>
              </w:rPr>
              <w:t>Publicación en Somee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8FE8" w14:textId="069724A2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3" w:history="1">
            <w:r w:rsidRPr="00D31D05">
              <w:rPr>
                <w:rStyle w:val="Hipervnculo"/>
                <w:noProof/>
                <w:lang w:val="es-ES"/>
              </w:rPr>
              <w:t>Publicación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71A7" w14:textId="109638B4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4" w:history="1">
            <w:r w:rsidRPr="00D31D05">
              <w:rPr>
                <w:rStyle w:val="Hipervnculo"/>
                <w:noProof/>
                <w:lang w:val="es-ES"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DA40" w14:textId="117AC98C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5" w:history="1">
            <w:r w:rsidRPr="00D31D05">
              <w:rPr>
                <w:rStyle w:val="Hipervnculo"/>
                <w:noProof/>
                <w:lang w:val="es-ES"/>
              </w:rPr>
              <w:t>Diagrama de 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A723" w14:textId="4EF0A527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6" w:history="1">
            <w:r w:rsidRPr="00D31D05">
              <w:rPr>
                <w:rStyle w:val="Hipervnculo"/>
                <w:noProof/>
                <w:lang w:val="es-ES"/>
              </w:rPr>
              <w:t>Tabla de Datos Precargados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B40B" w14:textId="777F0FF7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7" w:history="1">
            <w:r w:rsidRPr="00D31D05">
              <w:rPr>
                <w:rStyle w:val="Hipervnculo"/>
                <w:noProof/>
                <w:lang w:val="es-ES"/>
              </w:rPr>
              <w:t>Personas (12)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EB07" w14:textId="37A12EC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8" w:history="1">
            <w:r w:rsidRPr="00D31D05">
              <w:rPr>
                <w:rStyle w:val="Hipervnculo"/>
                <w:noProof/>
              </w:rPr>
              <w:t>Cuentas (12)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4E00" w14:textId="41B96CF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89" w:history="1">
            <w:r w:rsidRPr="00D31D05">
              <w:rPr>
                <w:rStyle w:val="Hipervnculo"/>
                <w:noProof/>
              </w:rPr>
              <w:t>Activos (15)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2366" w14:textId="0BEBEF8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0" w:history="1">
            <w:r w:rsidRPr="00D31D05">
              <w:rPr>
                <w:rStyle w:val="Hipervnculo"/>
                <w:noProof/>
              </w:rPr>
              <w:t>Incidentes (30)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F23E" w14:textId="46790C10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1" w:history="1">
            <w:r w:rsidRPr="00D31D05">
              <w:rPr>
                <w:rStyle w:val="Hipervnculo"/>
                <w:noProof/>
              </w:rPr>
              <w:t>Codigo Fuente Comentado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2DD5" w14:textId="592130A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2" w:history="1">
            <w:r w:rsidRPr="00D31D05">
              <w:rPr>
                <w:rStyle w:val="Hipervnculo"/>
                <w:noProof/>
              </w:rPr>
              <w:t>Activo.cs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2124" w14:textId="61092F4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3" w:history="1">
            <w:r w:rsidRPr="00D31D05">
              <w:rPr>
                <w:rStyle w:val="Hipervnculo"/>
                <w:noProof/>
              </w:rPr>
              <w:t>Cuenta.cs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36FA" w14:textId="6289E15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4" w:history="1">
            <w:r w:rsidRPr="00D31D05">
              <w:rPr>
                <w:rStyle w:val="Hipervnculo"/>
                <w:noProof/>
              </w:rPr>
              <w:t>Estado.cs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C094" w14:textId="5D2CD8A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5" w:history="1">
            <w:r w:rsidRPr="00D31D05">
              <w:rPr>
                <w:rStyle w:val="Hipervnculo"/>
                <w:noProof/>
                <w:lang w:val="es-ES"/>
              </w:rPr>
              <w:t>Incidente.cs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CA9A" w14:textId="7300FAF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6" w:history="1">
            <w:r w:rsidRPr="00D31D05">
              <w:rPr>
                <w:rStyle w:val="Hipervnculo"/>
                <w:noProof/>
                <w:lang w:val="es-ES"/>
              </w:rPr>
              <w:t>IValidable.cs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51CE" w14:textId="114168B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7" w:history="1">
            <w:r w:rsidRPr="00D31D05">
              <w:rPr>
                <w:rStyle w:val="Hipervnculo"/>
                <w:noProof/>
                <w:lang w:val="es-ES"/>
              </w:rPr>
              <w:t>Persona.cs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4033" w14:textId="675FCAF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8" w:history="1">
            <w:r w:rsidRPr="00D31D05">
              <w:rPr>
                <w:rStyle w:val="Hipervnculo"/>
                <w:noProof/>
                <w:lang w:val="es-ES"/>
              </w:rPr>
              <w:t>Phishing.cs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C1D1" w14:textId="0F3151B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099" w:history="1">
            <w:r w:rsidRPr="00D31D05">
              <w:rPr>
                <w:rStyle w:val="Hipervnculo"/>
                <w:noProof/>
                <w:lang w:val="es-ES"/>
              </w:rPr>
              <w:t>Ransomware.cs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27DE" w14:textId="309CDEEE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0" w:history="1">
            <w:r w:rsidRPr="00D31D05">
              <w:rPr>
                <w:rStyle w:val="Hipervnculo"/>
                <w:noProof/>
                <w:lang w:val="es-ES"/>
              </w:rPr>
              <w:t>Sistema.cs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71A7" w14:textId="4B35AB1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1" w:history="1">
            <w:r w:rsidRPr="00D31D05">
              <w:rPr>
                <w:rStyle w:val="Hipervnculo"/>
                <w:noProof/>
                <w:lang w:val="es-ES"/>
              </w:rPr>
              <w:t>TipoActivo.cs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CCD7" w14:textId="2355A2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2" w:history="1">
            <w:r w:rsidRPr="00D31D05">
              <w:rPr>
                <w:rStyle w:val="Hipervnculo"/>
                <w:noProof/>
                <w:lang w:val="es-ES"/>
              </w:rPr>
              <w:t>TipoUsuario.cs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E4A" w14:textId="43EB7C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3" w:history="1">
            <w:r w:rsidRPr="00D31D05">
              <w:rPr>
                <w:rStyle w:val="Hipervnculo"/>
                <w:noProof/>
                <w:lang w:val="es-ES"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A99E" w14:textId="26D828B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4" w:history="1">
            <w:r w:rsidRPr="00D31D05">
              <w:rPr>
                <w:rStyle w:val="Hipervnculo"/>
                <w:noProof/>
                <w:lang w:val="es-ES"/>
              </w:rPr>
              <w:t>AdministradorController.cs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D6BD" w14:textId="6731A2D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5" w:history="1">
            <w:r w:rsidRPr="00D31D05">
              <w:rPr>
                <w:rStyle w:val="Hipervnculo"/>
                <w:noProof/>
              </w:rPr>
              <w:t>AnonimoController.cs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B6F3" w14:textId="264BCE7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6" w:history="1">
            <w:r w:rsidRPr="00D31D05">
              <w:rPr>
                <w:rStyle w:val="Hipervnculo"/>
                <w:noProof/>
              </w:rPr>
              <w:t>HomeController.cs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5B27" w14:textId="5980160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7" w:history="1">
            <w:r w:rsidRPr="00D31D05">
              <w:rPr>
                <w:rStyle w:val="Hipervnculo"/>
                <w:noProof/>
                <w:lang w:val="es-ES"/>
              </w:rPr>
              <w:t>OperadorController.cs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9699" w14:textId="49DD1961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8" w:history="1">
            <w:r w:rsidRPr="00D31D05">
              <w:rPr>
                <w:rStyle w:val="Hipervnculo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4449A" w14:textId="663563C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09" w:history="1">
            <w:r w:rsidRPr="00D31D05">
              <w:rPr>
                <w:rStyle w:val="Hipervnculo"/>
                <w:noProof/>
              </w:rPr>
              <w:t>AdminAuthAtribute.cs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7354" w14:textId="4316BC1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0" w:history="1">
            <w:r w:rsidRPr="00D31D05">
              <w:rPr>
                <w:rStyle w:val="Hipervnculo"/>
                <w:noProof/>
              </w:rPr>
              <w:t>AnonimoAuth.cs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3DE0" w14:textId="25F343C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1" w:history="1">
            <w:r w:rsidRPr="00D31D05">
              <w:rPr>
                <w:rStyle w:val="Hipervnculo"/>
                <w:noProof/>
              </w:rPr>
              <w:t>CrearActivoViewModel.cs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9B7B" w14:textId="315A37F9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2" w:history="1">
            <w:r w:rsidRPr="00D31D05">
              <w:rPr>
                <w:rStyle w:val="Hipervnculo"/>
                <w:noProof/>
              </w:rPr>
              <w:t>CrearCuentaViewModel.cs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8A71D" w14:textId="4EEFD4F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3" w:history="1">
            <w:r w:rsidRPr="00D31D05">
              <w:rPr>
                <w:rStyle w:val="Hipervnculo"/>
                <w:noProof/>
              </w:rPr>
              <w:t>IncidenteListadoViewModel.cs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A673" w14:textId="10C40D1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4" w:history="1">
            <w:r w:rsidRPr="00D31D05">
              <w:rPr>
                <w:rStyle w:val="Hipervnculo"/>
                <w:noProof/>
              </w:rPr>
              <w:t>LoginViewModel.cs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7C58" w14:textId="6D74810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5" w:history="1">
            <w:r w:rsidRPr="00D31D05">
              <w:rPr>
                <w:rStyle w:val="Hipervnculo"/>
                <w:noProof/>
              </w:rPr>
              <w:t>OperadorAuthAttribute.cs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C0B65" w14:textId="59BC4EC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6" w:history="1">
            <w:r w:rsidRPr="00D31D05">
              <w:rPr>
                <w:rStyle w:val="Hipervnculo"/>
                <w:noProof/>
              </w:rPr>
              <w:t>RegistroViewModel.cs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E9D8" w14:textId="132C73C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7" w:history="1">
            <w:r w:rsidRPr="00D31D05">
              <w:rPr>
                <w:rStyle w:val="Hipervnculo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0099" w14:textId="11205117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8" w:history="1">
            <w:r w:rsidRPr="00D31D0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D49C" w14:textId="15020C8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19" w:history="1">
            <w:r w:rsidRPr="00D31D05">
              <w:rPr>
                <w:rStyle w:val="Hipervnculo"/>
                <w:noProof/>
                <w:lang w:val="es-ES"/>
              </w:rPr>
              <w:t>ActivosCuenta.cshtml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3525" w14:textId="65B0BB5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0" w:history="1">
            <w:r w:rsidRPr="00D31D05">
              <w:rPr>
                <w:rStyle w:val="Hipervnculo"/>
                <w:noProof/>
                <w:lang w:val="es-ES"/>
              </w:rPr>
              <w:t>CrearActivo.cshtml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A96D" w14:textId="0FB8E40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1" w:history="1">
            <w:r w:rsidRPr="00D31D05">
              <w:rPr>
                <w:rStyle w:val="Hipervnculo"/>
                <w:noProof/>
                <w:lang w:val="es-ES"/>
              </w:rPr>
              <w:t>CrearCuenta.cshtml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A466" w14:textId="63A86D1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2" w:history="1">
            <w:r w:rsidRPr="00D31D05">
              <w:rPr>
                <w:rStyle w:val="Hipervnculo"/>
                <w:noProof/>
                <w:lang w:val="es-ES"/>
              </w:rPr>
              <w:t>Cuentascshtml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A2D1" w14:textId="6A853C2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3" w:history="1">
            <w:r w:rsidRPr="00D31D05">
              <w:rPr>
                <w:rStyle w:val="Hipervnculo"/>
                <w:noProof/>
                <w:lang w:val="es-ES"/>
              </w:rPr>
              <w:t>Incidentes.cshtml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E386" w14:textId="674EE92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4" w:history="1">
            <w:r w:rsidRPr="00D31D05">
              <w:rPr>
                <w:rStyle w:val="Hipervnculo"/>
                <w:noProof/>
                <w:lang w:val="es-ES"/>
              </w:rPr>
              <w:t>Personas.cshtml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5CFB" w14:textId="0FD60AF3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5" w:history="1">
            <w:r w:rsidRPr="00D31D05">
              <w:rPr>
                <w:rStyle w:val="Hipervnculo"/>
                <w:noProof/>
              </w:rPr>
              <w:t>Anonimo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BFBC" w14:textId="30DEBF5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6" w:history="1">
            <w:r w:rsidRPr="00D31D05">
              <w:rPr>
                <w:rStyle w:val="Hipervnculo"/>
                <w:noProof/>
              </w:rPr>
              <w:t>Login.cshtml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4BC3" w14:textId="3F80349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7" w:history="1">
            <w:r w:rsidRPr="00D31D05">
              <w:rPr>
                <w:rStyle w:val="Hipervnculo"/>
                <w:noProof/>
              </w:rPr>
              <w:t>Registro.cshtml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6815" w14:textId="184AF686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8" w:history="1">
            <w:r w:rsidRPr="00D31D05">
              <w:rPr>
                <w:rStyle w:val="Hipervncul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CB5D" w14:textId="4BAB359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29" w:history="1">
            <w:r w:rsidRPr="00D31D05">
              <w:rPr>
                <w:rStyle w:val="Hipervnculo"/>
                <w:noProof/>
              </w:rPr>
              <w:t>Index.cshtml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918B" w14:textId="1CEF9A0D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0" w:history="1">
            <w:r w:rsidRPr="00D31D05">
              <w:rPr>
                <w:rStyle w:val="Hipervnculo"/>
                <w:noProof/>
              </w:rPr>
              <w:t>Perfil.cshtml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4469" w14:textId="2382CFAA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1" w:history="1">
            <w:r w:rsidRPr="00D31D05">
              <w:rPr>
                <w:rStyle w:val="Hipervnculo"/>
                <w:noProof/>
              </w:rPr>
              <w:t>Operador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2B7D" w14:textId="09C4BCFB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2" w:history="1">
            <w:r w:rsidRPr="00D31D05">
              <w:rPr>
                <w:rStyle w:val="Hipervnculo"/>
                <w:noProof/>
              </w:rPr>
              <w:t>MisActivos.cshtml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2EDA" w14:textId="206EA9A4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3" w:history="1">
            <w:r w:rsidRPr="00D31D05">
              <w:rPr>
                <w:rStyle w:val="Hipervnculo"/>
                <w:noProof/>
              </w:rPr>
              <w:t>Shared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563B" w14:textId="4315CC60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4" w:history="1">
            <w:r w:rsidRPr="00D31D05">
              <w:rPr>
                <w:rStyle w:val="Hipervnculo"/>
                <w:noProof/>
              </w:rPr>
              <w:t>_Layout.cshtml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0AFF" w14:textId="771B713C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5" w:history="1">
            <w:r w:rsidRPr="00D31D05">
              <w:rPr>
                <w:rStyle w:val="Hipervnculo"/>
                <w:noProof/>
              </w:rPr>
              <w:t>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B240" w14:textId="4B2CD6F4" w:rsidR="009A67A8" w:rsidRDefault="009A67A8">
          <w:pPr>
            <w:pStyle w:val="TDC1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6" w:history="1">
            <w:r w:rsidRPr="00D31D05">
              <w:rPr>
                <w:rStyle w:val="Hipervnculo"/>
                <w:noProof/>
                <w:lang w:val="es-ES"/>
              </w:rPr>
              <w:t>Evidencia de Uso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2460" w14:textId="1DE3B2A2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7" w:history="1">
            <w:r w:rsidRPr="00D31D05">
              <w:rPr>
                <w:rStyle w:val="Hipervnculo"/>
                <w:noProof/>
                <w:lang w:val="es-ES"/>
              </w:rPr>
              <w:t>Prompt 1 - Precarga de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582FE" w14:textId="547EC011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8" w:history="1">
            <w:r w:rsidRPr="00D31D05">
              <w:rPr>
                <w:rStyle w:val="Hipervnculo"/>
                <w:noProof/>
                <w:lang w:val="es-ES"/>
              </w:rPr>
              <w:t>Prompt 2 - Precarga de Cuentas asignadas a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1787" w14:textId="6544AB28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39" w:history="1">
            <w:r w:rsidRPr="00D31D05">
              <w:rPr>
                <w:rStyle w:val="Hipervnculo"/>
                <w:noProof/>
                <w:lang w:val="es-ES"/>
              </w:rPr>
              <w:t>Prompt 3 - Precarga de Activos asignados a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53EF" w14:textId="0965EF95" w:rsidR="009A67A8" w:rsidRDefault="009A67A8">
          <w:pPr>
            <w:pStyle w:val="TDC2"/>
            <w:tabs>
              <w:tab w:val="right" w:leader="dot" w:pos="938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37140" w:history="1">
            <w:r w:rsidRPr="00D31D05">
              <w:rPr>
                <w:rStyle w:val="Hipervnculo"/>
                <w:noProof/>
                <w:lang w:val="es-ES"/>
              </w:rPr>
              <w:t>Prompt 4 - Precarga de Incidentes Phishing y 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0D45" w14:textId="59BED303" w:rsidR="00714FDD" w:rsidRDefault="00D40CE7">
          <w:r>
            <w:fldChar w:fldCharType="end"/>
          </w:r>
        </w:p>
      </w:sdtContent>
    </w:sdt>
    <w:p w14:paraId="4CA9A3E9" w14:textId="77777777" w:rsidR="003E136A" w:rsidRDefault="003E136A">
      <w:pPr>
        <w:spacing w:line="278" w:lineRule="auto"/>
        <w:rPr>
          <w:rFonts w:ascii="Arial" w:eastAsia="Arial" w:hAnsi="Arial" w:cs="Arial"/>
          <w:b/>
          <w:color w:val="1A237E"/>
          <w:sz w:val="28"/>
          <w:lang w:val="es-ES"/>
        </w:rPr>
      </w:pPr>
      <w:r>
        <w:rPr>
          <w:lang w:val="es-ES"/>
        </w:rPr>
        <w:br w:type="page"/>
      </w:r>
    </w:p>
    <w:p w14:paraId="52EDEDC0" w14:textId="5DCBF4CC" w:rsidR="00E151D6" w:rsidRDefault="006F33C3" w:rsidP="00E151D6">
      <w:pPr>
        <w:pStyle w:val="Ttulo1"/>
        <w:spacing w:after="117"/>
        <w:ind w:left="-5"/>
        <w:rPr>
          <w:lang w:val="es-ES"/>
        </w:rPr>
      </w:pPr>
      <w:bookmarkStart w:id="1" w:name="_Toc233037082"/>
      <w:r>
        <w:rPr>
          <w:lang w:val="es-ES"/>
        </w:rPr>
        <w:lastRenderedPageBreak/>
        <w:t>P</w:t>
      </w:r>
      <w:r w:rsidR="00507147">
        <w:rPr>
          <w:lang w:val="es-ES"/>
        </w:rPr>
        <w:t>ublicación</w:t>
      </w:r>
      <w:r w:rsidR="00E151D6">
        <w:rPr>
          <w:lang w:val="es-ES"/>
        </w:rPr>
        <w:t xml:space="preserve"> en </w:t>
      </w:r>
      <w:proofErr w:type="spellStart"/>
      <w:r w:rsidR="00E151D6">
        <w:rPr>
          <w:lang w:val="es-ES"/>
        </w:rPr>
        <w:t>Somee</w:t>
      </w:r>
      <w:bookmarkEnd w:id="1"/>
      <w:proofErr w:type="spellEnd"/>
    </w:p>
    <w:p w14:paraId="0323380E" w14:textId="55D3F80A" w:rsidR="006F33C3" w:rsidRDefault="00634CFA" w:rsidP="006F33C3">
      <w:hyperlink r:id="rId9" w:tgtFrame="UserSiteWindow" w:history="1">
        <w:r w:rsidRPr="00634CFA">
          <w:rPr>
            <w:rStyle w:val="Hipervnculo"/>
            <w:b/>
            <w:bCs/>
            <w:lang w:val="es-ES"/>
          </w:rPr>
          <w:t>http://www.ProyectoP2M2026.somee.com</w:t>
        </w:r>
      </w:hyperlink>
    </w:p>
    <w:p w14:paraId="73FE67AD" w14:textId="36BDBCF3" w:rsidR="001C4A15" w:rsidRDefault="001C4A15" w:rsidP="001C4A15">
      <w:pPr>
        <w:pStyle w:val="Ttulo1"/>
        <w:spacing w:after="117"/>
        <w:ind w:left="-5"/>
        <w:rPr>
          <w:lang w:val="es-ES"/>
        </w:rPr>
      </w:pPr>
      <w:bookmarkStart w:id="2" w:name="_Toc233037083"/>
      <w:r>
        <w:rPr>
          <w:lang w:val="es-ES"/>
        </w:rPr>
        <w:t>Publicación en</w:t>
      </w:r>
      <w:r>
        <w:rPr>
          <w:lang w:val="es-ES"/>
        </w:rPr>
        <w:t xml:space="preserve"> Azure</w:t>
      </w:r>
      <w:bookmarkEnd w:id="2"/>
    </w:p>
    <w:p w14:paraId="41A2C1F4" w14:textId="1ED8E678" w:rsidR="001C4A15" w:rsidRPr="006F33C3" w:rsidRDefault="002A4C1F" w:rsidP="006F33C3">
      <w:pPr>
        <w:rPr>
          <w:lang w:val="es-ES"/>
        </w:rPr>
      </w:pPr>
      <w:hyperlink r:id="rId10" w:history="1">
        <w:r w:rsidR="007A30C9" w:rsidRPr="002A4C1F">
          <w:rPr>
            <w:rStyle w:val="Hipervnculo"/>
            <w:lang w:val="es-ES"/>
          </w:rPr>
          <w:t>https://obligatoriop22026.azurewebsi</w:t>
        </w:r>
        <w:r w:rsidR="007A30C9" w:rsidRPr="002A4C1F">
          <w:rPr>
            <w:rStyle w:val="Hipervnculo"/>
            <w:lang w:val="es-ES"/>
          </w:rPr>
          <w:t>t</w:t>
        </w:r>
        <w:r w:rsidR="007A30C9" w:rsidRPr="002A4C1F">
          <w:rPr>
            <w:rStyle w:val="Hipervnculo"/>
            <w:lang w:val="es-ES"/>
          </w:rPr>
          <w:t>es.net/</w:t>
        </w:r>
      </w:hyperlink>
    </w:p>
    <w:p w14:paraId="44D0F140" w14:textId="59FC8EB5" w:rsidR="00714FDD" w:rsidRPr="00E151D6" w:rsidRDefault="00D40CE7">
      <w:pPr>
        <w:pStyle w:val="Ttulo1"/>
        <w:spacing w:after="117"/>
        <w:ind w:left="-5"/>
        <w:rPr>
          <w:lang w:val="es-ES"/>
        </w:rPr>
      </w:pPr>
      <w:bookmarkStart w:id="3" w:name="_Toc233037084"/>
      <w:r w:rsidRPr="00E151D6">
        <w:rPr>
          <w:lang w:val="es-ES"/>
        </w:rPr>
        <w:t>Diagrama de Clases</w:t>
      </w:r>
      <w:bookmarkEnd w:id="3"/>
    </w:p>
    <w:p w14:paraId="1EC3EE48" w14:textId="72DF9690" w:rsidR="00714FDD" w:rsidRPr="00664AA7" w:rsidRDefault="00664AA7">
      <w:pPr>
        <w:spacing w:after="0"/>
        <w:ind w:left="-120" w:right="-120"/>
      </w:pPr>
      <w:r>
        <w:rPr>
          <w:noProof/>
        </w:rPr>
        <w:drawing>
          <wp:inline distT="0" distB="0" distL="0" distR="0" wp14:anchorId="344E25BC" wp14:editId="63435EEB">
            <wp:extent cx="5967730" cy="6076950"/>
            <wp:effectExtent l="0" t="0" r="0" b="0"/>
            <wp:docPr id="1701134702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94FC" w14:textId="3E451758" w:rsidR="005734E9" w:rsidRPr="00C2663F" w:rsidRDefault="001D1FA5" w:rsidP="005734E9">
      <w:pPr>
        <w:pStyle w:val="Ttulo1"/>
        <w:spacing w:after="655"/>
        <w:ind w:left="-5"/>
        <w:rPr>
          <w:lang w:val="es-ES"/>
        </w:rPr>
      </w:pPr>
      <w:bookmarkStart w:id="4" w:name="_Toc233037085"/>
      <w:r>
        <w:rPr>
          <w:lang w:val="es-ES"/>
        </w:rPr>
        <w:lastRenderedPageBreak/>
        <w:t>Diagrama de casos de Usos</w:t>
      </w:r>
      <w:bookmarkEnd w:id="4"/>
    </w:p>
    <w:p w14:paraId="0967032D" w14:textId="197E0E02" w:rsidR="00E82550" w:rsidRDefault="00957E5D" w:rsidP="00E82550">
      <w:pPr>
        <w:rPr>
          <w:lang w:val="es-ES"/>
        </w:rPr>
      </w:pPr>
      <w:r w:rsidRPr="00957E5D">
        <w:rPr>
          <w:noProof/>
          <w:lang w:val="es-ES"/>
        </w:rPr>
        <w:drawing>
          <wp:inline distT="0" distB="0" distL="0" distR="0" wp14:anchorId="13EC117C" wp14:editId="29683C0B">
            <wp:extent cx="5967730" cy="4634230"/>
            <wp:effectExtent l="0" t="0" r="0" b="0"/>
            <wp:docPr id="196619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95E9" w14:textId="77777777" w:rsidR="00AA411F" w:rsidRDefault="00AA411F">
      <w:pPr>
        <w:spacing w:line="278" w:lineRule="auto"/>
        <w:rPr>
          <w:rFonts w:ascii="Arial" w:eastAsia="Arial" w:hAnsi="Arial" w:cs="Arial"/>
          <w:b/>
          <w:color w:val="1A237E"/>
          <w:sz w:val="28"/>
          <w:lang w:val="es-ES"/>
        </w:rPr>
      </w:pPr>
      <w:r>
        <w:rPr>
          <w:lang w:val="es-ES"/>
        </w:rPr>
        <w:br w:type="page"/>
      </w:r>
    </w:p>
    <w:p w14:paraId="5A2575A6" w14:textId="789C4D6F" w:rsidR="00E138A9" w:rsidRPr="00C2663F" w:rsidRDefault="00E138A9" w:rsidP="00E138A9">
      <w:pPr>
        <w:pStyle w:val="Ttulo1"/>
        <w:spacing w:after="655"/>
        <w:ind w:left="-5"/>
        <w:rPr>
          <w:lang w:val="es-ES"/>
        </w:rPr>
      </w:pPr>
      <w:bookmarkStart w:id="5" w:name="_Toc233037086"/>
      <w:r w:rsidRPr="00C2663F">
        <w:rPr>
          <w:lang w:val="es-ES"/>
        </w:rPr>
        <w:lastRenderedPageBreak/>
        <w:t>Tabla de Datos Precargados</w:t>
      </w:r>
      <w:bookmarkEnd w:id="5"/>
    </w:p>
    <w:p w14:paraId="526DC100" w14:textId="77777777" w:rsidR="00714FDD" w:rsidRPr="00C2663F" w:rsidRDefault="00D40CE7">
      <w:pPr>
        <w:pStyle w:val="Ttulo2"/>
        <w:ind w:left="-5"/>
        <w:rPr>
          <w:lang w:val="es-ES"/>
        </w:rPr>
      </w:pPr>
      <w:bookmarkStart w:id="6" w:name="_Toc233037087"/>
      <w:r w:rsidRPr="00C2663F">
        <w:rPr>
          <w:lang w:val="es-ES"/>
        </w:rPr>
        <w:t>Personas (12)</w:t>
      </w:r>
      <w:bookmarkEnd w:id="6"/>
    </w:p>
    <w:tbl>
      <w:tblPr>
        <w:tblStyle w:val="TableGrid"/>
        <w:tblW w:w="0" w:type="auto"/>
        <w:tblInd w:w="163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6"/>
        <w:gridCol w:w="1554"/>
        <w:gridCol w:w="2874"/>
        <w:gridCol w:w="1129"/>
        <w:gridCol w:w="1504"/>
        <w:gridCol w:w="1218"/>
      </w:tblGrid>
      <w:tr w:rsidR="00A43D69" w14:paraId="38019785" w14:textId="13EC181D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57920F4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CI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19607D9F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25BFEF0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Email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4F4227E7" w14:textId="77777777" w:rsidR="00A43D69" w:rsidRDefault="00A43D69" w:rsidP="00F239C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Telefono</w:t>
            </w:r>
            <w:proofErr w:type="spellEnd"/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020CBDA8" w14:textId="09B84294" w:rsidR="00A43D69" w:rsidRPr="00740A90" w:rsidRDefault="00A43D69" w:rsidP="00F239CA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lang w:val="es-ES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Contraseña</w:t>
            </w:r>
            <w:proofErr w:type="spellEnd"/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79B89BE" w14:textId="2EFD8644" w:rsidR="00A43D69" w:rsidRDefault="00A43D69" w:rsidP="00F239CA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Rol</w:t>
            </w:r>
          </w:p>
        </w:tc>
      </w:tr>
      <w:tr w:rsidR="00A43D69" w14:paraId="6056E6A3" w14:textId="361BE22C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01E918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12345678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FC2859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Ana Garcia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8BFAF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ana.garcia@empresa.com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9280BB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099111222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E92078F" w14:textId="4812428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AnaGarcía123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5B64E1E3" w14:textId="5F45668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DA49771" w14:textId="7D201FC0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0DAF60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23456789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B1D12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Luis Perez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5692AC2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luis.perez@empresa.com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E9A39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098222333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3303A9" w14:textId="41DB319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LuisPérez234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896DF17" w14:textId="4F7E3B62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EED5581" w14:textId="76CCEA2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E5296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34567890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1720A0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Maria Lopez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EF695E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maria.lopez@empresa.com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4E20B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097333444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CEFD11F" w14:textId="09BFC328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MaríaLópez345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A31E75" w14:textId="5C2D7786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7343806F" w14:textId="5970F0A7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1F60F41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45678901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7B3FED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Carlos Rodriguez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F4449DB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carlos.rodriguez@empresa.com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9D248E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096444555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D56D932" w14:textId="5581F37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CarlosRod456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7140F63" w14:textId="0A36D679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4B727E9B" w14:textId="16DE9EEF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FA31D3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56789012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FA44FE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Laura Martinez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D99F5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laura.martinez@empresa.com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67401B7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095555666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51CEE94" w14:textId="30B553CD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LauraMar567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639715" w14:textId="6B655B2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29DFC810" w14:textId="5445DCB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26FD1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67890123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6D1A3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Diego Fernandez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386F8D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diego.fernandez@empresa.com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C057ED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094666777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B06D879" w14:textId="6547FC35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DiegoFer678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AF951C1" w14:textId="1FE36F1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4E9CE71E" w14:textId="30C90CA8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90ACC1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78901234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E43F2EE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Sofia Gonzalez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FCB823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sofia.gonzalez@empresa.com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4FEF52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093777888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BE26928" w14:textId="17121BB7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SofíaGon789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81E3C4E" w14:textId="4058C6B6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E181E13" w14:textId="7A2B2AE0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45B4AED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89012345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D566EEA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Martin Diaz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7E9FAE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martin.diaz@empresa.com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64C0993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092888999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F94FF76" w14:textId="60CD6A4A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MartínDíaz890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0049807" w14:textId="416BC26C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7E6667BF" w14:textId="48363D35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E46984B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90123456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4D437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Valentina Torres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02244B5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valentina.torres@empresa.com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B2C61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091999000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9EB1939" w14:textId="7396367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ValeTorres901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B98616B" w14:textId="5E21DEA2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31849BFC" w14:textId="3F20A2F2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9A7134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11223344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99B859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Pablo Sanchez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E61339F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pablo.sanchez@empresa.com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20629F6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090000111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CBA3059" w14:textId="176E9469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PabloSán112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0E6C56F" w14:textId="175F2C5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  <w:tr w:rsidR="00A43D69" w14:paraId="5FAAB55A" w14:textId="326DCA26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760CF5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47485283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7FE15D0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Agustina Figueroa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997C008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agustinafigueroacardozo@gmail.com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AEA2D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099456653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99E91EF" w14:textId="3332515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422CD75" w14:textId="2D8B250E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Administrador</w:t>
            </w:r>
            <w:proofErr w:type="spellEnd"/>
          </w:p>
        </w:tc>
      </w:tr>
      <w:tr w:rsidR="00A43D69" w14:paraId="3FCC77ED" w14:textId="1FF60564" w:rsidTr="00A43D69">
        <w:trPr>
          <w:trHeight w:val="400"/>
        </w:trPr>
        <w:tc>
          <w:tcPr>
            <w:tcW w:w="946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2FC1909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52066838</w:t>
            </w:r>
          </w:p>
        </w:tc>
        <w:tc>
          <w:tcPr>
            <w:tcW w:w="15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931DC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Enzo Curbelo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4DA7241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enzo.curbelo@koin.com.br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B5DFD54" w14:textId="77777777" w:rsidR="00A43D69" w:rsidRDefault="00A43D69" w:rsidP="00F239CA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091186172</w:t>
            </w:r>
          </w:p>
        </w:tc>
        <w:tc>
          <w:tcPr>
            <w:tcW w:w="15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1D3AF7C" w14:textId="44AFE223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1234</w:t>
            </w:r>
          </w:p>
        </w:tc>
        <w:tc>
          <w:tcPr>
            <w:tcW w:w="1218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3B2F1B3" w14:textId="718F4B6B" w:rsidR="00A43D69" w:rsidRDefault="00A43D69" w:rsidP="00F239CA">
            <w:pPr>
              <w:jc w:val="center"/>
              <w:rPr>
                <w:rFonts w:ascii="Arial" w:eastAsia="Arial" w:hAnsi="Arial" w:cs="Arial"/>
                <w:sz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Operador</w:t>
            </w:r>
            <w:proofErr w:type="spellEnd"/>
          </w:p>
        </w:tc>
      </w:tr>
    </w:tbl>
    <w:p w14:paraId="222194F8" w14:textId="77777777" w:rsidR="00714FDD" w:rsidRDefault="00D40CE7">
      <w:pPr>
        <w:pStyle w:val="Ttulo2"/>
        <w:ind w:left="-5"/>
      </w:pPr>
      <w:bookmarkStart w:id="7" w:name="_Toc233037088"/>
      <w:r>
        <w:t>Cuentas (12)</w:t>
      </w:r>
      <w:bookmarkEnd w:id="7"/>
    </w:p>
    <w:tbl>
      <w:tblPr>
        <w:tblStyle w:val="TableGrid"/>
        <w:tblW w:w="4536" w:type="dxa"/>
        <w:tblInd w:w="1439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50"/>
        <w:gridCol w:w="2835"/>
      </w:tblGrid>
      <w:tr w:rsidR="00EC2E41" w14:paraId="08BAF128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D5CA7B6" w14:textId="77777777" w:rsidR="00EC2E41" w:rsidRDefault="00EC2E41">
            <w:pPr>
              <w:jc w:val="center"/>
            </w:pPr>
            <w:r>
              <w:t>ID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669AE51B" w14:textId="77777777" w:rsidR="00EC2E41" w:rsidRDefault="00EC2E41">
            <w:pPr>
              <w:jc w:val="center"/>
            </w:pPr>
            <w:r>
              <w:t>MFA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38FE2414" w14:textId="77777777" w:rsidR="00EC2E41" w:rsidRDefault="00EC2E41">
            <w:pPr>
              <w:jc w:val="center"/>
            </w:pPr>
            <w:r>
              <w:t>Fecha ultimo cambio contrasena</w:t>
            </w:r>
          </w:p>
        </w:tc>
      </w:tr>
      <w:tr w:rsidR="00EC2E41" w14:paraId="01756807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6C22F80" w14:textId="77777777" w:rsidR="00EC2E41" w:rsidRDefault="00EC2E41">
            <w:pPr>
              <w:jc w:val="center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2A4FC2B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5232CAB" w14:textId="77777777" w:rsidR="00EC2E41" w:rsidRDefault="00EC2E41">
            <w:pPr>
              <w:jc w:val="center"/>
            </w:pPr>
            <w:r>
              <w:t>15/05/2024 10:30</w:t>
            </w:r>
          </w:p>
        </w:tc>
      </w:tr>
      <w:tr w:rsidR="00EC2E41" w14:paraId="21D9436F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248819" w14:textId="77777777" w:rsidR="00EC2E41" w:rsidRDefault="00EC2E41">
            <w:pPr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485D95C" w14:textId="77777777" w:rsidR="00EC2E41" w:rsidRDefault="00EC2E41">
            <w:pPr>
              <w:jc w:val="center"/>
            </w:pPr>
            <w: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E4C5804" w14:textId="77777777" w:rsidR="00EC2E41" w:rsidRDefault="00EC2E41">
            <w:pPr>
              <w:jc w:val="center"/>
            </w:pPr>
            <w:r>
              <w:t>20/11/2025 16:45</w:t>
            </w:r>
          </w:p>
        </w:tc>
      </w:tr>
      <w:tr w:rsidR="00EC2E41" w14:paraId="61E65349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6FCB2B9" w14:textId="77777777" w:rsidR="00EC2E41" w:rsidRDefault="00EC2E41">
            <w:pPr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7611BED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A083A0" w14:textId="77777777" w:rsidR="00EC2E41" w:rsidRDefault="00EC2E41">
            <w:pPr>
              <w:jc w:val="center"/>
            </w:pPr>
            <w:r>
              <w:t>05/01/2026 09:00</w:t>
            </w:r>
          </w:p>
        </w:tc>
      </w:tr>
      <w:tr w:rsidR="00EC2E41" w14:paraId="42E1C950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C160045" w14:textId="77777777" w:rsidR="00EC2E41" w:rsidRDefault="00EC2E41">
            <w:pPr>
              <w:jc w:val="center"/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3152E5B" w14:textId="77777777" w:rsidR="00EC2E41" w:rsidRDefault="00EC2E41">
            <w:pPr>
              <w:jc w:val="center"/>
            </w:pPr>
            <w: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6512AC0" w14:textId="77777777" w:rsidR="00EC2E41" w:rsidRDefault="00EC2E41">
            <w:pPr>
              <w:jc w:val="center"/>
            </w:pPr>
            <w:r>
              <w:t>14/07/2023 23:15</w:t>
            </w:r>
          </w:p>
        </w:tc>
      </w:tr>
      <w:tr w:rsidR="00EC2E41" w14:paraId="22A06E0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AF4D96D" w14:textId="77777777" w:rsidR="00EC2E41" w:rsidRDefault="00EC2E41">
            <w:pPr>
              <w:jc w:val="center"/>
            </w:pPr>
            <w: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E4622DB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5F53884A" w14:textId="77777777" w:rsidR="00EC2E41" w:rsidRDefault="00EC2E41">
            <w:pPr>
              <w:jc w:val="center"/>
            </w:pPr>
            <w:r>
              <w:t>30/08/2025 14:00</w:t>
            </w:r>
          </w:p>
        </w:tc>
      </w:tr>
      <w:tr w:rsidR="00EC2E41" w14:paraId="336C9798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FA8DE26" w14:textId="77777777" w:rsidR="00EC2E41" w:rsidRDefault="00EC2E41">
            <w:pPr>
              <w:jc w:val="center"/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F4414" w14:textId="77777777" w:rsidR="00EC2E41" w:rsidRDefault="00EC2E41">
            <w:pPr>
              <w:jc w:val="center"/>
            </w:pPr>
            <w: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F00F967" w14:textId="77777777" w:rsidR="00EC2E41" w:rsidRDefault="00EC2E41">
            <w:pPr>
              <w:jc w:val="center"/>
            </w:pPr>
            <w:r>
              <w:t>30/08/2025 14:00</w:t>
            </w:r>
          </w:p>
        </w:tc>
      </w:tr>
      <w:tr w:rsidR="00EC2E41" w14:paraId="797DB46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8007E61" w14:textId="77777777" w:rsidR="00EC2E41" w:rsidRDefault="00EC2E41">
            <w:pPr>
              <w:jc w:val="center"/>
            </w:pPr>
            <w:r>
              <w:t>7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5FD391C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9B6162E" w14:textId="77777777" w:rsidR="00EC2E41" w:rsidRDefault="00EC2E41">
            <w:pPr>
              <w:jc w:val="center"/>
            </w:pPr>
            <w:r>
              <w:t>15/06/2002 14:00</w:t>
            </w:r>
          </w:p>
        </w:tc>
      </w:tr>
      <w:tr w:rsidR="00EC2E41" w14:paraId="51D2E2F1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67DECFD" w14:textId="77777777" w:rsidR="00EC2E41" w:rsidRDefault="00EC2E41">
            <w:pPr>
              <w:jc w:val="center"/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7F99A94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2C2AF7C" w14:textId="77777777" w:rsidR="00EC2E41" w:rsidRDefault="00EC2E41">
            <w:pPr>
              <w:jc w:val="center"/>
            </w:pPr>
            <w:r>
              <w:t>06/07/1991 22:00</w:t>
            </w:r>
          </w:p>
        </w:tc>
      </w:tr>
      <w:tr w:rsidR="00EC2E41" w14:paraId="316777CC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59088D" w14:textId="77777777" w:rsidR="00EC2E41" w:rsidRDefault="00EC2E41">
            <w:pPr>
              <w:jc w:val="center"/>
            </w:pPr>
            <w:r>
              <w:t>9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CA9CA43" w14:textId="77777777" w:rsidR="00EC2E41" w:rsidRDefault="00EC2E41">
            <w:pPr>
              <w:jc w:val="center"/>
            </w:pPr>
            <w:r>
              <w:t>No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7BFBAA1" w14:textId="77777777" w:rsidR="00EC2E41" w:rsidRDefault="00EC2E41">
            <w:pPr>
              <w:jc w:val="center"/>
            </w:pPr>
            <w:r>
              <w:t>08/02/1990 14:00</w:t>
            </w:r>
          </w:p>
        </w:tc>
      </w:tr>
      <w:tr w:rsidR="00EC2E41" w14:paraId="5CEAF267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96BA79F" w14:textId="77777777" w:rsidR="00EC2E41" w:rsidRDefault="00EC2E41">
            <w:pPr>
              <w:jc w:val="center"/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20A68C9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BAD282C" w14:textId="77777777" w:rsidR="00EC2E41" w:rsidRDefault="00EC2E41">
            <w:pPr>
              <w:jc w:val="center"/>
            </w:pPr>
            <w:r>
              <w:t>11/06/2026 21:09</w:t>
            </w:r>
          </w:p>
        </w:tc>
      </w:tr>
      <w:tr w:rsidR="00EC2E41" w14:paraId="533A519B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C625221" w14:textId="77777777" w:rsidR="00EC2E41" w:rsidRDefault="00EC2E41">
            <w:pPr>
              <w:jc w:val="center"/>
            </w:pPr>
            <w:r>
              <w:t>11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F5875E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25ADF6D" w14:textId="77777777" w:rsidR="00EC2E41" w:rsidRDefault="00EC2E41">
            <w:pPr>
              <w:jc w:val="center"/>
            </w:pPr>
            <w:r>
              <w:t>18/12/2016 20:49</w:t>
            </w:r>
          </w:p>
        </w:tc>
      </w:tr>
      <w:tr w:rsidR="00EC2E41" w14:paraId="73DA09A9" w14:textId="77777777" w:rsidTr="00EC2E41">
        <w:trPr>
          <w:trHeight w:val="400"/>
        </w:trPr>
        <w:tc>
          <w:tcPr>
            <w:tcW w:w="851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F598E8E" w14:textId="77777777" w:rsidR="00EC2E41" w:rsidRDefault="00EC2E41">
            <w:pPr>
              <w:jc w:val="center"/>
            </w:pPr>
            <w:r>
              <w:t>12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9BEE954" w14:textId="77777777" w:rsidR="00EC2E41" w:rsidRDefault="00EC2E41">
            <w:pPr>
              <w:jc w:val="center"/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8836582" w14:textId="77777777" w:rsidR="00EC2E41" w:rsidRDefault="00EC2E41">
            <w:pPr>
              <w:jc w:val="center"/>
            </w:pPr>
            <w:r>
              <w:t>DateTime.Now</w:t>
            </w:r>
          </w:p>
        </w:tc>
      </w:tr>
    </w:tbl>
    <w:p w14:paraId="0EB185A5" w14:textId="77777777" w:rsidR="00714FDD" w:rsidRDefault="00714FDD">
      <w:pPr>
        <w:sectPr w:rsidR="00714FD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333" w:right="1254" w:bottom="2650" w:left="1254" w:header="720" w:footer="534" w:gutter="0"/>
          <w:cols w:space="720"/>
          <w:titlePg/>
        </w:sectPr>
      </w:pPr>
    </w:p>
    <w:p w14:paraId="4B60B81F" w14:textId="77777777" w:rsidR="00714FDD" w:rsidRDefault="00D40CE7">
      <w:pPr>
        <w:pStyle w:val="Ttulo2"/>
        <w:ind w:left="-5"/>
      </w:pPr>
      <w:bookmarkStart w:id="8" w:name="_Toc233037089"/>
      <w:r>
        <w:lastRenderedPageBreak/>
        <w:t>Activos (15)</w:t>
      </w:r>
      <w:bookmarkEnd w:id="8"/>
    </w:p>
    <w:tbl>
      <w:tblPr>
        <w:tblStyle w:val="TableGrid"/>
        <w:tblW w:w="5102" w:type="dxa"/>
        <w:tblInd w:w="1014" w:type="dxa"/>
        <w:tblCellMar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</w:tblGrid>
      <w:tr w:rsidR="005C0055" w14:paraId="71C483DE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58846B6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6B194F1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Tipo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44FB3AA8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Criticidad</w:t>
            </w:r>
            <w:proofErr w:type="spellEnd"/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vAlign w:val="center"/>
          </w:tcPr>
          <w:p w14:paraId="7506260E" w14:textId="77777777" w:rsidR="005C0055" w:rsidRDefault="005C0055">
            <w:r>
              <w:rPr>
                <w:rFonts w:ascii="Arial" w:eastAsia="Arial" w:hAnsi="Arial" w:cs="Arial"/>
                <w:b/>
                <w:color w:val="FFFFFF"/>
                <w:sz w:val="16"/>
              </w:rPr>
              <w:t>Backup</w:t>
            </w:r>
          </w:p>
        </w:tc>
      </w:tr>
      <w:tr w:rsidR="005C0055" w14:paraId="7239A6EB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B03D36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Laptop Ventas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CD13AA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1C31F2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58E43E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4E07C767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8C56D9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Gerencia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90A538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C337726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D6ED87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390B8E14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B79951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Recepcion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59183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F033B7E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4A0E231F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44334561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B56646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Contabilidad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0C5622F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F8891B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54AB22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846EA33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DF97BDE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Soporte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711E77C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PC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4EA795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23E74D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456682A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3935CFF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Principal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763A4DC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4B8806F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5240D8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344B9245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8AE6736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Backup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5BA2B6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21EFAE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98B975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ED96A8A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52371D88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Web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774DAA7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48F4EFE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7A3D2A5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34454AAB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5D8EC3A" w14:textId="77777777" w:rsidR="005C0055" w:rsidRDefault="005C0055">
            <w:pPr>
              <w:ind w:left="11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Base de Datos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DEB3A7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42EFFC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1A1794F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547ED46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614E543E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de Correo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502AB5D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274C449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49AF28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5B2ECB35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0A69370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Gerencia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172EF6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21561ED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FEA5706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0A1CA118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D369482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Ventas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1EC1A6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9BE308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10583A4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7808A4D7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75CC3F4" w14:textId="77777777" w:rsidR="005C0055" w:rsidRDefault="005C0055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Soporte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CD61DE4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0D457ACA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D844B62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  <w:tr w:rsidR="005C0055" w14:paraId="1C5AE8F1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7EA8C350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Direccion</w:t>
            </w:r>
            <w:proofErr w:type="spellEnd"/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B59D3F7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302586F8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vAlign w:val="center"/>
          </w:tcPr>
          <w:p w14:paraId="2AB7A29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Si</w:t>
            </w:r>
          </w:p>
        </w:tc>
      </w:tr>
      <w:tr w:rsidR="005C0055" w14:paraId="14664F42" w14:textId="77777777" w:rsidTr="005C0055">
        <w:trPr>
          <w:trHeight w:val="400"/>
        </w:trPr>
        <w:tc>
          <w:tcPr>
            <w:tcW w:w="198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6A733B3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Tablet Logistica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3777452D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MOVIL</w:t>
            </w:r>
          </w:p>
        </w:tc>
        <w:tc>
          <w:tcPr>
            <w:tcW w:w="113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75A59F71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vAlign w:val="center"/>
          </w:tcPr>
          <w:p w14:paraId="6DE2B8EB" w14:textId="77777777" w:rsidR="005C0055" w:rsidRDefault="005C0055">
            <w:pPr>
              <w:ind w:right="21"/>
              <w:jc w:val="center"/>
            </w:pPr>
            <w:r>
              <w:rPr>
                <w:rFonts w:ascii="Arial" w:eastAsia="Arial" w:hAnsi="Arial" w:cs="Arial"/>
                <w:sz w:val="16"/>
              </w:rPr>
              <w:t>No</w:t>
            </w:r>
          </w:p>
        </w:tc>
      </w:tr>
    </w:tbl>
    <w:p w14:paraId="33FB40CA" w14:textId="77777777" w:rsidR="00714FDD" w:rsidRDefault="00D40CE7">
      <w:r>
        <w:br w:type="page"/>
      </w:r>
    </w:p>
    <w:p w14:paraId="48F1467F" w14:textId="77777777" w:rsidR="00714FDD" w:rsidRDefault="00D40CE7">
      <w:pPr>
        <w:pStyle w:val="Ttulo2"/>
        <w:ind w:left="-5"/>
      </w:pPr>
      <w:bookmarkStart w:id="9" w:name="_Toc233037090"/>
      <w:proofErr w:type="spellStart"/>
      <w:r>
        <w:lastRenderedPageBreak/>
        <w:t>Incidentes</w:t>
      </w:r>
      <w:proofErr w:type="spellEnd"/>
      <w:r>
        <w:t xml:space="preserve"> (30)</w:t>
      </w:r>
      <w:bookmarkEnd w:id="9"/>
    </w:p>
    <w:tbl>
      <w:tblPr>
        <w:tblStyle w:val="TableGrid"/>
        <w:tblW w:w="9581" w:type="dxa"/>
        <w:tblInd w:w="-92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8"/>
        <w:gridCol w:w="1814"/>
        <w:gridCol w:w="1247"/>
        <w:gridCol w:w="680"/>
        <w:gridCol w:w="680"/>
        <w:gridCol w:w="3912"/>
      </w:tblGrid>
      <w:tr w:rsidR="00714FDD" w14:paraId="540B82D3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6B2A4A0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Tipo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5067E5B5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2"/>
              </w:rPr>
              <w:t>Activo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3CE43CE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Estado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1B003B5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Imp.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72F1238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2"/>
              </w:rPr>
              <w:t>Prob.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</w:tcPr>
          <w:p w14:paraId="27ED420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2"/>
              </w:rPr>
              <w:t>Descripcion</w:t>
            </w:r>
            <w:proofErr w:type="spellEnd"/>
          </w:p>
        </w:tc>
      </w:tr>
      <w:tr w:rsidR="00714FDD" w:rsidRPr="004E03EE" w14:paraId="1819AEA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8A6C8E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175D6C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Laptop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0BD651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DCD4B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ED844F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9DAC08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Correo falso suplantando al banco</w:t>
            </w:r>
          </w:p>
        </w:tc>
      </w:tr>
      <w:tr w:rsidR="00714FDD" w14:paraId="309C547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C4CFBF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06A929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386614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54DCF8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51E805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E2EB32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WhatsApp con link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malicioso</w:t>
            </w:r>
            <w:proofErr w:type="spellEnd"/>
          </w:p>
        </w:tc>
      </w:tr>
      <w:tr w:rsidR="00714FDD" w14:paraId="1FDCAF04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861E70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EE9949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1F57D6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1D7D20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FA002B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89539F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Llamada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falsa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solicitando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credenciales</w:t>
            </w:r>
            <w:proofErr w:type="spellEnd"/>
          </w:p>
        </w:tc>
      </w:tr>
      <w:tr w:rsidR="00714FDD" w:rsidRPr="004E03EE" w14:paraId="0CB3E1DD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032E57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B9A358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Contabilidad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05B0A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56BA5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137032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81CD76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Email con adjunto malicioso de RRHH</w:t>
            </w:r>
          </w:p>
        </w:tc>
      </w:tr>
      <w:tr w:rsidR="00714FDD" w:rsidRPr="004E03EE" w14:paraId="2F0727E1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BECA56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091B97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8485F6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413FAB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86423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A6AB51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Phishing en redes sociales con sorteo</w:t>
            </w:r>
          </w:p>
        </w:tc>
      </w:tr>
      <w:tr w:rsidR="00714FDD" w:rsidRPr="004E03EE" w14:paraId="5FBF0E02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091BA5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1A60F52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AA6785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64246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D5927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6062E6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Suplantacion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del soporte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tecnico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interno</w:t>
            </w:r>
          </w:p>
        </w:tc>
      </w:tr>
      <w:tr w:rsidR="00714FDD" w:rsidRPr="004E03EE" w14:paraId="4CA94E1A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F8957B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2F5E989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F0CE42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991BD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8CDA3C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411DF1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SMS falso de proveedor de pagos</w:t>
            </w:r>
          </w:p>
        </w:tc>
      </w:tr>
      <w:tr w:rsidR="00714FDD" w:rsidRPr="004E03EE" w14:paraId="2D7F16E8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6260AD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C7BD52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5ADA96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24821D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4471E0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756F198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Correo falso con factura adjunta</w:t>
            </w:r>
          </w:p>
        </w:tc>
      </w:tr>
      <w:tr w:rsidR="00714FDD" w14:paraId="113F25A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F9E8F1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0E3F97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BD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4E50B3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ECFCE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BAFE64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62194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dirigido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:rsidRPr="004E03EE" w14:paraId="3D743BD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E94F35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48A28D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Correo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90F9C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8CB193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29234B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FDD228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>Llamada falsa de soporte Microsoft</w:t>
            </w:r>
          </w:p>
        </w:tc>
      </w:tr>
      <w:tr w:rsidR="00714FDD" w14:paraId="4D78BA3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F28BC4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8CC2F29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C3A0E4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A42F0E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5213E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7680AF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Instagram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:rsidRPr="004E03EE" w14:paraId="0EFC7AEE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B8C6A5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D8FC80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35B935D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B3140F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B95DF9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FB006AA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Email falso de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actualizacion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 sistema</w:t>
            </w:r>
          </w:p>
        </w:tc>
      </w:tr>
      <w:tr w:rsidR="00714FDD" w14:paraId="35B4C7BF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704C7C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D7072B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EE698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3CBC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FBD08F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20E32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por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WhatsApp a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</w:tr>
      <w:tr w:rsidR="00714FDD" w:rsidRPr="004E03EE" w14:paraId="0307BB5D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35FC36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BD8182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C23E3B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7E2CE6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314010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17866AD" w14:textId="77777777" w:rsidR="00714FDD" w:rsidRPr="00C2663F" w:rsidRDefault="00D40CE7">
            <w:pPr>
              <w:jc w:val="center"/>
              <w:rPr>
                <w:lang w:val="es-ES"/>
              </w:rPr>
            </w:pPr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Correo falso simulando ser de </w:t>
            </w: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direccion</w:t>
            </w:r>
            <w:proofErr w:type="spellEnd"/>
          </w:p>
        </w:tc>
      </w:tr>
      <w:tr w:rsidR="00714FDD" w14:paraId="6B43E36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AABA15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Phishing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558B78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Tablet Logistica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78523B0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9B6DD8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75D153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903363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Phishing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LinkedIn a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logistica</w:t>
            </w:r>
            <w:proofErr w:type="spellEnd"/>
          </w:p>
        </w:tc>
      </w:tr>
      <w:tr w:rsidR="00714FDD" w:rsidRPr="004E03EE" w14:paraId="6CA11CB1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676BC5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423D66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Laptop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DE613B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E8F914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4C507F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5CE7666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cifro archivos de ventas</w:t>
            </w:r>
          </w:p>
        </w:tc>
      </w:tr>
      <w:tr w:rsidR="00714FDD" w14:paraId="1A3D5A0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BD692E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1CDC72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F433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7A3946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980855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88193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laptop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</w:tr>
      <w:tr w:rsidR="00714FDD" w14:paraId="3E228166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EB3BE1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08F983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CF9AD2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A735B8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68A4F6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314558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recepcion</w:t>
            </w:r>
            <w:proofErr w:type="spellEnd"/>
          </w:p>
        </w:tc>
      </w:tr>
      <w:tr w:rsidR="00714FDD" w14:paraId="5740120A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CCAFFF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2CABCB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Contabilidad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6B76AD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58B6FB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149614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72591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base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contable</w:t>
            </w:r>
            <w:proofErr w:type="spellEnd"/>
          </w:p>
        </w:tc>
      </w:tr>
      <w:tr w:rsidR="00714FDD" w:rsidRPr="004E03EE" w14:paraId="6029D7FF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000F28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F6530A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PC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079FE6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78E2DB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47CCCB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2C6D01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detectado en PC soporte</w:t>
            </w:r>
          </w:p>
        </w:tc>
      </w:tr>
      <w:tr w:rsidR="00714FDD" w14:paraId="57E4D7D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050431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22A3041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78A0D3A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62A14D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76EE48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442207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principal</w:t>
            </w:r>
          </w:p>
        </w:tc>
      </w:tr>
      <w:tr w:rsidR="00714FDD" w14:paraId="70B3517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1382B3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2DDCE7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246990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9687E4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8C1253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4BD6409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backup</w:t>
            </w:r>
          </w:p>
        </w:tc>
      </w:tr>
      <w:tr w:rsidR="00714FDD" w14:paraId="2A50C793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A48EB7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A7D244B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E62DB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274582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0466195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BE63A2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web</w:t>
            </w:r>
          </w:p>
        </w:tc>
      </w:tr>
      <w:tr w:rsidR="00714FDD" w:rsidRPr="004E03EE" w14:paraId="13237DD7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05261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789362CC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BD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942248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97FD84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89842E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44C6DF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servidor de base de datos</w:t>
            </w:r>
          </w:p>
        </w:tc>
      </w:tr>
      <w:tr w:rsidR="00714FDD" w:rsidRPr="004E03EE" w14:paraId="79607AEC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39F642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4D28EE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Servidor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Correo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CC1001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Contenido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532E74A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83F4C1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F570B7C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servidor de correo</w:t>
            </w:r>
          </w:p>
        </w:tc>
      </w:tr>
      <w:tr w:rsidR="00714FDD" w:rsidRPr="004E03EE" w14:paraId="13AE1379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055898B6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2E74407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Gerencia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29861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D09765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F0D0587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5199C882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en celular de gerencia</w:t>
            </w:r>
          </w:p>
        </w:tc>
      </w:tr>
      <w:tr w:rsidR="00714FDD" w:rsidRPr="004E03EE" w14:paraId="151D26D0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182DC02F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E327988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Ventas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16D218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2AD4BE8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D45DEC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3C7FFD17" w14:textId="77777777" w:rsidR="00714FDD" w:rsidRPr="00C2663F" w:rsidRDefault="00D40CE7">
            <w:pPr>
              <w:jc w:val="center"/>
              <w:rPr>
                <w:lang w:val="es-ES"/>
              </w:rPr>
            </w:pPr>
            <w:proofErr w:type="spellStart"/>
            <w:r w:rsidRPr="00C2663F">
              <w:rPr>
                <w:rFonts w:ascii="Arial" w:eastAsia="Arial" w:hAnsi="Arial" w:cs="Arial"/>
                <w:sz w:val="12"/>
                <w:lang w:val="es-ES"/>
              </w:rPr>
              <w:t>Ransomware</w:t>
            </w:r>
            <w:proofErr w:type="spellEnd"/>
            <w:r w:rsidRPr="00C2663F">
              <w:rPr>
                <w:rFonts w:ascii="Arial" w:eastAsia="Arial" w:hAnsi="Arial" w:cs="Arial"/>
                <w:sz w:val="12"/>
                <w:lang w:val="es-ES"/>
              </w:rPr>
              <w:t xml:space="preserve"> detectado en celular ventas</w:t>
            </w:r>
          </w:p>
        </w:tc>
      </w:tr>
      <w:tr w:rsidR="00714FDD" w14:paraId="67FE474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A66A9A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F87D01F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48482EA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Cerrado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43253AD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9C0BE41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24FBC7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celular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soporte</w:t>
            </w:r>
            <w:proofErr w:type="spellEnd"/>
          </w:p>
        </w:tc>
      </w:tr>
      <w:tr w:rsidR="00714FDD" w14:paraId="5E864AD4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1010FB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40C3A2D0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C49D12B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Abierto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26EA1CAA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4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7E5A6884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5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</w:tcPr>
          <w:p w14:paraId="6D688A15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cifro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direccion</w:t>
            </w:r>
            <w:proofErr w:type="spellEnd"/>
          </w:p>
        </w:tc>
      </w:tr>
      <w:tr w:rsidR="00714FDD" w14:paraId="482691F5" w14:textId="77777777">
        <w:trPr>
          <w:trHeight w:val="300"/>
        </w:trPr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60F182F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Ransomware</w:t>
            </w:r>
          </w:p>
        </w:tc>
        <w:tc>
          <w:tcPr>
            <w:tcW w:w="1814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2C399F9C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Tablet Logistica</w:t>
            </w:r>
          </w:p>
        </w:tc>
        <w:tc>
          <w:tcPr>
            <w:tcW w:w="1247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9ACFCC3" w14:textId="77777777" w:rsidR="00714FDD" w:rsidRDefault="00D40CE7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2"/>
              </w:rPr>
              <w:t>EnAnalisis</w:t>
            </w:r>
            <w:proofErr w:type="spellEnd"/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C699D8E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2</w:t>
            </w:r>
          </w:p>
        </w:tc>
        <w:tc>
          <w:tcPr>
            <w:tcW w:w="6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3ACE2CD3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>3</w:t>
            </w:r>
          </w:p>
        </w:tc>
        <w:tc>
          <w:tcPr>
            <w:tcW w:w="3912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</w:tcPr>
          <w:p w14:paraId="129A6522" w14:textId="77777777" w:rsidR="00714FDD" w:rsidRDefault="00D40CE7">
            <w:pPr>
              <w:jc w:val="center"/>
            </w:pPr>
            <w:r>
              <w:rPr>
                <w:rFonts w:ascii="Arial" w:eastAsia="Arial" w:hAnsi="Arial" w:cs="Arial"/>
                <w:sz w:val="12"/>
              </w:rPr>
              <w:t xml:space="preserve">Ransomware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2"/>
              </w:rPr>
              <w:t xml:space="preserve"> tablet </w:t>
            </w:r>
            <w:proofErr w:type="spellStart"/>
            <w:r>
              <w:rPr>
                <w:rFonts w:ascii="Arial" w:eastAsia="Arial" w:hAnsi="Arial" w:cs="Arial"/>
                <w:sz w:val="12"/>
              </w:rPr>
              <w:t>logistica</w:t>
            </w:r>
            <w:proofErr w:type="spellEnd"/>
          </w:p>
        </w:tc>
      </w:tr>
    </w:tbl>
    <w:p w14:paraId="3D031D26" w14:textId="77777777" w:rsidR="004D69F2" w:rsidRDefault="004D69F2">
      <w:pPr>
        <w:pStyle w:val="Ttulo1"/>
        <w:ind w:left="-5"/>
      </w:pPr>
    </w:p>
    <w:p w14:paraId="09D47ECE" w14:textId="77777777" w:rsidR="004D69F2" w:rsidRDefault="004D69F2">
      <w:pPr>
        <w:spacing w:line="278" w:lineRule="auto"/>
        <w:rPr>
          <w:rFonts w:ascii="Arial" w:eastAsia="Arial" w:hAnsi="Arial" w:cs="Arial"/>
          <w:b/>
          <w:color w:val="1A237E"/>
          <w:sz w:val="28"/>
        </w:rPr>
      </w:pPr>
      <w:r>
        <w:br w:type="page"/>
      </w:r>
    </w:p>
    <w:p w14:paraId="0ABA3E39" w14:textId="3B821E63" w:rsidR="00714FDD" w:rsidRDefault="00D40CE7">
      <w:pPr>
        <w:pStyle w:val="Ttulo1"/>
        <w:ind w:left="-5"/>
      </w:pPr>
      <w:bookmarkStart w:id="10" w:name="_Toc233037091"/>
      <w:proofErr w:type="spellStart"/>
      <w:r>
        <w:lastRenderedPageBreak/>
        <w:t>Codigo</w:t>
      </w:r>
      <w:proofErr w:type="spellEnd"/>
      <w:r>
        <w:t xml:space="preserve"> Fuente </w:t>
      </w:r>
      <w:proofErr w:type="spellStart"/>
      <w:r>
        <w:t>Comentado</w:t>
      </w:r>
      <w:bookmarkEnd w:id="10"/>
      <w:proofErr w:type="spellEnd"/>
    </w:p>
    <w:p w14:paraId="25F1B87F" w14:textId="77777777" w:rsidR="00714FDD" w:rsidRDefault="00D40CE7">
      <w:pPr>
        <w:spacing w:after="498"/>
        <w:ind w:right="-5820"/>
      </w:pPr>
      <w:r>
        <w:rPr>
          <w:noProof/>
        </w:rPr>
        <mc:AlternateContent>
          <mc:Choice Requires="wpg">
            <w:drawing>
              <wp:inline distT="0" distB="0" distL="0" distR="0" wp14:anchorId="16DE8F3A" wp14:editId="73296DDF">
                <wp:extent cx="5967601" cy="12700"/>
                <wp:effectExtent l="0" t="0" r="0" b="0"/>
                <wp:docPr id="20457" name="Group 20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8079C" id="Group 20457" o:spid="_x0000_s1026" style="width:469.9pt;height:1pt;mso-position-horizontal-relative:char;mso-position-vertical-relative:line" coordsize="596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">
                <v:shape id="Shape 700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" path="m,l5967601,e" filled="f" strokecolor="#1a237e" strokeweight="1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360197D8" w14:textId="4E60656B" w:rsidR="003B6204" w:rsidRDefault="003B6204" w:rsidP="003B6204">
      <w:pPr>
        <w:pStyle w:val="Ttulo2"/>
        <w:ind w:left="-5"/>
      </w:pPr>
      <w:bookmarkStart w:id="11" w:name="_Toc233037092"/>
      <w:proofErr w:type="spellStart"/>
      <w:r>
        <w:t>Activo.cs</w:t>
      </w:r>
      <w:bookmarkEnd w:id="11"/>
      <w:proofErr w:type="spellEnd"/>
    </w:p>
    <w:p w14:paraId="6A86921B" w14:textId="3898C885" w:rsidR="003B6204" w:rsidRPr="003B6204" w:rsidRDefault="00B65BAA" w:rsidP="003B6204">
      <w:r>
        <w:object w:dxaOrig="1520" w:dyaOrig="987" w14:anchorId="7FBE0A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55pt" o:ole="">
            <v:imagedata r:id="rId19" o:title=""/>
          </v:shape>
          <o:OLEObject Type="Embed" ProgID="Package" ShapeID="_x0000_i1025" DrawAspect="Icon" ObjectID="_1843650587" r:id="rId20"/>
        </w:object>
      </w:r>
    </w:p>
    <w:p w14:paraId="3F662420" w14:textId="76386A9D" w:rsidR="003B6204" w:rsidRDefault="00554CD2">
      <w:pPr>
        <w:pStyle w:val="Ttulo2"/>
        <w:ind w:left="-5"/>
      </w:pPr>
      <w:bookmarkStart w:id="12" w:name="_Toc233037093"/>
      <w:proofErr w:type="spellStart"/>
      <w:r>
        <w:t>Cuenta.cs</w:t>
      </w:r>
      <w:bookmarkEnd w:id="12"/>
      <w:proofErr w:type="spellEnd"/>
    </w:p>
    <w:p w14:paraId="71514226" w14:textId="2674CA89" w:rsidR="00554CD2" w:rsidRDefault="00554CD2" w:rsidP="00554CD2">
      <w:r>
        <w:object w:dxaOrig="1520" w:dyaOrig="987" w14:anchorId="7E65E7A6">
          <v:shape id="_x0000_i1026" type="#_x0000_t75" style="width:76.2pt;height:49.55pt" o:ole="">
            <v:imagedata r:id="rId21" o:title=""/>
          </v:shape>
          <o:OLEObject Type="Embed" ProgID="Package" ShapeID="_x0000_i1026" DrawAspect="Icon" ObjectID="_1843650588" r:id="rId22"/>
        </w:object>
      </w:r>
    </w:p>
    <w:p w14:paraId="4B13BD3A" w14:textId="0FBB4879" w:rsidR="00904798" w:rsidRDefault="00904798" w:rsidP="00904798">
      <w:pPr>
        <w:pStyle w:val="Ttulo2"/>
        <w:ind w:left="-5"/>
      </w:pPr>
      <w:bookmarkStart w:id="13" w:name="_Toc233037094"/>
      <w:proofErr w:type="spellStart"/>
      <w:r>
        <w:t>Estado.cs</w:t>
      </w:r>
      <w:bookmarkEnd w:id="13"/>
      <w:proofErr w:type="spellEnd"/>
    </w:p>
    <w:p w14:paraId="7AA29AA6" w14:textId="1797127A" w:rsidR="00904798" w:rsidRPr="00554CD2" w:rsidRDefault="00904798" w:rsidP="00554CD2">
      <w:r>
        <w:object w:dxaOrig="1520" w:dyaOrig="987" w14:anchorId="61D0854F">
          <v:shape id="_x0000_i1027" type="#_x0000_t75" style="width:76.2pt;height:49.55pt" o:ole="">
            <v:imagedata r:id="rId23" o:title=""/>
          </v:shape>
          <o:OLEObject Type="Embed" ProgID="Package" ShapeID="_x0000_i1027" DrawAspect="Icon" ObjectID="_1843650589" r:id="rId24"/>
        </w:object>
      </w:r>
    </w:p>
    <w:p w14:paraId="156DF1FE" w14:textId="6B3DF861" w:rsidR="00E311CB" w:rsidRDefault="00101B5A" w:rsidP="00E311CB">
      <w:pPr>
        <w:pStyle w:val="Ttulo2"/>
        <w:ind w:left="-5"/>
        <w:rPr>
          <w:lang w:val="es-ES"/>
        </w:rPr>
      </w:pPr>
      <w:bookmarkStart w:id="14" w:name="_Toc233037095"/>
      <w:proofErr w:type="spellStart"/>
      <w:r>
        <w:rPr>
          <w:lang w:val="es-ES"/>
        </w:rPr>
        <w:t>Incidente</w:t>
      </w:r>
      <w:r w:rsidR="00E311CB" w:rsidRPr="00E311CB">
        <w:rPr>
          <w:lang w:val="es-ES"/>
        </w:rPr>
        <w:t>.cs</w:t>
      </w:r>
      <w:bookmarkEnd w:id="14"/>
      <w:proofErr w:type="spellEnd"/>
    </w:p>
    <w:p w14:paraId="06008021" w14:textId="03CC0AFA" w:rsidR="00101B5A" w:rsidRPr="00101B5A" w:rsidRDefault="00101B5A" w:rsidP="00101B5A">
      <w:pPr>
        <w:rPr>
          <w:lang w:val="es-ES"/>
        </w:rPr>
      </w:pPr>
      <w:r>
        <w:object w:dxaOrig="1520" w:dyaOrig="987" w14:anchorId="708D9CFA">
          <v:shape id="_x0000_i1028" type="#_x0000_t75" style="width:76.2pt;height:49.55pt" o:ole="">
            <v:imagedata r:id="rId25" o:title=""/>
          </v:shape>
          <o:OLEObject Type="Embed" ProgID="Package" ShapeID="_x0000_i1028" DrawAspect="Icon" ObjectID="_1843650590" r:id="rId26"/>
        </w:object>
      </w:r>
    </w:p>
    <w:p w14:paraId="6B5B7A08" w14:textId="77777777" w:rsidR="00E311CB" w:rsidRDefault="00E311CB" w:rsidP="00E311CB">
      <w:pPr>
        <w:pStyle w:val="Ttulo2"/>
        <w:ind w:left="-5"/>
        <w:rPr>
          <w:lang w:val="es-ES"/>
        </w:rPr>
      </w:pPr>
      <w:bookmarkStart w:id="15" w:name="_Toc233037096"/>
      <w:proofErr w:type="spellStart"/>
      <w:r w:rsidRPr="00E311CB">
        <w:rPr>
          <w:lang w:val="es-ES"/>
        </w:rPr>
        <w:t>IValidable.cs</w:t>
      </w:r>
      <w:bookmarkEnd w:id="15"/>
      <w:proofErr w:type="spellEnd"/>
    </w:p>
    <w:p w14:paraId="3D58C745" w14:textId="6B8CFFBC" w:rsidR="002A57C0" w:rsidRPr="002A57C0" w:rsidRDefault="002A57C0" w:rsidP="002A57C0">
      <w:pPr>
        <w:rPr>
          <w:lang w:val="es-ES"/>
        </w:rPr>
      </w:pPr>
      <w:r>
        <w:object w:dxaOrig="1520" w:dyaOrig="987" w14:anchorId="74EAB775">
          <v:shape id="_x0000_i1029" type="#_x0000_t75" style="width:76.2pt;height:49.55pt" o:ole="">
            <v:imagedata r:id="rId27" o:title=""/>
          </v:shape>
          <o:OLEObject Type="Embed" ProgID="Package" ShapeID="_x0000_i1029" DrawAspect="Icon" ObjectID="_1843650591" r:id="rId28"/>
        </w:object>
      </w:r>
    </w:p>
    <w:p w14:paraId="65A3A335" w14:textId="1B7371E5" w:rsidR="00E311CB" w:rsidRDefault="00363248" w:rsidP="00E311CB">
      <w:pPr>
        <w:pStyle w:val="Ttulo2"/>
        <w:ind w:left="-5"/>
        <w:rPr>
          <w:lang w:val="es-ES"/>
        </w:rPr>
      </w:pPr>
      <w:bookmarkStart w:id="16" w:name="_Toc233037097"/>
      <w:proofErr w:type="spellStart"/>
      <w:r>
        <w:rPr>
          <w:lang w:val="es-ES"/>
        </w:rPr>
        <w:t>Persona</w:t>
      </w:r>
      <w:r w:rsidR="00E311CB" w:rsidRPr="00E311CB">
        <w:rPr>
          <w:lang w:val="es-ES"/>
        </w:rPr>
        <w:t>.cs</w:t>
      </w:r>
      <w:bookmarkEnd w:id="16"/>
      <w:proofErr w:type="spellEnd"/>
    </w:p>
    <w:p w14:paraId="03F26492" w14:textId="52A4166E" w:rsidR="00570715" w:rsidRPr="00570715" w:rsidRDefault="000E2615" w:rsidP="00570715">
      <w:pPr>
        <w:rPr>
          <w:lang w:val="es-ES"/>
        </w:rPr>
      </w:pPr>
      <w:r w:rsidRPr="00CC7E94">
        <w:rPr>
          <w:u w:val="single"/>
        </w:rPr>
        <w:object w:dxaOrig="1520" w:dyaOrig="987" w14:anchorId="21B1DAE3">
          <v:shape id="_x0000_i1063" type="#_x0000_t75" style="width:76.2pt;height:49.55pt" o:ole="">
            <v:imagedata r:id="rId29" o:title=""/>
          </v:shape>
          <o:OLEObject Type="Embed" ProgID="Package" ShapeID="_x0000_i1063" DrawAspect="Icon" ObjectID="_1843650592" r:id="rId30"/>
        </w:object>
      </w:r>
    </w:p>
    <w:p w14:paraId="60B294F3" w14:textId="2F24D790" w:rsidR="00C27711" w:rsidRDefault="00363248" w:rsidP="00C27711">
      <w:pPr>
        <w:pStyle w:val="Ttulo2"/>
        <w:ind w:left="-5"/>
        <w:rPr>
          <w:lang w:val="es-ES"/>
        </w:rPr>
      </w:pPr>
      <w:bookmarkStart w:id="17" w:name="_Toc233037098"/>
      <w:proofErr w:type="spellStart"/>
      <w:r>
        <w:rPr>
          <w:lang w:val="es-ES"/>
        </w:rPr>
        <w:t>Phishing</w:t>
      </w:r>
      <w:r w:rsidR="00C27711" w:rsidRPr="00C27711">
        <w:rPr>
          <w:lang w:val="es-ES"/>
        </w:rPr>
        <w:t>.cs</w:t>
      </w:r>
      <w:bookmarkEnd w:id="17"/>
      <w:proofErr w:type="spellEnd"/>
    </w:p>
    <w:p w14:paraId="0F0E65D6" w14:textId="3244E580" w:rsidR="00363248" w:rsidRPr="00363248" w:rsidRDefault="00363248" w:rsidP="00363248">
      <w:pPr>
        <w:rPr>
          <w:lang w:val="es-ES"/>
        </w:rPr>
      </w:pPr>
      <w:r>
        <w:object w:dxaOrig="1520" w:dyaOrig="987" w14:anchorId="0BBED02C">
          <v:shape id="_x0000_i1031" type="#_x0000_t75" style="width:76.2pt;height:49.55pt" o:ole="">
            <v:imagedata r:id="rId31" o:title=""/>
          </v:shape>
          <o:OLEObject Type="Embed" ProgID="Package" ShapeID="_x0000_i1031" DrawAspect="Icon" ObjectID="_1843650593" r:id="rId32"/>
        </w:object>
      </w:r>
    </w:p>
    <w:p w14:paraId="1D36D04D" w14:textId="0E201E07" w:rsidR="00C27711" w:rsidRDefault="00093C52" w:rsidP="00C27711">
      <w:pPr>
        <w:pStyle w:val="Ttulo2"/>
        <w:ind w:left="-5"/>
        <w:rPr>
          <w:lang w:val="es-ES"/>
        </w:rPr>
      </w:pPr>
      <w:bookmarkStart w:id="18" w:name="_Toc233037099"/>
      <w:proofErr w:type="spellStart"/>
      <w:r>
        <w:rPr>
          <w:lang w:val="es-ES"/>
        </w:rPr>
        <w:t>Ransomware</w:t>
      </w:r>
      <w:r w:rsidR="00C27711" w:rsidRPr="00C27711">
        <w:rPr>
          <w:lang w:val="es-ES"/>
        </w:rPr>
        <w:t>.cs</w:t>
      </w:r>
      <w:bookmarkEnd w:id="18"/>
      <w:proofErr w:type="spellEnd"/>
    </w:p>
    <w:p w14:paraId="4B9FE036" w14:textId="73E4DA47" w:rsidR="00234744" w:rsidRPr="00234744" w:rsidRDefault="00093C52" w:rsidP="00234744">
      <w:pPr>
        <w:rPr>
          <w:lang w:val="es-ES"/>
        </w:rPr>
      </w:pPr>
      <w:r>
        <w:object w:dxaOrig="1520" w:dyaOrig="987" w14:anchorId="7D60568A">
          <v:shape id="_x0000_i1032" type="#_x0000_t75" style="width:76.2pt;height:49.55pt" o:ole="">
            <v:imagedata r:id="rId33" o:title=""/>
          </v:shape>
          <o:OLEObject Type="Embed" ProgID="Package" ShapeID="_x0000_i1032" DrawAspect="Icon" ObjectID="_1843650594" r:id="rId34"/>
        </w:object>
      </w:r>
    </w:p>
    <w:p w14:paraId="4D1B6CA0" w14:textId="0C27D7D6" w:rsidR="00794CF8" w:rsidRDefault="00E03C7F" w:rsidP="00794CF8">
      <w:pPr>
        <w:pStyle w:val="Ttulo2"/>
        <w:ind w:left="-5"/>
        <w:rPr>
          <w:lang w:val="es-ES"/>
        </w:rPr>
      </w:pPr>
      <w:bookmarkStart w:id="19" w:name="_Toc233037100"/>
      <w:proofErr w:type="spellStart"/>
      <w:r>
        <w:rPr>
          <w:lang w:val="es-ES"/>
        </w:rPr>
        <w:lastRenderedPageBreak/>
        <w:t>Sistema</w:t>
      </w:r>
      <w:r w:rsidR="00C27711" w:rsidRPr="00C27711">
        <w:rPr>
          <w:lang w:val="es-ES"/>
        </w:rPr>
        <w:t>.cs</w:t>
      </w:r>
      <w:bookmarkEnd w:id="19"/>
      <w:proofErr w:type="spellEnd"/>
    </w:p>
    <w:p w14:paraId="7E2F0F4A" w14:textId="3504065F" w:rsidR="00E03C7F" w:rsidRPr="00E03C7F" w:rsidRDefault="00862B57" w:rsidP="00E03C7F">
      <w:pPr>
        <w:rPr>
          <w:lang w:val="es-ES"/>
        </w:rPr>
      </w:pPr>
      <w:r>
        <w:object w:dxaOrig="1520" w:dyaOrig="987" w14:anchorId="6B80532E">
          <v:shape id="_x0000_i1033" type="#_x0000_t75" style="width:76.2pt;height:49.55pt" o:ole="">
            <v:imagedata r:id="rId35" o:title=""/>
          </v:shape>
          <o:OLEObject Type="Embed" ProgID="Package" ShapeID="_x0000_i1033" DrawAspect="Icon" ObjectID="_1843650595" r:id="rId36"/>
        </w:object>
      </w:r>
    </w:p>
    <w:p w14:paraId="3C00AD81" w14:textId="7A33743C" w:rsidR="00794CF8" w:rsidRDefault="00485DAD" w:rsidP="00794CF8">
      <w:pPr>
        <w:pStyle w:val="Ttulo2"/>
        <w:ind w:left="-5"/>
        <w:rPr>
          <w:lang w:val="es-ES"/>
        </w:rPr>
      </w:pPr>
      <w:bookmarkStart w:id="20" w:name="_Toc233037101"/>
      <w:proofErr w:type="spellStart"/>
      <w:r>
        <w:rPr>
          <w:lang w:val="es-ES"/>
        </w:rPr>
        <w:t>TipoActivo</w:t>
      </w:r>
      <w:r w:rsidR="00794CF8" w:rsidRPr="00C27711">
        <w:rPr>
          <w:lang w:val="es-ES"/>
        </w:rPr>
        <w:t>.cs</w:t>
      </w:r>
      <w:bookmarkEnd w:id="20"/>
      <w:proofErr w:type="spellEnd"/>
    </w:p>
    <w:p w14:paraId="63F0E2FC" w14:textId="6AF40103" w:rsidR="0023323B" w:rsidRPr="0023323B" w:rsidRDefault="00C9724B" w:rsidP="0023323B">
      <w:pPr>
        <w:rPr>
          <w:lang w:val="es-ES"/>
        </w:rPr>
      </w:pPr>
      <w:r>
        <w:object w:dxaOrig="1520" w:dyaOrig="987" w14:anchorId="286CA49E">
          <v:shape id="_x0000_i1034" type="#_x0000_t75" style="width:76.2pt;height:49.55pt" o:ole="">
            <v:imagedata r:id="rId37" o:title=""/>
          </v:shape>
          <o:OLEObject Type="Embed" ProgID="Package" ShapeID="_x0000_i1034" DrawAspect="Icon" ObjectID="_1843650596" r:id="rId38"/>
        </w:object>
      </w:r>
    </w:p>
    <w:p w14:paraId="7EBB57BB" w14:textId="72AA1187" w:rsidR="00794CF8" w:rsidRDefault="00B0566B" w:rsidP="00794CF8">
      <w:pPr>
        <w:pStyle w:val="Ttulo2"/>
        <w:ind w:left="-5"/>
        <w:rPr>
          <w:lang w:val="es-ES"/>
        </w:rPr>
      </w:pPr>
      <w:bookmarkStart w:id="21" w:name="_Toc233037102"/>
      <w:proofErr w:type="spellStart"/>
      <w:r>
        <w:rPr>
          <w:lang w:val="es-ES"/>
        </w:rPr>
        <w:t>TipoUsuario</w:t>
      </w:r>
      <w:r w:rsidR="00794CF8" w:rsidRPr="00C27711">
        <w:rPr>
          <w:lang w:val="es-ES"/>
        </w:rPr>
        <w:t>.cs</w:t>
      </w:r>
      <w:bookmarkEnd w:id="21"/>
      <w:proofErr w:type="spellEnd"/>
    </w:p>
    <w:p w14:paraId="71544E42" w14:textId="1BE5B66D" w:rsidR="0023323B" w:rsidRPr="0023323B" w:rsidRDefault="008D4F69" w:rsidP="0023323B">
      <w:pPr>
        <w:rPr>
          <w:lang w:val="es-ES"/>
        </w:rPr>
      </w:pPr>
      <w:r>
        <w:object w:dxaOrig="1520" w:dyaOrig="987" w14:anchorId="4887C6E2">
          <v:shape id="_x0000_i1035" type="#_x0000_t75" style="width:76.2pt;height:49.55pt" o:ole="">
            <v:imagedata r:id="rId39" o:title=""/>
          </v:shape>
          <o:OLEObject Type="Embed" ProgID="Package" ShapeID="_x0000_i1035" DrawAspect="Icon" ObjectID="_1843650597" r:id="rId40"/>
        </w:object>
      </w:r>
    </w:p>
    <w:p w14:paraId="00B29820" w14:textId="4E1F2062" w:rsidR="00920767" w:rsidRDefault="00920767" w:rsidP="00920767">
      <w:pPr>
        <w:pStyle w:val="Ttulo2"/>
        <w:ind w:left="-5"/>
        <w:rPr>
          <w:lang w:val="es-ES"/>
        </w:rPr>
      </w:pPr>
      <w:bookmarkStart w:id="22" w:name="_Toc233037103"/>
      <w:proofErr w:type="spellStart"/>
      <w:r>
        <w:rPr>
          <w:lang w:val="es-ES"/>
        </w:rPr>
        <w:t>Controller</w:t>
      </w:r>
      <w:bookmarkEnd w:id="22"/>
      <w:proofErr w:type="spellEnd"/>
    </w:p>
    <w:p w14:paraId="4E270052" w14:textId="61FF1A43" w:rsidR="0023323B" w:rsidRDefault="008E2345" w:rsidP="0023323B">
      <w:pPr>
        <w:pStyle w:val="Ttulo2"/>
        <w:ind w:left="-5"/>
        <w:rPr>
          <w:lang w:val="es-ES"/>
        </w:rPr>
      </w:pPr>
      <w:bookmarkStart w:id="23" w:name="_Toc233037104"/>
      <w:proofErr w:type="spellStart"/>
      <w:r>
        <w:rPr>
          <w:lang w:val="es-ES"/>
        </w:rPr>
        <w:t>AdministradorController</w:t>
      </w:r>
      <w:r w:rsidR="0023323B" w:rsidRPr="00C27711">
        <w:rPr>
          <w:lang w:val="es-ES"/>
        </w:rPr>
        <w:t>.cs</w:t>
      </w:r>
      <w:bookmarkEnd w:id="23"/>
      <w:proofErr w:type="spellEnd"/>
    </w:p>
    <w:p w14:paraId="18AE6FEA" w14:textId="141C7DCC" w:rsidR="00AC1EEA" w:rsidRPr="00AC1EEA" w:rsidRDefault="00AC1EEA" w:rsidP="00AC1EEA">
      <w:pPr>
        <w:rPr>
          <w:lang w:val="es-ES"/>
        </w:rPr>
      </w:pPr>
      <w:r>
        <w:object w:dxaOrig="1520" w:dyaOrig="987" w14:anchorId="5C145C0E">
          <v:shape id="_x0000_i1036" type="#_x0000_t75" style="width:76.2pt;height:49.55pt" o:ole="">
            <v:imagedata r:id="rId41" o:title=""/>
          </v:shape>
          <o:OLEObject Type="Embed" ProgID="Package" ShapeID="_x0000_i1036" DrawAspect="Icon" ObjectID="_1843650598" r:id="rId42"/>
        </w:object>
      </w:r>
    </w:p>
    <w:p w14:paraId="6CF9623E" w14:textId="38D8356F" w:rsidR="009E3707" w:rsidRDefault="00F04CC0" w:rsidP="009E3707">
      <w:pPr>
        <w:pStyle w:val="Ttulo2"/>
        <w:ind w:left="-5"/>
      </w:pPr>
      <w:bookmarkStart w:id="24" w:name="_Toc233037105"/>
      <w:proofErr w:type="spellStart"/>
      <w:r w:rsidRPr="00FF69D8">
        <w:t>AnonimoController</w:t>
      </w:r>
      <w:r w:rsidR="009E3707" w:rsidRPr="00FF69D8">
        <w:t>.cs</w:t>
      </w:r>
      <w:bookmarkEnd w:id="24"/>
      <w:proofErr w:type="spellEnd"/>
    </w:p>
    <w:p w14:paraId="2C0EF682" w14:textId="3BE5C37F" w:rsidR="00124854" w:rsidRPr="00124854" w:rsidRDefault="00886094" w:rsidP="00124854">
      <w:r>
        <w:object w:dxaOrig="1520" w:dyaOrig="987" w14:anchorId="4F16E1EB">
          <v:shape id="_x0000_i1037" type="#_x0000_t75" style="width:76.2pt;height:49.55pt" o:ole="">
            <v:imagedata r:id="rId43" o:title=""/>
          </v:shape>
          <o:OLEObject Type="Embed" ProgID="Package" ShapeID="_x0000_i1037" DrawAspect="Icon" ObjectID="_1843650599" r:id="rId44"/>
        </w:object>
      </w:r>
    </w:p>
    <w:p w14:paraId="173AE702" w14:textId="56E45CBF" w:rsidR="009E3707" w:rsidRDefault="00D72A99" w:rsidP="009E3707">
      <w:pPr>
        <w:pStyle w:val="Ttulo2"/>
        <w:ind w:left="-5"/>
      </w:pPr>
      <w:bookmarkStart w:id="25" w:name="_Toc233037106"/>
      <w:proofErr w:type="spellStart"/>
      <w:r w:rsidRPr="00FF69D8">
        <w:t>HomeController</w:t>
      </w:r>
      <w:r w:rsidR="009E3707" w:rsidRPr="00FF69D8">
        <w:t>.cs</w:t>
      </w:r>
      <w:bookmarkEnd w:id="25"/>
      <w:proofErr w:type="spellEnd"/>
    </w:p>
    <w:p w14:paraId="379538BD" w14:textId="0C5ABA17" w:rsidR="00D3369D" w:rsidRPr="00D3369D" w:rsidRDefault="00D3369D" w:rsidP="00D3369D">
      <w:r>
        <w:object w:dxaOrig="1520" w:dyaOrig="987" w14:anchorId="5758FFD0">
          <v:shape id="_x0000_i1038" type="#_x0000_t75" style="width:76.2pt;height:49.55pt" o:ole="">
            <v:imagedata r:id="rId45" o:title=""/>
          </v:shape>
          <o:OLEObject Type="Embed" ProgID="Package" ShapeID="_x0000_i1038" DrawAspect="Icon" ObjectID="_1843650600" r:id="rId46"/>
        </w:object>
      </w:r>
    </w:p>
    <w:p w14:paraId="06C9617A" w14:textId="4827AC59" w:rsidR="009E3707" w:rsidRDefault="00FF69D8" w:rsidP="009E3707">
      <w:pPr>
        <w:pStyle w:val="Ttulo2"/>
        <w:ind w:left="-5"/>
        <w:rPr>
          <w:lang w:val="es-ES"/>
        </w:rPr>
      </w:pPr>
      <w:bookmarkStart w:id="26" w:name="_Toc233037107"/>
      <w:proofErr w:type="spellStart"/>
      <w:r w:rsidRPr="00262CB9">
        <w:rPr>
          <w:lang w:val="es-ES"/>
        </w:rPr>
        <w:t>OperadorController</w:t>
      </w:r>
      <w:r w:rsidR="009E3707" w:rsidRPr="00262CB9">
        <w:rPr>
          <w:lang w:val="es-ES"/>
        </w:rPr>
        <w:t>.</w:t>
      </w:r>
      <w:r w:rsidR="009E3707" w:rsidRPr="00C27711">
        <w:rPr>
          <w:lang w:val="es-ES"/>
        </w:rPr>
        <w:t>cs</w:t>
      </w:r>
      <w:bookmarkEnd w:id="26"/>
      <w:proofErr w:type="spellEnd"/>
    </w:p>
    <w:p w14:paraId="4A86B82A" w14:textId="2C838D2B" w:rsidR="003C5A30" w:rsidRPr="003C5A30" w:rsidRDefault="003C5A30" w:rsidP="003C5A30">
      <w:pPr>
        <w:rPr>
          <w:lang w:val="es-ES"/>
        </w:rPr>
      </w:pPr>
      <w:r>
        <w:object w:dxaOrig="1520" w:dyaOrig="987" w14:anchorId="045ADAAB">
          <v:shape id="_x0000_i1039" type="#_x0000_t75" style="width:76.2pt;height:49.55pt" o:ole="">
            <v:imagedata r:id="rId47" o:title=""/>
          </v:shape>
          <o:OLEObject Type="Embed" ProgID="Package" ShapeID="_x0000_i1039" DrawAspect="Icon" ObjectID="_1843650601" r:id="rId48"/>
        </w:object>
      </w:r>
    </w:p>
    <w:p w14:paraId="2C1A8C40" w14:textId="70BBE06D" w:rsidR="009E3707" w:rsidRPr="00702C20" w:rsidRDefault="00262CB9" w:rsidP="009E3707">
      <w:pPr>
        <w:pStyle w:val="Ttulo2"/>
        <w:ind w:left="-5"/>
      </w:pPr>
      <w:bookmarkStart w:id="27" w:name="_Toc233037108"/>
      <w:r w:rsidRPr="00702C20">
        <w:t>Models</w:t>
      </w:r>
      <w:bookmarkEnd w:id="27"/>
    </w:p>
    <w:p w14:paraId="51590B4F" w14:textId="72FE1B0E" w:rsidR="009E3707" w:rsidRDefault="00262CB9" w:rsidP="009E3707">
      <w:pPr>
        <w:pStyle w:val="Ttulo2"/>
        <w:ind w:left="-5"/>
      </w:pPr>
      <w:bookmarkStart w:id="28" w:name="_Toc233037109"/>
      <w:proofErr w:type="spellStart"/>
      <w:r w:rsidRPr="00702C20">
        <w:t>A</w:t>
      </w:r>
      <w:r w:rsidR="0063253C" w:rsidRPr="00702C20">
        <w:t>dminAuthAtribute</w:t>
      </w:r>
      <w:r w:rsidR="009E3707" w:rsidRPr="00702C20">
        <w:t>.cs</w:t>
      </w:r>
      <w:bookmarkEnd w:id="28"/>
      <w:proofErr w:type="spellEnd"/>
    </w:p>
    <w:p w14:paraId="58717241" w14:textId="11AAD761" w:rsidR="00EB7E3E" w:rsidRPr="00EB7E3E" w:rsidRDefault="00EB7E3E" w:rsidP="00EB7E3E">
      <w:r>
        <w:object w:dxaOrig="1520" w:dyaOrig="987" w14:anchorId="28098E75">
          <v:shape id="_x0000_i1040" type="#_x0000_t75" style="width:76.2pt;height:49.55pt" o:ole="">
            <v:imagedata r:id="rId49" o:title=""/>
          </v:shape>
          <o:OLEObject Type="Embed" ProgID="Package" ShapeID="_x0000_i1040" DrawAspect="Icon" ObjectID="_1843650602" r:id="rId50"/>
        </w:object>
      </w:r>
    </w:p>
    <w:p w14:paraId="37E36432" w14:textId="3764894A" w:rsidR="009E3707" w:rsidRDefault="00702C20" w:rsidP="009E3707">
      <w:pPr>
        <w:pStyle w:val="Ttulo2"/>
        <w:ind w:left="-5"/>
      </w:pPr>
      <w:bookmarkStart w:id="29" w:name="_Toc233037110"/>
      <w:proofErr w:type="spellStart"/>
      <w:r w:rsidRPr="00702C20">
        <w:t>AnonimoAuth</w:t>
      </w:r>
      <w:r w:rsidR="009E3707" w:rsidRPr="00702C20">
        <w:t>.cs</w:t>
      </w:r>
      <w:bookmarkEnd w:id="29"/>
      <w:proofErr w:type="spellEnd"/>
    </w:p>
    <w:p w14:paraId="1D969182" w14:textId="4A25DA58" w:rsidR="005463C2" w:rsidRPr="005463C2" w:rsidRDefault="005463C2" w:rsidP="005463C2">
      <w:r>
        <w:object w:dxaOrig="1520" w:dyaOrig="987" w14:anchorId="0E8CC9C9">
          <v:shape id="_x0000_i1041" type="#_x0000_t75" style="width:76.2pt;height:49.55pt" o:ole="">
            <v:imagedata r:id="rId51" o:title=""/>
          </v:shape>
          <o:OLEObject Type="Embed" ProgID="Package" ShapeID="_x0000_i1041" DrawAspect="Icon" ObjectID="_1843650603" r:id="rId52"/>
        </w:object>
      </w:r>
    </w:p>
    <w:p w14:paraId="6EE8FF3F" w14:textId="1496101A" w:rsidR="009E3707" w:rsidRDefault="00702C20" w:rsidP="009E3707">
      <w:pPr>
        <w:pStyle w:val="Ttulo2"/>
        <w:ind w:left="-5"/>
      </w:pPr>
      <w:bookmarkStart w:id="30" w:name="_Toc233037111"/>
      <w:proofErr w:type="spellStart"/>
      <w:r w:rsidRPr="00702C20">
        <w:lastRenderedPageBreak/>
        <w:t>CrearActivoViewModel</w:t>
      </w:r>
      <w:r w:rsidR="009E3707" w:rsidRPr="00702C20">
        <w:t>.cs</w:t>
      </w:r>
      <w:bookmarkEnd w:id="30"/>
      <w:proofErr w:type="spellEnd"/>
    </w:p>
    <w:p w14:paraId="626F4D46" w14:textId="454073BC" w:rsidR="00EF24FA" w:rsidRPr="00EF24FA" w:rsidRDefault="00EF24FA" w:rsidP="00EF24FA">
      <w:r>
        <w:object w:dxaOrig="1520" w:dyaOrig="987" w14:anchorId="2309AD0C">
          <v:shape id="_x0000_i1042" type="#_x0000_t75" style="width:76.2pt;height:49.55pt" o:ole="">
            <v:imagedata r:id="rId53" o:title=""/>
          </v:shape>
          <o:OLEObject Type="Embed" ProgID="Package" ShapeID="_x0000_i1042" DrawAspect="Icon" ObjectID="_1843650604" r:id="rId54"/>
        </w:object>
      </w:r>
    </w:p>
    <w:p w14:paraId="66D10782" w14:textId="63D4FD5A" w:rsidR="009E3707" w:rsidRDefault="00BC322E" w:rsidP="009E3707">
      <w:pPr>
        <w:pStyle w:val="Ttulo2"/>
        <w:ind w:left="-5"/>
      </w:pPr>
      <w:bookmarkStart w:id="31" w:name="_Toc233037112"/>
      <w:proofErr w:type="spellStart"/>
      <w:r w:rsidRPr="0088138A">
        <w:t>CrearCuentaViewModel</w:t>
      </w:r>
      <w:r w:rsidR="009E3707" w:rsidRPr="0088138A">
        <w:t>.cs</w:t>
      </w:r>
      <w:bookmarkEnd w:id="31"/>
      <w:proofErr w:type="spellEnd"/>
    </w:p>
    <w:p w14:paraId="4B3179E4" w14:textId="452E971F" w:rsidR="00C93BC4" w:rsidRPr="00C93BC4" w:rsidRDefault="00D72E49" w:rsidP="00C93BC4">
      <w:r>
        <w:object w:dxaOrig="1520" w:dyaOrig="987" w14:anchorId="6076B5F0">
          <v:shape id="_x0000_i1043" type="#_x0000_t75" style="width:76.2pt;height:49.55pt" o:ole="">
            <v:imagedata r:id="rId55" o:title=""/>
          </v:shape>
          <o:OLEObject Type="Embed" ProgID="Package" ShapeID="_x0000_i1043" DrawAspect="Icon" ObjectID="_1843650605" r:id="rId56"/>
        </w:object>
      </w:r>
    </w:p>
    <w:p w14:paraId="5F35B099" w14:textId="6A9EF150" w:rsidR="009E3707" w:rsidRDefault="00AD24A0" w:rsidP="00234B85">
      <w:pPr>
        <w:pStyle w:val="Ttulo2"/>
        <w:ind w:left="-5"/>
      </w:pPr>
      <w:bookmarkStart w:id="32" w:name="_Toc233037113"/>
      <w:proofErr w:type="spellStart"/>
      <w:r w:rsidRPr="0088138A">
        <w:t>IncidenteListado</w:t>
      </w:r>
      <w:r w:rsidR="00696415" w:rsidRPr="0088138A">
        <w:t>ViewModel</w:t>
      </w:r>
      <w:r w:rsidR="009E3707" w:rsidRPr="0088138A">
        <w:t>.cs</w:t>
      </w:r>
      <w:bookmarkEnd w:id="32"/>
      <w:proofErr w:type="spellEnd"/>
    </w:p>
    <w:p w14:paraId="065FE528" w14:textId="6FD0C85C" w:rsidR="00234B85" w:rsidRPr="00234B85" w:rsidRDefault="00234B85" w:rsidP="00234B85">
      <w:r>
        <w:object w:dxaOrig="1520" w:dyaOrig="987" w14:anchorId="54983FB4">
          <v:shape id="_x0000_i1044" type="#_x0000_t75" style="width:76.2pt;height:49.55pt" o:ole="">
            <v:imagedata r:id="rId57" o:title=""/>
          </v:shape>
          <o:OLEObject Type="Embed" ProgID="Package" ShapeID="_x0000_i1044" DrawAspect="Icon" ObjectID="_1843650606" r:id="rId58"/>
        </w:object>
      </w:r>
    </w:p>
    <w:p w14:paraId="60F88A5F" w14:textId="7922CDB0" w:rsidR="009E3707" w:rsidRDefault="00696415" w:rsidP="009E3707">
      <w:pPr>
        <w:pStyle w:val="Ttulo2"/>
        <w:ind w:left="-5"/>
      </w:pPr>
      <w:bookmarkStart w:id="33" w:name="_Toc233037114"/>
      <w:proofErr w:type="spellStart"/>
      <w:r w:rsidRPr="0088138A">
        <w:t>LoginViewModel</w:t>
      </w:r>
      <w:r w:rsidR="009E3707" w:rsidRPr="0088138A">
        <w:t>.cs</w:t>
      </w:r>
      <w:bookmarkEnd w:id="33"/>
      <w:proofErr w:type="spellEnd"/>
    </w:p>
    <w:p w14:paraId="7464EECA" w14:textId="0DE4878C" w:rsidR="00597C45" w:rsidRPr="00597C45" w:rsidRDefault="00597C45" w:rsidP="00597C45">
      <w:r>
        <w:object w:dxaOrig="1520" w:dyaOrig="987" w14:anchorId="4D388F76">
          <v:shape id="_x0000_i1045" type="#_x0000_t75" style="width:76.2pt;height:49.55pt" o:ole="">
            <v:imagedata r:id="rId59" o:title=""/>
          </v:shape>
          <o:OLEObject Type="Embed" ProgID="Package" ShapeID="_x0000_i1045" DrawAspect="Icon" ObjectID="_1843650607" r:id="rId60"/>
        </w:object>
      </w:r>
    </w:p>
    <w:p w14:paraId="7E36C3C2" w14:textId="31B122DC" w:rsidR="009E3707" w:rsidRDefault="0088138A" w:rsidP="009E3707">
      <w:pPr>
        <w:pStyle w:val="Ttulo2"/>
        <w:ind w:left="-5"/>
      </w:pPr>
      <w:bookmarkStart w:id="34" w:name="_Toc233037115"/>
      <w:proofErr w:type="spellStart"/>
      <w:r w:rsidRPr="0088138A">
        <w:t>OperadorAuthAt</w:t>
      </w:r>
      <w:r w:rsidR="00314B84">
        <w:t>tri</w:t>
      </w:r>
      <w:r w:rsidR="00CA4CAF">
        <w:t>bute</w:t>
      </w:r>
      <w:r w:rsidR="009E3707" w:rsidRPr="0088138A">
        <w:t>.cs</w:t>
      </w:r>
      <w:bookmarkEnd w:id="34"/>
      <w:proofErr w:type="spellEnd"/>
    </w:p>
    <w:p w14:paraId="69601D50" w14:textId="1AE513A4" w:rsidR="00597C45" w:rsidRPr="00597C45" w:rsidRDefault="00CA4CAF" w:rsidP="00597C45">
      <w:r>
        <w:object w:dxaOrig="1520" w:dyaOrig="987" w14:anchorId="24EFB44F">
          <v:shape id="_x0000_i1046" type="#_x0000_t75" style="width:76.2pt;height:49.55pt" o:ole="">
            <v:imagedata r:id="rId61" o:title=""/>
          </v:shape>
          <o:OLEObject Type="Embed" ProgID="Package" ShapeID="_x0000_i1046" DrawAspect="Icon" ObjectID="_1843650608" r:id="rId62"/>
        </w:object>
      </w:r>
    </w:p>
    <w:p w14:paraId="2DAABACD" w14:textId="1EE8F119" w:rsidR="009E3707" w:rsidRDefault="0088138A" w:rsidP="009E3707">
      <w:pPr>
        <w:pStyle w:val="Ttulo2"/>
        <w:ind w:left="-5"/>
      </w:pPr>
      <w:bookmarkStart w:id="35" w:name="_Toc233037116"/>
      <w:proofErr w:type="spellStart"/>
      <w:r w:rsidRPr="00441DDE">
        <w:t>Re</w:t>
      </w:r>
      <w:r w:rsidR="00C73CA7" w:rsidRPr="00441DDE">
        <w:t>gistroViewModel</w:t>
      </w:r>
      <w:r w:rsidR="009E3707" w:rsidRPr="00441DDE">
        <w:t>.cs</w:t>
      </w:r>
      <w:bookmarkEnd w:id="35"/>
      <w:proofErr w:type="spellEnd"/>
    </w:p>
    <w:p w14:paraId="571059A3" w14:textId="54672308" w:rsidR="00CA4CAF" w:rsidRPr="00CA4CAF" w:rsidRDefault="00333BEF" w:rsidP="00CA4CAF">
      <w:r>
        <w:object w:dxaOrig="1520" w:dyaOrig="987" w14:anchorId="0E75B32B">
          <v:shape id="_x0000_i1047" type="#_x0000_t75" style="width:76.2pt;height:49.55pt" o:ole="">
            <v:imagedata r:id="rId63" o:title=""/>
          </v:shape>
          <o:OLEObject Type="Embed" ProgID="Package" ShapeID="_x0000_i1047" DrawAspect="Icon" ObjectID="_1843650609" r:id="rId64"/>
        </w:object>
      </w:r>
    </w:p>
    <w:p w14:paraId="52F0309E" w14:textId="06C61689" w:rsidR="009E3707" w:rsidRPr="00441DDE" w:rsidRDefault="00C73CA7" w:rsidP="009E3707">
      <w:pPr>
        <w:pStyle w:val="Ttulo2"/>
        <w:ind w:left="-5"/>
      </w:pPr>
      <w:bookmarkStart w:id="36" w:name="_Toc233037117"/>
      <w:r w:rsidRPr="00441DDE">
        <w:t>Views</w:t>
      </w:r>
      <w:bookmarkEnd w:id="36"/>
    </w:p>
    <w:p w14:paraId="687B12E0" w14:textId="4371C5CB" w:rsidR="009E3707" w:rsidRPr="00441DDE" w:rsidRDefault="00BF493F" w:rsidP="009E3707">
      <w:pPr>
        <w:pStyle w:val="Ttulo2"/>
        <w:ind w:left="-5"/>
      </w:pPr>
      <w:bookmarkStart w:id="37" w:name="_Toc233037118"/>
      <w:proofErr w:type="spellStart"/>
      <w:r w:rsidRPr="00441DDE">
        <w:t>Administrador</w:t>
      </w:r>
      <w:bookmarkEnd w:id="37"/>
      <w:proofErr w:type="spellEnd"/>
    </w:p>
    <w:p w14:paraId="490E2E42" w14:textId="0B9155F0" w:rsidR="009E3707" w:rsidRDefault="00C163EC" w:rsidP="009E3707">
      <w:pPr>
        <w:pStyle w:val="Ttulo2"/>
        <w:ind w:left="-5"/>
        <w:rPr>
          <w:lang w:val="es-ES"/>
        </w:rPr>
      </w:pPr>
      <w:bookmarkStart w:id="38" w:name="_Toc233037119"/>
      <w:proofErr w:type="spellStart"/>
      <w:r w:rsidRPr="00E9617E">
        <w:rPr>
          <w:lang w:val="es-ES"/>
        </w:rPr>
        <w:t>ActivosCuenta</w:t>
      </w:r>
      <w:r w:rsidR="009E3707" w:rsidRPr="00E9617E">
        <w:rPr>
          <w:lang w:val="es-ES"/>
        </w:rPr>
        <w:t>.cs</w:t>
      </w:r>
      <w:r w:rsidR="00441DDE" w:rsidRPr="00E9617E">
        <w:rPr>
          <w:lang w:val="es-ES"/>
        </w:rPr>
        <w:t>h</w:t>
      </w:r>
      <w:r w:rsidR="00E05E87" w:rsidRPr="00E9617E">
        <w:rPr>
          <w:lang w:val="es-ES"/>
        </w:rPr>
        <w:t>tml</w:t>
      </w:r>
      <w:bookmarkEnd w:id="38"/>
      <w:proofErr w:type="spellEnd"/>
    </w:p>
    <w:p w14:paraId="6E9E404D" w14:textId="58E887E8" w:rsidR="00641FF9" w:rsidRPr="00641FF9" w:rsidRDefault="00CF28E7" w:rsidP="00641FF9">
      <w:pPr>
        <w:rPr>
          <w:lang w:val="es-ES"/>
        </w:rPr>
      </w:pPr>
      <w:r w:rsidRPr="00CF28E7">
        <w:rPr>
          <w:lang w:val="es-ES"/>
        </w:rPr>
        <w:object w:dxaOrig="2112" w:dyaOrig="816" w14:anchorId="2E1E52C5">
          <v:shape id="_x0000_i1048" type="#_x0000_t75" style="width:105.65pt;height:40.7pt" o:ole="">
            <v:imagedata r:id="rId65" o:title=""/>
          </v:shape>
          <o:OLEObject Type="Embed" ProgID="Package" ShapeID="_x0000_i1048" DrawAspect="Content" ObjectID="_1843650610" r:id="rId66"/>
        </w:object>
      </w:r>
    </w:p>
    <w:p w14:paraId="72CF9527" w14:textId="6C78BB0D" w:rsidR="009E3707" w:rsidRDefault="00D669F1" w:rsidP="009E3707">
      <w:pPr>
        <w:pStyle w:val="Ttulo2"/>
        <w:ind w:left="-5"/>
        <w:rPr>
          <w:lang w:val="es-ES"/>
        </w:rPr>
      </w:pPr>
      <w:bookmarkStart w:id="39" w:name="_Toc233037120"/>
      <w:proofErr w:type="spellStart"/>
      <w:r w:rsidRPr="00E9617E">
        <w:rPr>
          <w:lang w:val="es-ES"/>
        </w:rPr>
        <w:t>CrearActivo</w:t>
      </w:r>
      <w:r w:rsidR="009E3707" w:rsidRPr="00E9617E">
        <w:rPr>
          <w:lang w:val="es-ES"/>
        </w:rPr>
        <w:t>.cs</w:t>
      </w:r>
      <w:r w:rsidR="00E05E87" w:rsidRPr="00E9617E">
        <w:rPr>
          <w:lang w:val="es-ES"/>
        </w:rPr>
        <w:t>html</w:t>
      </w:r>
      <w:bookmarkEnd w:id="39"/>
      <w:proofErr w:type="spellEnd"/>
    </w:p>
    <w:p w14:paraId="35483A01" w14:textId="73D094C0" w:rsidR="00DC62F1" w:rsidRPr="00DC62F1" w:rsidRDefault="00DC62F1" w:rsidP="00DC62F1">
      <w:pPr>
        <w:rPr>
          <w:lang w:val="es-ES"/>
        </w:rPr>
      </w:pPr>
      <w:r w:rsidRPr="00DC62F1">
        <w:rPr>
          <w:lang w:val="es-ES"/>
        </w:rPr>
        <w:object w:dxaOrig="1861" w:dyaOrig="816" w14:anchorId="32F81F2B">
          <v:shape id="_x0000_i1049" type="#_x0000_t75" style="width:93.05pt;height:40.7pt" o:ole="">
            <v:imagedata r:id="rId67" o:title=""/>
          </v:shape>
          <o:OLEObject Type="Embed" ProgID="Package" ShapeID="_x0000_i1049" DrawAspect="Content" ObjectID="_1843650611" r:id="rId68"/>
        </w:object>
      </w:r>
    </w:p>
    <w:p w14:paraId="687D78BA" w14:textId="6AAFD6E1" w:rsidR="009E3707" w:rsidRDefault="00D669F1" w:rsidP="009E3707">
      <w:pPr>
        <w:pStyle w:val="Ttulo2"/>
        <w:ind w:left="-5"/>
        <w:rPr>
          <w:lang w:val="es-ES"/>
        </w:rPr>
      </w:pPr>
      <w:bookmarkStart w:id="40" w:name="_Toc233037121"/>
      <w:proofErr w:type="spellStart"/>
      <w:r w:rsidRPr="00E9617E">
        <w:rPr>
          <w:lang w:val="es-ES"/>
        </w:rPr>
        <w:t>CrearCuenta</w:t>
      </w:r>
      <w:r w:rsidR="009E3707" w:rsidRPr="00E9617E">
        <w:rPr>
          <w:lang w:val="es-ES"/>
        </w:rPr>
        <w:t>.cs</w:t>
      </w:r>
      <w:r w:rsidR="00E9617E" w:rsidRPr="00E9617E">
        <w:rPr>
          <w:lang w:val="es-ES"/>
        </w:rPr>
        <w:t>html</w:t>
      </w:r>
      <w:bookmarkEnd w:id="40"/>
      <w:proofErr w:type="spellEnd"/>
    </w:p>
    <w:p w14:paraId="2347D50E" w14:textId="08704F45" w:rsidR="001A6BEB" w:rsidRPr="001A6BEB" w:rsidRDefault="001A6BEB" w:rsidP="001A6BEB">
      <w:pPr>
        <w:rPr>
          <w:lang w:val="es-ES"/>
        </w:rPr>
      </w:pPr>
      <w:r w:rsidRPr="001A6BEB">
        <w:rPr>
          <w:lang w:val="es-ES"/>
        </w:rPr>
        <w:object w:dxaOrig="1921" w:dyaOrig="816" w14:anchorId="6F3968A4">
          <v:shape id="_x0000_i1050" type="#_x0000_t75" style="width:95.85pt;height:40.7pt" o:ole="">
            <v:imagedata r:id="rId69" o:title=""/>
          </v:shape>
          <o:OLEObject Type="Embed" ProgID="Package" ShapeID="_x0000_i1050" DrawAspect="Content" ObjectID="_1843650612" r:id="rId70"/>
        </w:object>
      </w:r>
    </w:p>
    <w:p w14:paraId="102EFD5C" w14:textId="039B24F1" w:rsidR="00441DDE" w:rsidRDefault="00441DDE" w:rsidP="00441DDE">
      <w:pPr>
        <w:pStyle w:val="Ttulo2"/>
        <w:ind w:left="-5"/>
        <w:rPr>
          <w:lang w:val="es-ES"/>
        </w:rPr>
      </w:pPr>
      <w:bookmarkStart w:id="41" w:name="_Toc233037122"/>
      <w:proofErr w:type="spellStart"/>
      <w:r w:rsidRPr="00E9617E">
        <w:rPr>
          <w:lang w:val="es-ES"/>
        </w:rPr>
        <w:lastRenderedPageBreak/>
        <w:t>Cuenta</w:t>
      </w:r>
      <w:r w:rsidR="00307564">
        <w:rPr>
          <w:lang w:val="es-ES"/>
        </w:rPr>
        <w:t>s</w:t>
      </w:r>
      <w:r w:rsidRPr="00E9617E">
        <w:rPr>
          <w:lang w:val="es-ES"/>
        </w:rPr>
        <w:t>cs</w:t>
      </w:r>
      <w:r w:rsidR="00E9617E" w:rsidRPr="00E9617E">
        <w:rPr>
          <w:lang w:val="es-ES"/>
        </w:rPr>
        <w:t>html</w:t>
      </w:r>
      <w:bookmarkEnd w:id="41"/>
      <w:proofErr w:type="spellEnd"/>
    </w:p>
    <w:p w14:paraId="3C959D73" w14:textId="05C54D78" w:rsidR="00B65567" w:rsidRPr="00B65567" w:rsidRDefault="00B65567" w:rsidP="00B65567">
      <w:pPr>
        <w:rPr>
          <w:lang w:val="es-ES"/>
        </w:rPr>
      </w:pPr>
      <w:r w:rsidRPr="00B65567">
        <w:rPr>
          <w:lang w:val="es-ES"/>
        </w:rPr>
        <w:object w:dxaOrig="1477" w:dyaOrig="816" w14:anchorId="41DAE663">
          <v:shape id="_x0000_i1051" type="#_x0000_t75" style="width:73.85pt;height:40.7pt" o:ole="">
            <v:imagedata r:id="rId71" o:title=""/>
          </v:shape>
          <o:OLEObject Type="Embed" ProgID="Package" ShapeID="_x0000_i1051" DrawAspect="Content" ObjectID="_1843650613" r:id="rId72"/>
        </w:object>
      </w:r>
    </w:p>
    <w:p w14:paraId="6061B093" w14:textId="77777777" w:rsidR="00FE6EE6" w:rsidRDefault="00307564" w:rsidP="00E9617E">
      <w:pPr>
        <w:pStyle w:val="Ttulo2"/>
        <w:ind w:left="-5"/>
        <w:rPr>
          <w:lang w:val="es-ES"/>
        </w:rPr>
      </w:pPr>
      <w:bookmarkStart w:id="42" w:name="_Toc233037123"/>
      <w:proofErr w:type="spellStart"/>
      <w:r>
        <w:rPr>
          <w:lang w:val="es-ES"/>
        </w:rPr>
        <w:t>Incidentes</w:t>
      </w:r>
      <w:r w:rsidR="00441DDE" w:rsidRPr="00E9617E">
        <w:rPr>
          <w:lang w:val="es-ES"/>
        </w:rPr>
        <w:t>.cs</w:t>
      </w:r>
      <w:r w:rsidR="00E05E87" w:rsidRPr="00E9617E">
        <w:rPr>
          <w:lang w:val="es-ES"/>
        </w:rPr>
        <w:t>html</w:t>
      </w:r>
      <w:bookmarkEnd w:id="42"/>
      <w:proofErr w:type="spellEnd"/>
      <w:r w:rsidR="00E9617E" w:rsidRPr="00E9617E">
        <w:rPr>
          <w:lang w:val="es-ES"/>
        </w:rPr>
        <w:t xml:space="preserve"> </w:t>
      </w:r>
    </w:p>
    <w:p w14:paraId="726AD57C" w14:textId="10E6C8E1" w:rsidR="00FE6EE6" w:rsidRPr="00FE6EE6" w:rsidRDefault="00FE6EE6" w:rsidP="00FE6EE6">
      <w:pPr>
        <w:rPr>
          <w:lang w:val="es-ES"/>
        </w:rPr>
      </w:pPr>
      <w:r w:rsidRPr="00FE6EE6">
        <w:rPr>
          <w:lang w:val="es-ES"/>
        </w:rPr>
        <w:object w:dxaOrig="1705" w:dyaOrig="816" w14:anchorId="79DC3B95">
          <v:shape id="_x0000_i1052" type="#_x0000_t75" style="width:85.1pt;height:40.7pt" o:ole="">
            <v:imagedata r:id="rId73" o:title=""/>
          </v:shape>
          <o:OLEObject Type="Embed" ProgID="Package" ShapeID="_x0000_i1052" DrawAspect="Content" ObjectID="_1843650614" r:id="rId74"/>
        </w:object>
      </w:r>
    </w:p>
    <w:p w14:paraId="7AA128DC" w14:textId="50337022" w:rsidR="00E9617E" w:rsidRDefault="00307564" w:rsidP="00E9617E">
      <w:pPr>
        <w:pStyle w:val="Ttulo2"/>
        <w:ind w:left="-5"/>
        <w:rPr>
          <w:lang w:val="es-ES"/>
        </w:rPr>
      </w:pPr>
      <w:bookmarkStart w:id="43" w:name="_Toc233037124"/>
      <w:proofErr w:type="spellStart"/>
      <w:r>
        <w:rPr>
          <w:lang w:val="es-ES"/>
        </w:rPr>
        <w:t>Personas</w:t>
      </w:r>
      <w:r w:rsidR="00E9617E" w:rsidRPr="00E9617E">
        <w:rPr>
          <w:lang w:val="es-ES"/>
        </w:rPr>
        <w:t>.cshtml</w:t>
      </w:r>
      <w:bookmarkEnd w:id="43"/>
      <w:proofErr w:type="spellEnd"/>
    </w:p>
    <w:p w14:paraId="3F022764" w14:textId="2001D479" w:rsidR="00FE6EE6" w:rsidRPr="00FE6EE6" w:rsidRDefault="00FE6EE6" w:rsidP="00FE6EE6">
      <w:pPr>
        <w:rPr>
          <w:lang w:val="es-ES"/>
        </w:rPr>
      </w:pPr>
      <w:r w:rsidRPr="00FE6EE6">
        <w:rPr>
          <w:lang w:val="es-ES"/>
        </w:rPr>
        <w:object w:dxaOrig="1561" w:dyaOrig="816" w14:anchorId="6A60D615">
          <v:shape id="_x0000_i1053" type="#_x0000_t75" style="width:78.1pt;height:40.7pt" o:ole="">
            <v:imagedata r:id="rId75" o:title=""/>
          </v:shape>
          <o:OLEObject Type="Embed" ProgID="Package" ShapeID="_x0000_i1053" DrawAspect="Content" ObjectID="_1843650615" r:id="rId76"/>
        </w:object>
      </w:r>
    </w:p>
    <w:p w14:paraId="3796897D" w14:textId="06F6A0F2" w:rsidR="003B0259" w:rsidRDefault="003B0259" w:rsidP="00E9617E">
      <w:pPr>
        <w:pStyle w:val="Ttulo2"/>
        <w:ind w:left="-5"/>
      </w:pPr>
      <w:bookmarkStart w:id="44" w:name="_Toc233037125"/>
      <w:proofErr w:type="spellStart"/>
      <w:r w:rsidRPr="004C54C6">
        <w:t>Anonimo</w:t>
      </w:r>
      <w:bookmarkEnd w:id="44"/>
      <w:proofErr w:type="spellEnd"/>
    </w:p>
    <w:p w14:paraId="32B55BBA" w14:textId="7B8C94F3" w:rsidR="00E9617E" w:rsidRDefault="00D55A79" w:rsidP="00E9617E">
      <w:pPr>
        <w:pStyle w:val="Ttulo2"/>
        <w:ind w:left="-5"/>
      </w:pPr>
      <w:bookmarkStart w:id="45" w:name="_Toc233037126"/>
      <w:proofErr w:type="spellStart"/>
      <w:r w:rsidRPr="004C54C6">
        <w:t>Login</w:t>
      </w:r>
      <w:r w:rsidR="00E9617E" w:rsidRPr="004C54C6">
        <w:t>.cshtml</w:t>
      </w:r>
      <w:bookmarkEnd w:id="45"/>
      <w:proofErr w:type="spellEnd"/>
    </w:p>
    <w:p w14:paraId="1EF3F3FC" w14:textId="31B55E8E" w:rsidR="005F14C7" w:rsidRPr="005F14C7" w:rsidRDefault="005F14C7" w:rsidP="005F14C7">
      <w:r w:rsidRPr="00937FAC">
        <w:object w:dxaOrig="1260" w:dyaOrig="816" w14:anchorId="0FE3D029">
          <v:shape id="_x0000_i1054" type="#_x0000_t75" style="width:63.1pt;height:40.7pt" o:ole="">
            <v:imagedata r:id="rId77" o:title=""/>
          </v:shape>
          <o:OLEObject Type="Embed" ProgID="Package" ShapeID="_x0000_i1054" DrawAspect="Content" ObjectID="_1843650616" r:id="rId78"/>
        </w:object>
      </w:r>
    </w:p>
    <w:p w14:paraId="70C5E371" w14:textId="74ADF739" w:rsidR="00E9617E" w:rsidRDefault="00D55A79" w:rsidP="00E9617E">
      <w:pPr>
        <w:pStyle w:val="Ttulo2"/>
        <w:ind w:left="-5"/>
      </w:pPr>
      <w:bookmarkStart w:id="46" w:name="_Toc233037127"/>
      <w:proofErr w:type="spellStart"/>
      <w:r w:rsidRPr="004C54C6">
        <w:t>Registro</w:t>
      </w:r>
      <w:r w:rsidR="00E9617E" w:rsidRPr="004C54C6">
        <w:t>.cshtml</w:t>
      </w:r>
      <w:bookmarkEnd w:id="46"/>
      <w:proofErr w:type="spellEnd"/>
    </w:p>
    <w:p w14:paraId="2F9E7B9E" w14:textId="045FF8B9" w:rsidR="005F14C7" w:rsidRPr="005F14C7" w:rsidRDefault="005F14C7" w:rsidP="005F14C7">
      <w:r w:rsidRPr="005F14C7">
        <w:object w:dxaOrig="1524" w:dyaOrig="816" w14:anchorId="35DD42FF">
          <v:shape id="_x0000_i1055" type="#_x0000_t75" style="width:76.2pt;height:40.7pt" o:ole="">
            <v:imagedata r:id="rId79" o:title=""/>
          </v:shape>
          <o:OLEObject Type="Embed" ProgID="Package" ShapeID="_x0000_i1055" DrawAspect="Content" ObjectID="_1843650617" r:id="rId80"/>
        </w:object>
      </w:r>
    </w:p>
    <w:p w14:paraId="413D57EA" w14:textId="52336090" w:rsidR="00E9617E" w:rsidRPr="004C54C6" w:rsidRDefault="00D55A79" w:rsidP="00E9617E">
      <w:pPr>
        <w:pStyle w:val="Ttulo2"/>
        <w:ind w:left="-5"/>
      </w:pPr>
      <w:bookmarkStart w:id="47" w:name="_Toc233037128"/>
      <w:r w:rsidRPr="004C54C6">
        <w:t>Home</w:t>
      </w:r>
      <w:bookmarkEnd w:id="47"/>
    </w:p>
    <w:p w14:paraId="35712A60" w14:textId="138F3B24" w:rsidR="00E9617E" w:rsidRDefault="004C54C6" w:rsidP="00E9617E">
      <w:pPr>
        <w:pStyle w:val="Ttulo2"/>
        <w:ind w:left="-5"/>
      </w:pPr>
      <w:bookmarkStart w:id="48" w:name="_Toc233037129"/>
      <w:proofErr w:type="spellStart"/>
      <w:r w:rsidRPr="004C54C6">
        <w:t>Index</w:t>
      </w:r>
      <w:r w:rsidR="00E9617E" w:rsidRPr="004C54C6">
        <w:t>.cshtml</w:t>
      </w:r>
      <w:bookmarkEnd w:id="48"/>
      <w:proofErr w:type="spellEnd"/>
    </w:p>
    <w:p w14:paraId="5414B084" w14:textId="5BF3DF92" w:rsidR="00C85319" w:rsidRPr="00C85319" w:rsidRDefault="00C85319" w:rsidP="00C85319">
      <w:r w:rsidRPr="00C85319">
        <w:object w:dxaOrig="1236" w:dyaOrig="816" w14:anchorId="0F9ED8E7">
          <v:shape id="_x0000_i1056" type="#_x0000_t75" style="width:61.7pt;height:40.7pt" o:ole="">
            <v:imagedata r:id="rId81" o:title=""/>
          </v:shape>
          <o:OLEObject Type="Embed" ProgID="Package" ShapeID="_x0000_i1056" DrawAspect="Content" ObjectID="_1843650618" r:id="rId82"/>
        </w:object>
      </w:r>
    </w:p>
    <w:p w14:paraId="098C07BB" w14:textId="3D74514A" w:rsidR="00E9617E" w:rsidRDefault="004C54C6" w:rsidP="00E9617E">
      <w:pPr>
        <w:pStyle w:val="Ttulo2"/>
        <w:ind w:left="-5"/>
      </w:pPr>
      <w:bookmarkStart w:id="49" w:name="_Toc233037130"/>
      <w:proofErr w:type="spellStart"/>
      <w:r w:rsidRPr="00455FB0">
        <w:t>Perfil</w:t>
      </w:r>
      <w:r w:rsidR="00E9617E" w:rsidRPr="00455FB0">
        <w:t>.cshtml</w:t>
      </w:r>
      <w:bookmarkEnd w:id="49"/>
      <w:proofErr w:type="spellEnd"/>
    </w:p>
    <w:p w14:paraId="40B2ADD0" w14:textId="4F8BB77F" w:rsidR="00C85319" w:rsidRPr="00B20074" w:rsidRDefault="00C85319" w:rsidP="00C85319">
      <w:pPr>
        <w:rPr>
          <w:u w:val="single"/>
        </w:rPr>
      </w:pPr>
      <w:r w:rsidRPr="00C85319">
        <w:object w:dxaOrig="1201" w:dyaOrig="816" w14:anchorId="7BC855AD">
          <v:shape id="_x0000_i1057" type="#_x0000_t75" style="width:59.85pt;height:40.7pt" o:ole="">
            <v:imagedata r:id="rId83" o:title=""/>
          </v:shape>
          <o:OLEObject Type="Embed" ProgID="Package" ShapeID="_x0000_i1057" DrawAspect="Content" ObjectID="_1843650619" r:id="rId84"/>
        </w:object>
      </w:r>
    </w:p>
    <w:p w14:paraId="47CBA891" w14:textId="4289C3AC" w:rsidR="00307564" w:rsidRPr="00455FB0" w:rsidRDefault="00455FB0" w:rsidP="00307564">
      <w:pPr>
        <w:pStyle w:val="Ttulo2"/>
        <w:ind w:left="-5"/>
      </w:pPr>
      <w:bookmarkStart w:id="50" w:name="_Toc233037131"/>
      <w:proofErr w:type="spellStart"/>
      <w:r w:rsidRPr="00455FB0">
        <w:t>Op</w:t>
      </w:r>
      <w:r>
        <w:t>erador</w:t>
      </w:r>
      <w:bookmarkEnd w:id="50"/>
      <w:proofErr w:type="spellEnd"/>
    </w:p>
    <w:p w14:paraId="35214663" w14:textId="46181A60" w:rsidR="00307564" w:rsidRDefault="00CA3F26" w:rsidP="00307564">
      <w:pPr>
        <w:pStyle w:val="Ttulo2"/>
        <w:ind w:left="-5"/>
      </w:pPr>
      <w:bookmarkStart w:id="51" w:name="_Toc233037132"/>
      <w:proofErr w:type="spellStart"/>
      <w:r>
        <w:t>Mis</w:t>
      </w:r>
      <w:r w:rsidR="000D630D">
        <w:t>Activos</w:t>
      </w:r>
      <w:r w:rsidR="00307564" w:rsidRPr="00441DDE">
        <w:t>.cs</w:t>
      </w:r>
      <w:r w:rsidR="00307564">
        <w:t>html</w:t>
      </w:r>
      <w:bookmarkEnd w:id="51"/>
      <w:proofErr w:type="spellEnd"/>
    </w:p>
    <w:p w14:paraId="035E2DBB" w14:textId="30AED42B" w:rsidR="00D7443B" w:rsidRPr="00D7443B" w:rsidRDefault="00D7443B" w:rsidP="00D7443B">
      <w:r w:rsidRPr="00D7443B">
        <w:object w:dxaOrig="1765" w:dyaOrig="816" w14:anchorId="4EEB3721">
          <v:shape id="_x0000_i1058" type="#_x0000_t75" style="width:88.35pt;height:40.7pt" o:ole="">
            <v:imagedata r:id="rId85" o:title=""/>
          </v:shape>
          <o:OLEObject Type="Embed" ProgID="Package" ShapeID="_x0000_i1058" DrawAspect="Content" ObjectID="_1843650620" r:id="rId86"/>
        </w:object>
      </w:r>
    </w:p>
    <w:p w14:paraId="3F961FC9" w14:textId="5CEBC0A5" w:rsidR="00441DDE" w:rsidRPr="00455FB0" w:rsidRDefault="000D630D" w:rsidP="00441DDE">
      <w:pPr>
        <w:pStyle w:val="Ttulo2"/>
        <w:ind w:left="-5"/>
      </w:pPr>
      <w:bookmarkStart w:id="52" w:name="_Toc233037133"/>
      <w:r>
        <w:t>Shared</w:t>
      </w:r>
      <w:bookmarkEnd w:id="52"/>
    </w:p>
    <w:p w14:paraId="7BE46530" w14:textId="2B87F1E5" w:rsidR="00441DDE" w:rsidRDefault="00FE72FA" w:rsidP="00441DDE">
      <w:pPr>
        <w:pStyle w:val="Ttulo2"/>
        <w:ind w:left="-5"/>
      </w:pPr>
      <w:bookmarkStart w:id="53" w:name="_Toc233037134"/>
      <w:r>
        <w:t>_</w:t>
      </w:r>
      <w:proofErr w:type="spellStart"/>
      <w:r>
        <w:t>Layout</w:t>
      </w:r>
      <w:r w:rsidR="00441DDE" w:rsidRPr="00455FB0">
        <w:t>.cs</w:t>
      </w:r>
      <w:r>
        <w:t>html</w:t>
      </w:r>
      <w:bookmarkEnd w:id="53"/>
      <w:proofErr w:type="spellEnd"/>
    </w:p>
    <w:p w14:paraId="25DB7C65" w14:textId="3443C620" w:rsidR="00A05149" w:rsidRPr="00A05149" w:rsidRDefault="00BC3A59" w:rsidP="00A05149">
      <w:r w:rsidRPr="00A05149">
        <w:object w:dxaOrig="1776" w:dyaOrig="816" w14:anchorId="4FC95045">
          <v:shape id="_x0000_i1059" type="#_x0000_t75" style="width:88.85pt;height:40.7pt" o:ole="">
            <v:imagedata r:id="rId87" o:title=""/>
          </v:shape>
          <o:OLEObject Type="Embed" ProgID="Package" ShapeID="_x0000_i1059" DrawAspect="Content" ObjectID="_1843650621" r:id="rId88"/>
        </w:object>
      </w:r>
      <w:r w:rsidR="001E6CC9" w:rsidRPr="00A05149">
        <w:object w:dxaOrig="1452" w:dyaOrig="816" w14:anchorId="79193969">
          <v:shape id="_x0000_i1060" type="#_x0000_t75" style="width:72.45pt;height:40.7pt" o:ole="">
            <v:imagedata r:id="rId89" o:title=""/>
          </v:shape>
          <o:OLEObject Type="Embed" ProgID="Package" ShapeID="_x0000_i1060" DrawAspect="Content" ObjectID="_1843650622" r:id="rId90"/>
        </w:object>
      </w:r>
    </w:p>
    <w:p w14:paraId="1C1AC215" w14:textId="0E3B94D6" w:rsidR="00441DDE" w:rsidRDefault="003E0457" w:rsidP="00441DDE">
      <w:pPr>
        <w:pStyle w:val="Ttulo2"/>
        <w:ind w:left="-5"/>
      </w:pPr>
      <w:bookmarkStart w:id="54" w:name="_Toc233037135"/>
      <w:proofErr w:type="spellStart"/>
      <w:r>
        <w:lastRenderedPageBreak/>
        <w:t>Pr</w:t>
      </w:r>
      <w:r w:rsidR="00725DE6">
        <w:t>ogram</w:t>
      </w:r>
      <w:r w:rsidR="00441DDE" w:rsidRPr="00441DDE">
        <w:t>.cs</w:t>
      </w:r>
      <w:bookmarkEnd w:id="54"/>
      <w:proofErr w:type="spellEnd"/>
    </w:p>
    <w:p w14:paraId="12696B4F" w14:textId="31CAC613" w:rsidR="00956DB0" w:rsidRPr="00956DB0" w:rsidRDefault="00956DB0" w:rsidP="00956DB0">
      <w:r>
        <w:object w:dxaOrig="1520" w:dyaOrig="987" w14:anchorId="47A576C9">
          <v:shape id="_x0000_i1061" type="#_x0000_t75" style="width:76.2pt;height:49.55pt" o:ole="">
            <v:imagedata r:id="rId91" o:title=""/>
          </v:shape>
          <o:OLEObject Type="Embed" ProgID="Package" ShapeID="_x0000_i1061" DrawAspect="Icon" ObjectID="_1843650623" r:id="rId92"/>
        </w:object>
      </w:r>
    </w:p>
    <w:p w14:paraId="2F9B48BE" w14:textId="6DFFC168" w:rsidR="00714FDD" w:rsidRDefault="00714FDD">
      <w:pPr>
        <w:spacing w:after="574"/>
        <w:ind w:left="200" w:right="-5820"/>
      </w:pPr>
    </w:p>
    <w:p w14:paraId="53A242A6" w14:textId="77777777" w:rsidR="00714FDD" w:rsidRPr="00C2663F" w:rsidRDefault="00D40CE7">
      <w:pPr>
        <w:pStyle w:val="Ttulo1"/>
        <w:ind w:left="-5"/>
        <w:rPr>
          <w:lang w:val="es-ES"/>
        </w:rPr>
      </w:pPr>
      <w:bookmarkStart w:id="55" w:name="_Toc233037136"/>
      <w:r w:rsidRPr="00C2663F">
        <w:rPr>
          <w:lang w:val="es-ES"/>
        </w:rPr>
        <w:t>Evidencia de Uso de Inteligencia Artificial</w:t>
      </w:r>
      <w:bookmarkEnd w:id="55"/>
    </w:p>
    <w:p w14:paraId="12E3BDD0" w14:textId="77777777" w:rsidR="00714FDD" w:rsidRDefault="00D40CE7">
      <w:pPr>
        <w:spacing w:after="246"/>
        <w:ind w:right="-198"/>
      </w:pPr>
      <w:r>
        <w:rPr>
          <w:noProof/>
        </w:rPr>
        <mc:AlternateContent>
          <mc:Choice Requires="wpg">
            <w:drawing>
              <wp:inline distT="0" distB="0" distL="0" distR="0" wp14:anchorId="6C8DD57E" wp14:editId="184439C3">
                <wp:extent cx="5967601" cy="12700"/>
                <wp:effectExtent l="0" t="0" r="0" b="0"/>
                <wp:docPr id="23617" name="Group 23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88" name="Shape 158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C050A" id="Group 23617" o:spid="_x0000_s1026" style="width:469.9pt;height:1pt;mso-position-horizontal-relative:char;mso-position-vertical-relative:line" coordsize="5967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">
                <v:shape id="Shape 1588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" path="m,l5967601,e" filled="f" strokecolor="#1a237e" strokeweight="1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14:paraId="45F5906E" w14:textId="216E9FB1" w:rsidR="00714FDD" w:rsidRPr="00C2663F" w:rsidRDefault="00D40CE7">
      <w:pPr>
        <w:spacing w:after="70" w:line="261" w:lineRule="auto"/>
        <w:ind w:left="10" w:hanging="10"/>
        <w:rPr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>Herramienta utilizada: Claude (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Anthropic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>) - claude.ai</w:t>
      </w:r>
      <w:r w:rsidR="00407FDC">
        <w:rPr>
          <w:rFonts w:ascii="Arial" w:eastAsia="Arial" w:hAnsi="Arial" w:cs="Arial"/>
          <w:sz w:val="20"/>
          <w:lang w:val="es-ES"/>
        </w:rPr>
        <w:t xml:space="preserve"> y G</w:t>
      </w:r>
      <w:r w:rsidR="00576CAF">
        <w:rPr>
          <w:rFonts w:ascii="Arial" w:eastAsia="Arial" w:hAnsi="Arial" w:cs="Arial"/>
          <w:sz w:val="20"/>
          <w:lang w:val="es-ES"/>
        </w:rPr>
        <w:t>emini</w:t>
      </w:r>
    </w:p>
    <w:p w14:paraId="20D3A659" w14:textId="77777777" w:rsidR="00313693" w:rsidRDefault="00D40CE7">
      <w:pPr>
        <w:spacing w:after="577" w:line="261" w:lineRule="auto"/>
        <w:ind w:left="10" w:hanging="10"/>
        <w:rPr>
          <w:rFonts w:ascii="Arial" w:eastAsia="Arial" w:hAnsi="Arial" w:cs="Arial"/>
          <w:sz w:val="20"/>
          <w:highlight w:val="yellow"/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 xml:space="preserve">Contexto de uso: 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Generacion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 xml:space="preserve"> de datos de precarga para personas, cuentas, activos e incidentes.</w:t>
      </w:r>
      <w:r w:rsidR="00576CAF">
        <w:rPr>
          <w:rFonts w:ascii="Arial" w:eastAsia="Arial" w:hAnsi="Arial" w:cs="Arial"/>
          <w:sz w:val="20"/>
          <w:lang w:val="es-ES"/>
        </w:rPr>
        <w:br/>
      </w:r>
      <w:r w:rsidR="007F61BE">
        <w:rPr>
          <w:rFonts w:ascii="Arial" w:eastAsia="Arial" w:hAnsi="Arial" w:cs="Arial"/>
          <w:sz w:val="20"/>
          <w:lang w:val="es-ES"/>
        </w:rPr>
        <w:t>En la implementación</w:t>
      </w:r>
      <w:r w:rsidR="00F439B0">
        <w:rPr>
          <w:rFonts w:ascii="Arial" w:eastAsia="Arial" w:hAnsi="Arial" w:cs="Arial"/>
          <w:sz w:val="20"/>
          <w:lang w:val="es-ES"/>
        </w:rPr>
        <w:t xml:space="preserve"> </w:t>
      </w:r>
      <w:proofErr w:type="spellStart"/>
      <w:r w:rsidR="00F439B0">
        <w:rPr>
          <w:rFonts w:ascii="Arial" w:eastAsia="Arial" w:hAnsi="Arial" w:cs="Arial"/>
          <w:sz w:val="20"/>
          <w:lang w:val="es-ES"/>
        </w:rPr>
        <w:t>ActionFilterAttribute</w:t>
      </w:r>
      <w:proofErr w:type="spellEnd"/>
      <w:r w:rsidR="001B3B88">
        <w:rPr>
          <w:rFonts w:ascii="Arial" w:eastAsia="Arial" w:hAnsi="Arial" w:cs="Arial"/>
          <w:sz w:val="20"/>
          <w:lang w:val="es-ES"/>
        </w:rPr>
        <w:br/>
      </w:r>
    </w:p>
    <w:p w14:paraId="7950127A" w14:textId="77777777" w:rsidR="00714FDD" w:rsidRPr="00C2663F" w:rsidRDefault="00D40CE7">
      <w:pPr>
        <w:pStyle w:val="Ttulo2"/>
        <w:spacing w:line="459" w:lineRule="auto"/>
        <w:ind w:left="-5" w:right="4725"/>
        <w:rPr>
          <w:lang w:val="es-ES"/>
        </w:rPr>
      </w:pPr>
      <w:bookmarkStart w:id="56" w:name="_Toc233037137"/>
      <w:proofErr w:type="spellStart"/>
      <w:r w:rsidRPr="00C2663F">
        <w:rPr>
          <w:lang w:val="es-ES"/>
        </w:rPr>
        <w:t>Prompt</w:t>
      </w:r>
      <w:proofErr w:type="spellEnd"/>
      <w:r w:rsidRPr="00C2663F">
        <w:rPr>
          <w:lang w:val="es-ES"/>
        </w:rPr>
        <w:t xml:space="preserve"> 1 - Precarga de Personas</w:t>
      </w:r>
      <w:bookmarkEnd w:id="56"/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Prompt enviado: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Precarga de Persona de 12 instancias usando el constructor Persona(int cedula, string nombre, string email, string telefono, string contrasena).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Respuesta generada: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Persona(12345678, "Ana Garcia", "ana.garcia@empresa.com", "099111222", "AnaGarcia123"));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Persona(23456789, "Luis Perez", "luis.perez@empresa.com", "098222333", "LuisPerez234"));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Persona(34567890, "Maria Lopez", "maria.lopez@empresa.com", "097333444", "MariaLopez345"));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Persona(45678901, "Carlos Rodriguez", "carlos.rodriguez@empresa.com", "096444555", "CarlosRod456"));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Persona(56789012, "Laura Martinez", "laura.martinez@empresa.com", "095555666", "LauraMar567"));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Persona(67890123, "Diego Fernandez", "diego.fernandez@empresa.com", "094666777", "DiegoFer678"));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Persona(78901234, "Sofia Gonzalez", "sofia.gonzalez@empresa.com", "093777888", "SofiaGon789"));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Persona(89012345, "Martin Diaz", "martin.diaz@empresa.com", "092888999", "MartinDiaz890"));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Persona(90123456, "Valentina Torres", "valentina.torres@empresa.com", "091999000", "ValeTorres901"));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Persona(11223344, "Pablo Sanchez", "pablo.sanchez@empresa.com", "090000111", "PabloSan112"));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Persona admin = new Persona(47485283, "Agustina Figueroa", "agustina@empresa.com", "099456653", "1234");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admin.Rol = TipoUsuario.Administrador;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AltaPersona(admin);</w:t>
      </w:r>
    </w:p>
    <w:p w14:paraId="0FE1CA95" w14:textId="77777777" w:rsidR="00714FDD" w:rsidRPr="00C2663F" w:rsidRDefault="00D40CE7">
      <w:pPr>
        <w:spacing w:after="3" w:line="459" w:lineRule="auto"/>
        <w:ind w:left="-5" w:right="4725" w:hanging="10"/>
        <w:rPr>
          <w:lang w:val="es-ES"/>
        </w:rPr>
      </w:pPr>
      <w:r>
        <w:t>AltaPersona(new Persona(52066838, "Enzo Curbelo", "enzo.curbelo@koin.com.br", "091186172", "1234"));</w:t>
      </w:r>
    </w:p>
    <w:p w14:paraId="3ECB505F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r>
        <w:t>Prompt 2 - Precarga de Cuentas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Prompt enviado: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Precarga de Cuenta de 12 instancias usando el constructor Cuenta(bool mfa, DateTime fechaUltimoCambioPassword).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No se agrega persona asociada en la precarga de cuentas porque persona no forma parte del constructor de Cuenta.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Respuesta generada: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c1 = new Cuenta(true, new DateTime(2024, 5, 15, 10, 30, 0)); AltaCuenta(c1);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c2 = new Cuenta(false, new DateTime(2025, 11, 20, 16, 45, 0)); AltaCuenta(c2);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c3 = new Cuenta(true, new DateTime(2026, 1, 5, 9, 0, 0)); AltaCuenta(c3);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c4 = new Cuenta(false, new DateTime(2023, 7, 14, 23, 15, 0)); AltaCuenta(c4);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c5 = new Cuenta(true, new DateTime(2025, 8, 30, 14, 0, 0)); AltaCuenta(c5);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c6 = new Cuenta(false, new DateTime(2025, 8, 30, 14, 0, 0)); AltaCuenta(c6);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c7 = new Cuenta(true, new DateTime(2002, 6, 15, 14, 0, 0)); AltaCuenta(c7);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c8 = new Cuenta(true, new DateTime(1991, 7, 6, 22, 0, 0)); AltaCuenta(c8);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c9 = new Cuenta(false, new DateTime(1990, 2, 8, 14, 0, 0)); AltaCuenta(c9);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c10 = new Cuenta(true, new DateTime(2026, 6, 11, 21, 9, 0)); AltaCuenta(c10);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c11 = new Cuenta(true, new DateTime(2016, 12, 18, 20, 49, 0)); AltaCuenta(c11);</w:t>
      </w:r>
    </w:p>
    <w:p w14:paraId="18D7332B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Cuenta c12 = new Cuenta(true, DateTime.Now); AltaCuenta(c12);</w:t>
      </w:r>
    </w:p>
    <w:p w14:paraId="4E18B046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r>
        <w:t>Prompt 3 - Precarga de Activos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Prompt enviado: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Precarga de Activo de 15 instancias usando el constructor Activo(string nombre, TipoActivo tipoActivo, int criticidad, bool backup).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No se agrega cuenta asociada en la precarga de activos porque cuenta no forma parte del constructor de Activo.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Respuesta generada: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 = new Activo("Laptop Ventas", TipoActivo.PC, 3, true); AltaActivo(a1);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a2 = new Activo("Laptop Gerencia", TipoActivo.PC, 5, true); AltaActivo(a2);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a3 = new Activo("PC Recepcion", TipoActivo.PC, 1, true); AltaActivo(a3);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a4 = new Activo("PC Contabilidad", TipoActivo.PC, 4, true); AltaActivo(a4);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a5 = new Activo("PC Soporte", TipoActivo.PC, 2, false); AltaActivo(a5);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a6 = new Activo("Servidor Principal", TipoActivo.SERVER, 5, true); AltaActivo(a6);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a7 = new Activo("Servidor Backup", TipoActivo.SERVER, 4, true); AltaActivo(a7);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a8 = new Activo("Servidor Web", TipoActivo.SERVER, 5, false); AltaActivo(a8);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a9 = new Activo("Servidor Base Datos", TipoActivo.SERVER, 4, true); AltaActivo(a9);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a10 = new Activo("Servidor de Correo", TipoActivo.SERVER, 3, false); AltaActivo(a10);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a11 = new Activo("Celular Gerencia", TipoActivo.MOVIL, 4, true); AltaActivo(a11);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a12 = new Activo("Celular Ventas", TipoActivo.MOVIL, 2, false); AltaActivo(a12);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a13 = new Activo("Celular Soporte", TipoActivo.MOVIL, 2, false); AltaActivo(a13);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a14 = new Activo("Tablet Direccion", TipoActivo.MOVIL, 3, true); AltaActivo(a14);</w:t>
      </w:r>
    </w:p>
    <w:p w14:paraId="242F3F7A" w14:textId="77777777" w:rsidR="00714FDD" w:rsidRPr="00C2663F" w:rsidRDefault="00D40CE7">
      <w:pPr>
        <w:spacing w:after="22"/>
        <w:ind w:left="-5" w:hanging="10"/>
        <w:rPr>
          <w:lang w:val="es-ES"/>
        </w:rPr>
      </w:pPr>
      <w:r>
        <w:t>Activo a15 = new Activo("Tablet Logistica", TipoActivo.MOVIL, 1, false); AltaActivo(a15);</w:t>
      </w:r>
    </w:p>
    <w:p w14:paraId="3880F046" w14:textId="77777777" w:rsidR="00714FDD" w:rsidRPr="00C2663F" w:rsidRDefault="00D40CE7">
      <w:pPr>
        <w:pStyle w:val="Ttulo2"/>
        <w:spacing w:after="142"/>
        <w:ind w:left="-5"/>
        <w:rPr>
          <w:lang w:val="es-ES"/>
        </w:rPr>
      </w:pPr>
      <w:bookmarkStart w:id="59" w:name="_Toc233037140"/>
      <w:proofErr w:type="spellStart"/>
      <w:r w:rsidRPr="00C2663F">
        <w:rPr>
          <w:lang w:val="es-ES"/>
        </w:rPr>
        <w:lastRenderedPageBreak/>
        <w:t>Prompt</w:t>
      </w:r>
      <w:proofErr w:type="spellEnd"/>
      <w:r w:rsidRPr="00C2663F">
        <w:rPr>
          <w:lang w:val="es-ES"/>
        </w:rPr>
        <w:t xml:space="preserve"> 4 - Precarga de Incidentes Phishing y </w:t>
      </w:r>
      <w:proofErr w:type="spellStart"/>
      <w:r w:rsidRPr="00C2663F">
        <w:rPr>
          <w:lang w:val="es-ES"/>
        </w:rPr>
        <w:t>Ransomware</w:t>
      </w:r>
      <w:bookmarkEnd w:id="59"/>
      <w:proofErr w:type="spellEnd"/>
    </w:p>
    <w:p w14:paraId="458E7BCE" w14:textId="77777777" w:rsidR="00714FDD" w:rsidRPr="00C2663F" w:rsidRDefault="00D40CE7">
      <w:pPr>
        <w:spacing w:after="22"/>
        <w:ind w:left="-5" w:hanging="10"/>
        <w:rPr>
          <w:lang w:val="es-ES"/>
        </w:rPr>
      </w:pPr>
      <w:proofErr w:type="spellStart"/>
      <w:r w:rsidRPr="00C2663F">
        <w:rPr>
          <w:rFonts w:ascii="Arial" w:eastAsia="Arial" w:hAnsi="Arial" w:cs="Arial"/>
          <w:b/>
          <w:sz w:val="20"/>
          <w:lang w:val="es-ES"/>
        </w:rPr>
        <w:t>Prompt</w:t>
      </w:r>
      <w:proofErr w:type="spellEnd"/>
      <w:r w:rsidRPr="00C2663F">
        <w:rPr>
          <w:rFonts w:ascii="Arial" w:eastAsia="Arial" w:hAnsi="Arial" w:cs="Arial"/>
          <w:b/>
          <w:sz w:val="20"/>
          <w:lang w:val="es-ES"/>
        </w:rPr>
        <w:t xml:space="preserve"> enviado:</w:t>
      </w:r>
    </w:p>
    <w:p w14:paraId="06306787" w14:textId="77777777" w:rsidR="00714FDD" w:rsidRPr="00C2663F" w:rsidRDefault="00D40CE7">
      <w:pPr>
        <w:spacing w:after="3" w:line="305" w:lineRule="auto"/>
        <w:ind w:left="195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20FDA58F" wp14:editId="3DC526BB">
                <wp:simplePos x="0" y="0"/>
                <wp:positionH relativeFrom="column">
                  <wp:posOffset>127000</wp:posOffset>
                </wp:positionH>
                <wp:positionV relativeFrom="paragraph">
                  <wp:posOffset>-35336</wp:posOffset>
                </wp:positionV>
                <wp:extent cx="5840601" cy="111760"/>
                <wp:effectExtent l="0" t="0" r="0" b="0"/>
                <wp:wrapNone/>
                <wp:docPr id="24318" name="Group 2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111760"/>
                          <a:chOff x="0" y="0"/>
                          <a:chExt cx="5840601" cy="111760"/>
                        </a:xfrm>
                      </wpg:grpSpPr>
                      <wps:wsp>
                        <wps:cNvPr id="31445" name="Shape 31445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15692" id="Group 24318" o:spid="_x0000_s1026" style="position:absolute;margin-left:10pt;margin-top:-2.8pt;width:459.9pt;height:8.8pt;z-index:-251650048" coordsize="58406,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">
                <v:shape id="Shape 31445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r w:rsidRPr="00C2663F">
        <w:rPr>
          <w:rFonts w:ascii="Courier New" w:eastAsia="Courier New" w:hAnsi="Courier New" w:cs="Courier New"/>
          <w:sz w:val="15"/>
          <w:lang w:val="es-ES"/>
        </w:rPr>
        <w:t xml:space="preserve">Precarga de Incidente de 15 instancias de Phishing y 15 de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Ransomware</w:t>
      </w:r>
      <w:proofErr w:type="spellEnd"/>
    </w:p>
    <w:tbl>
      <w:tblPr>
        <w:tblStyle w:val="TableGrid"/>
        <w:tblW w:w="9198" w:type="dxa"/>
        <w:tblInd w:w="200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714FDD" w14:paraId="4CE6D8ED" w14:textId="77777777">
        <w:trPr>
          <w:trHeight w:val="196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0069C8" w14:textId="77777777" w:rsidR="00714FDD" w:rsidRDefault="00D40CE7"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string canal, bool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bool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transferenciaDatos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</w:t>
            </w:r>
          </w:p>
        </w:tc>
      </w:tr>
      <w:tr w:rsidR="00714FDD" w:rsidRPr="004E03EE" w14:paraId="1E6DDF33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F1CC993" w14:textId="77777777" w:rsidR="00714FDD" w:rsidRPr="00C2663F" w:rsidRDefault="00D40CE7">
            <w:pPr>
              <w:rPr>
                <w:lang w:val="es-ES"/>
              </w:rPr>
            </w:pP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fechaReporte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Activo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string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descripcion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Estado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int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impacto,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int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probabilidad)</w:t>
            </w:r>
          </w:p>
        </w:tc>
      </w:tr>
    </w:tbl>
    <w:p w14:paraId="78187659" w14:textId="77777777" w:rsidR="00714FDD" w:rsidRPr="00C2663F" w:rsidRDefault="00D40CE7">
      <w:pPr>
        <w:spacing w:after="3" w:line="305" w:lineRule="auto"/>
        <w:ind w:left="195" w:right="1800" w:hanging="1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4F6BAE39" wp14:editId="710795D3">
                <wp:simplePos x="0" y="0"/>
                <wp:positionH relativeFrom="column">
                  <wp:posOffset>127000</wp:posOffset>
                </wp:positionH>
                <wp:positionV relativeFrom="paragraph">
                  <wp:posOffset>-35336</wp:posOffset>
                </wp:positionV>
                <wp:extent cx="5840601" cy="386080"/>
                <wp:effectExtent l="0" t="0" r="0" b="0"/>
                <wp:wrapNone/>
                <wp:docPr id="24319" name="Group 2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601" cy="386080"/>
                          <a:chOff x="0" y="0"/>
                          <a:chExt cx="5840601" cy="386080"/>
                        </a:xfrm>
                      </wpg:grpSpPr>
                      <wps:wsp>
                        <wps:cNvPr id="31447" name="Shape 31447"/>
                        <wps:cNvSpPr/>
                        <wps:spPr>
                          <a:xfrm>
                            <a:off x="0" y="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8" name="Shape 31448"/>
                        <wps:cNvSpPr/>
                        <wps:spPr>
                          <a:xfrm>
                            <a:off x="0" y="13716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9" name="Shape 31449"/>
                        <wps:cNvSpPr/>
                        <wps:spPr>
                          <a:xfrm>
                            <a:off x="0" y="274320"/>
                            <a:ext cx="5840601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0601" h="111760">
                                <a:moveTo>
                                  <a:pt x="0" y="0"/>
                                </a:moveTo>
                                <a:lnTo>
                                  <a:pt x="5840601" y="0"/>
                                </a:lnTo>
                                <a:lnTo>
                                  <a:pt x="5840601" y="1117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D82D9" id="Group 24319" o:spid="_x0000_s1026" style="position:absolute;margin-left:10pt;margin-top:-2.8pt;width:459.9pt;height:30.4pt;z-index:-251649024" coordsize="58406,3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">
                <v:shape id="Shape 31447" o:spid="_x0000_s1027" style="position:absolute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48" o:spid="_x0000_s1028" style="position:absolute;top:1371;width:58406;height:1118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  <v:shape id="Shape 31449" o:spid="_x0000_s1029" style="position:absolute;top:2743;width:58406;height:1117;visibility:visible;mso-wrap-style:square;v-text-anchor:top" coordsize="5840601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" path="m,l5840601,r,111760l,111760,,e" fillcolor="#f5f5f5" stroked="f" strokeweight="0">
                  <v:stroke miterlimit="83231f" joinstyle="miter"/>
                  <v:path arrowok="t" textboxrect="0,0,5840601,111760"/>
                </v:shape>
              </v:group>
            </w:pict>
          </mc:Fallback>
        </mc:AlternateContent>
      </w:r>
      <w:proofErr w:type="spellStart"/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Ransomware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>(</w:t>
      </w:r>
      <w:proofErr w:type="spellStart"/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encriptados,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bool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exfiltracion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DateTime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fechaReporte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Activo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activo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string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descripcion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Estado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estado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int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impacto, </w:t>
      </w:r>
      <w:proofErr w:type="spellStart"/>
      <w:r w:rsidRPr="00C2663F">
        <w:rPr>
          <w:rFonts w:ascii="Courier New" w:eastAsia="Courier New" w:hAnsi="Courier New" w:cs="Courier New"/>
          <w:sz w:val="15"/>
          <w:lang w:val="es-ES"/>
        </w:rPr>
        <w:t>int</w:t>
      </w:r>
      <w:proofErr w:type="spell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 probabilidad)</w:t>
      </w:r>
    </w:p>
    <w:p w14:paraId="5D8137D4" w14:textId="77777777" w:rsidR="00714FDD" w:rsidRPr="00C2663F" w:rsidRDefault="00D40CE7">
      <w:pPr>
        <w:spacing w:after="3" w:line="396" w:lineRule="auto"/>
        <w:ind w:right="2229" w:firstLine="200"/>
        <w:rPr>
          <w:lang w:val="es-ES"/>
        </w:rPr>
      </w:pPr>
      <w:r w:rsidRPr="00C2663F">
        <w:rPr>
          <w:rFonts w:ascii="Courier New" w:eastAsia="Courier New" w:hAnsi="Courier New" w:cs="Courier New"/>
          <w:sz w:val="15"/>
          <w:lang w:val="es-ES"/>
        </w:rPr>
        <w:t>Usar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>0] hasta _</w:t>
      </w:r>
      <w:proofErr w:type="gramStart"/>
      <w:r w:rsidRPr="00C2663F">
        <w:rPr>
          <w:rFonts w:ascii="Courier New" w:eastAsia="Courier New" w:hAnsi="Courier New" w:cs="Courier New"/>
          <w:sz w:val="15"/>
          <w:lang w:val="es-ES"/>
        </w:rPr>
        <w:t>activos[</w:t>
      </w:r>
      <w:proofErr w:type="gramEnd"/>
      <w:r w:rsidRPr="00C2663F">
        <w:rPr>
          <w:rFonts w:ascii="Courier New" w:eastAsia="Courier New" w:hAnsi="Courier New" w:cs="Courier New"/>
          <w:sz w:val="15"/>
          <w:lang w:val="es-ES"/>
        </w:rPr>
        <w:t xml:space="preserve">14] para referenciar los activos </w:t>
      </w:r>
      <w:r w:rsidRPr="00C2663F">
        <w:rPr>
          <w:rFonts w:ascii="Arial" w:eastAsia="Arial" w:hAnsi="Arial" w:cs="Arial"/>
          <w:b/>
          <w:sz w:val="20"/>
          <w:lang w:val="es-ES"/>
        </w:rPr>
        <w:t>Respuesta generada:</w:t>
      </w:r>
    </w:p>
    <w:tbl>
      <w:tblPr>
        <w:tblStyle w:val="TableGrid"/>
        <w:tblW w:w="9198" w:type="dxa"/>
        <w:tblInd w:w="200" w:type="dxa"/>
        <w:tblCellMar>
          <w:top w:w="56" w:type="dxa"/>
          <w:right w:w="18" w:type="dxa"/>
        </w:tblCellMar>
        <w:tblLook w:val="04A0" w:firstRow="1" w:lastRow="0" w:firstColumn="1" w:lastColumn="0" w:noHBand="0" w:noVBand="1"/>
      </w:tblPr>
      <w:tblGrid>
        <w:gridCol w:w="9198"/>
      </w:tblGrid>
      <w:tr w:rsidR="00714FDD" w:rsidRPr="004E03EE" w14:paraId="530D7D16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47B7D4" w14:textId="3371A8EF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4],</w:t>
            </w:r>
          </w:p>
          <w:p w14:paraId="7764047F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en redes sociales con sorteo",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Estado.EnAnalisis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3));</w:t>
            </w:r>
          </w:p>
        </w:tc>
      </w:tr>
      <w:tr w:rsidR="00714FDD" w14:paraId="46E36AF6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84A60F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22),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5], "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Suplantacion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tecnico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interno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:rsidRPr="004E03EE" w14:paraId="7F528C9D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8B2D38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Phishing(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whatsapp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", 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5, 1),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6], "SMS falso de proveedor de pagos",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3, 3));</w:t>
            </w:r>
          </w:p>
        </w:tc>
      </w:tr>
      <w:tr w:rsidR="00714FDD" w14:paraId="4193A145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E969F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15),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7], "Correo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con factura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adjunta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7AA56FEE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9E9AC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6, 3),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8], "Phishing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dirigido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gerencia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4));</w:t>
            </w:r>
          </w:p>
        </w:tc>
      </w:tr>
      <w:tr w:rsidR="00714FDD" w:rsidRPr="004E03EE" w14:paraId="7157FD9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C3E5E9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Phishing(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"llamada", 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6, 18),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9], "Llamada falsa de soporte Microsoft",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Estado.Contenido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:rsidRPr="004E03EE" w14:paraId="4E197CA9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A7D9C0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, false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7, 7),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10],</w:t>
            </w:r>
          </w:p>
          <w:p w14:paraId="5D598393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por Instagram a celular gerencia",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3, 3));</w:t>
            </w:r>
          </w:p>
        </w:tc>
      </w:tr>
      <w:tr w:rsidR="00714FDD" w14:paraId="4C16231A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D04C91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7, 25),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11], "Email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actualizacion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sistema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3));</w:t>
            </w:r>
          </w:p>
        </w:tc>
      </w:tr>
      <w:tr w:rsidR="00714FDD" w:rsidRPr="004E03EE" w14:paraId="06F339E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4D80C7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whatsapp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8, 10),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12],</w:t>
            </w:r>
          </w:p>
          <w:p w14:paraId="20520E17" w14:textId="77777777" w:rsidR="00714FDD" w:rsidRPr="00C2663F" w:rsidRDefault="00D40CE7">
            <w:pPr>
              <w:rPr>
                <w:lang w:val="es-ES"/>
              </w:rPr>
            </w:pPr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"Phishing por WhatsApp a soporte",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14:paraId="77BF06F4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06F6A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"email", 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8, 28),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13], "Correo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simulando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ser de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14:paraId="51E3B972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7AA97C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Phishing(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"redes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sociales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14],</w:t>
            </w:r>
          </w:p>
          <w:p w14:paraId="5AC4FB26" w14:textId="77777777" w:rsidR="00714FDD" w:rsidRDefault="00D40CE7">
            <w:r>
              <w:rPr>
                <w:rFonts w:ascii="Courier New" w:eastAsia="Courier New" w:hAnsi="Courier New" w:cs="Courier New"/>
                <w:sz w:val="15"/>
              </w:rPr>
              <w:t xml:space="preserve">"Phishing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LinkedIn a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logistica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3));</w:t>
            </w:r>
          </w:p>
        </w:tc>
      </w:tr>
      <w:tr w:rsidR="00714FDD" w14:paraId="58224B2C" w14:textId="77777777">
        <w:trPr>
          <w:trHeight w:val="196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4E1FAF" w14:textId="77777777" w:rsidR="00714FDD" w:rsidRDefault="00D40CE7">
            <w:r>
              <w:rPr>
                <w:rFonts w:ascii="Courier New" w:eastAsia="Courier New" w:hAnsi="Courier New" w:cs="Courier New"/>
                <w:sz w:val="15"/>
              </w:rPr>
              <w:t>// 15 Ransomware</w:t>
            </w:r>
          </w:p>
        </w:tc>
      </w:tr>
      <w:tr w:rsidR="00714FDD" w:rsidRPr="004E03EE" w14:paraId="506A9C8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AAC594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1, 20),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0],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cifro archivos de ventas",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5, 4));</w:t>
            </w:r>
          </w:p>
        </w:tc>
      </w:tr>
      <w:tr w:rsidR="00714FDD" w14:paraId="75234FE2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02BD4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2,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laptop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gerencia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6C4D016D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BC992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3, 15),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2],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PC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recepcion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Estado.Contenido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2));</w:t>
            </w:r>
          </w:p>
        </w:tc>
      </w:tr>
      <w:tr w:rsidR="00714FDD" w14:paraId="6EF7E79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3CA7A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1),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3],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base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contable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Estado.Contenido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4));</w:t>
            </w:r>
          </w:p>
        </w:tc>
      </w:tr>
      <w:tr w:rsidR="00714FDD" w14:paraId="14260753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7B66DD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4, 18),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4],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detectado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PC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3));</w:t>
            </w:r>
          </w:p>
        </w:tc>
      </w:tr>
      <w:tr w:rsidR="00714FDD" w14:paraId="507B9A4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F3C93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10),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5],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principal",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14:paraId="1DE3A4BB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D95D78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5, 28),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6],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backup",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4));</w:t>
            </w:r>
          </w:p>
        </w:tc>
      </w:tr>
      <w:tr w:rsidR="00714FDD" w14:paraId="686FA3D7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334F22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6, 12),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7],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web",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5, 5));</w:t>
            </w:r>
          </w:p>
        </w:tc>
      </w:tr>
      <w:tr w:rsidR="00714FDD" w:rsidRPr="004E03EE" w14:paraId="360DFB51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ED5CCE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true,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7, 3),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8],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servidor de base de datos",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Estado.Cerrado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5, 5));</w:t>
            </w:r>
          </w:p>
        </w:tc>
      </w:tr>
      <w:tr w:rsidR="00714FDD" w:rsidRPr="004E03EE" w14:paraId="2E41BE1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6F19E8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7, 20),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9],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servidor de correo",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Estado.Contenido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4, 3));</w:t>
            </w:r>
          </w:p>
        </w:tc>
      </w:tr>
      <w:tr w:rsidR="00714FDD" w:rsidRPr="004E03EE" w14:paraId="4BF1774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252B0E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true,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8, 5),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10],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en celular de gerencia",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Estado.Abierto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4, 4));</w:t>
            </w:r>
          </w:p>
        </w:tc>
      </w:tr>
      <w:tr w:rsidR="00714FDD" w:rsidRPr="004E03EE" w14:paraId="7623D7E0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78B0D0" w14:textId="77777777" w:rsidR="00714FDD" w:rsidRPr="00C2663F" w:rsidRDefault="00D40CE7">
            <w:pPr>
              <w:rPr>
                <w:lang w:val="es-ES"/>
              </w:rPr>
            </w:pP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AltaIncidente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false, false, new </w:t>
            </w:r>
            <w:proofErr w:type="spellStart"/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DateTime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(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2024, 8, 22), _</w:t>
            </w:r>
            <w:proofErr w:type="gram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activos[</w:t>
            </w:r>
            <w:proofErr w:type="gram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11], "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Ransomware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 xml:space="preserve"> detectado en celular ventas", </w:t>
            </w:r>
            <w:proofErr w:type="spellStart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Estado.EnAnalisis</w:t>
            </w:r>
            <w:proofErr w:type="spellEnd"/>
            <w:r w:rsidRPr="00C2663F">
              <w:rPr>
                <w:rFonts w:ascii="Courier New" w:eastAsia="Courier New" w:hAnsi="Courier New" w:cs="Courier New"/>
                <w:sz w:val="15"/>
                <w:lang w:val="es-ES"/>
              </w:rPr>
              <w:t>, 2, 2));</w:t>
            </w:r>
          </w:p>
        </w:tc>
      </w:tr>
      <w:tr w:rsidR="00714FDD" w14:paraId="06B74CD4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1DB50B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8),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12],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celular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soporte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Estado.Cerrado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3, 2));</w:t>
            </w:r>
          </w:p>
        </w:tc>
      </w:tr>
      <w:tr w:rsidR="00714FDD" w14:paraId="6040A167" w14:textId="77777777">
        <w:trPr>
          <w:trHeight w:val="39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0B0EB9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lastRenderedPageBreak/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true, true,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9, 25),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13],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cifro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Estado.Abierto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4, 5));</w:t>
            </w:r>
          </w:p>
        </w:tc>
      </w:tr>
      <w:tr w:rsidR="00714FDD" w14:paraId="114CF274" w14:textId="77777777">
        <w:trPr>
          <w:trHeight w:val="372"/>
        </w:trPr>
        <w:tc>
          <w:tcPr>
            <w:tcW w:w="91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A7CD039" w14:textId="77777777" w:rsidR="00714FDD" w:rsidRDefault="00D40CE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AltaIncidente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Ransomware(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false, false,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2024, 10, 3),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activos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14], "Ransomware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tablet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logistica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Estado.EnAnalisis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, 2, 3));</w:t>
            </w:r>
          </w:p>
        </w:tc>
      </w:tr>
    </w:tbl>
    <w:p w14:paraId="4FFDF427" w14:textId="77777777" w:rsidR="00714FDD" w:rsidRPr="00C2663F" w:rsidRDefault="00D40CE7">
      <w:pPr>
        <w:spacing w:after="110" w:line="261" w:lineRule="auto"/>
        <w:ind w:left="10" w:hanging="10"/>
        <w:rPr>
          <w:lang w:val="es-ES"/>
        </w:rPr>
      </w:pPr>
      <w:r w:rsidRPr="00C2663F">
        <w:rPr>
          <w:rFonts w:ascii="Arial" w:eastAsia="Arial" w:hAnsi="Arial" w:cs="Arial"/>
          <w:sz w:val="20"/>
          <w:lang w:val="es-ES"/>
        </w:rPr>
        <w:t xml:space="preserve">Nota: Todo el contenido generado fue verificado y adaptado por el equipo antes de su </w:t>
      </w:r>
      <w:proofErr w:type="spellStart"/>
      <w:r w:rsidRPr="00C2663F">
        <w:rPr>
          <w:rFonts w:ascii="Arial" w:eastAsia="Arial" w:hAnsi="Arial" w:cs="Arial"/>
          <w:sz w:val="20"/>
          <w:lang w:val="es-ES"/>
        </w:rPr>
        <w:t>inclusion</w:t>
      </w:r>
      <w:proofErr w:type="spellEnd"/>
      <w:r w:rsidRPr="00C2663F">
        <w:rPr>
          <w:rFonts w:ascii="Arial" w:eastAsia="Arial" w:hAnsi="Arial" w:cs="Arial"/>
          <w:sz w:val="20"/>
          <w:lang w:val="es-ES"/>
        </w:rPr>
        <w:t xml:space="preserve"> en el proyecto.</w:t>
      </w:r>
    </w:p>
    <w:sectPr w:rsidR="00714FDD" w:rsidRPr="00C2663F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1906" w:h="16838"/>
      <w:pgMar w:top="1254" w:right="1452" w:bottom="1469" w:left="125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ED01" w14:textId="77777777" w:rsidR="00AB3CD6" w:rsidRDefault="00AB3CD6">
      <w:pPr>
        <w:spacing w:after="0" w:line="240" w:lineRule="auto"/>
      </w:pPr>
      <w:r>
        <w:separator/>
      </w:r>
    </w:p>
  </w:endnote>
  <w:endnote w:type="continuationSeparator" w:id="0">
    <w:p w14:paraId="68B23B85" w14:textId="77777777" w:rsidR="00AB3CD6" w:rsidRDefault="00AB3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F42E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34C8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CC3F" w14:textId="77777777" w:rsidR="00714FDD" w:rsidRDefault="00D40CE7">
    <w:pPr>
      <w:spacing w:after="0"/>
      <w:ind w:right="-120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CA0D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BEA4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C565" w14:textId="77777777" w:rsidR="00714FDD" w:rsidRDefault="00D40CE7">
    <w:pPr>
      <w:spacing w:after="0"/>
      <w:ind w:right="-318"/>
      <w:jc w:val="right"/>
    </w:pPr>
    <w:proofErr w:type="spellStart"/>
    <w:r>
      <w:rPr>
        <w:rFonts w:ascii="Arial" w:eastAsia="Arial" w:hAnsi="Arial" w:cs="Arial"/>
        <w:color w:val="9E9E9E"/>
        <w:sz w:val="16"/>
      </w:rPr>
      <w:t>Pagina</w:t>
    </w:r>
    <w:proofErr w:type="spellEnd"/>
    <w:r>
      <w:rPr>
        <w:rFonts w:ascii="Arial" w:eastAsia="Arial" w:hAnsi="Arial" w:cs="Arial"/>
        <w:color w:val="9E9E9E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6"/>
      </w:rPr>
      <w:t>1</w:t>
    </w:r>
    <w:r>
      <w:rPr>
        <w:rFonts w:ascii="Arial" w:eastAsia="Arial" w:hAnsi="Arial" w:cs="Arial"/>
        <w:color w:val="9E9E9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204A" w14:textId="77777777" w:rsidR="00AB3CD6" w:rsidRDefault="00AB3CD6">
      <w:pPr>
        <w:spacing w:after="0" w:line="240" w:lineRule="auto"/>
      </w:pPr>
      <w:r>
        <w:separator/>
      </w:r>
    </w:p>
  </w:footnote>
  <w:footnote w:type="continuationSeparator" w:id="0">
    <w:p w14:paraId="163ECA37" w14:textId="77777777" w:rsidR="00AB3CD6" w:rsidRDefault="00AB3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4453" w14:textId="77777777" w:rsidR="00714FDD" w:rsidRDefault="00D40CE7">
    <w:pPr>
      <w:spacing w:after="0"/>
      <w:ind w:left="-1254" w:right="10652"/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2FCFB2C" wp14:editId="5E3C81A7">
              <wp:simplePos x="0" y="0"/>
              <wp:positionH relativeFrom="page">
                <wp:posOffset>796200</wp:posOffset>
              </wp:positionH>
              <wp:positionV relativeFrom="page">
                <wp:posOffset>1228000</wp:posOffset>
              </wp:positionV>
              <wp:extent cx="5967601" cy="25400"/>
              <wp:effectExtent l="0" t="0" r="0" b="0"/>
              <wp:wrapSquare wrapText="bothSides"/>
              <wp:docPr id="28628" name="Group 28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25400"/>
                        <a:chOff x="0" y="0"/>
                        <a:chExt cx="5967601" cy="25400"/>
                      </a:xfrm>
                    </wpg:grpSpPr>
                    <wps:wsp>
                      <wps:cNvPr id="28629" name="Shape 28629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25400" cap="rnd">
                          <a:miter lim="127000"/>
                        </a:ln>
                      </wps:spPr>
                      <wps:style>
                        <a:lnRef idx="1">
                          <a:srgbClr val="1A237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A86359" id="Group 28628" o:spid="_x0000_s1026" style="position:absolute;margin-left:62.7pt;margin-top:96.7pt;width:469.9pt;height:2pt;z-index:251654144;mso-position-horizontal-relative:page;mso-position-vertical-relative:pag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">
              <v:shape id="Shape 28629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" path="m,l5967601,e" filled="f" strokecolor="#1a237e" strokeweight="2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BC58" w14:textId="77777777" w:rsidR="00714FDD" w:rsidRDefault="00D40CE7">
    <w:pPr>
      <w:spacing w:after="0"/>
      <w:ind w:left="-1254" w:right="106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46C61F" wp14:editId="002B8708">
              <wp:simplePos x="0" y="0"/>
              <wp:positionH relativeFrom="page">
                <wp:posOffset>796200</wp:posOffset>
              </wp:positionH>
              <wp:positionV relativeFrom="page">
                <wp:posOffset>1228000</wp:posOffset>
              </wp:positionV>
              <wp:extent cx="5967601" cy="25400"/>
              <wp:effectExtent l="0" t="0" r="0" b="0"/>
              <wp:wrapSquare wrapText="bothSides"/>
              <wp:docPr id="28615" name="Group 28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601" cy="25400"/>
                        <a:chOff x="0" y="0"/>
                        <a:chExt cx="5967601" cy="25400"/>
                      </a:xfrm>
                    </wpg:grpSpPr>
                    <wps:wsp>
                      <wps:cNvPr id="28616" name="Shape 28616"/>
                      <wps:cNvSpPr/>
                      <wps:spPr>
                        <a:xfrm>
                          <a:off x="0" y="0"/>
                          <a:ext cx="596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601">
                              <a:moveTo>
                                <a:pt x="0" y="0"/>
                              </a:moveTo>
                              <a:lnTo>
                                <a:pt x="5967601" y="0"/>
                              </a:lnTo>
                            </a:path>
                          </a:pathLst>
                        </a:custGeom>
                        <a:ln w="25400" cap="rnd">
                          <a:miter lim="127000"/>
                        </a:ln>
                      </wps:spPr>
                      <wps:style>
                        <a:lnRef idx="1">
                          <a:srgbClr val="1A237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8493A6" id="Group 28615" o:spid="_x0000_s1026" style="position:absolute;margin-left:62.7pt;margin-top:96.7pt;width:469.9pt;height:2pt;z-index:251658240;mso-position-horizontal-relative:page;mso-position-vertical-relative:page" coordsize="596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">
              <v:shape id="Shape 28616" o:spid="_x0000_s1027" style="position:absolute;width:59676;height:0;visibility:visible;mso-wrap-style:square;v-text-anchor:top" coordsize="5967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" path="m,l5967601,e" filled="f" strokecolor="#1a237e" strokeweight="2pt">
                <v:stroke miterlimit="83231f" joinstyle="miter" endcap="round"/>
                <v:path arrowok="t" textboxrect="0,0,5967601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33FD" w14:textId="77777777" w:rsidR="00714FDD" w:rsidRDefault="00714FD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8F61" w14:textId="77777777" w:rsidR="00714FDD" w:rsidRDefault="00714FD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504B" w14:textId="77777777" w:rsidR="00714FDD" w:rsidRDefault="00714FD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AE12" w14:textId="77777777" w:rsidR="00714FDD" w:rsidRDefault="00714F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DD"/>
    <w:rsid w:val="00001AA4"/>
    <w:rsid w:val="00057B83"/>
    <w:rsid w:val="00065445"/>
    <w:rsid w:val="00070A2F"/>
    <w:rsid w:val="00093C52"/>
    <w:rsid w:val="000D630D"/>
    <w:rsid w:val="000E2615"/>
    <w:rsid w:val="00101B5A"/>
    <w:rsid w:val="00124854"/>
    <w:rsid w:val="001A6BEB"/>
    <w:rsid w:val="001B3B88"/>
    <w:rsid w:val="001C4A15"/>
    <w:rsid w:val="001D1FA5"/>
    <w:rsid w:val="001E6CC9"/>
    <w:rsid w:val="00222ABF"/>
    <w:rsid w:val="0023323B"/>
    <w:rsid w:val="00234744"/>
    <w:rsid w:val="00234B85"/>
    <w:rsid w:val="00262CB9"/>
    <w:rsid w:val="002A4C1F"/>
    <w:rsid w:val="002A57C0"/>
    <w:rsid w:val="00307564"/>
    <w:rsid w:val="00313693"/>
    <w:rsid w:val="00314B84"/>
    <w:rsid w:val="00333BEF"/>
    <w:rsid w:val="00353693"/>
    <w:rsid w:val="00363248"/>
    <w:rsid w:val="003B0259"/>
    <w:rsid w:val="003B6204"/>
    <w:rsid w:val="003C5A30"/>
    <w:rsid w:val="003E0457"/>
    <w:rsid w:val="003E136A"/>
    <w:rsid w:val="00407FDC"/>
    <w:rsid w:val="00441DDE"/>
    <w:rsid w:val="00455FB0"/>
    <w:rsid w:val="0046403E"/>
    <w:rsid w:val="00485DAD"/>
    <w:rsid w:val="004A3E50"/>
    <w:rsid w:val="004C54C6"/>
    <w:rsid w:val="004D69F2"/>
    <w:rsid w:val="004E03EE"/>
    <w:rsid w:val="00507147"/>
    <w:rsid w:val="005463C2"/>
    <w:rsid w:val="00554CD2"/>
    <w:rsid w:val="00570715"/>
    <w:rsid w:val="005734E9"/>
    <w:rsid w:val="00576CAF"/>
    <w:rsid w:val="00597C45"/>
    <w:rsid w:val="005B0E0B"/>
    <w:rsid w:val="005B1F5C"/>
    <w:rsid w:val="005C0055"/>
    <w:rsid w:val="005F14C7"/>
    <w:rsid w:val="00603C29"/>
    <w:rsid w:val="0063253C"/>
    <w:rsid w:val="00634CFA"/>
    <w:rsid w:val="00641FF9"/>
    <w:rsid w:val="00664AA7"/>
    <w:rsid w:val="00675C1C"/>
    <w:rsid w:val="00696415"/>
    <w:rsid w:val="006C0FB9"/>
    <w:rsid w:val="006F33C3"/>
    <w:rsid w:val="00702C20"/>
    <w:rsid w:val="00710712"/>
    <w:rsid w:val="00714FDD"/>
    <w:rsid w:val="00717661"/>
    <w:rsid w:val="00725DE6"/>
    <w:rsid w:val="00740A90"/>
    <w:rsid w:val="00794CF8"/>
    <w:rsid w:val="007A30C9"/>
    <w:rsid w:val="007F61BE"/>
    <w:rsid w:val="00862B57"/>
    <w:rsid w:val="008638B4"/>
    <w:rsid w:val="0088138A"/>
    <w:rsid w:val="00886094"/>
    <w:rsid w:val="008D4F69"/>
    <w:rsid w:val="008E2345"/>
    <w:rsid w:val="008F36EF"/>
    <w:rsid w:val="00904798"/>
    <w:rsid w:val="009203D2"/>
    <w:rsid w:val="00920767"/>
    <w:rsid w:val="009319FB"/>
    <w:rsid w:val="00937FAC"/>
    <w:rsid w:val="00956DB0"/>
    <w:rsid w:val="00957E5D"/>
    <w:rsid w:val="009A67A8"/>
    <w:rsid w:val="009E3707"/>
    <w:rsid w:val="00A05149"/>
    <w:rsid w:val="00A1428A"/>
    <w:rsid w:val="00A43D69"/>
    <w:rsid w:val="00AA411F"/>
    <w:rsid w:val="00AA462B"/>
    <w:rsid w:val="00AB3CD6"/>
    <w:rsid w:val="00AC1EEA"/>
    <w:rsid w:val="00AC3B2E"/>
    <w:rsid w:val="00AD24A0"/>
    <w:rsid w:val="00B0566B"/>
    <w:rsid w:val="00B20074"/>
    <w:rsid w:val="00B65567"/>
    <w:rsid w:val="00B65BAA"/>
    <w:rsid w:val="00B84CF2"/>
    <w:rsid w:val="00BC322E"/>
    <w:rsid w:val="00BC3A59"/>
    <w:rsid w:val="00BD1DEE"/>
    <w:rsid w:val="00BF493F"/>
    <w:rsid w:val="00C163EC"/>
    <w:rsid w:val="00C209C1"/>
    <w:rsid w:val="00C23080"/>
    <w:rsid w:val="00C2663F"/>
    <w:rsid w:val="00C268F3"/>
    <w:rsid w:val="00C27711"/>
    <w:rsid w:val="00C6418C"/>
    <w:rsid w:val="00C73CA7"/>
    <w:rsid w:val="00C85319"/>
    <w:rsid w:val="00C93BC4"/>
    <w:rsid w:val="00C9724B"/>
    <w:rsid w:val="00CA3F26"/>
    <w:rsid w:val="00CA4CAF"/>
    <w:rsid w:val="00CB060D"/>
    <w:rsid w:val="00CC7E94"/>
    <w:rsid w:val="00CF28E7"/>
    <w:rsid w:val="00D30FC8"/>
    <w:rsid w:val="00D3369D"/>
    <w:rsid w:val="00D40CE7"/>
    <w:rsid w:val="00D434C8"/>
    <w:rsid w:val="00D55A79"/>
    <w:rsid w:val="00D669F1"/>
    <w:rsid w:val="00D72A99"/>
    <w:rsid w:val="00D72E49"/>
    <w:rsid w:val="00D7443B"/>
    <w:rsid w:val="00D925F1"/>
    <w:rsid w:val="00DC62F1"/>
    <w:rsid w:val="00DE1115"/>
    <w:rsid w:val="00E03C7F"/>
    <w:rsid w:val="00E05E87"/>
    <w:rsid w:val="00E138A9"/>
    <w:rsid w:val="00E151D6"/>
    <w:rsid w:val="00E311CB"/>
    <w:rsid w:val="00E61DCB"/>
    <w:rsid w:val="00E66698"/>
    <w:rsid w:val="00E82550"/>
    <w:rsid w:val="00E914FF"/>
    <w:rsid w:val="00E9617E"/>
    <w:rsid w:val="00EB7E3E"/>
    <w:rsid w:val="00EC2E41"/>
    <w:rsid w:val="00ED2AC0"/>
    <w:rsid w:val="00EF24FA"/>
    <w:rsid w:val="00F04CC0"/>
    <w:rsid w:val="00F239CA"/>
    <w:rsid w:val="00F439B0"/>
    <w:rsid w:val="00FD1C9F"/>
    <w:rsid w:val="00FD7550"/>
    <w:rsid w:val="00FE6EE6"/>
    <w:rsid w:val="00FE72FA"/>
    <w:rsid w:val="00FF1F13"/>
    <w:rsid w:val="00FF4B66"/>
    <w:rsid w:val="00F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9246"/>
  <w15:docId w15:val="{ADA05710-88CF-44A6-8F64-A4CC27B4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1A237E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283593"/>
      <w:sz w:val="24"/>
    </w:rPr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b/>
      <w:color w:val="1A237E"/>
      <w:sz w:val="28"/>
    </w:rPr>
  </w:style>
  <w:style w:type="paragraph" w:styleId="TDC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TDC2">
    <w:name w:val="toc 2"/>
    <w:hidden/>
    <w:uiPriority w:val="39"/>
    <w:pPr>
      <w:spacing w:after="110" w:line="261" w:lineRule="auto"/>
      <w:ind w:left="425" w:right="23" w:hanging="10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C2E41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1D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1DEE"/>
    <w:rPr>
      <w:rFonts w:ascii="Consolas" w:eastAsia="Calibri" w:hAnsi="Consolas" w:cs="Calibri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34C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3E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6.emf"/><Relationship Id="rId42" Type="http://schemas.openxmlformats.org/officeDocument/2006/relationships/oleObject" Target="embeddings/oleObject12.bin"/><Relationship Id="rId47" Type="http://schemas.openxmlformats.org/officeDocument/2006/relationships/image" Target="media/image19.emf"/><Relationship Id="rId63" Type="http://schemas.openxmlformats.org/officeDocument/2006/relationships/image" Target="media/image27.emf"/><Relationship Id="rId68" Type="http://schemas.openxmlformats.org/officeDocument/2006/relationships/oleObject" Target="embeddings/oleObject25.bin"/><Relationship Id="rId84" Type="http://schemas.openxmlformats.org/officeDocument/2006/relationships/oleObject" Target="embeddings/oleObject33.bin"/><Relationship Id="rId89" Type="http://schemas.openxmlformats.org/officeDocument/2006/relationships/image" Target="media/image40.emf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32" Type="http://schemas.openxmlformats.org/officeDocument/2006/relationships/oleObject" Target="embeddings/oleObject7.bin"/><Relationship Id="rId37" Type="http://schemas.openxmlformats.org/officeDocument/2006/relationships/image" Target="media/image14.emf"/><Relationship Id="rId53" Type="http://schemas.openxmlformats.org/officeDocument/2006/relationships/image" Target="media/image22.e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28.bin"/><Relationship Id="rId79" Type="http://schemas.openxmlformats.org/officeDocument/2006/relationships/image" Target="media/image35.emf"/><Relationship Id="rId5" Type="http://schemas.openxmlformats.org/officeDocument/2006/relationships/footnotes" Target="footnotes.xml"/><Relationship Id="rId90" Type="http://schemas.openxmlformats.org/officeDocument/2006/relationships/oleObject" Target="embeddings/oleObject36.bin"/><Relationship Id="rId95" Type="http://schemas.openxmlformats.org/officeDocument/2006/relationships/footer" Target="footer4.xml"/><Relationship Id="rId22" Type="http://schemas.openxmlformats.org/officeDocument/2006/relationships/oleObject" Target="embeddings/oleObject2.bin"/><Relationship Id="rId27" Type="http://schemas.openxmlformats.org/officeDocument/2006/relationships/image" Target="media/image9.emf"/><Relationship Id="rId43" Type="http://schemas.openxmlformats.org/officeDocument/2006/relationships/image" Target="media/image17.e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0.emf"/><Relationship Id="rId80" Type="http://schemas.openxmlformats.org/officeDocument/2006/relationships/oleObject" Target="embeddings/oleObject31.bin"/><Relationship Id="rId85" Type="http://schemas.openxmlformats.org/officeDocument/2006/relationships/image" Target="media/image38.emf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image" Target="media/image25.emf"/><Relationship Id="rId67" Type="http://schemas.openxmlformats.org/officeDocument/2006/relationships/image" Target="media/image29.emf"/><Relationship Id="rId20" Type="http://schemas.openxmlformats.org/officeDocument/2006/relationships/oleObject" Target="embeddings/oleObject1.bin"/><Relationship Id="rId41" Type="http://schemas.openxmlformats.org/officeDocument/2006/relationships/image" Target="media/image16.emf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oleObject" Target="embeddings/oleObject26.bin"/><Relationship Id="rId75" Type="http://schemas.openxmlformats.org/officeDocument/2006/relationships/image" Target="media/image33.emf"/><Relationship Id="rId83" Type="http://schemas.openxmlformats.org/officeDocument/2006/relationships/image" Target="media/image37.emf"/><Relationship Id="rId88" Type="http://schemas.openxmlformats.org/officeDocument/2006/relationships/oleObject" Target="embeddings/oleObject35.bin"/><Relationship Id="rId91" Type="http://schemas.openxmlformats.org/officeDocument/2006/relationships/image" Target="media/image41.emf"/><Relationship Id="rId9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image" Target="media/image7.e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0.emf"/><Relationship Id="rId57" Type="http://schemas.openxmlformats.org/officeDocument/2006/relationships/image" Target="media/image24.emf"/><Relationship Id="rId10" Type="http://schemas.openxmlformats.org/officeDocument/2006/relationships/hyperlink" Target="https://obligatoriop22026.azurewebsites.net/" TargetMode="External"/><Relationship Id="rId31" Type="http://schemas.openxmlformats.org/officeDocument/2006/relationships/image" Target="media/image11.e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28.emf"/><Relationship Id="rId73" Type="http://schemas.openxmlformats.org/officeDocument/2006/relationships/image" Target="media/image32.emf"/><Relationship Id="rId78" Type="http://schemas.openxmlformats.org/officeDocument/2006/relationships/oleObject" Target="embeddings/oleObject30.bin"/><Relationship Id="rId81" Type="http://schemas.openxmlformats.org/officeDocument/2006/relationships/image" Target="media/image36.emf"/><Relationship Id="rId86" Type="http://schemas.openxmlformats.org/officeDocument/2006/relationships/oleObject" Target="embeddings/oleObject34.bin"/><Relationship Id="rId94" Type="http://schemas.openxmlformats.org/officeDocument/2006/relationships/header" Target="header5.xm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royectop2m2026.somee.com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15.e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3.emf"/><Relationship Id="rId76" Type="http://schemas.openxmlformats.org/officeDocument/2006/relationships/oleObject" Target="embeddings/oleObject29.bin"/><Relationship Id="rId97" Type="http://schemas.openxmlformats.org/officeDocument/2006/relationships/header" Target="header6.xml"/><Relationship Id="rId7" Type="http://schemas.openxmlformats.org/officeDocument/2006/relationships/image" Target="media/image1.jpg"/><Relationship Id="rId71" Type="http://schemas.openxmlformats.org/officeDocument/2006/relationships/image" Target="media/image31.emf"/><Relationship Id="rId92" Type="http://schemas.openxmlformats.org/officeDocument/2006/relationships/oleObject" Target="embeddings/oleObject37.bin"/><Relationship Id="rId2" Type="http://schemas.openxmlformats.org/officeDocument/2006/relationships/styles" Target="styles.xml"/><Relationship Id="rId29" Type="http://schemas.openxmlformats.org/officeDocument/2006/relationships/image" Target="media/image10.e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18.emf"/><Relationship Id="rId66" Type="http://schemas.openxmlformats.org/officeDocument/2006/relationships/oleObject" Target="embeddings/oleObject24.bin"/><Relationship Id="rId87" Type="http://schemas.openxmlformats.org/officeDocument/2006/relationships/image" Target="media/image39.emf"/><Relationship Id="rId61" Type="http://schemas.openxmlformats.org/officeDocument/2006/relationships/image" Target="media/image26.emf"/><Relationship Id="rId82" Type="http://schemas.openxmlformats.org/officeDocument/2006/relationships/oleObject" Target="embeddings/oleObject32.bin"/><Relationship Id="rId19" Type="http://schemas.openxmlformats.org/officeDocument/2006/relationships/image" Target="media/image5.emf"/><Relationship Id="rId14" Type="http://schemas.openxmlformats.org/officeDocument/2006/relationships/header" Target="header2.xml"/><Relationship Id="rId30" Type="http://schemas.openxmlformats.org/officeDocument/2006/relationships/oleObject" Target="embeddings/oleObject6.bin"/><Relationship Id="rId35" Type="http://schemas.openxmlformats.org/officeDocument/2006/relationships/image" Target="media/image13.emf"/><Relationship Id="rId56" Type="http://schemas.openxmlformats.org/officeDocument/2006/relationships/oleObject" Target="embeddings/oleObject19.bin"/><Relationship Id="rId77" Type="http://schemas.openxmlformats.org/officeDocument/2006/relationships/image" Target="media/image34.emf"/><Relationship Id="rId100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image" Target="media/image21.emf"/><Relationship Id="rId72" Type="http://schemas.openxmlformats.org/officeDocument/2006/relationships/oleObject" Target="embeddings/oleObject27.bin"/><Relationship Id="rId93" Type="http://schemas.openxmlformats.org/officeDocument/2006/relationships/header" Target="header4.xml"/><Relationship Id="rId98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AC52-117E-4B36-A159-671AC745A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16</Pages>
  <Words>2931</Words>
  <Characters>16712</Characters>
  <Application>Microsoft Office Word</Application>
  <DocSecurity>0</DocSecurity>
  <Lines>139</Lines>
  <Paragraphs>39</Paragraphs>
  <ScaleCrop>false</ScaleCrop>
  <Company/>
  <LinksUpToDate>false</LinksUpToDate>
  <CharactersWithSpaces>19604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Agustina Figueroa Cardozo</cp:lastModifiedBy>
  <cp:revision>22</cp:revision>
  <dcterms:created xsi:type="dcterms:W3CDTF">2026-06-20T03:08:00Z</dcterms:created>
  <dcterms:modified xsi:type="dcterms:W3CDTF">2026-06-22T19:11:00Z</dcterms:modified>
</cp:coreProperties>
</file>