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83EDC" w14:textId="77777777" w:rsidR="00714FDD" w:rsidRPr="00C2663F" w:rsidRDefault="00D40CE7">
      <w:pPr>
        <w:spacing w:after="37"/>
        <w:ind w:left="10" w:right="3160" w:hanging="10"/>
        <w:jc w:val="right"/>
        <w:rPr>
          <w:lang w:val="es-ES"/>
        </w:rPr>
      </w:pPr>
      <w:r w:rsidRPr="00C2663F">
        <w:rPr>
          <w:rFonts w:ascii="Arial" w:eastAsia="Arial" w:hAnsi="Arial" w:cs="Arial"/>
          <w:color w:val="1A237E"/>
          <w:sz w:val="26"/>
          <w:lang w:val="es-ES"/>
        </w:rPr>
        <w:t>Universidad ORT Uruguay</w:t>
      </w:r>
    </w:p>
    <w:p w14:paraId="523042C8" w14:textId="77777777" w:rsidR="00714FDD" w:rsidRPr="00C2663F" w:rsidRDefault="00D40CE7">
      <w:pPr>
        <w:spacing w:after="0"/>
        <w:ind w:left="10" w:right="3413" w:hanging="10"/>
        <w:jc w:val="right"/>
        <w:rPr>
          <w:lang w:val="es-ES"/>
        </w:rPr>
      </w:pPr>
      <w:r w:rsidRPr="00C2663F">
        <w:rPr>
          <w:rFonts w:ascii="Arial" w:eastAsia="Arial" w:hAnsi="Arial" w:cs="Arial"/>
          <w:color w:val="1A237E"/>
          <w:sz w:val="26"/>
          <w:lang w:val="es-ES"/>
        </w:rPr>
        <w:t>Facultad de Ingenieria</w:t>
      </w:r>
    </w:p>
    <w:p w14:paraId="207EC9BA" w14:textId="77777777" w:rsidR="00714FDD" w:rsidRDefault="00D40CE7">
      <w:pPr>
        <w:spacing w:after="416"/>
      </w:pPr>
      <w:r>
        <w:rPr>
          <w:noProof/>
        </w:rPr>
        <mc:AlternateContent>
          <mc:Choice Requires="wpg">
            <w:drawing>
              <wp:inline distT="0" distB="0" distL="0" distR="0" wp14:anchorId="5C8C55DB" wp14:editId="0EC69CA9">
                <wp:extent cx="5967601" cy="25400"/>
                <wp:effectExtent l="0" t="0" r="0" b="0"/>
                <wp:docPr id="20042" name="Group 200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25400"/>
                          <a:chOff x="0" y="0"/>
                          <a:chExt cx="5967601" cy="25400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5B7403" id="Group 20042" o:spid="_x0000_s1026" style="width:469.9pt;height:2pt;mso-position-horizontal-relative:char;mso-position-vertical-relative:lin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">
                <v:shape id="Shape 9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" path="m,l5967601,e" filled="f" strokecolor="#1a237e" strokeweight="2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3B0D9A98" w14:textId="77777777" w:rsidR="00714FDD" w:rsidRDefault="00D40CE7">
      <w:pPr>
        <w:spacing w:after="0" w:line="334" w:lineRule="auto"/>
        <w:ind w:left="2130" w:right="2120" w:hanging="10"/>
        <w:jc w:val="center"/>
      </w:pPr>
      <w:r>
        <w:rPr>
          <w:rFonts w:ascii="Arial" w:eastAsia="Arial" w:hAnsi="Arial" w:cs="Arial"/>
          <w:b/>
          <w:color w:val="1A237E"/>
          <w:sz w:val="40"/>
        </w:rPr>
        <w:t>Obligatorio 1 Programacion 2</w:t>
      </w:r>
    </w:p>
    <w:p w14:paraId="13F091A3" w14:textId="77777777" w:rsidR="00714FDD" w:rsidRDefault="00D40CE7">
      <w:pPr>
        <w:spacing w:after="536"/>
      </w:pPr>
      <w:r>
        <w:rPr>
          <w:noProof/>
        </w:rPr>
        <mc:AlternateContent>
          <mc:Choice Requires="wpg">
            <w:drawing>
              <wp:inline distT="0" distB="0" distL="0" distR="0" wp14:anchorId="7474BAA9" wp14:editId="3D29D93C">
                <wp:extent cx="5967601" cy="25400"/>
                <wp:effectExtent l="0" t="0" r="0" b="0"/>
                <wp:docPr id="20043" name="Group 200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25400"/>
                          <a:chOff x="0" y="0"/>
                          <a:chExt cx="5967601" cy="25400"/>
                        </a:xfrm>
                      </wpg:grpSpPr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C19A4E" id="Group 20043" o:spid="_x0000_s1026" style="width:469.9pt;height:2pt;mso-position-horizontal-relative:char;mso-position-vertical-relative:lin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">
                <v:shape id="Shape 12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" path="m,l5967601,e" filled="f" strokecolor="#1a237e" strokeweight="2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0F0FDA95" w14:textId="77777777" w:rsidR="00714FDD" w:rsidRPr="00C2663F" w:rsidRDefault="00D40CE7">
      <w:pPr>
        <w:spacing w:after="47"/>
        <w:ind w:left="4082"/>
        <w:rPr>
          <w:lang w:val="es-ES"/>
        </w:rPr>
      </w:pPr>
      <w:r w:rsidRPr="00C2663F">
        <w:rPr>
          <w:rFonts w:ascii="Arial" w:eastAsia="Arial" w:hAnsi="Arial" w:cs="Arial"/>
          <w:b/>
          <w:lang w:val="es-ES"/>
        </w:rPr>
        <w:t>Grupo: N2A</w:t>
      </w:r>
    </w:p>
    <w:p w14:paraId="6E413ABA" w14:textId="77777777" w:rsidR="00714FDD" w:rsidRPr="00C2663F" w:rsidRDefault="00D40CE7">
      <w:pPr>
        <w:spacing w:after="560"/>
        <w:ind w:right="3507"/>
        <w:jc w:val="right"/>
        <w:rPr>
          <w:lang w:val="es-ES"/>
        </w:rPr>
      </w:pPr>
      <w:r w:rsidRPr="00C2663F">
        <w:rPr>
          <w:rFonts w:ascii="Arial" w:eastAsia="Arial" w:hAnsi="Arial" w:cs="Arial"/>
          <w:b/>
          <w:lang w:val="es-ES"/>
        </w:rPr>
        <w:t>Docente: Andres Ureta</w:t>
      </w:r>
    </w:p>
    <w:p w14:paraId="5776DF0A" w14:textId="77777777" w:rsidR="00714FDD" w:rsidRPr="00C2663F" w:rsidRDefault="00D40CE7">
      <w:pPr>
        <w:pStyle w:val="Ttulo1"/>
        <w:spacing w:after="77"/>
        <w:ind w:left="-5"/>
        <w:rPr>
          <w:lang w:val="es-ES"/>
        </w:rPr>
      </w:pPr>
      <w:bookmarkStart w:id="0" w:name="_Toc232806157"/>
      <w:r w:rsidRPr="00C2663F">
        <w:rPr>
          <w:lang w:val="es-ES"/>
        </w:rPr>
        <w:t>Integrantes del equipo</w:t>
      </w:r>
      <w:bookmarkEnd w:id="0"/>
    </w:p>
    <w:tbl>
      <w:tblPr>
        <w:tblStyle w:val="TableGrid"/>
        <w:tblW w:w="9071" w:type="dxa"/>
        <w:tblInd w:w="163" w:type="dxa"/>
        <w:tblCellMar>
          <w:top w:w="200" w:type="dxa"/>
          <w:left w:w="1134" w:type="dxa"/>
          <w:right w:w="115" w:type="dxa"/>
        </w:tblCellMar>
        <w:tblLook w:val="04A0" w:firstRow="1" w:lastRow="0" w:firstColumn="1" w:lastColumn="0" w:noHBand="0" w:noVBand="1"/>
      </w:tblPr>
      <w:tblGrid>
        <w:gridCol w:w="4535"/>
        <w:gridCol w:w="4536"/>
      </w:tblGrid>
      <w:tr w:rsidR="00714FDD" w14:paraId="3C54BBAB" w14:textId="77777777">
        <w:trPr>
          <w:trHeight w:val="2668"/>
        </w:trPr>
        <w:tc>
          <w:tcPr>
            <w:tcW w:w="4535" w:type="dxa"/>
            <w:tcBorders>
              <w:top w:val="single" w:sz="8" w:space="0" w:color="1A237E"/>
              <w:left w:val="single" w:sz="8" w:space="0" w:color="1A237E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6576B03" w14:textId="77777777" w:rsidR="00714FDD" w:rsidRDefault="00D40CE7">
            <w:r>
              <w:rPr>
                <w:noProof/>
              </w:rPr>
              <w:drawing>
                <wp:inline distT="0" distB="0" distL="0" distR="0" wp14:anchorId="097FA5BF" wp14:editId="010646CA">
                  <wp:extent cx="1440000" cy="1440000"/>
                  <wp:effectExtent l="0" t="0" r="0" b="0"/>
                  <wp:docPr id="19" name="Picture 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tcBorders>
              <w:top w:val="single" w:sz="8" w:space="0" w:color="1A237E"/>
              <w:left w:val="single" w:sz="4" w:space="0" w:color="9FA8DA"/>
              <w:bottom w:val="single" w:sz="4" w:space="0" w:color="9FA8DA"/>
              <w:right w:val="single" w:sz="8" w:space="0" w:color="1A237E"/>
            </w:tcBorders>
            <w:shd w:val="clear" w:color="auto" w:fill="E8EAF6"/>
          </w:tcPr>
          <w:p w14:paraId="62B1068A" w14:textId="77777777" w:rsidR="00714FDD" w:rsidRDefault="00D40CE7">
            <w:r>
              <w:rPr>
                <w:noProof/>
              </w:rPr>
              <w:drawing>
                <wp:inline distT="0" distB="0" distL="0" distR="0" wp14:anchorId="68D661E9" wp14:editId="03772022">
                  <wp:extent cx="1440000" cy="1440000"/>
                  <wp:effectExtent l="0" t="0" r="0" b="0"/>
                  <wp:docPr id="21" name="Picture 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FDD" w14:paraId="54E220DF" w14:textId="77777777">
        <w:trPr>
          <w:trHeight w:val="880"/>
        </w:trPr>
        <w:tc>
          <w:tcPr>
            <w:tcW w:w="4535" w:type="dxa"/>
            <w:tcBorders>
              <w:top w:val="single" w:sz="4" w:space="0" w:color="9FA8DA"/>
              <w:left w:val="single" w:sz="8" w:space="0" w:color="1A237E"/>
              <w:bottom w:val="single" w:sz="8" w:space="0" w:color="1A237E"/>
              <w:right w:val="single" w:sz="4" w:space="0" w:color="9FA8DA"/>
            </w:tcBorders>
            <w:shd w:val="clear" w:color="auto" w:fill="FFFFFF"/>
            <w:vAlign w:val="center"/>
          </w:tcPr>
          <w:p w14:paraId="19B0594E" w14:textId="77777777" w:rsidR="00714FDD" w:rsidRDefault="00D40CE7">
            <w:pPr>
              <w:ind w:left="172" w:right="119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Agustina Figueroa </w:t>
            </w:r>
            <w:r>
              <w:rPr>
                <w:rFonts w:ascii="Arial" w:eastAsia="Arial" w:hAnsi="Arial" w:cs="Arial"/>
                <w:sz w:val="20"/>
              </w:rPr>
              <w:t>N Estudiante: 375478</w:t>
            </w:r>
          </w:p>
        </w:tc>
        <w:tc>
          <w:tcPr>
            <w:tcW w:w="4535" w:type="dxa"/>
            <w:tcBorders>
              <w:top w:val="single" w:sz="4" w:space="0" w:color="9FA8DA"/>
              <w:left w:val="single" w:sz="4" w:space="0" w:color="9FA8DA"/>
              <w:bottom w:val="single" w:sz="8" w:space="0" w:color="1A237E"/>
              <w:right w:val="single" w:sz="8" w:space="0" w:color="1A237E"/>
            </w:tcBorders>
            <w:shd w:val="clear" w:color="auto" w:fill="FFFFFF"/>
            <w:vAlign w:val="center"/>
          </w:tcPr>
          <w:p w14:paraId="1D5EB212" w14:textId="77777777" w:rsidR="00714FDD" w:rsidRDefault="00D40CE7">
            <w:pPr>
              <w:ind w:left="172" w:right="119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Enzo Curbelo </w:t>
            </w:r>
            <w:r>
              <w:rPr>
                <w:rFonts w:ascii="Arial" w:eastAsia="Arial" w:hAnsi="Arial" w:cs="Arial"/>
                <w:sz w:val="20"/>
              </w:rPr>
              <w:t>N Estudiante: 295897</w:t>
            </w:r>
          </w:p>
        </w:tc>
      </w:tr>
    </w:tbl>
    <w:p w14:paraId="76033F46" w14:textId="77777777" w:rsidR="00C2663F" w:rsidRDefault="00C2663F">
      <w:pPr>
        <w:spacing w:after="0"/>
        <w:ind w:left="2130" w:right="2120" w:hanging="10"/>
        <w:jc w:val="center"/>
        <w:rPr>
          <w:rFonts w:ascii="Arial" w:eastAsia="Arial" w:hAnsi="Arial" w:cs="Arial"/>
          <w:b/>
          <w:color w:val="1A237E"/>
          <w:sz w:val="40"/>
        </w:rPr>
      </w:pPr>
    </w:p>
    <w:p w14:paraId="7C3CF030" w14:textId="77777777" w:rsidR="00C2663F" w:rsidRDefault="00C2663F">
      <w:pPr>
        <w:spacing w:line="278" w:lineRule="auto"/>
        <w:rPr>
          <w:rFonts w:ascii="Arial" w:eastAsia="Arial" w:hAnsi="Arial" w:cs="Arial"/>
          <w:b/>
          <w:color w:val="1A237E"/>
          <w:sz w:val="40"/>
        </w:rPr>
      </w:pPr>
      <w:r>
        <w:rPr>
          <w:rFonts w:ascii="Arial" w:eastAsia="Arial" w:hAnsi="Arial" w:cs="Arial"/>
          <w:b/>
          <w:color w:val="1A237E"/>
          <w:sz w:val="40"/>
        </w:rPr>
        <w:br w:type="page"/>
      </w:r>
    </w:p>
    <w:p w14:paraId="0213FE08" w14:textId="759F52EB" w:rsidR="00714FDD" w:rsidRDefault="00D40CE7">
      <w:pPr>
        <w:spacing w:after="0"/>
        <w:ind w:left="2130" w:right="2120" w:hanging="10"/>
        <w:jc w:val="center"/>
      </w:pPr>
      <w:r>
        <w:rPr>
          <w:rFonts w:ascii="Arial" w:eastAsia="Arial" w:hAnsi="Arial" w:cs="Arial"/>
          <w:b/>
          <w:color w:val="1A237E"/>
          <w:sz w:val="40"/>
        </w:rPr>
        <w:lastRenderedPageBreak/>
        <w:t>Indice</w:t>
      </w:r>
    </w:p>
    <w:sdt>
      <w:sdtPr>
        <w:id w:val="-241180584"/>
        <w:docPartObj>
          <w:docPartGallery w:val="Table of Contents"/>
        </w:docPartObj>
      </w:sdtPr>
      <w:sdtContent>
        <w:p w14:paraId="267D0F76" w14:textId="21851491" w:rsidR="00D434C8" w:rsidRDefault="00D40CE7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2806157" w:history="1">
            <w:r w:rsidR="00D434C8" w:rsidRPr="00CF7897">
              <w:rPr>
                <w:rStyle w:val="Hipervnculo"/>
                <w:noProof/>
                <w:lang w:val="es-ES"/>
              </w:rPr>
              <w:t>Integrantes del equipo</w:t>
            </w:r>
            <w:r w:rsidR="00D434C8">
              <w:rPr>
                <w:noProof/>
                <w:webHidden/>
              </w:rPr>
              <w:tab/>
            </w:r>
            <w:r w:rsidR="00D434C8">
              <w:rPr>
                <w:noProof/>
                <w:webHidden/>
              </w:rPr>
              <w:fldChar w:fldCharType="begin"/>
            </w:r>
            <w:r w:rsidR="00D434C8">
              <w:rPr>
                <w:noProof/>
                <w:webHidden/>
              </w:rPr>
              <w:instrText xml:space="preserve"> PAGEREF _Toc232806157 \h </w:instrText>
            </w:r>
            <w:r w:rsidR="00D434C8">
              <w:rPr>
                <w:noProof/>
                <w:webHidden/>
              </w:rPr>
            </w:r>
            <w:r w:rsidR="00D434C8">
              <w:rPr>
                <w:noProof/>
                <w:webHidden/>
              </w:rPr>
              <w:fldChar w:fldCharType="separate"/>
            </w:r>
            <w:r w:rsidR="00D434C8">
              <w:rPr>
                <w:noProof/>
                <w:webHidden/>
              </w:rPr>
              <w:t>1</w:t>
            </w:r>
            <w:r w:rsidR="00D434C8">
              <w:rPr>
                <w:noProof/>
                <w:webHidden/>
              </w:rPr>
              <w:fldChar w:fldCharType="end"/>
            </w:r>
          </w:hyperlink>
        </w:p>
        <w:p w14:paraId="26C6E9F3" w14:textId="140BE719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58" w:history="1">
            <w:r w:rsidRPr="00CF7897">
              <w:rPr>
                <w:rStyle w:val="Hipervnculo"/>
                <w:noProof/>
                <w:lang w:val="es-ES"/>
              </w:rPr>
              <w:t>Publicación en Somee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9DF14" w14:textId="3FE29485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59" w:history="1">
            <w:r w:rsidRPr="00CF7897">
              <w:rPr>
                <w:rStyle w:val="Hipervnculo"/>
                <w:noProof/>
                <w:lang w:val="es-ES"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FC6E6" w14:textId="2F17F4BD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0" w:history="1">
            <w:r w:rsidRPr="00CF7897">
              <w:rPr>
                <w:rStyle w:val="Hipervnculo"/>
                <w:noProof/>
                <w:lang w:val="es-ES"/>
              </w:rPr>
              <w:t>Diagrama de casos de Usos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E4E14" w14:textId="4B028B00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1" w:history="1">
            <w:r w:rsidRPr="00CF7897">
              <w:rPr>
                <w:rStyle w:val="Hipervnculo"/>
                <w:noProof/>
                <w:lang w:val="es-ES"/>
              </w:rPr>
              <w:t>Tabla de Datos Precargados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63E16" w14:textId="4FE5D63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2" w:history="1">
            <w:r w:rsidRPr="00CF7897">
              <w:rPr>
                <w:rStyle w:val="Hipervnculo"/>
                <w:noProof/>
                <w:lang w:val="es-ES"/>
              </w:rPr>
              <w:t>Personas (12)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8D6B0" w14:textId="21B96FC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3" w:history="1">
            <w:r w:rsidRPr="00CF7897">
              <w:rPr>
                <w:rStyle w:val="Hipervnculo"/>
                <w:noProof/>
              </w:rPr>
              <w:t>Cuentas (12)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1227" w14:textId="6B6FCCD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4" w:history="1">
            <w:r w:rsidRPr="00CF7897">
              <w:rPr>
                <w:rStyle w:val="Hipervnculo"/>
                <w:noProof/>
              </w:rPr>
              <w:t>Activos (15)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23171" w14:textId="34EC164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5" w:history="1">
            <w:r w:rsidRPr="00CF7897">
              <w:rPr>
                <w:rStyle w:val="Hipervnculo"/>
                <w:noProof/>
              </w:rPr>
              <w:t>Incidentes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9CA3" w14:textId="23D3946F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6" w:history="1">
            <w:r w:rsidRPr="00CF7897">
              <w:rPr>
                <w:rStyle w:val="Hipervnculo"/>
                <w:noProof/>
              </w:rPr>
              <w:t>Codigo Fuente Comentado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8D1DC" w14:textId="145856AB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7" w:history="1">
            <w:r w:rsidRPr="00CF7897">
              <w:rPr>
                <w:rStyle w:val="Hipervnculo"/>
                <w:noProof/>
              </w:rPr>
              <w:t>Activo.cs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7CB0C" w14:textId="0554F413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8" w:history="1">
            <w:r w:rsidRPr="00CF7897">
              <w:rPr>
                <w:rStyle w:val="Hipervnculo"/>
                <w:noProof/>
              </w:rPr>
              <w:t>Cuenta.cs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57B4E" w14:textId="31CE3182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9" w:history="1">
            <w:r w:rsidRPr="00CF7897">
              <w:rPr>
                <w:rStyle w:val="Hipervnculo"/>
                <w:noProof/>
              </w:rPr>
              <w:t>Estado.cs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82134" w14:textId="236CFB2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0" w:history="1">
            <w:r w:rsidRPr="00CF7897">
              <w:rPr>
                <w:rStyle w:val="Hipervnculo"/>
                <w:noProof/>
                <w:lang w:val="es-ES"/>
              </w:rPr>
              <w:t>Incidente.cs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6E67" w14:textId="43F2A69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1" w:history="1">
            <w:r w:rsidRPr="00CF7897">
              <w:rPr>
                <w:rStyle w:val="Hipervnculo"/>
                <w:noProof/>
                <w:lang w:val="es-ES"/>
              </w:rPr>
              <w:t>IValidable.cs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E4D32" w14:textId="0036A14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2" w:history="1">
            <w:r w:rsidRPr="00CF7897">
              <w:rPr>
                <w:rStyle w:val="Hipervnculo"/>
                <w:noProof/>
                <w:lang w:val="es-ES"/>
              </w:rPr>
              <w:t>Persona.cs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44097" w14:textId="18A4CFCC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3" w:history="1">
            <w:r w:rsidRPr="00CF7897">
              <w:rPr>
                <w:rStyle w:val="Hipervnculo"/>
                <w:noProof/>
                <w:lang w:val="es-ES"/>
              </w:rPr>
              <w:t>Phishing.cs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E15B" w14:textId="5FBCE85B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4" w:history="1">
            <w:r w:rsidRPr="00CF7897">
              <w:rPr>
                <w:rStyle w:val="Hipervnculo"/>
                <w:noProof/>
                <w:lang w:val="es-ES"/>
              </w:rPr>
              <w:t>Ransomware.cs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4DAD" w14:textId="21F22220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5" w:history="1">
            <w:r w:rsidRPr="00CF7897">
              <w:rPr>
                <w:rStyle w:val="Hipervnculo"/>
                <w:noProof/>
                <w:lang w:val="es-ES"/>
              </w:rPr>
              <w:t>Sistema.cs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DC15" w14:textId="56A6D0A0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6" w:history="1">
            <w:r w:rsidRPr="00CF7897">
              <w:rPr>
                <w:rStyle w:val="Hipervnculo"/>
                <w:noProof/>
                <w:lang w:val="es-ES"/>
              </w:rPr>
              <w:t>TipoActivo.cs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003BF" w14:textId="52BAE661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7" w:history="1">
            <w:r w:rsidRPr="00CF7897">
              <w:rPr>
                <w:rStyle w:val="Hipervnculo"/>
                <w:noProof/>
                <w:lang w:val="es-ES"/>
              </w:rPr>
              <w:t>TipoUsuario.cs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C8270" w14:textId="1197430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8" w:history="1">
            <w:r w:rsidRPr="00CF7897">
              <w:rPr>
                <w:rStyle w:val="Hipervnculo"/>
                <w:noProof/>
                <w:lang w:val="es-ES"/>
              </w:rPr>
              <w:t>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EA89" w14:textId="07BABB2C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9" w:history="1">
            <w:r w:rsidRPr="00CF7897">
              <w:rPr>
                <w:rStyle w:val="Hipervnculo"/>
                <w:noProof/>
                <w:lang w:val="es-ES"/>
              </w:rPr>
              <w:t>AdministradorController.cs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8088" w14:textId="3E48310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0" w:history="1">
            <w:r w:rsidRPr="00CF7897">
              <w:rPr>
                <w:rStyle w:val="Hipervnculo"/>
                <w:noProof/>
              </w:rPr>
              <w:t>AnonimoController.cs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DB77F" w14:textId="7119A00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1" w:history="1">
            <w:r w:rsidRPr="00CF7897">
              <w:rPr>
                <w:rStyle w:val="Hipervnculo"/>
                <w:noProof/>
              </w:rPr>
              <w:t>HomeController.cs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57806" w14:textId="3BBE0E67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2" w:history="1">
            <w:r w:rsidRPr="00CF7897">
              <w:rPr>
                <w:rStyle w:val="Hipervnculo"/>
                <w:noProof/>
                <w:lang w:val="es-ES"/>
              </w:rPr>
              <w:t>OperadorController.cs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A65CF" w14:textId="50DC42FE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3" w:history="1">
            <w:r w:rsidRPr="00CF7897">
              <w:rPr>
                <w:rStyle w:val="Hipervnculo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071B1" w14:textId="664E97A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4" w:history="1">
            <w:r w:rsidRPr="00CF7897">
              <w:rPr>
                <w:rStyle w:val="Hipervnculo"/>
                <w:noProof/>
              </w:rPr>
              <w:t>AdminAuthAtribute.cs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75AF" w14:textId="302EB49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5" w:history="1">
            <w:r w:rsidRPr="00CF7897">
              <w:rPr>
                <w:rStyle w:val="Hipervnculo"/>
                <w:noProof/>
              </w:rPr>
              <w:t>AnonimoAuth.cs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D8102" w14:textId="585411B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6" w:history="1">
            <w:r w:rsidRPr="00CF7897">
              <w:rPr>
                <w:rStyle w:val="Hipervnculo"/>
                <w:noProof/>
              </w:rPr>
              <w:t>CrearActivoViewModel.cs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AF9AC" w14:textId="09E9C247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7" w:history="1">
            <w:r w:rsidRPr="00CF7897">
              <w:rPr>
                <w:rStyle w:val="Hipervnculo"/>
                <w:noProof/>
              </w:rPr>
              <w:t>CrearCuentaViewModel.cs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346B" w14:textId="06A07A53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8" w:history="1">
            <w:r w:rsidRPr="00CF7897">
              <w:rPr>
                <w:rStyle w:val="Hipervnculo"/>
                <w:noProof/>
              </w:rPr>
              <w:t>IncidenteListadoViewModel.cs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CCD27" w14:textId="32B0352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9" w:history="1">
            <w:r w:rsidRPr="00CF7897">
              <w:rPr>
                <w:rStyle w:val="Hipervnculo"/>
                <w:noProof/>
              </w:rPr>
              <w:t>LoginViewModel.cs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73AAC" w14:textId="1017C60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0" w:history="1">
            <w:r w:rsidRPr="00CF7897">
              <w:rPr>
                <w:rStyle w:val="Hipervnculo"/>
                <w:noProof/>
              </w:rPr>
              <w:t>OperadorAuthAttribute.cs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825E" w14:textId="08F6D6C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1" w:history="1">
            <w:r w:rsidRPr="00CF7897">
              <w:rPr>
                <w:rStyle w:val="Hipervnculo"/>
                <w:noProof/>
              </w:rPr>
              <w:t>RegistroViewModel.cs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03E99" w14:textId="2B17D02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2" w:history="1">
            <w:r w:rsidRPr="00CF7897">
              <w:rPr>
                <w:rStyle w:val="Hipervnculo"/>
                <w:noProof/>
              </w:rPr>
              <w:t>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E3405" w14:textId="5449441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3" w:history="1">
            <w:r w:rsidRPr="00CF7897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85BF" w14:textId="55EF35C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4" w:history="1">
            <w:r w:rsidRPr="00CF7897">
              <w:rPr>
                <w:rStyle w:val="Hipervnculo"/>
                <w:noProof/>
                <w:lang w:val="es-ES"/>
              </w:rPr>
              <w:t>ActivosCuenta.cshtml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D9BC" w14:textId="1022CEE2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5" w:history="1">
            <w:r w:rsidRPr="00CF7897">
              <w:rPr>
                <w:rStyle w:val="Hipervnculo"/>
                <w:noProof/>
                <w:lang w:val="es-ES"/>
              </w:rPr>
              <w:t>CrearActivo.cshtml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6EA1F" w14:textId="75AF76E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6" w:history="1">
            <w:r w:rsidRPr="00CF7897">
              <w:rPr>
                <w:rStyle w:val="Hipervnculo"/>
                <w:noProof/>
                <w:lang w:val="es-ES"/>
              </w:rPr>
              <w:t>CrearCuenta.cshtml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08586" w14:textId="0C1D301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7" w:history="1">
            <w:r w:rsidRPr="00CF7897">
              <w:rPr>
                <w:rStyle w:val="Hipervnculo"/>
                <w:noProof/>
                <w:lang w:val="es-ES"/>
              </w:rPr>
              <w:t>Cuentascshtml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2C7D" w14:textId="5610FFE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8" w:history="1">
            <w:r w:rsidRPr="00CF7897">
              <w:rPr>
                <w:rStyle w:val="Hipervnculo"/>
                <w:noProof/>
                <w:lang w:val="es-ES"/>
              </w:rPr>
              <w:t>Incidentes.cshtml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A83D5" w14:textId="59A157E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9" w:history="1">
            <w:r w:rsidRPr="00CF7897">
              <w:rPr>
                <w:rStyle w:val="Hipervnculo"/>
                <w:noProof/>
                <w:lang w:val="es-ES"/>
              </w:rPr>
              <w:t>Personas.cshtml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08D12" w14:textId="1D1D63BB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0" w:history="1">
            <w:r w:rsidRPr="00CF7897">
              <w:rPr>
                <w:rStyle w:val="Hipervnculo"/>
                <w:noProof/>
              </w:rPr>
              <w:t>Anonimo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0CDC6" w14:textId="723C3EA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1" w:history="1">
            <w:r w:rsidRPr="00CF7897">
              <w:rPr>
                <w:rStyle w:val="Hipervnculo"/>
                <w:noProof/>
              </w:rPr>
              <w:t>Login.cshtml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2DD6C" w14:textId="7F0836A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2" w:history="1">
            <w:r w:rsidRPr="00CF7897">
              <w:rPr>
                <w:rStyle w:val="Hipervnculo"/>
                <w:noProof/>
              </w:rPr>
              <w:t>Registro.cshtml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576CB" w14:textId="44B7329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3" w:history="1">
            <w:r w:rsidRPr="00CF7897">
              <w:rPr>
                <w:rStyle w:val="Hipervnculo"/>
                <w:noProof/>
              </w:rPr>
              <w:t>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AF548" w14:textId="449539E1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4" w:history="1">
            <w:r w:rsidRPr="00CF7897">
              <w:rPr>
                <w:rStyle w:val="Hipervnculo"/>
                <w:noProof/>
              </w:rPr>
              <w:t>Index.cshtml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09316" w14:textId="6D03CDC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5" w:history="1">
            <w:r w:rsidRPr="00CF7897">
              <w:rPr>
                <w:rStyle w:val="Hipervnculo"/>
                <w:noProof/>
              </w:rPr>
              <w:t>Perfil.cshtml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79B38" w14:textId="1C09E9E0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6" w:history="1">
            <w:r w:rsidRPr="00CF7897">
              <w:rPr>
                <w:rStyle w:val="Hipervnculo"/>
                <w:noProof/>
              </w:rPr>
              <w:t>Operador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A8039" w14:textId="09450F4E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7" w:history="1">
            <w:r w:rsidRPr="00CF7897">
              <w:rPr>
                <w:rStyle w:val="Hipervnculo"/>
                <w:noProof/>
              </w:rPr>
              <w:t>MisActivos.cshtml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5CC1F" w14:textId="05F19C2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8" w:history="1">
            <w:r w:rsidRPr="00CF7897">
              <w:rPr>
                <w:rStyle w:val="Hipervnculo"/>
                <w:noProof/>
              </w:rPr>
              <w:t>Shared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8AB1" w14:textId="1365BC3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9" w:history="1">
            <w:r w:rsidRPr="00CF7897">
              <w:rPr>
                <w:rStyle w:val="Hipervnculo"/>
                <w:noProof/>
              </w:rPr>
              <w:t>_Layout.cshtml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98270" w14:textId="57BFBF39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0" w:history="1">
            <w:r w:rsidRPr="00CF7897">
              <w:rPr>
                <w:rStyle w:val="Hipervnculo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F03B" w14:textId="14664202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1" w:history="1">
            <w:r w:rsidRPr="00CF7897">
              <w:rPr>
                <w:rStyle w:val="Hipervnculo"/>
                <w:noProof/>
                <w:lang w:val="es-ES"/>
              </w:rPr>
              <w:t>Evidencia de Uso de Inteligencia Artificial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5F6DA" w14:textId="21CB00C9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2" w:history="1">
            <w:r w:rsidRPr="00CF7897">
              <w:rPr>
                <w:rStyle w:val="Hipervnculo"/>
                <w:noProof/>
                <w:lang w:val="es-ES"/>
              </w:rPr>
              <w:t>Prompt 1 - Precarga de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E6DB" w14:textId="3C03A66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3" w:history="1">
            <w:r w:rsidRPr="00CF7897">
              <w:rPr>
                <w:rStyle w:val="Hipervnculo"/>
                <w:noProof/>
                <w:lang w:val="es-ES"/>
              </w:rPr>
              <w:t>Prompt 2 - Precarga de Cuentas asignadas a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43B58" w14:textId="46E84C0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4" w:history="1">
            <w:r w:rsidRPr="00CF7897">
              <w:rPr>
                <w:rStyle w:val="Hipervnculo"/>
                <w:noProof/>
                <w:lang w:val="es-ES"/>
              </w:rPr>
              <w:t>Prompt 3 - Precarga de Activos asignados a Cuentas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58C5D" w14:textId="5CBDDE73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5" w:history="1">
            <w:r w:rsidRPr="00CF7897">
              <w:rPr>
                <w:rStyle w:val="Hipervnculo"/>
                <w:noProof/>
                <w:lang w:val="es-ES"/>
              </w:rPr>
              <w:t>Prompt 4 - Precarga de Incidentes Phishing y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30D45" w14:textId="3DD6AD1E" w:rsidR="00714FDD" w:rsidRDefault="00D40CE7">
          <w:r>
            <w:fldChar w:fldCharType="end"/>
          </w:r>
        </w:p>
      </w:sdtContent>
    </w:sdt>
    <w:p w14:paraId="4CA9A3E9" w14:textId="77777777" w:rsidR="003E136A" w:rsidRDefault="003E136A">
      <w:pPr>
        <w:spacing w:line="278" w:lineRule="auto"/>
        <w:rPr>
          <w:rFonts w:ascii="Arial" w:eastAsia="Arial" w:hAnsi="Arial" w:cs="Arial"/>
          <w:b/>
          <w:color w:val="1A237E"/>
          <w:sz w:val="28"/>
          <w:lang w:val="es-ES"/>
        </w:rPr>
      </w:pPr>
      <w:r>
        <w:rPr>
          <w:lang w:val="es-ES"/>
        </w:rPr>
        <w:br w:type="page"/>
      </w:r>
    </w:p>
    <w:p w14:paraId="52EDEDC0" w14:textId="5DCBF4CC" w:rsidR="00E151D6" w:rsidRDefault="006F33C3" w:rsidP="00E151D6">
      <w:pPr>
        <w:pStyle w:val="Ttulo1"/>
        <w:spacing w:after="117"/>
        <w:ind w:left="-5"/>
        <w:rPr>
          <w:lang w:val="es-ES"/>
        </w:rPr>
      </w:pPr>
      <w:bookmarkStart w:id="1" w:name="_Toc232806158"/>
      <w:r>
        <w:rPr>
          <w:lang w:val="es-ES"/>
        </w:rPr>
        <w:lastRenderedPageBreak/>
        <w:t>P</w:t>
      </w:r>
      <w:r w:rsidR="00507147">
        <w:rPr>
          <w:lang w:val="es-ES"/>
        </w:rPr>
        <w:t>ublicación</w:t>
      </w:r>
      <w:r w:rsidR="00E151D6">
        <w:rPr>
          <w:lang w:val="es-ES"/>
        </w:rPr>
        <w:t xml:space="preserve"> en Somee</w:t>
      </w:r>
      <w:bookmarkEnd w:id="1"/>
    </w:p>
    <w:p w14:paraId="0323380E" w14:textId="4876BE36" w:rsidR="006F33C3" w:rsidRPr="006F33C3" w:rsidRDefault="00634CFA" w:rsidP="006F33C3">
      <w:pPr>
        <w:rPr>
          <w:lang w:val="es-ES"/>
        </w:rPr>
      </w:pPr>
      <w:hyperlink r:id="rId8" w:tgtFrame="UserSiteWindow" w:history="1">
        <w:r w:rsidRPr="00634CFA">
          <w:rPr>
            <w:rStyle w:val="Hipervnculo"/>
            <w:b/>
            <w:bCs/>
            <w:lang w:val="es-ES"/>
          </w:rPr>
          <w:t>http://www.ProyectoP2M2026.somee.com</w:t>
        </w:r>
      </w:hyperlink>
    </w:p>
    <w:p w14:paraId="44D0F140" w14:textId="59FC8EB5" w:rsidR="00714FDD" w:rsidRPr="00E151D6" w:rsidRDefault="00D40CE7">
      <w:pPr>
        <w:pStyle w:val="Ttulo1"/>
        <w:spacing w:after="117"/>
        <w:ind w:left="-5"/>
        <w:rPr>
          <w:lang w:val="es-ES"/>
        </w:rPr>
      </w:pPr>
      <w:bookmarkStart w:id="2" w:name="_Toc232806159"/>
      <w:r w:rsidRPr="00E151D6">
        <w:rPr>
          <w:lang w:val="es-ES"/>
        </w:rPr>
        <w:t>Diagrama de Clases</w:t>
      </w:r>
      <w:bookmarkEnd w:id="2"/>
    </w:p>
    <w:p w14:paraId="1EC3EE48" w14:textId="72DF9690" w:rsidR="00714FDD" w:rsidRPr="00664AA7" w:rsidRDefault="00664AA7">
      <w:pPr>
        <w:spacing w:after="0"/>
        <w:ind w:left="-120" w:right="-120"/>
      </w:pPr>
      <w:r>
        <w:rPr>
          <w:noProof/>
        </w:rPr>
        <w:drawing>
          <wp:inline distT="0" distB="0" distL="0" distR="0" wp14:anchorId="344E25BC" wp14:editId="63435EEB">
            <wp:extent cx="5967730" cy="6076950"/>
            <wp:effectExtent l="0" t="0" r="0" b="0"/>
            <wp:docPr id="1701134702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730" cy="6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A94FC" w14:textId="3E451758" w:rsidR="005734E9" w:rsidRPr="00C2663F" w:rsidRDefault="001D1FA5" w:rsidP="005734E9">
      <w:pPr>
        <w:pStyle w:val="Ttulo1"/>
        <w:spacing w:after="655"/>
        <w:ind w:left="-5"/>
        <w:rPr>
          <w:lang w:val="es-ES"/>
        </w:rPr>
      </w:pPr>
      <w:bookmarkStart w:id="3" w:name="_Toc232806160"/>
      <w:r>
        <w:rPr>
          <w:lang w:val="es-ES"/>
        </w:rPr>
        <w:lastRenderedPageBreak/>
        <w:t>Diagrama de casos de Usos</w:t>
      </w:r>
      <w:bookmarkEnd w:id="3"/>
    </w:p>
    <w:p w14:paraId="0967032D" w14:textId="197E0E02" w:rsidR="00E82550" w:rsidRDefault="00957E5D" w:rsidP="00E82550">
      <w:pPr>
        <w:rPr>
          <w:lang w:val="es-ES"/>
        </w:rPr>
      </w:pPr>
      <w:r w:rsidRPr="00957E5D">
        <w:rPr>
          <w:noProof/>
          <w:lang w:val="es-ES"/>
        </w:rPr>
        <w:drawing>
          <wp:inline distT="0" distB="0" distL="0" distR="0" wp14:anchorId="13EC117C" wp14:editId="29683C0B">
            <wp:extent cx="5967730" cy="4634230"/>
            <wp:effectExtent l="0" t="0" r="0" b="0"/>
            <wp:docPr id="1966194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947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46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95E9" w14:textId="77777777" w:rsidR="00AA411F" w:rsidRDefault="00AA411F">
      <w:pPr>
        <w:spacing w:line="278" w:lineRule="auto"/>
        <w:rPr>
          <w:rFonts w:ascii="Arial" w:eastAsia="Arial" w:hAnsi="Arial" w:cs="Arial"/>
          <w:b/>
          <w:color w:val="1A237E"/>
          <w:sz w:val="28"/>
          <w:lang w:val="es-ES"/>
        </w:rPr>
      </w:pPr>
      <w:r>
        <w:rPr>
          <w:lang w:val="es-ES"/>
        </w:rPr>
        <w:br w:type="page"/>
      </w:r>
    </w:p>
    <w:p w14:paraId="5A2575A6" w14:textId="789C4D6F" w:rsidR="00E138A9" w:rsidRPr="00C2663F" w:rsidRDefault="00E138A9" w:rsidP="00E138A9">
      <w:pPr>
        <w:pStyle w:val="Ttulo1"/>
        <w:spacing w:after="655"/>
        <w:ind w:left="-5"/>
        <w:rPr>
          <w:lang w:val="es-ES"/>
        </w:rPr>
      </w:pPr>
      <w:bookmarkStart w:id="4" w:name="_Toc232806161"/>
      <w:r w:rsidRPr="00C2663F">
        <w:rPr>
          <w:lang w:val="es-ES"/>
        </w:rPr>
        <w:lastRenderedPageBreak/>
        <w:t>Tabla de Datos Precargados</w:t>
      </w:r>
      <w:bookmarkEnd w:id="4"/>
    </w:p>
    <w:p w14:paraId="526DC100" w14:textId="77777777" w:rsidR="00714FDD" w:rsidRPr="00C2663F" w:rsidRDefault="00D40CE7">
      <w:pPr>
        <w:pStyle w:val="Ttulo2"/>
        <w:ind w:left="-5"/>
        <w:rPr>
          <w:lang w:val="es-ES"/>
        </w:rPr>
      </w:pPr>
      <w:bookmarkStart w:id="5" w:name="_Toc232806162"/>
      <w:r w:rsidRPr="00C2663F">
        <w:rPr>
          <w:lang w:val="es-ES"/>
        </w:rPr>
        <w:t>Personas (12)</w:t>
      </w:r>
      <w:bookmarkEnd w:id="5"/>
    </w:p>
    <w:tbl>
      <w:tblPr>
        <w:tblStyle w:val="TableGrid"/>
        <w:tblW w:w="0" w:type="auto"/>
        <w:tblInd w:w="163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946"/>
        <w:gridCol w:w="1554"/>
        <w:gridCol w:w="2874"/>
        <w:gridCol w:w="1129"/>
        <w:gridCol w:w="1504"/>
        <w:gridCol w:w="1218"/>
      </w:tblGrid>
      <w:tr w:rsidR="00A43D69" w14:paraId="38019785" w14:textId="13EC181D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57920F44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CI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19607D9F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Nombre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25BFEF0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Email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4F4227E7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Telefono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020CBDA8" w14:textId="09B84294" w:rsidR="00A43D69" w:rsidRPr="00740A90" w:rsidRDefault="00A43D69" w:rsidP="00F239CA">
            <w:pPr>
              <w:jc w:val="center"/>
              <w:rPr>
                <w:rFonts w:ascii="Arial" w:eastAsia="Arial" w:hAnsi="Arial" w:cs="Arial"/>
                <w:b/>
                <w:color w:val="FFFFFF"/>
                <w:sz w:val="16"/>
                <w:lang w:val="es-ES"/>
              </w:rPr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Contraseña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779B89BE" w14:textId="2EFD8644" w:rsidR="00A43D69" w:rsidRDefault="00A43D69" w:rsidP="00F239CA">
            <w:pPr>
              <w:jc w:val="center"/>
              <w:rPr>
                <w:rFonts w:ascii="Arial" w:eastAsia="Arial" w:hAnsi="Arial" w:cs="Arial"/>
                <w:b/>
                <w:color w:val="FFFFFF"/>
                <w:sz w:val="16"/>
              </w:rPr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Rol</w:t>
            </w:r>
          </w:p>
        </w:tc>
      </w:tr>
      <w:tr w:rsidR="00A43D69" w14:paraId="6056E6A3" w14:textId="361BE22C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01E918C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12345678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FC28599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Ana Garcia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48BFAF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ana.garcia@empresa.com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9280BBC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099111222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E92078F" w14:textId="4812428E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AnaGarcía123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5B64E1E3" w14:textId="5F456683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3DA49771" w14:textId="7D201FC0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0DAF607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23456789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B1D12D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Luis Perez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5692AC2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luis.perez@empresa.com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E9A39B5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098222333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03303A9" w14:textId="41DB319E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LuisPérez234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896DF17" w14:textId="4F7E3B62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3EED5581" w14:textId="76CCEA25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E5296D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34567890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1720A00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Maria Lopez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EF695E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maria.lopez@empresa.com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4E20BD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097333444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CEFD11F" w14:textId="09BFC328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MaríaLópez345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5A31E75" w14:textId="5C2D7786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7343806F" w14:textId="5970F0A7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1F60F41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45678901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7B3FED7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Carlos Rodriguez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F4449DB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carlos.rodriguez@empresa.com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9D248E6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096444555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D56D932" w14:textId="5581F373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CarlosRod456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7140F63" w14:textId="0A36D679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4B727E9B" w14:textId="16DE9EEF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FA31D34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56789012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FA44FE6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Laura Martinez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D99F5B5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laura.martinez@empresa.com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67401B7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095555666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51CEE94" w14:textId="30B553CD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LauraMar567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4639715" w14:textId="6B655B2C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29DFC810" w14:textId="5445DCB5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26FD1D6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67890123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6D1A3D6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Diego Fernandez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386F8D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diego.fernandez@empresa.com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C057ED6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094666777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B06D879" w14:textId="6547FC35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DiegoFer678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AF951C1" w14:textId="1FE36F1C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4E9CE71E" w14:textId="30C90CA8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90ACC15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78901234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E43F2EE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Sofia Gonzalez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FCB823C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sofia.gonzalez@empresa.com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D4FEF52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093777888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BE26928" w14:textId="17121BB7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SofíaGon789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81E3C4E" w14:textId="4058C6B6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3E181E13" w14:textId="7A2B2AE0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45B4AED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89012345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D566EEA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Martin Diaz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7E9FAEC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martin.diaz@empresa.com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64C0993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092888999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F94FF76" w14:textId="60CD6A4A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MartínDíaz890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0049807" w14:textId="416BC26C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7E6667BF" w14:textId="48363D35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E46984B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90123456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54D4379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Valentina Torres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02244B5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valentina.torres@empresa.com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DB2C618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091999000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9EB1939" w14:textId="73963673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ValeTorres901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B98616B" w14:textId="5E21DEA2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31849BFC" w14:textId="3F20A2F2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9A71348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11223344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99B8599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Pablo Sanchez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E61339F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pablo.sanchez@empresa.com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20629F6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090000111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CBA3059" w14:textId="176E9469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PabloSán112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0E6C56F" w14:textId="175F2C5E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  <w:tr w:rsidR="00A43D69" w14:paraId="5FAAB55A" w14:textId="326DCA26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760CF50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47485283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7FE15D0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Agustina Figueroa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997C008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agustinafigueroacardozo@gmail.com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DAEA2DC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099456653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99E91EF" w14:textId="33325153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1234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422CD75" w14:textId="2D8B250E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Administrador</w:t>
            </w:r>
          </w:p>
        </w:tc>
      </w:tr>
      <w:tr w:rsidR="00A43D69" w14:paraId="3FCC77ED" w14:textId="1FF60564" w:rsidTr="00A43D69">
        <w:trPr>
          <w:trHeight w:val="400"/>
        </w:trPr>
        <w:tc>
          <w:tcPr>
            <w:tcW w:w="946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2FC1909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52066838</w:t>
            </w:r>
          </w:p>
        </w:tc>
        <w:tc>
          <w:tcPr>
            <w:tcW w:w="15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C5931DC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Enzo Curbelo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4DA7241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enzo.curbelo@koin.com.br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B5DFD54" w14:textId="77777777" w:rsidR="00A43D69" w:rsidRDefault="00A43D69" w:rsidP="00F239CA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091186172</w:t>
            </w:r>
          </w:p>
        </w:tc>
        <w:tc>
          <w:tcPr>
            <w:tcW w:w="15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1D3AF7C" w14:textId="44AFE223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1234</w:t>
            </w:r>
          </w:p>
        </w:tc>
        <w:tc>
          <w:tcPr>
            <w:tcW w:w="121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3B2F1B3" w14:textId="718F4B6B" w:rsidR="00A43D69" w:rsidRDefault="00A43D69" w:rsidP="00F239CA">
            <w:pPr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Operador</w:t>
            </w:r>
          </w:p>
        </w:tc>
      </w:tr>
    </w:tbl>
    <w:p w14:paraId="222194F8" w14:textId="77777777" w:rsidR="00714FDD" w:rsidRDefault="00D40CE7">
      <w:pPr>
        <w:pStyle w:val="Ttulo2"/>
        <w:ind w:left="-5"/>
      </w:pPr>
      <w:bookmarkStart w:id="6" w:name="_Toc232806163"/>
      <w:r>
        <w:t>Cuentas (12)</w:t>
      </w:r>
      <w:bookmarkEnd w:id="6"/>
    </w:p>
    <w:tbl>
      <w:tblPr>
        <w:tblStyle w:val="TableGrid"/>
        <w:tblW w:w="4536" w:type="dxa"/>
        <w:tblInd w:w="1439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851"/>
        <w:gridCol w:w="850"/>
        <w:gridCol w:w="2835"/>
      </w:tblGrid>
      <w:tr w:rsidR="00EC2E41" w14:paraId="08BAF128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7D5CA7B6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ID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669AE51B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MFA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38FE2414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Persona Asignada</w:t>
            </w:r>
          </w:p>
        </w:tc>
      </w:tr>
      <w:tr w:rsidR="00EC2E41" w14:paraId="01756807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6C22F80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2A4FC2B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5232CAB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Ana Garcia</w:t>
            </w:r>
          </w:p>
        </w:tc>
      </w:tr>
      <w:tr w:rsidR="00EC2E41" w14:paraId="21D9436F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0248819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485D95C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E4C5804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Luis Perez</w:t>
            </w:r>
          </w:p>
        </w:tc>
      </w:tr>
      <w:tr w:rsidR="00EC2E41" w14:paraId="61E65349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6FCB2B9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7611BED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DA083A0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Maria Lopez</w:t>
            </w:r>
          </w:p>
        </w:tc>
      </w:tr>
      <w:tr w:rsidR="00EC2E41" w14:paraId="42E1C950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C160045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3152E5B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6512AC0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Carlos Rodriguez</w:t>
            </w:r>
          </w:p>
        </w:tc>
      </w:tr>
      <w:tr w:rsidR="00EC2E41" w14:paraId="22A06E01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AF4D96D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E4622DB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5F53884A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Laura Martinez</w:t>
            </w:r>
          </w:p>
        </w:tc>
      </w:tr>
      <w:tr w:rsidR="00EC2E41" w14:paraId="336C9798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FA8DE26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6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C5F4414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F00F967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Diego Fernandez</w:t>
            </w:r>
          </w:p>
        </w:tc>
      </w:tr>
      <w:tr w:rsidR="00EC2E41" w14:paraId="797DB461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8007E61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7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5FD391C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9B6162E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Sofia Gonzalez</w:t>
            </w:r>
          </w:p>
        </w:tc>
      </w:tr>
      <w:tr w:rsidR="00EC2E41" w14:paraId="51D2E2F1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67DECFD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8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7F99A94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2C2AF7C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Martin Diaz</w:t>
            </w:r>
          </w:p>
        </w:tc>
      </w:tr>
      <w:tr w:rsidR="00EC2E41" w14:paraId="316777CC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59088D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9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CA9CA43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7BFBAA1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Valentina Torres</w:t>
            </w:r>
          </w:p>
        </w:tc>
      </w:tr>
      <w:tr w:rsidR="00EC2E41" w14:paraId="5CEAF267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96BA79F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10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20A68C9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BAD282C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Pablo Sanchez</w:t>
            </w:r>
          </w:p>
        </w:tc>
      </w:tr>
      <w:tr w:rsidR="00EC2E41" w14:paraId="533A519B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C625221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11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F5875E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25ADF6D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Agustina Figueroa</w:t>
            </w:r>
          </w:p>
        </w:tc>
      </w:tr>
      <w:tr w:rsidR="00EC2E41" w14:paraId="73DA09A9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F598E8E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12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9BEE954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8836582" w14:textId="77777777" w:rsidR="00EC2E41" w:rsidRDefault="00EC2E41">
            <w:pPr>
              <w:jc w:val="center"/>
            </w:pPr>
            <w:r>
              <w:rPr>
                <w:rFonts w:ascii="Arial" w:eastAsia="Arial" w:hAnsi="Arial" w:cs="Arial"/>
                <w:sz w:val="16"/>
              </w:rPr>
              <w:t>Enzo Curbelo</w:t>
            </w:r>
          </w:p>
        </w:tc>
      </w:tr>
    </w:tbl>
    <w:p w14:paraId="0EB185A5" w14:textId="77777777" w:rsidR="00714FDD" w:rsidRDefault="00714FDD">
      <w:pPr>
        <w:sectPr w:rsidR="00714FD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333" w:right="1254" w:bottom="2650" w:left="1254" w:header="720" w:footer="534" w:gutter="0"/>
          <w:cols w:space="720"/>
          <w:titlePg/>
        </w:sectPr>
      </w:pPr>
    </w:p>
    <w:p w14:paraId="4B60B81F" w14:textId="77777777" w:rsidR="00714FDD" w:rsidRDefault="00D40CE7">
      <w:pPr>
        <w:pStyle w:val="Ttulo2"/>
        <w:ind w:left="-5"/>
      </w:pPr>
      <w:bookmarkStart w:id="7" w:name="_Toc232806164"/>
      <w:r>
        <w:lastRenderedPageBreak/>
        <w:t>Activos (15)</w:t>
      </w:r>
      <w:bookmarkEnd w:id="7"/>
    </w:p>
    <w:tbl>
      <w:tblPr>
        <w:tblStyle w:val="TableGrid"/>
        <w:tblW w:w="5102" w:type="dxa"/>
        <w:tblInd w:w="1014" w:type="dxa"/>
        <w:tblCellMar>
          <w:left w:w="136" w:type="dxa"/>
          <w:right w:w="115" w:type="dxa"/>
        </w:tblCellMar>
        <w:tblLook w:val="04A0" w:firstRow="1" w:lastRow="0" w:firstColumn="1" w:lastColumn="0" w:noHBand="0" w:noVBand="1"/>
      </w:tblPr>
      <w:tblGrid>
        <w:gridCol w:w="1984"/>
        <w:gridCol w:w="1134"/>
        <w:gridCol w:w="1134"/>
        <w:gridCol w:w="850"/>
      </w:tblGrid>
      <w:tr w:rsidR="005C0055" w14:paraId="71C483DE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58846B68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Nombre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6B194F11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Tipo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44FB3AA8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Criticidad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7506260E" w14:textId="77777777" w:rsidR="005C0055" w:rsidRDefault="005C0055">
            <w:r>
              <w:rPr>
                <w:rFonts w:ascii="Arial" w:eastAsia="Arial" w:hAnsi="Arial" w:cs="Arial"/>
                <w:b/>
                <w:color w:val="FFFFFF"/>
                <w:sz w:val="16"/>
              </w:rPr>
              <w:t>Backup</w:t>
            </w:r>
          </w:p>
        </w:tc>
      </w:tr>
      <w:tr w:rsidR="005C0055" w14:paraId="7239A6EB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B03D363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Laptop Ventas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CD13AA1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1C31F23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58E43E1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4E07C767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8C56D99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Laptop Gerencia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90A5389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C337726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D6ED87A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390B8E14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B799515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 Recepcion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59183A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F033B7E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A0E231F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</w:tr>
      <w:tr w:rsidR="005C0055" w14:paraId="44334561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B566465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 Contabilidad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C5622FA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F8891B5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54AB223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1846EA33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DF97BDE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 Soporte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711E77C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4EA795B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3E74D2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</w:tr>
      <w:tr w:rsidR="005C0055" w14:paraId="456682A2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3935CFF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Servidor Principal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763A4DC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4B8806F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5240D8B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344B9245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8AE6736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Servidor Backup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5BA2B61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21EFAE2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98B975B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1ED96A8A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2371D88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Servidor Web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774DAA7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8F4EFE4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7A3D2A5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</w:tr>
      <w:tr w:rsidR="005C0055" w14:paraId="34454AAB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5D8EC3A" w14:textId="77777777" w:rsidR="005C0055" w:rsidRDefault="005C0055">
            <w:pPr>
              <w:ind w:left="11"/>
            </w:pPr>
            <w:r>
              <w:rPr>
                <w:rFonts w:ascii="Arial" w:eastAsia="Arial" w:hAnsi="Arial" w:cs="Arial"/>
                <w:sz w:val="16"/>
              </w:rPr>
              <w:t>Servidor Base de Datos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DEB3A79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42EFFCA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A1794F8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547ED462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14E543E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Servidor de Correo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502AB5D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274C449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49AF284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</w:tr>
      <w:tr w:rsidR="005C0055" w14:paraId="5B2ECB35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0A69370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Celular Gerencia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172EF61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1561EDA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FEA5706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0A1CA118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D369482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Celular Ventas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1EC1A6B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9BE3084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0583A42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</w:tr>
      <w:tr w:rsidR="005C0055" w14:paraId="7808A4D7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75CC3F4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Celular Soporte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CD61DE4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D457ACA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D844B62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</w:tr>
      <w:tr w:rsidR="005C0055" w14:paraId="1C5AE8F1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EA8C350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Tablet Direccion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B59D3F7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02586F8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AB7A293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</w:tr>
      <w:tr w:rsidR="005C0055" w14:paraId="14664F42" w14:textId="77777777" w:rsidTr="005C0055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6A733B3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Tablet Logistica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777452D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5A59F71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DE2B8EB" w14:textId="77777777" w:rsidR="005C0055" w:rsidRDefault="005C0055">
            <w:pPr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</w:tr>
    </w:tbl>
    <w:p w14:paraId="33FB40CA" w14:textId="77777777" w:rsidR="00714FDD" w:rsidRDefault="00D40CE7">
      <w:r>
        <w:br w:type="page"/>
      </w:r>
    </w:p>
    <w:p w14:paraId="48F1467F" w14:textId="77777777" w:rsidR="00714FDD" w:rsidRDefault="00D40CE7">
      <w:pPr>
        <w:pStyle w:val="Ttulo2"/>
        <w:ind w:left="-5"/>
      </w:pPr>
      <w:bookmarkStart w:id="8" w:name="_Toc232806165"/>
      <w:r>
        <w:lastRenderedPageBreak/>
        <w:t>Incidentes (30)</w:t>
      </w:r>
      <w:bookmarkEnd w:id="8"/>
    </w:p>
    <w:tbl>
      <w:tblPr>
        <w:tblStyle w:val="TableGrid"/>
        <w:tblW w:w="9581" w:type="dxa"/>
        <w:tblInd w:w="-92" w:type="dxa"/>
        <w:tblCellMar>
          <w:top w:w="6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248"/>
        <w:gridCol w:w="1814"/>
        <w:gridCol w:w="1247"/>
        <w:gridCol w:w="680"/>
        <w:gridCol w:w="680"/>
        <w:gridCol w:w="3912"/>
      </w:tblGrid>
      <w:tr w:rsidR="00714FDD" w14:paraId="540B82D3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6B2A4A0E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Tipo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5067E5B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Activo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3CE43CE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Estado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1B003B5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Imp.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72F1238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Prob.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27ED420C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Descripcion</w:t>
            </w:r>
          </w:p>
        </w:tc>
      </w:tr>
      <w:tr w:rsidR="00714FDD" w:rsidRPr="004E03EE" w14:paraId="1819AEA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8A6C8E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175D6C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Laptop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0BD651C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CDCD4B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ED844F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9DAC08D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Correo falso suplantando al banco</w:t>
            </w:r>
          </w:p>
        </w:tc>
      </w:tr>
      <w:tr w:rsidR="00714FDD" w14:paraId="309C547C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C4CFBF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06A929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Laptop Gerencia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386614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54DCF8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51E805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E2EB32C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 por WhatsApp con link malicioso</w:t>
            </w:r>
          </w:p>
        </w:tc>
      </w:tr>
      <w:tr w:rsidR="00714FDD" w14:paraId="1FDCAF04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861E70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EE9949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PC Recepcion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1F57D6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Contenido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1D7D20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FA002B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89539F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Llamada falsa solicitando credenciales</w:t>
            </w:r>
          </w:p>
        </w:tc>
      </w:tr>
      <w:tr w:rsidR="00714FDD" w:rsidRPr="004E03EE" w14:paraId="0CB3E1DD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032E57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B9A358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PC Contabilidad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605B0A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Contenido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356BA5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137032D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681CD76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Email con adjunto malicioso de RRHH</w:t>
            </w:r>
          </w:p>
        </w:tc>
      </w:tr>
      <w:tr w:rsidR="00714FDD" w:rsidRPr="004E03EE" w14:paraId="2F0727E1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BECA56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091B97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PC Soporte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18485F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413FAB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86423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2A6AB51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Phishing en redes sociales con sorteo</w:t>
            </w:r>
          </w:p>
        </w:tc>
      </w:tr>
      <w:tr w:rsidR="00714FDD" w:rsidRPr="004E03EE" w14:paraId="5FBF0E02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091BA5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1A60F5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Principal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AA6785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64246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D5927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6062E6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Suplantacion del soporte tecnico interno</w:t>
            </w:r>
          </w:p>
        </w:tc>
      </w:tr>
      <w:tr w:rsidR="00714FDD" w:rsidRPr="004E03EE" w14:paraId="4CA94E1A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F8957B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2F5E98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Backup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F0CE42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C991BD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8CDA3C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411DF1D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SMS falso de proveedor de pagos</w:t>
            </w:r>
          </w:p>
        </w:tc>
      </w:tr>
      <w:tr w:rsidR="00714FDD" w:rsidRPr="004E03EE" w14:paraId="2D7F16E8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6260AD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C7BD52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Web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5ADA96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24821D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4471E0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756F198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Correo falso con factura adjunta</w:t>
            </w:r>
          </w:p>
        </w:tc>
      </w:tr>
      <w:tr w:rsidR="00714FDD" w14:paraId="113F25AC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F9E8F1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0E3F97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BD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4E50B3D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1ECFCED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BAFE64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621943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 dirigido a gerencia</w:t>
            </w:r>
          </w:p>
        </w:tc>
      </w:tr>
      <w:tr w:rsidR="00714FDD" w:rsidRPr="004E03EE" w14:paraId="3D743BD9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E94F35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348A28D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Correo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490F9C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Contenido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8CB193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29234B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DFDD228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Llamada falsa de soporte Microsoft</w:t>
            </w:r>
          </w:p>
        </w:tc>
      </w:tr>
      <w:tr w:rsidR="00714FDD" w14:paraId="4D78BA3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F28BC4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8CC2F2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Celular Gerencia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C3A0E4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A42F0E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5213E8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7680AF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 por Instagram a celular gerencia</w:t>
            </w:r>
          </w:p>
        </w:tc>
      </w:tr>
      <w:tr w:rsidR="00714FDD" w:rsidRPr="004E03EE" w14:paraId="0EFC7AEE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B8C6A5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4D8FC8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Celular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35B935D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B3140F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B95DF9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FB006AA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Email falso de actualizacion de sistema</w:t>
            </w:r>
          </w:p>
        </w:tc>
      </w:tr>
      <w:tr w:rsidR="00714FDD" w14:paraId="35B4C7BF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704C7C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D7072B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Celular Soporte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EE698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E53CBC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FBD08F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20E328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 por WhatsApp a soporte</w:t>
            </w:r>
          </w:p>
        </w:tc>
      </w:tr>
      <w:tr w:rsidR="00714FDD" w:rsidRPr="004E03EE" w14:paraId="0307BB5D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35FC36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BD8182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Tablet Direccion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C23E3B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7E2CE6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314010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17866AD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Correo falso simulando ser de direccion</w:t>
            </w:r>
          </w:p>
        </w:tc>
      </w:tr>
      <w:tr w:rsidR="00714FDD" w14:paraId="6B43E36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AABA15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558B78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Tablet Logistica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78523B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9B6DD8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75D153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903363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Phishing en LinkedIn a tablet logistica</w:t>
            </w:r>
          </w:p>
        </w:tc>
      </w:tr>
      <w:tr w:rsidR="00714FDD" w:rsidRPr="004E03EE" w14:paraId="6CA11CB1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676BC5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423D66E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Laptop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DE613B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E8F914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4C507F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5CE7666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 cifro archivos de ventas</w:t>
            </w:r>
          </w:p>
        </w:tc>
      </w:tr>
      <w:tr w:rsidR="00714FDD" w14:paraId="1A3D5A09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BD692E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1CDC72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Laptop Gerencia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E5F433E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7A3946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980855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288193E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en laptop gerencia</w:t>
            </w:r>
          </w:p>
        </w:tc>
      </w:tr>
      <w:tr w:rsidR="00714FDD" w14:paraId="3E228166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EB3BE1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08F983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PC Recepcion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CF9AD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Contenido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A735B8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68A4F6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314558C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en PC recepcion</w:t>
            </w:r>
          </w:p>
        </w:tc>
      </w:tr>
      <w:tr w:rsidR="00714FDD" w14:paraId="5740120A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CCAFFF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2CABCBD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PC Contabilidad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6B76ADC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Contenido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58B6FB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149614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725913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cifro base contable</w:t>
            </w:r>
          </w:p>
        </w:tc>
      </w:tr>
      <w:tr w:rsidR="00714FDD" w:rsidRPr="004E03EE" w14:paraId="6029D7FF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000F28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F6530A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PC Soporte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8079FE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78E2DB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47CCCB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2C6D017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 detectado en PC soporte</w:t>
            </w:r>
          </w:p>
        </w:tc>
      </w:tr>
      <w:tr w:rsidR="00714FDD" w14:paraId="57E4D7D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050431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22A304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Principal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78A0D3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62A14D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76EE48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442207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en servidor principal</w:t>
            </w:r>
          </w:p>
        </w:tc>
      </w:tr>
      <w:tr w:rsidR="00714FDD" w14:paraId="70B3517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1382B3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2DDCE7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Backup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246990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9687E4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8C1253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4BD6409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en servidor backup</w:t>
            </w:r>
          </w:p>
        </w:tc>
      </w:tr>
      <w:tr w:rsidR="00714FDD" w14:paraId="2A50C793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A48EB7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A7D244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Web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E62DB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274582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466195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BE63A2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cifro servidor web</w:t>
            </w:r>
          </w:p>
        </w:tc>
      </w:tr>
      <w:tr w:rsidR="00714FDD" w:rsidRPr="004E03EE" w14:paraId="13237DD7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805261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89362CC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BD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942248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97FD84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89842E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44C6DF7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 en servidor de base de datos</w:t>
            </w:r>
          </w:p>
        </w:tc>
      </w:tr>
      <w:tr w:rsidR="00714FDD" w:rsidRPr="004E03EE" w14:paraId="79607AEC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39F642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4D28EE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Servidor Correo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CC1001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Contenido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32E74A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83F4C1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F570B7C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 en servidor de correo</w:t>
            </w:r>
          </w:p>
        </w:tc>
      </w:tr>
      <w:tr w:rsidR="00714FDD" w:rsidRPr="004E03EE" w14:paraId="13AE1379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55898B6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2E7440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Celular Gerencia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D29861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D09765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F0D0587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199C882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 en celular de gerencia</w:t>
            </w:r>
          </w:p>
        </w:tc>
      </w:tr>
      <w:tr w:rsidR="00714FDD" w:rsidRPr="004E03EE" w14:paraId="151D26D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82DC02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E32798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Celular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16D218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2AD4BE8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45DEC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C7FFD17" w14:textId="77777777" w:rsidR="00714FDD" w:rsidRPr="00C2663F" w:rsidRDefault="00D40CE7">
            <w:pPr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 detectado en celular ventas</w:t>
            </w:r>
          </w:p>
        </w:tc>
      </w:tr>
      <w:tr w:rsidR="00714FDD" w14:paraId="67FE474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A66A9A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87D01F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Celular Soporte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8482EA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43253AD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9C0BE41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24FBC7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en celular soporte</w:t>
            </w:r>
          </w:p>
        </w:tc>
      </w:tr>
      <w:tr w:rsidR="00714FDD" w14:paraId="5E864AD4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1010FB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0C3A2D0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Tablet Direccion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C49D12B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6EA1CAA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E5A6884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D688A15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cifro tablet direccion</w:t>
            </w:r>
          </w:p>
        </w:tc>
      </w:tr>
      <w:tr w:rsidR="00714FDD" w14:paraId="482691F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0F182F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C399F9C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Tablet Logistica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9ACFCC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EnAnalisis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C699D8E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ACE2CD3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29A6522" w14:textId="77777777" w:rsidR="00714FDD" w:rsidRDefault="00D40CE7">
            <w:pPr>
              <w:jc w:val="center"/>
            </w:pPr>
            <w:r>
              <w:rPr>
                <w:rFonts w:ascii="Arial" w:eastAsia="Arial" w:hAnsi="Arial" w:cs="Arial"/>
                <w:sz w:val="12"/>
              </w:rPr>
              <w:t>Ransomware en tablet logistica</w:t>
            </w:r>
          </w:p>
        </w:tc>
      </w:tr>
    </w:tbl>
    <w:p w14:paraId="3D031D26" w14:textId="77777777" w:rsidR="004D69F2" w:rsidRDefault="004D69F2">
      <w:pPr>
        <w:pStyle w:val="Ttulo1"/>
        <w:ind w:left="-5"/>
      </w:pPr>
    </w:p>
    <w:p w14:paraId="09D47ECE" w14:textId="77777777" w:rsidR="004D69F2" w:rsidRDefault="004D69F2">
      <w:pPr>
        <w:spacing w:line="278" w:lineRule="auto"/>
        <w:rPr>
          <w:rFonts w:ascii="Arial" w:eastAsia="Arial" w:hAnsi="Arial" w:cs="Arial"/>
          <w:b/>
          <w:color w:val="1A237E"/>
          <w:sz w:val="28"/>
        </w:rPr>
      </w:pPr>
      <w:r>
        <w:br w:type="page"/>
      </w:r>
    </w:p>
    <w:p w14:paraId="0ABA3E39" w14:textId="3B821E63" w:rsidR="00714FDD" w:rsidRDefault="00D40CE7">
      <w:pPr>
        <w:pStyle w:val="Ttulo1"/>
        <w:ind w:left="-5"/>
      </w:pPr>
      <w:bookmarkStart w:id="9" w:name="_Toc232806166"/>
      <w:r>
        <w:lastRenderedPageBreak/>
        <w:t>Codigo Fuente Comentado</w:t>
      </w:r>
      <w:bookmarkEnd w:id="9"/>
    </w:p>
    <w:p w14:paraId="25F1B87F" w14:textId="77777777" w:rsidR="00714FDD" w:rsidRDefault="00D40CE7">
      <w:pPr>
        <w:spacing w:after="498"/>
        <w:ind w:right="-5820"/>
      </w:pPr>
      <w:r>
        <w:rPr>
          <w:noProof/>
        </w:rPr>
        <mc:AlternateContent>
          <mc:Choice Requires="wpg">
            <w:drawing>
              <wp:inline distT="0" distB="0" distL="0" distR="0" wp14:anchorId="16DE8F3A" wp14:editId="73296DDF">
                <wp:extent cx="5967601" cy="12700"/>
                <wp:effectExtent l="0" t="0" r="0" b="0"/>
                <wp:docPr id="20457" name="Group 20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700" name="Shape 700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78079C" id="Group 20457" o:spid="_x0000_s1026" style="width:469.9pt;height:1pt;mso-position-horizontal-relative:char;mso-position-vertical-relative:line" coordsize="5967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">
                <v:shape id="Shape 700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" path="m,l5967601,e" filled="f" strokecolor="#1a237e" strokeweight="1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360197D8" w14:textId="4E60656B" w:rsidR="003B6204" w:rsidRDefault="003B6204" w:rsidP="003B6204">
      <w:pPr>
        <w:pStyle w:val="Ttulo2"/>
        <w:ind w:left="-5"/>
      </w:pPr>
      <w:bookmarkStart w:id="10" w:name="_Toc232806167"/>
      <w:r>
        <w:t>Activo.cs</w:t>
      </w:r>
      <w:bookmarkEnd w:id="10"/>
    </w:p>
    <w:p w14:paraId="6A86921B" w14:textId="3898C885" w:rsidR="003B6204" w:rsidRPr="003B6204" w:rsidRDefault="00B65BAA" w:rsidP="003B6204">
      <w:r>
        <w:object w:dxaOrig="1520" w:dyaOrig="987" w14:anchorId="7FBE0A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55pt" o:ole="">
            <v:imagedata r:id="rId17" o:title=""/>
          </v:shape>
          <o:OLEObject Type="Embed" ProgID="Package" ShapeID="_x0000_i1025" DrawAspect="Icon" ObjectID="_1843636931" r:id="rId18"/>
        </w:object>
      </w:r>
    </w:p>
    <w:p w14:paraId="3F662420" w14:textId="76386A9D" w:rsidR="003B6204" w:rsidRDefault="00554CD2">
      <w:pPr>
        <w:pStyle w:val="Ttulo2"/>
        <w:ind w:left="-5"/>
      </w:pPr>
      <w:bookmarkStart w:id="11" w:name="_Toc232806168"/>
      <w:r>
        <w:t>Cuenta.cs</w:t>
      </w:r>
      <w:bookmarkEnd w:id="11"/>
    </w:p>
    <w:p w14:paraId="71514226" w14:textId="2674CA89" w:rsidR="00554CD2" w:rsidRDefault="00554CD2" w:rsidP="00554CD2">
      <w:r>
        <w:object w:dxaOrig="1520" w:dyaOrig="987" w14:anchorId="7E65E7A6">
          <v:shape id="_x0000_i1026" type="#_x0000_t75" style="width:76.2pt;height:49.55pt" o:ole="">
            <v:imagedata r:id="rId19" o:title=""/>
          </v:shape>
          <o:OLEObject Type="Embed" ProgID="Package" ShapeID="_x0000_i1026" DrawAspect="Icon" ObjectID="_1843636932" r:id="rId20"/>
        </w:object>
      </w:r>
    </w:p>
    <w:p w14:paraId="4B13BD3A" w14:textId="0FBB4879" w:rsidR="00904798" w:rsidRDefault="00904798" w:rsidP="00904798">
      <w:pPr>
        <w:pStyle w:val="Ttulo2"/>
        <w:ind w:left="-5"/>
      </w:pPr>
      <w:bookmarkStart w:id="12" w:name="_Toc232806169"/>
      <w:r>
        <w:t>Estado.cs</w:t>
      </w:r>
      <w:bookmarkEnd w:id="12"/>
    </w:p>
    <w:p w14:paraId="7AA29AA6" w14:textId="1797127A" w:rsidR="00904798" w:rsidRPr="00554CD2" w:rsidRDefault="00904798" w:rsidP="00554CD2">
      <w:r>
        <w:object w:dxaOrig="1520" w:dyaOrig="987" w14:anchorId="61D0854F">
          <v:shape id="_x0000_i1027" type="#_x0000_t75" style="width:76.2pt;height:49.55pt" o:ole="">
            <v:imagedata r:id="rId21" o:title=""/>
          </v:shape>
          <o:OLEObject Type="Embed" ProgID="Package" ShapeID="_x0000_i1027" DrawAspect="Icon" ObjectID="_1843636933" r:id="rId22"/>
        </w:object>
      </w:r>
    </w:p>
    <w:p w14:paraId="156DF1FE" w14:textId="6B3DF861" w:rsidR="00E311CB" w:rsidRDefault="00101B5A" w:rsidP="00E311CB">
      <w:pPr>
        <w:pStyle w:val="Ttulo2"/>
        <w:ind w:left="-5"/>
        <w:rPr>
          <w:lang w:val="es-ES"/>
        </w:rPr>
      </w:pPr>
      <w:bookmarkStart w:id="13" w:name="_Toc232806170"/>
      <w:r>
        <w:rPr>
          <w:lang w:val="es-ES"/>
        </w:rPr>
        <w:t>Incidente</w:t>
      </w:r>
      <w:r w:rsidR="00E311CB" w:rsidRPr="00E311CB">
        <w:rPr>
          <w:lang w:val="es-ES"/>
        </w:rPr>
        <w:t>.cs</w:t>
      </w:r>
      <w:bookmarkEnd w:id="13"/>
    </w:p>
    <w:p w14:paraId="06008021" w14:textId="03CC0AFA" w:rsidR="00101B5A" w:rsidRPr="00101B5A" w:rsidRDefault="00101B5A" w:rsidP="00101B5A">
      <w:pPr>
        <w:rPr>
          <w:lang w:val="es-ES"/>
        </w:rPr>
      </w:pPr>
      <w:r>
        <w:object w:dxaOrig="1520" w:dyaOrig="987" w14:anchorId="708D9CFA">
          <v:shape id="_x0000_i1028" type="#_x0000_t75" style="width:76.2pt;height:49.55pt" o:ole="">
            <v:imagedata r:id="rId23" o:title=""/>
          </v:shape>
          <o:OLEObject Type="Embed" ProgID="Package" ShapeID="_x0000_i1028" DrawAspect="Icon" ObjectID="_1843636934" r:id="rId24"/>
        </w:object>
      </w:r>
    </w:p>
    <w:p w14:paraId="6B5B7A08" w14:textId="77777777" w:rsidR="00E311CB" w:rsidRDefault="00E311CB" w:rsidP="00E311CB">
      <w:pPr>
        <w:pStyle w:val="Ttulo2"/>
        <w:ind w:left="-5"/>
        <w:rPr>
          <w:lang w:val="es-ES"/>
        </w:rPr>
      </w:pPr>
      <w:bookmarkStart w:id="14" w:name="_Toc232806171"/>
      <w:r w:rsidRPr="00E311CB">
        <w:rPr>
          <w:lang w:val="es-ES"/>
        </w:rPr>
        <w:t>IValidable.cs</w:t>
      </w:r>
      <w:bookmarkEnd w:id="14"/>
    </w:p>
    <w:p w14:paraId="3D58C745" w14:textId="6B8CFFBC" w:rsidR="002A57C0" w:rsidRPr="002A57C0" w:rsidRDefault="002A57C0" w:rsidP="002A57C0">
      <w:pPr>
        <w:rPr>
          <w:lang w:val="es-ES"/>
        </w:rPr>
      </w:pPr>
      <w:r>
        <w:object w:dxaOrig="1520" w:dyaOrig="987" w14:anchorId="74EAB775">
          <v:shape id="_x0000_i1029" type="#_x0000_t75" style="width:76.2pt;height:49.55pt" o:ole="">
            <v:imagedata r:id="rId25" o:title=""/>
          </v:shape>
          <o:OLEObject Type="Embed" ProgID="Package" ShapeID="_x0000_i1029" DrawAspect="Icon" ObjectID="_1843636935" r:id="rId26"/>
        </w:object>
      </w:r>
    </w:p>
    <w:p w14:paraId="65A3A335" w14:textId="1B7371E5" w:rsidR="00E311CB" w:rsidRDefault="00363248" w:rsidP="00E311CB">
      <w:pPr>
        <w:pStyle w:val="Ttulo2"/>
        <w:ind w:left="-5"/>
        <w:rPr>
          <w:lang w:val="es-ES"/>
        </w:rPr>
      </w:pPr>
      <w:bookmarkStart w:id="15" w:name="_Toc232806172"/>
      <w:r>
        <w:rPr>
          <w:lang w:val="es-ES"/>
        </w:rPr>
        <w:t>Persona</w:t>
      </w:r>
      <w:r w:rsidR="00E311CB" w:rsidRPr="00E311CB">
        <w:rPr>
          <w:lang w:val="es-ES"/>
        </w:rPr>
        <w:t>.cs</w:t>
      </w:r>
      <w:bookmarkEnd w:id="15"/>
    </w:p>
    <w:p w14:paraId="03F26492" w14:textId="52A4166E" w:rsidR="00570715" w:rsidRPr="00570715" w:rsidRDefault="000E2615" w:rsidP="00570715">
      <w:pPr>
        <w:rPr>
          <w:lang w:val="es-ES"/>
        </w:rPr>
      </w:pPr>
      <w:r w:rsidRPr="00CC7E94">
        <w:rPr>
          <w:u w:val="single"/>
        </w:rPr>
        <w:object w:dxaOrig="1520" w:dyaOrig="987" w14:anchorId="21B1DAE3">
          <v:shape id="_x0000_i1063" type="#_x0000_t75" style="width:76.2pt;height:49.55pt" o:ole="">
            <v:imagedata r:id="rId27" o:title=""/>
          </v:shape>
          <o:OLEObject Type="Embed" ProgID="Package" ShapeID="_x0000_i1063" DrawAspect="Icon" ObjectID="_1843636936" r:id="rId28"/>
        </w:object>
      </w:r>
    </w:p>
    <w:p w14:paraId="60B294F3" w14:textId="2F24D790" w:rsidR="00C27711" w:rsidRDefault="00363248" w:rsidP="00C27711">
      <w:pPr>
        <w:pStyle w:val="Ttulo2"/>
        <w:ind w:left="-5"/>
        <w:rPr>
          <w:lang w:val="es-ES"/>
        </w:rPr>
      </w:pPr>
      <w:bookmarkStart w:id="16" w:name="_Toc232806173"/>
      <w:r>
        <w:rPr>
          <w:lang w:val="es-ES"/>
        </w:rPr>
        <w:t>Phishing</w:t>
      </w:r>
      <w:r w:rsidR="00C27711" w:rsidRPr="00C27711">
        <w:rPr>
          <w:lang w:val="es-ES"/>
        </w:rPr>
        <w:t>.cs</w:t>
      </w:r>
      <w:bookmarkEnd w:id="16"/>
    </w:p>
    <w:p w14:paraId="0F0E65D6" w14:textId="3244E580" w:rsidR="00363248" w:rsidRPr="00363248" w:rsidRDefault="00363248" w:rsidP="00363248">
      <w:pPr>
        <w:rPr>
          <w:lang w:val="es-ES"/>
        </w:rPr>
      </w:pPr>
      <w:r>
        <w:object w:dxaOrig="1520" w:dyaOrig="987" w14:anchorId="0BBED02C">
          <v:shape id="_x0000_i1031" type="#_x0000_t75" style="width:76.2pt;height:49.55pt" o:ole="">
            <v:imagedata r:id="rId29" o:title=""/>
          </v:shape>
          <o:OLEObject Type="Embed" ProgID="Package" ShapeID="_x0000_i1031" DrawAspect="Icon" ObjectID="_1843636937" r:id="rId30"/>
        </w:object>
      </w:r>
    </w:p>
    <w:p w14:paraId="1D36D04D" w14:textId="0E201E07" w:rsidR="00C27711" w:rsidRDefault="00093C52" w:rsidP="00C27711">
      <w:pPr>
        <w:pStyle w:val="Ttulo2"/>
        <w:ind w:left="-5"/>
        <w:rPr>
          <w:lang w:val="es-ES"/>
        </w:rPr>
      </w:pPr>
      <w:bookmarkStart w:id="17" w:name="_Toc232806174"/>
      <w:r>
        <w:rPr>
          <w:lang w:val="es-ES"/>
        </w:rPr>
        <w:t>Ransomware</w:t>
      </w:r>
      <w:r w:rsidR="00C27711" w:rsidRPr="00C27711">
        <w:rPr>
          <w:lang w:val="es-ES"/>
        </w:rPr>
        <w:t>.cs</w:t>
      </w:r>
      <w:bookmarkEnd w:id="17"/>
    </w:p>
    <w:p w14:paraId="4B9FE036" w14:textId="73E4DA47" w:rsidR="00234744" w:rsidRPr="00234744" w:rsidRDefault="00093C52" w:rsidP="00234744">
      <w:pPr>
        <w:rPr>
          <w:lang w:val="es-ES"/>
        </w:rPr>
      </w:pPr>
      <w:r>
        <w:object w:dxaOrig="1520" w:dyaOrig="987" w14:anchorId="7D60568A">
          <v:shape id="_x0000_i1032" type="#_x0000_t75" style="width:76.2pt;height:49.55pt" o:ole="">
            <v:imagedata r:id="rId31" o:title=""/>
          </v:shape>
          <o:OLEObject Type="Embed" ProgID="Package" ShapeID="_x0000_i1032" DrawAspect="Icon" ObjectID="_1843636938" r:id="rId32"/>
        </w:object>
      </w:r>
    </w:p>
    <w:p w14:paraId="4D1B6CA0" w14:textId="0C27D7D6" w:rsidR="00794CF8" w:rsidRDefault="00E03C7F" w:rsidP="00794CF8">
      <w:pPr>
        <w:pStyle w:val="Ttulo2"/>
        <w:ind w:left="-5"/>
        <w:rPr>
          <w:lang w:val="es-ES"/>
        </w:rPr>
      </w:pPr>
      <w:bookmarkStart w:id="18" w:name="_Toc232806175"/>
      <w:r>
        <w:rPr>
          <w:lang w:val="es-ES"/>
        </w:rPr>
        <w:lastRenderedPageBreak/>
        <w:t>Sistema</w:t>
      </w:r>
      <w:r w:rsidR="00C27711" w:rsidRPr="00C27711">
        <w:rPr>
          <w:lang w:val="es-ES"/>
        </w:rPr>
        <w:t>.cs</w:t>
      </w:r>
      <w:bookmarkEnd w:id="18"/>
    </w:p>
    <w:p w14:paraId="7E2F0F4A" w14:textId="3504065F" w:rsidR="00E03C7F" w:rsidRPr="00E03C7F" w:rsidRDefault="00862B57" w:rsidP="00E03C7F">
      <w:pPr>
        <w:rPr>
          <w:lang w:val="es-ES"/>
        </w:rPr>
      </w:pPr>
      <w:r>
        <w:object w:dxaOrig="1520" w:dyaOrig="987" w14:anchorId="6B80532E">
          <v:shape id="_x0000_i1033" type="#_x0000_t75" style="width:76.2pt;height:49.55pt" o:ole="">
            <v:imagedata r:id="rId33" o:title=""/>
          </v:shape>
          <o:OLEObject Type="Embed" ProgID="Package" ShapeID="_x0000_i1033" DrawAspect="Icon" ObjectID="_1843636939" r:id="rId34"/>
        </w:object>
      </w:r>
    </w:p>
    <w:p w14:paraId="3C00AD81" w14:textId="7A33743C" w:rsidR="00794CF8" w:rsidRDefault="00485DAD" w:rsidP="00794CF8">
      <w:pPr>
        <w:pStyle w:val="Ttulo2"/>
        <w:ind w:left="-5"/>
        <w:rPr>
          <w:lang w:val="es-ES"/>
        </w:rPr>
      </w:pPr>
      <w:bookmarkStart w:id="19" w:name="_Toc232806176"/>
      <w:r>
        <w:rPr>
          <w:lang w:val="es-ES"/>
        </w:rPr>
        <w:t>TipoActivo</w:t>
      </w:r>
      <w:r w:rsidR="00794CF8" w:rsidRPr="00C27711">
        <w:rPr>
          <w:lang w:val="es-ES"/>
        </w:rPr>
        <w:t>.cs</w:t>
      </w:r>
      <w:bookmarkEnd w:id="19"/>
    </w:p>
    <w:p w14:paraId="63F0E2FC" w14:textId="6AF40103" w:rsidR="0023323B" w:rsidRPr="0023323B" w:rsidRDefault="00C9724B" w:rsidP="0023323B">
      <w:pPr>
        <w:rPr>
          <w:lang w:val="es-ES"/>
        </w:rPr>
      </w:pPr>
      <w:r>
        <w:object w:dxaOrig="1520" w:dyaOrig="987" w14:anchorId="286CA49E">
          <v:shape id="_x0000_i1034" type="#_x0000_t75" style="width:76.2pt;height:49.55pt" o:ole="">
            <v:imagedata r:id="rId35" o:title=""/>
          </v:shape>
          <o:OLEObject Type="Embed" ProgID="Package" ShapeID="_x0000_i1034" DrawAspect="Icon" ObjectID="_1843636940" r:id="rId36"/>
        </w:object>
      </w:r>
    </w:p>
    <w:p w14:paraId="7EBB57BB" w14:textId="72AA1187" w:rsidR="00794CF8" w:rsidRDefault="00B0566B" w:rsidP="00794CF8">
      <w:pPr>
        <w:pStyle w:val="Ttulo2"/>
        <w:ind w:left="-5"/>
        <w:rPr>
          <w:lang w:val="es-ES"/>
        </w:rPr>
      </w:pPr>
      <w:bookmarkStart w:id="20" w:name="_Toc232806177"/>
      <w:r>
        <w:rPr>
          <w:lang w:val="es-ES"/>
        </w:rPr>
        <w:t>TipoUsuario</w:t>
      </w:r>
      <w:r w:rsidR="00794CF8" w:rsidRPr="00C27711">
        <w:rPr>
          <w:lang w:val="es-ES"/>
        </w:rPr>
        <w:t>.cs</w:t>
      </w:r>
      <w:bookmarkEnd w:id="20"/>
    </w:p>
    <w:p w14:paraId="71544E42" w14:textId="1BE5B66D" w:rsidR="0023323B" w:rsidRPr="0023323B" w:rsidRDefault="008D4F69" w:rsidP="0023323B">
      <w:pPr>
        <w:rPr>
          <w:lang w:val="es-ES"/>
        </w:rPr>
      </w:pPr>
      <w:r>
        <w:object w:dxaOrig="1520" w:dyaOrig="987" w14:anchorId="4887C6E2">
          <v:shape id="_x0000_i1035" type="#_x0000_t75" style="width:76.2pt;height:49.55pt" o:ole="">
            <v:imagedata r:id="rId37" o:title=""/>
          </v:shape>
          <o:OLEObject Type="Embed" ProgID="Package" ShapeID="_x0000_i1035" DrawAspect="Icon" ObjectID="_1843636941" r:id="rId38"/>
        </w:object>
      </w:r>
    </w:p>
    <w:p w14:paraId="00B29820" w14:textId="4E1F2062" w:rsidR="00920767" w:rsidRDefault="00920767" w:rsidP="00920767">
      <w:pPr>
        <w:pStyle w:val="Ttulo2"/>
        <w:ind w:left="-5"/>
        <w:rPr>
          <w:lang w:val="es-ES"/>
        </w:rPr>
      </w:pPr>
      <w:bookmarkStart w:id="21" w:name="_Toc232806178"/>
      <w:r>
        <w:rPr>
          <w:lang w:val="es-ES"/>
        </w:rPr>
        <w:t>Controller</w:t>
      </w:r>
      <w:bookmarkEnd w:id="21"/>
    </w:p>
    <w:p w14:paraId="4E270052" w14:textId="61FF1A43" w:rsidR="0023323B" w:rsidRDefault="008E2345" w:rsidP="0023323B">
      <w:pPr>
        <w:pStyle w:val="Ttulo2"/>
        <w:ind w:left="-5"/>
        <w:rPr>
          <w:lang w:val="es-ES"/>
        </w:rPr>
      </w:pPr>
      <w:bookmarkStart w:id="22" w:name="_Toc232806179"/>
      <w:r>
        <w:rPr>
          <w:lang w:val="es-ES"/>
        </w:rPr>
        <w:t>AdministradorController</w:t>
      </w:r>
      <w:r w:rsidR="0023323B" w:rsidRPr="00C27711">
        <w:rPr>
          <w:lang w:val="es-ES"/>
        </w:rPr>
        <w:t>.cs</w:t>
      </w:r>
      <w:bookmarkEnd w:id="22"/>
    </w:p>
    <w:p w14:paraId="18AE6FEA" w14:textId="141C7DCC" w:rsidR="00AC1EEA" w:rsidRPr="00AC1EEA" w:rsidRDefault="00AC1EEA" w:rsidP="00AC1EEA">
      <w:pPr>
        <w:rPr>
          <w:lang w:val="es-ES"/>
        </w:rPr>
      </w:pPr>
      <w:r>
        <w:object w:dxaOrig="1520" w:dyaOrig="987" w14:anchorId="5C145C0E">
          <v:shape id="_x0000_i1036" type="#_x0000_t75" style="width:76.2pt;height:49.55pt" o:ole="">
            <v:imagedata r:id="rId39" o:title=""/>
          </v:shape>
          <o:OLEObject Type="Embed" ProgID="Package" ShapeID="_x0000_i1036" DrawAspect="Icon" ObjectID="_1843636942" r:id="rId40"/>
        </w:object>
      </w:r>
    </w:p>
    <w:p w14:paraId="6CF9623E" w14:textId="38D8356F" w:rsidR="009E3707" w:rsidRDefault="00F04CC0" w:rsidP="009E3707">
      <w:pPr>
        <w:pStyle w:val="Ttulo2"/>
        <w:ind w:left="-5"/>
      </w:pPr>
      <w:bookmarkStart w:id="23" w:name="_Toc232806180"/>
      <w:r w:rsidRPr="00FF69D8">
        <w:t>AnonimoController</w:t>
      </w:r>
      <w:r w:rsidR="009E3707" w:rsidRPr="00FF69D8">
        <w:t>.cs</w:t>
      </w:r>
      <w:bookmarkEnd w:id="23"/>
    </w:p>
    <w:p w14:paraId="2C0EF682" w14:textId="3BE5C37F" w:rsidR="00124854" w:rsidRPr="00124854" w:rsidRDefault="00886094" w:rsidP="00124854">
      <w:r>
        <w:object w:dxaOrig="1520" w:dyaOrig="987" w14:anchorId="4F16E1EB">
          <v:shape id="_x0000_i1037" type="#_x0000_t75" style="width:76.2pt;height:49.55pt" o:ole="">
            <v:imagedata r:id="rId41" o:title=""/>
          </v:shape>
          <o:OLEObject Type="Embed" ProgID="Package" ShapeID="_x0000_i1037" DrawAspect="Icon" ObjectID="_1843636943" r:id="rId42"/>
        </w:object>
      </w:r>
    </w:p>
    <w:p w14:paraId="173AE702" w14:textId="56E45CBF" w:rsidR="009E3707" w:rsidRDefault="00D72A99" w:rsidP="009E3707">
      <w:pPr>
        <w:pStyle w:val="Ttulo2"/>
        <w:ind w:left="-5"/>
      </w:pPr>
      <w:bookmarkStart w:id="24" w:name="_Toc232806181"/>
      <w:r w:rsidRPr="00FF69D8">
        <w:t>HomeController</w:t>
      </w:r>
      <w:r w:rsidR="009E3707" w:rsidRPr="00FF69D8">
        <w:t>.cs</w:t>
      </w:r>
      <w:bookmarkEnd w:id="24"/>
    </w:p>
    <w:p w14:paraId="379538BD" w14:textId="0C5ABA17" w:rsidR="00D3369D" w:rsidRPr="00D3369D" w:rsidRDefault="00D3369D" w:rsidP="00D3369D">
      <w:r>
        <w:object w:dxaOrig="1520" w:dyaOrig="987" w14:anchorId="5758FFD0">
          <v:shape id="_x0000_i1038" type="#_x0000_t75" style="width:76.2pt;height:49.55pt" o:ole="">
            <v:imagedata r:id="rId43" o:title=""/>
          </v:shape>
          <o:OLEObject Type="Embed" ProgID="Package" ShapeID="_x0000_i1038" DrawAspect="Icon" ObjectID="_1843636944" r:id="rId44"/>
        </w:object>
      </w:r>
    </w:p>
    <w:p w14:paraId="06C9617A" w14:textId="4827AC59" w:rsidR="009E3707" w:rsidRDefault="00FF69D8" w:rsidP="009E3707">
      <w:pPr>
        <w:pStyle w:val="Ttulo2"/>
        <w:ind w:left="-5"/>
        <w:rPr>
          <w:lang w:val="es-ES"/>
        </w:rPr>
      </w:pPr>
      <w:bookmarkStart w:id="25" w:name="_Toc232806182"/>
      <w:r w:rsidRPr="00262CB9">
        <w:rPr>
          <w:lang w:val="es-ES"/>
        </w:rPr>
        <w:t>OperadorController</w:t>
      </w:r>
      <w:r w:rsidR="009E3707" w:rsidRPr="00262CB9">
        <w:rPr>
          <w:lang w:val="es-ES"/>
        </w:rPr>
        <w:t>.</w:t>
      </w:r>
      <w:r w:rsidR="009E3707" w:rsidRPr="00C27711">
        <w:rPr>
          <w:lang w:val="es-ES"/>
        </w:rPr>
        <w:t>cs</w:t>
      </w:r>
      <w:bookmarkEnd w:id="25"/>
    </w:p>
    <w:p w14:paraId="4A86B82A" w14:textId="2C838D2B" w:rsidR="003C5A30" w:rsidRPr="003C5A30" w:rsidRDefault="003C5A30" w:rsidP="003C5A30">
      <w:pPr>
        <w:rPr>
          <w:lang w:val="es-ES"/>
        </w:rPr>
      </w:pPr>
      <w:r>
        <w:object w:dxaOrig="1520" w:dyaOrig="987" w14:anchorId="045ADAAB">
          <v:shape id="_x0000_i1039" type="#_x0000_t75" style="width:76.2pt;height:49.55pt" o:ole="">
            <v:imagedata r:id="rId45" o:title=""/>
          </v:shape>
          <o:OLEObject Type="Embed" ProgID="Package" ShapeID="_x0000_i1039" DrawAspect="Icon" ObjectID="_1843636945" r:id="rId46"/>
        </w:object>
      </w:r>
    </w:p>
    <w:p w14:paraId="2C1A8C40" w14:textId="70BBE06D" w:rsidR="009E3707" w:rsidRPr="00702C20" w:rsidRDefault="00262CB9" w:rsidP="009E3707">
      <w:pPr>
        <w:pStyle w:val="Ttulo2"/>
        <w:ind w:left="-5"/>
      </w:pPr>
      <w:bookmarkStart w:id="26" w:name="_Toc232806183"/>
      <w:r w:rsidRPr="00702C20">
        <w:t>Models</w:t>
      </w:r>
      <w:bookmarkEnd w:id="26"/>
    </w:p>
    <w:p w14:paraId="51590B4F" w14:textId="72FE1B0E" w:rsidR="009E3707" w:rsidRDefault="00262CB9" w:rsidP="009E3707">
      <w:pPr>
        <w:pStyle w:val="Ttulo2"/>
        <w:ind w:left="-5"/>
      </w:pPr>
      <w:bookmarkStart w:id="27" w:name="_Toc232806184"/>
      <w:r w:rsidRPr="00702C20">
        <w:t>A</w:t>
      </w:r>
      <w:r w:rsidR="0063253C" w:rsidRPr="00702C20">
        <w:t>dminAuthAtribute</w:t>
      </w:r>
      <w:r w:rsidR="009E3707" w:rsidRPr="00702C20">
        <w:t>.cs</w:t>
      </w:r>
      <w:bookmarkEnd w:id="27"/>
    </w:p>
    <w:p w14:paraId="58717241" w14:textId="11AAD761" w:rsidR="00EB7E3E" w:rsidRPr="00EB7E3E" w:rsidRDefault="00EB7E3E" w:rsidP="00EB7E3E">
      <w:r>
        <w:object w:dxaOrig="1520" w:dyaOrig="987" w14:anchorId="28098E75">
          <v:shape id="_x0000_i1040" type="#_x0000_t75" style="width:76.2pt;height:49.55pt" o:ole="">
            <v:imagedata r:id="rId47" o:title=""/>
          </v:shape>
          <o:OLEObject Type="Embed" ProgID="Package" ShapeID="_x0000_i1040" DrawAspect="Icon" ObjectID="_1843636946" r:id="rId48"/>
        </w:object>
      </w:r>
    </w:p>
    <w:p w14:paraId="37E36432" w14:textId="3764894A" w:rsidR="009E3707" w:rsidRDefault="00702C20" w:rsidP="009E3707">
      <w:pPr>
        <w:pStyle w:val="Ttulo2"/>
        <w:ind w:left="-5"/>
      </w:pPr>
      <w:bookmarkStart w:id="28" w:name="_Toc232806185"/>
      <w:r w:rsidRPr="00702C20">
        <w:t>AnonimoAuth</w:t>
      </w:r>
      <w:r w:rsidR="009E3707" w:rsidRPr="00702C20">
        <w:t>.cs</w:t>
      </w:r>
      <w:bookmarkEnd w:id="28"/>
    </w:p>
    <w:p w14:paraId="1D969182" w14:textId="4A25DA58" w:rsidR="005463C2" w:rsidRPr="005463C2" w:rsidRDefault="005463C2" w:rsidP="005463C2">
      <w:r>
        <w:object w:dxaOrig="1520" w:dyaOrig="987" w14:anchorId="0E8CC9C9">
          <v:shape id="_x0000_i1041" type="#_x0000_t75" style="width:76.2pt;height:49.55pt" o:ole="">
            <v:imagedata r:id="rId49" o:title=""/>
          </v:shape>
          <o:OLEObject Type="Embed" ProgID="Package" ShapeID="_x0000_i1041" DrawAspect="Icon" ObjectID="_1843636947" r:id="rId50"/>
        </w:object>
      </w:r>
    </w:p>
    <w:p w14:paraId="6EE8FF3F" w14:textId="1496101A" w:rsidR="009E3707" w:rsidRDefault="00702C20" w:rsidP="009E3707">
      <w:pPr>
        <w:pStyle w:val="Ttulo2"/>
        <w:ind w:left="-5"/>
      </w:pPr>
      <w:bookmarkStart w:id="29" w:name="_Toc232806186"/>
      <w:r w:rsidRPr="00702C20">
        <w:lastRenderedPageBreak/>
        <w:t>CrearActivoViewModel</w:t>
      </w:r>
      <w:r w:rsidR="009E3707" w:rsidRPr="00702C20">
        <w:t>.cs</w:t>
      </w:r>
      <w:bookmarkEnd w:id="29"/>
    </w:p>
    <w:p w14:paraId="626F4D46" w14:textId="454073BC" w:rsidR="00EF24FA" w:rsidRPr="00EF24FA" w:rsidRDefault="00EF24FA" w:rsidP="00EF24FA">
      <w:r>
        <w:object w:dxaOrig="1520" w:dyaOrig="987" w14:anchorId="2309AD0C">
          <v:shape id="_x0000_i1042" type="#_x0000_t75" style="width:76.2pt;height:49.55pt" o:ole="">
            <v:imagedata r:id="rId51" o:title=""/>
          </v:shape>
          <o:OLEObject Type="Embed" ProgID="Package" ShapeID="_x0000_i1042" DrawAspect="Icon" ObjectID="_1843636948" r:id="rId52"/>
        </w:object>
      </w:r>
    </w:p>
    <w:p w14:paraId="66D10782" w14:textId="63D4FD5A" w:rsidR="009E3707" w:rsidRDefault="00BC322E" w:rsidP="009E3707">
      <w:pPr>
        <w:pStyle w:val="Ttulo2"/>
        <w:ind w:left="-5"/>
      </w:pPr>
      <w:bookmarkStart w:id="30" w:name="_Toc232806187"/>
      <w:r w:rsidRPr="0088138A">
        <w:t>CrearCuentaViewModel</w:t>
      </w:r>
      <w:r w:rsidR="009E3707" w:rsidRPr="0088138A">
        <w:t>.cs</w:t>
      </w:r>
      <w:bookmarkEnd w:id="30"/>
    </w:p>
    <w:p w14:paraId="4B3179E4" w14:textId="452E971F" w:rsidR="00C93BC4" w:rsidRPr="00C93BC4" w:rsidRDefault="00D72E49" w:rsidP="00C93BC4">
      <w:r>
        <w:object w:dxaOrig="1520" w:dyaOrig="987" w14:anchorId="6076B5F0">
          <v:shape id="_x0000_i1043" type="#_x0000_t75" style="width:76.2pt;height:49.55pt" o:ole="">
            <v:imagedata r:id="rId53" o:title=""/>
          </v:shape>
          <o:OLEObject Type="Embed" ProgID="Package" ShapeID="_x0000_i1043" DrawAspect="Icon" ObjectID="_1843636949" r:id="rId54"/>
        </w:object>
      </w:r>
    </w:p>
    <w:p w14:paraId="5F35B099" w14:textId="6A9EF150" w:rsidR="009E3707" w:rsidRDefault="00AD24A0" w:rsidP="00234B85">
      <w:pPr>
        <w:pStyle w:val="Ttulo2"/>
        <w:ind w:left="-5"/>
      </w:pPr>
      <w:bookmarkStart w:id="31" w:name="_Toc232806188"/>
      <w:r w:rsidRPr="0088138A">
        <w:t>IncidenteListado</w:t>
      </w:r>
      <w:r w:rsidR="00696415" w:rsidRPr="0088138A">
        <w:t>ViewModel</w:t>
      </w:r>
      <w:r w:rsidR="009E3707" w:rsidRPr="0088138A">
        <w:t>.cs</w:t>
      </w:r>
      <w:bookmarkEnd w:id="31"/>
    </w:p>
    <w:p w14:paraId="065FE528" w14:textId="6FD0C85C" w:rsidR="00234B85" w:rsidRPr="00234B85" w:rsidRDefault="00234B85" w:rsidP="00234B85">
      <w:r>
        <w:object w:dxaOrig="1520" w:dyaOrig="987" w14:anchorId="54983FB4">
          <v:shape id="_x0000_i1044" type="#_x0000_t75" style="width:76.2pt;height:49.55pt" o:ole="">
            <v:imagedata r:id="rId55" o:title=""/>
          </v:shape>
          <o:OLEObject Type="Embed" ProgID="Package" ShapeID="_x0000_i1044" DrawAspect="Icon" ObjectID="_1843636950" r:id="rId56"/>
        </w:object>
      </w:r>
    </w:p>
    <w:p w14:paraId="60F88A5F" w14:textId="7922CDB0" w:rsidR="009E3707" w:rsidRDefault="00696415" w:rsidP="009E3707">
      <w:pPr>
        <w:pStyle w:val="Ttulo2"/>
        <w:ind w:left="-5"/>
      </w:pPr>
      <w:bookmarkStart w:id="32" w:name="_Toc232806189"/>
      <w:r w:rsidRPr="0088138A">
        <w:t>LoginViewModel</w:t>
      </w:r>
      <w:r w:rsidR="009E3707" w:rsidRPr="0088138A">
        <w:t>.cs</w:t>
      </w:r>
      <w:bookmarkEnd w:id="32"/>
    </w:p>
    <w:p w14:paraId="7464EECA" w14:textId="0DE4878C" w:rsidR="00597C45" w:rsidRPr="00597C45" w:rsidRDefault="00597C45" w:rsidP="00597C45">
      <w:r>
        <w:object w:dxaOrig="1520" w:dyaOrig="987" w14:anchorId="4D388F76">
          <v:shape id="_x0000_i1045" type="#_x0000_t75" style="width:76.2pt;height:49.55pt" o:ole="">
            <v:imagedata r:id="rId57" o:title=""/>
          </v:shape>
          <o:OLEObject Type="Embed" ProgID="Package" ShapeID="_x0000_i1045" DrawAspect="Icon" ObjectID="_1843636951" r:id="rId58"/>
        </w:object>
      </w:r>
    </w:p>
    <w:p w14:paraId="7E36C3C2" w14:textId="31B122DC" w:rsidR="009E3707" w:rsidRDefault="0088138A" w:rsidP="009E3707">
      <w:pPr>
        <w:pStyle w:val="Ttulo2"/>
        <w:ind w:left="-5"/>
      </w:pPr>
      <w:bookmarkStart w:id="33" w:name="_Toc232806190"/>
      <w:r w:rsidRPr="0088138A">
        <w:t>OperadorAuthAt</w:t>
      </w:r>
      <w:r w:rsidR="00314B84">
        <w:t>tri</w:t>
      </w:r>
      <w:r w:rsidR="00CA4CAF">
        <w:t>bute</w:t>
      </w:r>
      <w:r w:rsidR="009E3707" w:rsidRPr="0088138A">
        <w:t>.cs</w:t>
      </w:r>
      <w:bookmarkEnd w:id="33"/>
    </w:p>
    <w:p w14:paraId="69601D50" w14:textId="1AE513A4" w:rsidR="00597C45" w:rsidRPr="00597C45" w:rsidRDefault="00CA4CAF" w:rsidP="00597C45">
      <w:r>
        <w:object w:dxaOrig="1520" w:dyaOrig="987" w14:anchorId="24EFB44F">
          <v:shape id="_x0000_i1046" type="#_x0000_t75" style="width:76.2pt;height:49.55pt" o:ole="">
            <v:imagedata r:id="rId59" o:title=""/>
          </v:shape>
          <o:OLEObject Type="Embed" ProgID="Package" ShapeID="_x0000_i1046" DrawAspect="Icon" ObjectID="_1843636952" r:id="rId60"/>
        </w:object>
      </w:r>
    </w:p>
    <w:p w14:paraId="2DAABACD" w14:textId="1EE8F119" w:rsidR="009E3707" w:rsidRDefault="0088138A" w:rsidP="009E3707">
      <w:pPr>
        <w:pStyle w:val="Ttulo2"/>
        <w:ind w:left="-5"/>
      </w:pPr>
      <w:bookmarkStart w:id="34" w:name="_Toc232806191"/>
      <w:r w:rsidRPr="00441DDE">
        <w:t>Re</w:t>
      </w:r>
      <w:r w:rsidR="00C73CA7" w:rsidRPr="00441DDE">
        <w:t>gistroViewModel</w:t>
      </w:r>
      <w:r w:rsidR="009E3707" w:rsidRPr="00441DDE">
        <w:t>.cs</w:t>
      </w:r>
      <w:bookmarkEnd w:id="34"/>
    </w:p>
    <w:p w14:paraId="571059A3" w14:textId="54672308" w:rsidR="00CA4CAF" w:rsidRPr="00CA4CAF" w:rsidRDefault="00333BEF" w:rsidP="00CA4CAF">
      <w:r>
        <w:object w:dxaOrig="1520" w:dyaOrig="987" w14:anchorId="0E75B32B">
          <v:shape id="_x0000_i1047" type="#_x0000_t75" style="width:76.2pt;height:49.55pt" o:ole="">
            <v:imagedata r:id="rId61" o:title=""/>
          </v:shape>
          <o:OLEObject Type="Embed" ProgID="Package" ShapeID="_x0000_i1047" DrawAspect="Icon" ObjectID="_1843636953" r:id="rId62"/>
        </w:object>
      </w:r>
    </w:p>
    <w:p w14:paraId="52F0309E" w14:textId="06C61689" w:rsidR="009E3707" w:rsidRPr="00441DDE" w:rsidRDefault="00C73CA7" w:rsidP="009E3707">
      <w:pPr>
        <w:pStyle w:val="Ttulo2"/>
        <w:ind w:left="-5"/>
      </w:pPr>
      <w:bookmarkStart w:id="35" w:name="_Toc232806192"/>
      <w:r w:rsidRPr="00441DDE">
        <w:t>Views</w:t>
      </w:r>
      <w:bookmarkEnd w:id="35"/>
    </w:p>
    <w:p w14:paraId="687B12E0" w14:textId="4371C5CB" w:rsidR="009E3707" w:rsidRPr="00441DDE" w:rsidRDefault="00BF493F" w:rsidP="009E3707">
      <w:pPr>
        <w:pStyle w:val="Ttulo2"/>
        <w:ind w:left="-5"/>
      </w:pPr>
      <w:bookmarkStart w:id="36" w:name="_Toc232806193"/>
      <w:r w:rsidRPr="00441DDE">
        <w:t>Administrador</w:t>
      </w:r>
      <w:bookmarkEnd w:id="36"/>
    </w:p>
    <w:p w14:paraId="490E2E42" w14:textId="0B9155F0" w:rsidR="009E3707" w:rsidRDefault="00C163EC" w:rsidP="009E3707">
      <w:pPr>
        <w:pStyle w:val="Ttulo2"/>
        <w:ind w:left="-5"/>
        <w:rPr>
          <w:lang w:val="es-ES"/>
        </w:rPr>
      </w:pPr>
      <w:bookmarkStart w:id="37" w:name="_Toc232806194"/>
      <w:r w:rsidRPr="00E9617E">
        <w:rPr>
          <w:lang w:val="es-ES"/>
        </w:rPr>
        <w:t>ActivosCuenta</w:t>
      </w:r>
      <w:r w:rsidR="009E3707" w:rsidRPr="00E9617E">
        <w:rPr>
          <w:lang w:val="es-ES"/>
        </w:rPr>
        <w:t>.cs</w:t>
      </w:r>
      <w:r w:rsidR="00441DDE" w:rsidRPr="00E9617E">
        <w:rPr>
          <w:lang w:val="es-ES"/>
        </w:rPr>
        <w:t>h</w:t>
      </w:r>
      <w:r w:rsidR="00E05E87" w:rsidRPr="00E9617E">
        <w:rPr>
          <w:lang w:val="es-ES"/>
        </w:rPr>
        <w:t>tml</w:t>
      </w:r>
      <w:bookmarkEnd w:id="37"/>
    </w:p>
    <w:p w14:paraId="6E9E404D" w14:textId="58E887E8" w:rsidR="00641FF9" w:rsidRPr="00641FF9" w:rsidRDefault="00CF28E7" w:rsidP="00641FF9">
      <w:pPr>
        <w:rPr>
          <w:lang w:val="es-ES"/>
        </w:rPr>
      </w:pPr>
      <w:r w:rsidRPr="00CF28E7">
        <w:rPr>
          <w:lang w:val="es-ES"/>
        </w:rPr>
        <w:object w:dxaOrig="2112" w:dyaOrig="816" w14:anchorId="2E1E52C5">
          <v:shape id="_x0000_i1048" type="#_x0000_t75" style="width:105.65pt;height:40.7pt" o:ole="">
            <v:imagedata r:id="rId63" o:title=""/>
          </v:shape>
          <o:OLEObject Type="Embed" ProgID="Package" ShapeID="_x0000_i1048" DrawAspect="Content" ObjectID="_1843636954" r:id="rId64"/>
        </w:object>
      </w:r>
    </w:p>
    <w:p w14:paraId="72CF9527" w14:textId="6C78BB0D" w:rsidR="009E3707" w:rsidRDefault="00D669F1" w:rsidP="009E3707">
      <w:pPr>
        <w:pStyle w:val="Ttulo2"/>
        <w:ind w:left="-5"/>
        <w:rPr>
          <w:lang w:val="es-ES"/>
        </w:rPr>
      </w:pPr>
      <w:bookmarkStart w:id="38" w:name="_Toc232806195"/>
      <w:r w:rsidRPr="00E9617E">
        <w:rPr>
          <w:lang w:val="es-ES"/>
        </w:rPr>
        <w:t>CrearActivo</w:t>
      </w:r>
      <w:r w:rsidR="009E3707" w:rsidRPr="00E9617E">
        <w:rPr>
          <w:lang w:val="es-ES"/>
        </w:rPr>
        <w:t>.cs</w:t>
      </w:r>
      <w:r w:rsidR="00E05E87" w:rsidRPr="00E9617E">
        <w:rPr>
          <w:lang w:val="es-ES"/>
        </w:rPr>
        <w:t>html</w:t>
      </w:r>
      <w:bookmarkEnd w:id="38"/>
    </w:p>
    <w:p w14:paraId="35483A01" w14:textId="73D094C0" w:rsidR="00DC62F1" w:rsidRPr="00DC62F1" w:rsidRDefault="00DC62F1" w:rsidP="00DC62F1">
      <w:pPr>
        <w:rPr>
          <w:lang w:val="es-ES"/>
        </w:rPr>
      </w:pPr>
      <w:r w:rsidRPr="00DC62F1">
        <w:rPr>
          <w:lang w:val="es-ES"/>
        </w:rPr>
        <w:object w:dxaOrig="1861" w:dyaOrig="816" w14:anchorId="32F81F2B">
          <v:shape id="_x0000_i1049" type="#_x0000_t75" style="width:93.05pt;height:40.7pt" o:ole="">
            <v:imagedata r:id="rId65" o:title=""/>
          </v:shape>
          <o:OLEObject Type="Embed" ProgID="Package" ShapeID="_x0000_i1049" DrawAspect="Content" ObjectID="_1843636955" r:id="rId66"/>
        </w:object>
      </w:r>
    </w:p>
    <w:p w14:paraId="687D78BA" w14:textId="6AAFD6E1" w:rsidR="009E3707" w:rsidRDefault="00D669F1" w:rsidP="009E3707">
      <w:pPr>
        <w:pStyle w:val="Ttulo2"/>
        <w:ind w:left="-5"/>
        <w:rPr>
          <w:lang w:val="es-ES"/>
        </w:rPr>
      </w:pPr>
      <w:bookmarkStart w:id="39" w:name="_Toc232806196"/>
      <w:r w:rsidRPr="00E9617E">
        <w:rPr>
          <w:lang w:val="es-ES"/>
        </w:rPr>
        <w:t>CrearCuenta</w:t>
      </w:r>
      <w:r w:rsidR="009E3707" w:rsidRPr="00E9617E">
        <w:rPr>
          <w:lang w:val="es-ES"/>
        </w:rPr>
        <w:t>.cs</w:t>
      </w:r>
      <w:r w:rsidR="00E9617E" w:rsidRPr="00E9617E">
        <w:rPr>
          <w:lang w:val="es-ES"/>
        </w:rPr>
        <w:t>html</w:t>
      </w:r>
      <w:bookmarkEnd w:id="39"/>
    </w:p>
    <w:p w14:paraId="2347D50E" w14:textId="08704F45" w:rsidR="001A6BEB" w:rsidRPr="001A6BEB" w:rsidRDefault="001A6BEB" w:rsidP="001A6BEB">
      <w:pPr>
        <w:rPr>
          <w:lang w:val="es-ES"/>
        </w:rPr>
      </w:pPr>
      <w:r w:rsidRPr="001A6BEB">
        <w:rPr>
          <w:lang w:val="es-ES"/>
        </w:rPr>
        <w:object w:dxaOrig="1921" w:dyaOrig="816" w14:anchorId="6F3968A4">
          <v:shape id="_x0000_i1050" type="#_x0000_t75" style="width:95.85pt;height:40.7pt" o:ole="">
            <v:imagedata r:id="rId67" o:title=""/>
          </v:shape>
          <o:OLEObject Type="Embed" ProgID="Package" ShapeID="_x0000_i1050" DrawAspect="Content" ObjectID="_1843636956" r:id="rId68"/>
        </w:object>
      </w:r>
    </w:p>
    <w:p w14:paraId="102EFD5C" w14:textId="039B24F1" w:rsidR="00441DDE" w:rsidRDefault="00441DDE" w:rsidP="00441DDE">
      <w:pPr>
        <w:pStyle w:val="Ttulo2"/>
        <w:ind w:left="-5"/>
        <w:rPr>
          <w:lang w:val="es-ES"/>
        </w:rPr>
      </w:pPr>
      <w:bookmarkStart w:id="40" w:name="_Toc232806197"/>
      <w:r w:rsidRPr="00E9617E">
        <w:rPr>
          <w:lang w:val="es-ES"/>
        </w:rPr>
        <w:lastRenderedPageBreak/>
        <w:t>Cuenta</w:t>
      </w:r>
      <w:r w:rsidR="00307564">
        <w:rPr>
          <w:lang w:val="es-ES"/>
        </w:rPr>
        <w:t>s</w:t>
      </w:r>
      <w:r w:rsidRPr="00E9617E">
        <w:rPr>
          <w:lang w:val="es-ES"/>
        </w:rPr>
        <w:t>cs</w:t>
      </w:r>
      <w:r w:rsidR="00E9617E" w:rsidRPr="00E9617E">
        <w:rPr>
          <w:lang w:val="es-ES"/>
        </w:rPr>
        <w:t>html</w:t>
      </w:r>
      <w:bookmarkEnd w:id="40"/>
    </w:p>
    <w:p w14:paraId="3C959D73" w14:textId="05C54D78" w:rsidR="00B65567" w:rsidRPr="00B65567" w:rsidRDefault="00B65567" w:rsidP="00B65567">
      <w:pPr>
        <w:rPr>
          <w:lang w:val="es-ES"/>
        </w:rPr>
      </w:pPr>
      <w:r w:rsidRPr="00B65567">
        <w:rPr>
          <w:lang w:val="es-ES"/>
        </w:rPr>
        <w:object w:dxaOrig="1477" w:dyaOrig="816" w14:anchorId="41DAE663">
          <v:shape id="_x0000_i1051" type="#_x0000_t75" style="width:73.85pt;height:40.7pt" o:ole="">
            <v:imagedata r:id="rId69" o:title=""/>
          </v:shape>
          <o:OLEObject Type="Embed" ProgID="Package" ShapeID="_x0000_i1051" DrawAspect="Content" ObjectID="_1843636957" r:id="rId70"/>
        </w:object>
      </w:r>
    </w:p>
    <w:p w14:paraId="6061B093" w14:textId="77777777" w:rsidR="00FE6EE6" w:rsidRDefault="00307564" w:rsidP="00E9617E">
      <w:pPr>
        <w:pStyle w:val="Ttulo2"/>
        <w:ind w:left="-5"/>
        <w:rPr>
          <w:lang w:val="es-ES"/>
        </w:rPr>
      </w:pPr>
      <w:bookmarkStart w:id="41" w:name="_Toc232806198"/>
      <w:r>
        <w:rPr>
          <w:lang w:val="es-ES"/>
        </w:rPr>
        <w:t>Incidentes</w:t>
      </w:r>
      <w:r w:rsidR="00441DDE" w:rsidRPr="00E9617E">
        <w:rPr>
          <w:lang w:val="es-ES"/>
        </w:rPr>
        <w:t>.cs</w:t>
      </w:r>
      <w:r w:rsidR="00E05E87" w:rsidRPr="00E9617E">
        <w:rPr>
          <w:lang w:val="es-ES"/>
        </w:rPr>
        <w:t>html</w:t>
      </w:r>
      <w:bookmarkEnd w:id="41"/>
      <w:r w:rsidR="00E9617E" w:rsidRPr="00E9617E">
        <w:rPr>
          <w:lang w:val="es-ES"/>
        </w:rPr>
        <w:t xml:space="preserve"> </w:t>
      </w:r>
    </w:p>
    <w:p w14:paraId="726AD57C" w14:textId="10E6C8E1" w:rsidR="00FE6EE6" w:rsidRPr="00FE6EE6" w:rsidRDefault="00FE6EE6" w:rsidP="00FE6EE6">
      <w:pPr>
        <w:rPr>
          <w:lang w:val="es-ES"/>
        </w:rPr>
      </w:pPr>
      <w:r w:rsidRPr="00FE6EE6">
        <w:rPr>
          <w:lang w:val="es-ES"/>
        </w:rPr>
        <w:object w:dxaOrig="1705" w:dyaOrig="816" w14:anchorId="79DC3B95">
          <v:shape id="_x0000_i1052" type="#_x0000_t75" style="width:85.1pt;height:40.7pt" o:ole="">
            <v:imagedata r:id="rId71" o:title=""/>
          </v:shape>
          <o:OLEObject Type="Embed" ProgID="Package" ShapeID="_x0000_i1052" DrawAspect="Content" ObjectID="_1843636958" r:id="rId72"/>
        </w:object>
      </w:r>
    </w:p>
    <w:p w14:paraId="7AA128DC" w14:textId="50337022" w:rsidR="00E9617E" w:rsidRDefault="00307564" w:rsidP="00E9617E">
      <w:pPr>
        <w:pStyle w:val="Ttulo2"/>
        <w:ind w:left="-5"/>
        <w:rPr>
          <w:lang w:val="es-ES"/>
        </w:rPr>
      </w:pPr>
      <w:bookmarkStart w:id="42" w:name="_Toc232806199"/>
      <w:r>
        <w:rPr>
          <w:lang w:val="es-ES"/>
        </w:rPr>
        <w:t>Personas</w:t>
      </w:r>
      <w:r w:rsidR="00E9617E" w:rsidRPr="00E9617E">
        <w:rPr>
          <w:lang w:val="es-ES"/>
        </w:rPr>
        <w:t>.cshtml</w:t>
      </w:r>
      <w:bookmarkEnd w:id="42"/>
    </w:p>
    <w:p w14:paraId="3F022764" w14:textId="2001D479" w:rsidR="00FE6EE6" w:rsidRPr="00FE6EE6" w:rsidRDefault="00FE6EE6" w:rsidP="00FE6EE6">
      <w:pPr>
        <w:rPr>
          <w:lang w:val="es-ES"/>
        </w:rPr>
      </w:pPr>
      <w:r w:rsidRPr="00FE6EE6">
        <w:rPr>
          <w:lang w:val="es-ES"/>
        </w:rPr>
        <w:object w:dxaOrig="1561" w:dyaOrig="816" w14:anchorId="6A60D615">
          <v:shape id="_x0000_i1053" type="#_x0000_t75" style="width:78.1pt;height:40.7pt" o:ole="">
            <v:imagedata r:id="rId73" o:title=""/>
          </v:shape>
          <o:OLEObject Type="Embed" ProgID="Package" ShapeID="_x0000_i1053" DrawAspect="Content" ObjectID="_1843636959" r:id="rId74"/>
        </w:object>
      </w:r>
    </w:p>
    <w:p w14:paraId="3796897D" w14:textId="06F6A0F2" w:rsidR="003B0259" w:rsidRDefault="003B0259" w:rsidP="00E9617E">
      <w:pPr>
        <w:pStyle w:val="Ttulo2"/>
        <w:ind w:left="-5"/>
      </w:pPr>
      <w:bookmarkStart w:id="43" w:name="_Toc232806200"/>
      <w:r w:rsidRPr="004C54C6">
        <w:t>Anonimo</w:t>
      </w:r>
      <w:bookmarkEnd w:id="43"/>
    </w:p>
    <w:p w14:paraId="32B55BBA" w14:textId="7B8C94F3" w:rsidR="00E9617E" w:rsidRDefault="00D55A79" w:rsidP="00E9617E">
      <w:pPr>
        <w:pStyle w:val="Ttulo2"/>
        <w:ind w:left="-5"/>
      </w:pPr>
      <w:bookmarkStart w:id="44" w:name="_Toc232806201"/>
      <w:r w:rsidRPr="004C54C6">
        <w:t>Login</w:t>
      </w:r>
      <w:r w:rsidR="00E9617E" w:rsidRPr="004C54C6">
        <w:t>.cshtml</w:t>
      </w:r>
      <w:bookmarkEnd w:id="44"/>
    </w:p>
    <w:p w14:paraId="1EF3F3FC" w14:textId="31B55E8E" w:rsidR="005F14C7" w:rsidRPr="005F14C7" w:rsidRDefault="005F14C7" w:rsidP="005F14C7">
      <w:r w:rsidRPr="00937FAC">
        <w:object w:dxaOrig="1260" w:dyaOrig="816" w14:anchorId="0FE3D029">
          <v:shape id="_x0000_i1054" type="#_x0000_t75" style="width:63.1pt;height:40.7pt" o:ole="">
            <v:imagedata r:id="rId75" o:title=""/>
          </v:shape>
          <o:OLEObject Type="Embed" ProgID="Package" ShapeID="_x0000_i1054" DrawAspect="Content" ObjectID="_1843636960" r:id="rId76"/>
        </w:object>
      </w:r>
    </w:p>
    <w:p w14:paraId="70C5E371" w14:textId="74ADF739" w:rsidR="00E9617E" w:rsidRDefault="00D55A79" w:rsidP="00E9617E">
      <w:pPr>
        <w:pStyle w:val="Ttulo2"/>
        <w:ind w:left="-5"/>
      </w:pPr>
      <w:bookmarkStart w:id="45" w:name="_Toc232806202"/>
      <w:r w:rsidRPr="004C54C6">
        <w:t>Registro</w:t>
      </w:r>
      <w:r w:rsidR="00E9617E" w:rsidRPr="004C54C6">
        <w:t>.cshtml</w:t>
      </w:r>
      <w:bookmarkEnd w:id="45"/>
    </w:p>
    <w:p w14:paraId="2F9E7B9E" w14:textId="045FF8B9" w:rsidR="005F14C7" w:rsidRPr="005F14C7" w:rsidRDefault="005F14C7" w:rsidP="005F14C7">
      <w:r w:rsidRPr="005F14C7">
        <w:object w:dxaOrig="1524" w:dyaOrig="816" w14:anchorId="35DD42FF">
          <v:shape id="_x0000_i1055" type="#_x0000_t75" style="width:76.2pt;height:40.7pt" o:ole="">
            <v:imagedata r:id="rId77" o:title=""/>
          </v:shape>
          <o:OLEObject Type="Embed" ProgID="Package" ShapeID="_x0000_i1055" DrawAspect="Content" ObjectID="_1843636961" r:id="rId78"/>
        </w:object>
      </w:r>
    </w:p>
    <w:p w14:paraId="413D57EA" w14:textId="52336090" w:rsidR="00E9617E" w:rsidRPr="004C54C6" w:rsidRDefault="00D55A79" w:rsidP="00E9617E">
      <w:pPr>
        <w:pStyle w:val="Ttulo2"/>
        <w:ind w:left="-5"/>
      </w:pPr>
      <w:bookmarkStart w:id="46" w:name="_Toc232806203"/>
      <w:r w:rsidRPr="004C54C6">
        <w:t>Home</w:t>
      </w:r>
      <w:bookmarkEnd w:id="46"/>
    </w:p>
    <w:p w14:paraId="35712A60" w14:textId="138F3B24" w:rsidR="00E9617E" w:rsidRDefault="004C54C6" w:rsidP="00E9617E">
      <w:pPr>
        <w:pStyle w:val="Ttulo2"/>
        <w:ind w:left="-5"/>
      </w:pPr>
      <w:bookmarkStart w:id="47" w:name="_Toc232806204"/>
      <w:r w:rsidRPr="004C54C6">
        <w:t>Index</w:t>
      </w:r>
      <w:r w:rsidR="00E9617E" w:rsidRPr="004C54C6">
        <w:t>.cshtml</w:t>
      </w:r>
      <w:bookmarkEnd w:id="47"/>
    </w:p>
    <w:p w14:paraId="5414B084" w14:textId="5BF3DF92" w:rsidR="00C85319" w:rsidRPr="00C85319" w:rsidRDefault="00C85319" w:rsidP="00C85319">
      <w:r w:rsidRPr="00C85319">
        <w:object w:dxaOrig="1236" w:dyaOrig="816" w14:anchorId="0F9ED8E7">
          <v:shape id="_x0000_i1056" type="#_x0000_t75" style="width:61.7pt;height:40.7pt" o:ole="">
            <v:imagedata r:id="rId79" o:title=""/>
          </v:shape>
          <o:OLEObject Type="Embed" ProgID="Package" ShapeID="_x0000_i1056" DrawAspect="Content" ObjectID="_1843636962" r:id="rId80"/>
        </w:object>
      </w:r>
    </w:p>
    <w:p w14:paraId="098C07BB" w14:textId="3D74514A" w:rsidR="00E9617E" w:rsidRDefault="004C54C6" w:rsidP="00E9617E">
      <w:pPr>
        <w:pStyle w:val="Ttulo2"/>
        <w:ind w:left="-5"/>
      </w:pPr>
      <w:bookmarkStart w:id="48" w:name="_Toc232806205"/>
      <w:r w:rsidRPr="00455FB0">
        <w:t>Perfil</w:t>
      </w:r>
      <w:r w:rsidR="00E9617E" w:rsidRPr="00455FB0">
        <w:t>.cshtml</w:t>
      </w:r>
      <w:bookmarkEnd w:id="48"/>
    </w:p>
    <w:p w14:paraId="40B2ADD0" w14:textId="4F8BB77F" w:rsidR="00C85319" w:rsidRPr="00B20074" w:rsidRDefault="00C85319" w:rsidP="00C85319">
      <w:pPr>
        <w:rPr>
          <w:u w:val="single"/>
        </w:rPr>
      </w:pPr>
      <w:r w:rsidRPr="00C85319">
        <w:object w:dxaOrig="1201" w:dyaOrig="816" w14:anchorId="7BC855AD">
          <v:shape id="_x0000_i1057" type="#_x0000_t75" style="width:59.85pt;height:40.7pt" o:ole="">
            <v:imagedata r:id="rId81" o:title=""/>
          </v:shape>
          <o:OLEObject Type="Embed" ProgID="Package" ShapeID="_x0000_i1057" DrawAspect="Content" ObjectID="_1843636963" r:id="rId82"/>
        </w:object>
      </w:r>
    </w:p>
    <w:p w14:paraId="47CBA891" w14:textId="4289C3AC" w:rsidR="00307564" w:rsidRPr="00455FB0" w:rsidRDefault="00455FB0" w:rsidP="00307564">
      <w:pPr>
        <w:pStyle w:val="Ttulo2"/>
        <w:ind w:left="-5"/>
      </w:pPr>
      <w:bookmarkStart w:id="49" w:name="_Toc232806206"/>
      <w:r w:rsidRPr="00455FB0">
        <w:t>Op</w:t>
      </w:r>
      <w:r>
        <w:t>erador</w:t>
      </w:r>
      <w:bookmarkEnd w:id="49"/>
    </w:p>
    <w:p w14:paraId="35214663" w14:textId="46181A60" w:rsidR="00307564" w:rsidRDefault="00CA3F26" w:rsidP="00307564">
      <w:pPr>
        <w:pStyle w:val="Ttulo2"/>
        <w:ind w:left="-5"/>
      </w:pPr>
      <w:bookmarkStart w:id="50" w:name="_Toc232806207"/>
      <w:r>
        <w:t>Mis</w:t>
      </w:r>
      <w:r w:rsidR="000D630D">
        <w:t>Activos</w:t>
      </w:r>
      <w:r w:rsidR="00307564" w:rsidRPr="00441DDE">
        <w:t>.cs</w:t>
      </w:r>
      <w:r w:rsidR="00307564">
        <w:t>html</w:t>
      </w:r>
      <w:bookmarkEnd w:id="50"/>
    </w:p>
    <w:p w14:paraId="035E2DBB" w14:textId="30AED42B" w:rsidR="00D7443B" w:rsidRPr="00D7443B" w:rsidRDefault="00D7443B" w:rsidP="00D7443B">
      <w:r w:rsidRPr="00D7443B">
        <w:object w:dxaOrig="1765" w:dyaOrig="816" w14:anchorId="4EEB3721">
          <v:shape id="_x0000_i1058" type="#_x0000_t75" style="width:88.35pt;height:40.7pt" o:ole="">
            <v:imagedata r:id="rId83" o:title=""/>
          </v:shape>
          <o:OLEObject Type="Embed" ProgID="Package" ShapeID="_x0000_i1058" DrawAspect="Content" ObjectID="_1843636964" r:id="rId84"/>
        </w:object>
      </w:r>
    </w:p>
    <w:p w14:paraId="3F961FC9" w14:textId="5CEBC0A5" w:rsidR="00441DDE" w:rsidRPr="00455FB0" w:rsidRDefault="000D630D" w:rsidP="00441DDE">
      <w:pPr>
        <w:pStyle w:val="Ttulo2"/>
        <w:ind w:left="-5"/>
      </w:pPr>
      <w:bookmarkStart w:id="51" w:name="_Toc232806208"/>
      <w:r>
        <w:t>Shared</w:t>
      </w:r>
      <w:bookmarkEnd w:id="51"/>
    </w:p>
    <w:p w14:paraId="7BE46530" w14:textId="2B87F1E5" w:rsidR="00441DDE" w:rsidRDefault="00FE72FA" w:rsidP="00441DDE">
      <w:pPr>
        <w:pStyle w:val="Ttulo2"/>
        <w:ind w:left="-5"/>
      </w:pPr>
      <w:bookmarkStart w:id="52" w:name="_Toc232806209"/>
      <w:r>
        <w:t>_Layout</w:t>
      </w:r>
      <w:r w:rsidR="00441DDE" w:rsidRPr="00455FB0">
        <w:t>.cs</w:t>
      </w:r>
      <w:r>
        <w:t>html</w:t>
      </w:r>
      <w:bookmarkEnd w:id="52"/>
    </w:p>
    <w:p w14:paraId="25DB7C65" w14:textId="3443C620" w:rsidR="00A05149" w:rsidRPr="00A05149" w:rsidRDefault="00BC3A59" w:rsidP="00A05149">
      <w:r w:rsidRPr="00A05149">
        <w:object w:dxaOrig="1776" w:dyaOrig="816" w14:anchorId="4FC95045">
          <v:shape id="_x0000_i1059" type="#_x0000_t75" style="width:88.85pt;height:40.7pt" o:ole="">
            <v:imagedata r:id="rId85" o:title=""/>
          </v:shape>
          <o:OLEObject Type="Embed" ProgID="Package" ShapeID="_x0000_i1059" DrawAspect="Content" ObjectID="_1843636965" r:id="rId86"/>
        </w:object>
      </w:r>
      <w:r w:rsidR="001E6CC9" w:rsidRPr="00A05149">
        <w:object w:dxaOrig="1452" w:dyaOrig="816" w14:anchorId="79193969">
          <v:shape id="_x0000_i1060" type="#_x0000_t75" style="width:72.45pt;height:40.7pt" o:ole="">
            <v:imagedata r:id="rId87" o:title=""/>
          </v:shape>
          <o:OLEObject Type="Embed" ProgID="Package" ShapeID="_x0000_i1060" DrawAspect="Content" ObjectID="_1843636966" r:id="rId88"/>
        </w:object>
      </w:r>
    </w:p>
    <w:p w14:paraId="1C1AC215" w14:textId="0E3B94D6" w:rsidR="00441DDE" w:rsidRDefault="003E0457" w:rsidP="00441DDE">
      <w:pPr>
        <w:pStyle w:val="Ttulo2"/>
        <w:ind w:left="-5"/>
      </w:pPr>
      <w:bookmarkStart w:id="53" w:name="_Toc232806210"/>
      <w:r>
        <w:lastRenderedPageBreak/>
        <w:t>Pr</w:t>
      </w:r>
      <w:r w:rsidR="00725DE6">
        <w:t>ogram</w:t>
      </w:r>
      <w:r w:rsidR="00441DDE" w:rsidRPr="00441DDE">
        <w:t>.cs</w:t>
      </w:r>
      <w:bookmarkEnd w:id="53"/>
    </w:p>
    <w:p w14:paraId="12696B4F" w14:textId="31CAC613" w:rsidR="00956DB0" w:rsidRPr="00956DB0" w:rsidRDefault="00956DB0" w:rsidP="00956DB0">
      <w:r>
        <w:object w:dxaOrig="1520" w:dyaOrig="987" w14:anchorId="47A576C9">
          <v:shape id="_x0000_i1061" type="#_x0000_t75" style="width:76.2pt;height:49.55pt" o:ole="">
            <v:imagedata r:id="rId89" o:title=""/>
          </v:shape>
          <o:OLEObject Type="Embed" ProgID="Package" ShapeID="_x0000_i1061" DrawAspect="Icon" ObjectID="_1843636967" r:id="rId90"/>
        </w:object>
      </w:r>
    </w:p>
    <w:p w14:paraId="2F9B48BE" w14:textId="6DFFC168" w:rsidR="00714FDD" w:rsidRDefault="00714FDD">
      <w:pPr>
        <w:spacing w:after="574"/>
        <w:ind w:left="200" w:right="-5820"/>
      </w:pPr>
    </w:p>
    <w:p w14:paraId="53A242A6" w14:textId="77777777" w:rsidR="00714FDD" w:rsidRPr="00C2663F" w:rsidRDefault="00D40CE7">
      <w:pPr>
        <w:pStyle w:val="Ttulo1"/>
        <w:ind w:left="-5"/>
        <w:rPr>
          <w:lang w:val="es-ES"/>
        </w:rPr>
      </w:pPr>
      <w:bookmarkStart w:id="54" w:name="_Toc232806211"/>
      <w:r w:rsidRPr="00C2663F">
        <w:rPr>
          <w:lang w:val="es-ES"/>
        </w:rPr>
        <w:t>Evidencia de Uso de Inteligencia Artificial</w:t>
      </w:r>
      <w:bookmarkEnd w:id="54"/>
    </w:p>
    <w:p w14:paraId="12E3BDD0" w14:textId="77777777" w:rsidR="00714FDD" w:rsidRDefault="00D40CE7">
      <w:pPr>
        <w:spacing w:after="246"/>
        <w:ind w:right="-198"/>
      </w:pPr>
      <w:r>
        <w:rPr>
          <w:noProof/>
        </w:rPr>
        <mc:AlternateContent>
          <mc:Choice Requires="wpg">
            <w:drawing>
              <wp:inline distT="0" distB="0" distL="0" distR="0" wp14:anchorId="6C8DD57E" wp14:editId="184439C3">
                <wp:extent cx="5967601" cy="12700"/>
                <wp:effectExtent l="0" t="0" r="0" b="0"/>
                <wp:docPr id="23617" name="Group 236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1588" name="Shape 1588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DC050A" id="Group 23617" o:spid="_x0000_s1026" style="width:469.9pt;height:1pt;mso-position-horizontal-relative:char;mso-position-vertical-relative:line" coordsize="5967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">
                <v:shape id="Shape 1588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" path="m,l5967601,e" filled="f" strokecolor="#1a237e" strokeweight="1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45F5906E" w14:textId="216E9FB1" w:rsidR="00714FDD" w:rsidRPr="00C2663F" w:rsidRDefault="00D40CE7">
      <w:pPr>
        <w:spacing w:after="70" w:line="261" w:lineRule="auto"/>
        <w:ind w:left="10" w:hanging="10"/>
        <w:rPr>
          <w:lang w:val="es-ES"/>
        </w:rPr>
      </w:pPr>
      <w:r w:rsidRPr="00C2663F">
        <w:rPr>
          <w:rFonts w:ascii="Arial" w:eastAsia="Arial" w:hAnsi="Arial" w:cs="Arial"/>
          <w:sz w:val="20"/>
          <w:lang w:val="es-ES"/>
        </w:rPr>
        <w:t>Herramienta utilizada: Claude (Anthropic) - claude.ai</w:t>
      </w:r>
      <w:r w:rsidR="00407FDC">
        <w:rPr>
          <w:rFonts w:ascii="Arial" w:eastAsia="Arial" w:hAnsi="Arial" w:cs="Arial"/>
          <w:sz w:val="20"/>
          <w:lang w:val="es-ES"/>
        </w:rPr>
        <w:t xml:space="preserve"> y G</w:t>
      </w:r>
      <w:r w:rsidR="00576CAF">
        <w:rPr>
          <w:rFonts w:ascii="Arial" w:eastAsia="Arial" w:hAnsi="Arial" w:cs="Arial"/>
          <w:sz w:val="20"/>
          <w:lang w:val="es-ES"/>
        </w:rPr>
        <w:t>emini</w:t>
      </w:r>
    </w:p>
    <w:p w14:paraId="20D3A659" w14:textId="77777777" w:rsidR="00313693" w:rsidRDefault="00D40CE7">
      <w:pPr>
        <w:spacing w:after="577" w:line="261" w:lineRule="auto"/>
        <w:ind w:left="10" w:hanging="10"/>
        <w:rPr>
          <w:rFonts w:ascii="Arial" w:eastAsia="Arial" w:hAnsi="Arial" w:cs="Arial"/>
          <w:sz w:val="20"/>
          <w:highlight w:val="yellow"/>
          <w:lang w:val="es-ES"/>
        </w:rPr>
      </w:pPr>
      <w:r w:rsidRPr="00C2663F">
        <w:rPr>
          <w:rFonts w:ascii="Arial" w:eastAsia="Arial" w:hAnsi="Arial" w:cs="Arial"/>
          <w:sz w:val="20"/>
          <w:lang w:val="es-ES"/>
        </w:rPr>
        <w:t>Contexto de uso: Generacion de datos de precarga para personas, cuentas, activos e incidentes.</w:t>
      </w:r>
      <w:r w:rsidR="00576CAF">
        <w:rPr>
          <w:rFonts w:ascii="Arial" w:eastAsia="Arial" w:hAnsi="Arial" w:cs="Arial"/>
          <w:sz w:val="20"/>
          <w:lang w:val="es-ES"/>
        </w:rPr>
        <w:br/>
      </w:r>
      <w:r w:rsidR="007F61BE">
        <w:rPr>
          <w:rFonts w:ascii="Arial" w:eastAsia="Arial" w:hAnsi="Arial" w:cs="Arial"/>
          <w:sz w:val="20"/>
          <w:lang w:val="es-ES"/>
        </w:rPr>
        <w:t>En la implementación</w:t>
      </w:r>
      <w:r w:rsidR="00F439B0">
        <w:rPr>
          <w:rFonts w:ascii="Arial" w:eastAsia="Arial" w:hAnsi="Arial" w:cs="Arial"/>
          <w:sz w:val="20"/>
          <w:lang w:val="es-ES"/>
        </w:rPr>
        <w:t xml:space="preserve"> ActionFilterAttribute</w:t>
      </w:r>
      <w:r w:rsidR="001B3B88">
        <w:rPr>
          <w:rFonts w:ascii="Arial" w:eastAsia="Arial" w:hAnsi="Arial" w:cs="Arial"/>
          <w:sz w:val="20"/>
          <w:lang w:val="es-ES"/>
        </w:rPr>
        <w:br/>
      </w:r>
    </w:p>
    <w:p w14:paraId="78B2AAD1" w14:textId="428FC70A" w:rsidR="00714FDD" w:rsidRPr="00C2663F" w:rsidRDefault="001B3B88">
      <w:pPr>
        <w:spacing w:after="577" w:line="261" w:lineRule="auto"/>
        <w:ind w:left="10" w:hanging="10"/>
        <w:rPr>
          <w:lang w:val="es-ES"/>
        </w:rPr>
      </w:pPr>
      <w:r w:rsidRPr="00313693">
        <w:rPr>
          <w:rFonts w:ascii="Arial" w:eastAsia="Arial" w:hAnsi="Arial" w:cs="Arial"/>
          <w:sz w:val="20"/>
          <w:highlight w:val="yellow"/>
          <w:lang w:val="es-ES"/>
        </w:rPr>
        <w:t xml:space="preserve">ARREGLAR </w:t>
      </w:r>
      <w:r w:rsidR="00313693" w:rsidRPr="00313693">
        <w:rPr>
          <w:rFonts w:ascii="Arial" w:eastAsia="Arial" w:hAnsi="Arial" w:cs="Arial"/>
          <w:sz w:val="20"/>
          <w:highlight w:val="yellow"/>
          <w:lang w:val="es-ES"/>
        </w:rPr>
        <w:t>PROMP y PRECARGAS</w:t>
      </w:r>
    </w:p>
    <w:p w14:paraId="7950127A" w14:textId="77777777" w:rsidR="00714FDD" w:rsidRPr="00C2663F" w:rsidRDefault="00D40CE7">
      <w:pPr>
        <w:pStyle w:val="Ttulo2"/>
        <w:spacing w:line="459" w:lineRule="auto"/>
        <w:ind w:left="-5" w:right="4725"/>
        <w:rPr>
          <w:lang w:val="es-ES"/>
        </w:rPr>
      </w:pPr>
      <w:bookmarkStart w:id="55" w:name="_Toc232806212"/>
      <w:r w:rsidRPr="00C2663F">
        <w:rPr>
          <w:lang w:val="es-ES"/>
        </w:rPr>
        <w:t>Prompt 1 - Precarga de Personas</w:t>
      </w:r>
      <w:bookmarkEnd w:id="55"/>
    </w:p>
    <w:p w14:paraId="0FE1CA95" w14:textId="77777777" w:rsidR="00714FDD" w:rsidRPr="00C2663F" w:rsidRDefault="00D40CE7">
      <w:pPr>
        <w:spacing w:after="3" w:line="459" w:lineRule="auto"/>
        <w:ind w:left="-5" w:right="4725" w:hanging="10"/>
        <w:rPr>
          <w:lang w:val="es-ES"/>
        </w:rPr>
      </w:pPr>
      <w:r w:rsidRPr="00C2663F">
        <w:rPr>
          <w:rFonts w:ascii="Arial" w:eastAsia="Arial" w:hAnsi="Arial" w:cs="Arial"/>
          <w:b/>
          <w:sz w:val="20"/>
          <w:lang w:val="es-ES"/>
        </w:rPr>
        <w:t>Prompt enviado:</w:t>
      </w:r>
    </w:p>
    <w:p w14:paraId="64257E22" w14:textId="77777777" w:rsidR="00714FDD" w:rsidRDefault="00D40CE7">
      <w:pPr>
        <w:spacing w:after="210"/>
        <w:ind w:left="200" w:right="-198"/>
      </w:pPr>
      <w:r>
        <w:rPr>
          <w:noProof/>
        </w:rPr>
        <mc:AlternateContent>
          <mc:Choice Requires="wpg">
            <w:drawing>
              <wp:inline distT="0" distB="0" distL="0" distR="0" wp14:anchorId="0C68B267" wp14:editId="2790D49D">
                <wp:extent cx="5840601" cy="248921"/>
                <wp:effectExtent l="0" t="0" r="0" b="0"/>
                <wp:docPr id="23618" name="Group 236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248921"/>
                          <a:chOff x="0" y="0"/>
                          <a:chExt cx="5840601" cy="248921"/>
                        </a:xfrm>
                      </wpg:grpSpPr>
                      <wps:wsp>
                        <wps:cNvPr id="31297" name="Shape 31297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4" name="Rectangle 1594"/>
                        <wps:cNvSpPr/>
                        <wps:spPr>
                          <a:xfrm>
                            <a:off x="0" y="35338"/>
                            <a:ext cx="2736342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A4A36" w14:textId="77777777" w:rsidR="00714FDD" w:rsidRDefault="00D40CE7"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Precarga de Persona de 12 instancias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298" name="Shape 31298"/>
                        <wps:cNvSpPr/>
                        <wps:spPr>
                          <a:xfrm>
                            <a:off x="0" y="1371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6" name="Rectangle 1596"/>
                        <wps:cNvSpPr/>
                        <wps:spPr>
                          <a:xfrm>
                            <a:off x="0" y="172498"/>
                            <a:ext cx="494061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4757D" w14:textId="77777777" w:rsidR="00714FDD" w:rsidRDefault="00D40CE7"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Persona(int cedula, string nombre, string email, string telefono)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68B267" id="Group 23618" o:spid="_x0000_s1026" style="width:459.9pt;height:19.6pt;mso-position-horizontal-relative:char;mso-position-vertical-relative:line" coordsize="58406,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">
                <v:shape id="Shape 31297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594" o:spid="_x0000_s1028" style="position:absolute;top:353;width:27363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JqJ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Mn8Rj+vgknyOUvAAAA//8DAFBLAQItABQABgAIAAAAIQDb4fbL7gAAAIUBAAATAAAAAAAAAAAA&#10;AAAAAAAAAABbQ29udGVudF9UeXBlc10ueG1sUEsBAi0AFAAGAAgAAAAhAFr0LFu/AAAAFQEAAAsA&#10;AAAAAAAAAAAAAAAAHwEAAF9yZWxzLy5yZWxzUEsBAi0AFAAGAAgAAAAhAFP0monEAAAA3QAAAA8A&#10;AAAAAAAAAAAAAAAABwIAAGRycy9kb3ducmV2LnhtbFBLBQYAAAAAAwADALcAAAD4AgAAAAA=&#10;" filled="f" stroked="f">
                  <v:textbox inset="0,0,0,0">
                    <w:txbxContent>
                      <w:p w14:paraId="7E2A4A36" w14:textId="77777777" w:rsidR="00714FDD" w:rsidRDefault="00D40CE7"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Precarga de Persona de 12 instancias</w:t>
                        </w:r>
                      </w:p>
                    </w:txbxContent>
                  </v:textbox>
                </v:rect>
                <v:shape id="Shape 31298" o:spid="_x0000_s1029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596" o:spid="_x0000_s1030" style="position:absolute;top:1724;width:4940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qFl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f4oHsPrm3CCnD8BAAD//wMAUEsBAi0AFAAGAAgAAAAhANvh9svuAAAAhQEAABMAAAAAAAAAAAAA&#10;AAAAAAAAAFtDb250ZW50X1R5cGVzXS54bWxQSwECLQAUAAYACAAAACEAWvQsW78AAAAVAQAACwAA&#10;AAAAAAAAAAAAAAAfAQAAX3JlbHMvLnJlbHNQSwECLQAUAAYACAAAACEAzGqhZcMAAADdAAAADwAA&#10;AAAAAAAAAAAAAAAHAgAAZHJzL2Rvd25yZXYueG1sUEsFBgAAAAADAAMAtwAAAPcCAAAAAA==&#10;" filled="f" stroked="f">
                  <v:textbox inset="0,0,0,0">
                    <w:txbxContent>
                      <w:p w14:paraId="0F24757D" w14:textId="77777777" w:rsidR="00714FDD" w:rsidRDefault="00D40CE7"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Persona(int cedula, string nombre, string email, string telefono)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D64CD8C" w14:textId="77777777" w:rsidR="00714FDD" w:rsidRPr="00C2663F" w:rsidRDefault="00D40CE7">
      <w:pPr>
        <w:spacing w:after="22"/>
        <w:ind w:left="-5" w:hanging="10"/>
        <w:rPr>
          <w:lang w:val="es-ES"/>
        </w:rPr>
      </w:pP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p w14:paraId="6F2E3C9D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AltaPersona(new Persona(12345678, "Ana Garcia", "ana.garcia@empresa.com", "099111222")); AltaPersona(new Persona(23456789, "Luis Perez", "luis.perez@empresa.com", "098222333"));</w:t>
      </w:r>
    </w:p>
    <w:p w14:paraId="5BD83B2F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AltaPersona(new Persona(34567890, "Maria Lopez", "maria.lopez@empresa.com", "097333444"));</w:t>
      </w:r>
    </w:p>
    <w:p w14:paraId="11636680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7A39518A" wp14:editId="03FA186B">
                <wp:simplePos x="0" y="0"/>
                <wp:positionH relativeFrom="column">
                  <wp:posOffset>127000</wp:posOffset>
                </wp:positionH>
                <wp:positionV relativeFrom="paragraph">
                  <wp:posOffset>-446816</wp:posOffset>
                </wp:positionV>
                <wp:extent cx="5840601" cy="1209040"/>
                <wp:effectExtent l="0" t="0" r="0" b="0"/>
                <wp:wrapNone/>
                <wp:docPr id="23619" name="Group 236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1209040"/>
                          <a:chOff x="0" y="0"/>
                          <a:chExt cx="5840601" cy="1209040"/>
                        </a:xfrm>
                      </wpg:grpSpPr>
                      <wps:wsp>
                        <wps:cNvPr id="31301" name="Shape 31301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2" name="Shape 31302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3" name="Shape 31303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4" name="Shape 31304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5" name="Shape 31305"/>
                        <wps:cNvSpPr/>
                        <wps:spPr>
                          <a:xfrm>
                            <a:off x="0" y="5486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6" name="Shape 31306"/>
                        <wps:cNvSpPr/>
                        <wps:spPr>
                          <a:xfrm>
                            <a:off x="0" y="6858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7" name="Shape 31307"/>
                        <wps:cNvSpPr/>
                        <wps:spPr>
                          <a:xfrm>
                            <a:off x="0" y="8229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8" name="Shape 31308"/>
                        <wps:cNvSpPr/>
                        <wps:spPr>
                          <a:xfrm>
                            <a:off x="0" y="9601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9" name="Shape 31309"/>
                        <wps:cNvSpPr/>
                        <wps:spPr>
                          <a:xfrm>
                            <a:off x="0" y="10972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800DFE" id="Group 23619" o:spid="_x0000_s1026" style="position:absolute;margin-left:10pt;margin-top:-35.2pt;width:459.9pt;height:95.2pt;z-index:-251662336" coordsize="58406,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">
                <v:shape id="Shape 31301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2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3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4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KIQ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bpMMvi9E6+A3v4AAAD//wMAUEsBAi0AFAAGAAgAAAAhANvh9svuAAAAhQEAABMAAAAAAAAA&#10;AAAAAAAAAAAAAFtDb250ZW50X1R5cGVzXS54bWxQSwECLQAUAAYACAAAACEAWvQsW78AAAAVAQAA&#10;CwAAAAAAAAAAAAAAAAAfAQAAX3JlbHMvLnJlbHNQSwECLQAUAAYACAAAACEA5tiiE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5" o:spid="_x0000_s1031" style="position:absolute;top:548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6" o:spid="_x0000_s1032" style="position:absolute;top:6858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7" o:spid="_x0000_s1033" style="position:absolute;top:8229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8" o:spid="_x0000_s1034" style="position:absolute;top:9601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9" o:spid="_x0000_s1035" style="position:absolute;top:1097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>AltaPersona(new Persona(45678901, "Carlos Rodriguez", "carlos.rodriguez@empresa.com", "096444555")); AltaPersona(new Persona(56789012, "Laura Martinez", "laura.martinez@empresa.com", "095555666"));</w:t>
      </w:r>
    </w:p>
    <w:p w14:paraId="2D5FE99C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AltaPersona(new Persona(67890123, "Diego Fernandez", "diego.fernandez@empresa.com", "094666777"));</w:t>
      </w:r>
    </w:p>
    <w:p w14:paraId="5391C67C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AltaPersona(new Persona(78901234, "Sofia Gonzalez", "sofia.gonzalez@empresa.com", "093777888"));</w:t>
      </w:r>
    </w:p>
    <w:p w14:paraId="1A786176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AltaPersona(new Persona(89012345, "Martin Diaz", "martin.diaz@empresa.com", "092888999"));</w:t>
      </w:r>
    </w:p>
    <w:p w14:paraId="173F9A40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AltaPersona(new Persona(90123456, "Valentina Torres", "valentina.torres@empresa.com", "091999000"));</w:t>
      </w:r>
    </w:p>
    <w:tbl>
      <w:tblPr>
        <w:tblStyle w:val="TableGrid"/>
        <w:tblW w:w="9198" w:type="dxa"/>
        <w:tblInd w:w="200" w:type="dxa"/>
        <w:tblCellMar>
          <w:top w:w="56" w:type="dxa"/>
          <w:right w:w="115" w:type="dxa"/>
        </w:tblCellMar>
        <w:tblLook w:val="04A0" w:firstRow="1" w:lastRow="0" w:firstColumn="1" w:lastColumn="0" w:noHBand="0" w:noVBand="1"/>
      </w:tblPr>
      <w:tblGrid>
        <w:gridCol w:w="9198"/>
      </w:tblGrid>
      <w:tr w:rsidR="00714FDD" w:rsidRPr="004E03EE" w14:paraId="5F608067" w14:textId="77777777">
        <w:trPr>
          <w:trHeight w:val="196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7E0D4D6E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AltaPersona(new Persona(11223344, "Pablo Sanchez", "pablo.sanchez@empresa.com", "090000111"));</w:t>
            </w:r>
          </w:p>
        </w:tc>
      </w:tr>
      <w:tr w:rsidR="00714FDD" w14:paraId="7533BDB9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42ACA9C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AltaPersona(new Persona(47485283, "Agustina Figueroa", "agustinafigueroacardozo@gmail.com",</w:t>
            </w:r>
          </w:p>
          <w:p w14:paraId="48AB7852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"099456653"));</w:t>
            </w:r>
          </w:p>
        </w:tc>
      </w:tr>
    </w:tbl>
    <w:p w14:paraId="5D025D8A" w14:textId="77777777" w:rsidR="00714FDD" w:rsidRPr="00C2663F" w:rsidRDefault="00D40CE7">
      <w:pPr>
        <w:spacing w:after="617" w:line="305" w:lineRule="auto"/>
        <w:ind w:left="195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2C8768F6" wp14:editId="61D25FA9">
                <wp:simplePos x="0" y="0"/>
                <wp:positionH relativeFrom="column">
                  <wp:posOffset>127000</wp:posOffset>
                </wp:positionH>
                <wp:positionV relativeFrom="paragraph">
                  <wp:posOffset>-35337</wp:posOffset>
                </wp:positionV>
                <wp:extent cx="5840601" cy="111760"/>
                <wp:effectExtent l="0" t="0" r="0" b="0"/>
                <wp:wrapNone/>
                <wp:docPr id="23621" name="Group 236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111760"/>
                          <a:chOff x="0" y="0"/>
                          <a:chExt cx="5840601" cy="111760"/>
                        </a:xfrm>
                      </wpg:grpSpPr>
                      <wps:wsp>
                        <wps:cNvPr id="31319" name="Shape 31319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850C59" id="Group 23621" o:spid="_x0000_s1026" style="position:absolute;margin-left:10pt;margin-top:-2.8pt;width:459.9pt;height:8.8pt;z-index:-251658240" coordsize="58406,1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">
                <v:shape id="Shape 31319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>AltaPersona(new Persona(52066838, "Enzo Curbelo", "enzo.curbelo@koin.com.br", "091186172"));</w:t>
      </w:r>
    </w:p>
    <w:p w14:paraId="3ECB505F" w14:textId="77777777" w:rsidR="00714FDD" w:rsidRPr="00C2663F" w:rsidRDefault="00D40CE7">
      <w:pPr>
        <w:pStyle w:val="Ttulo2"/>
        <w:spacing w:after="142"/>
        <w:ind w:left="-5"/>
        <w:rPr>
          <w:lang w:val="es-ES"/>
        </w:rPr>
      </w:pPr>
      <w:bookmarkStart w:id="56" w:name="_Toc232806213"/>
      <w:r w:rsidRPr="00C2663F">
        <w:rPr>
          <w:lang w:val="es-ES"/>
        </w:rPr>
        <w:t>Prompt 2 - Precarga de Cuentas asignadas a Personas</w:t>
      </w:r>
      <w:bookmarkEnd w:id="56"/>
    </w:p>
    <w:p w14:paraId="18D7332B" w14:textId="77777777" w:rsidR="00714FDD" w:rsidRPr="00C2663F" w:rsidRDefault="00D40CE7">
      <w:pPr>
        <w:spacing w:after="22"/>
        <w:ind w:left="-5" w:hanging="10"/>
        <w:rPr>
          <w:lang w:val="es-ES"/>
        </w:rPr>
      </w:pPr>
      <w:r w:rsidRPr="00C2663F">
        <w:rPr>
          <w:rFonts w:ascii="Arial" w:eastAsia="Arial" w:hAnsi="Arial" w:cs="Arial"/>
          <w:b/>
          <w:sz w:val="20"/>
          <w:lang w:val="es-ES"/>
        </w:rPr>
        <w:t>Prompt enviado:</w:t>
      </w:r>
    </w:p>
    <w:p w14:paraId="12D2A641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Precarga de Cuenta de 12 instancias asignadas a personas</w:t>
      </w:r>
    </w:p>
    <w:p w14:paraId="3640D6D8" w14:textId="77777777" w:rsidR="00714FDD" w:rsidRPr="00C2663F" w:rsidRDefault="00D40CE7">
      <w:pPr>
        <w:spacing w:after="0" w:line="335" w:lineRule="auto"/>
        <w:ind w:left="-15" w:right="1065" w:firstLine="190"/>
        <w:jc w:val="both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5EACBC5F" wp14:editId="23C36A85">
                <wp:simplePos x="0" y="0"/>
                <wp:positionH relativeFrom="column">
                  <wp:posOffset>127000</wp:posOffset>
                </wp:positionH>
                <wp:positionV relativeFrom="paragraph">
                  <wp:posOffset>-172497</wp:posOffset>
                </wp:positionV>
                <wp:extent cx="5840601" cy="523240"/>
                <wp:effectExtent l="0" t="0" r="0" b="0"/>
                <wp:wrapNone/>
                <wp:docPr id="23622" name="Group 236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523240"/>
                          <a:chOff x="0" y="0"/>
                          <a:chExt cx="5840601" cy="523240"/>
                        </a:xfrm>
                      </wpg:grpSpPr>
                      <wps:wsp>
                        <wps:cNvPr id="31321" name="Shape 31321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22" name="Shape 31322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23" name="Shape 31323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24" name="Shape 31324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3E6A40" id="Group 23622" o:spid="_x0000_s1026" style="position:absolute;margin-left:10pt;margin-top:-13.6pt;width:459.9pt;height:41.2pt;z-index:-251654144" coordsize="58406,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">
                <v:shape id="Shape 31321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22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23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24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 xml:space="preserve">Cuenta(bool mfa, string contrasena) Asignar cada cuenta a su persona correspondiente usando _personas[0] hasta _personas[11] y llamar a AgregarCuenta para asociarla </w:t>
      </w: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p w14:paraId="707EDE07" w14:textId="77777777" w:rsidR="00714FDD" w:rsidRPr="00B20074" w:rsidRDefault="00D40CE7">
      <w:pPr>
        <w:spacing w:after="0"/>
        <w:ind w:left="200" w:right="-198"/>
        <w:rPr>
          <w:u w:val="single"/>
        </w:rPr>
      </w:pPr>
      <w:r w:rsidRPr="00B20074">
        <w:rPr>
          <w:noProof/>
          <w:u w:val="single"/>
        </w:rPr>
        <w:lastRenderedPageBreak/>
        <mc:AlternateContent>
          <mc:Choice Requires="wpg">
            <w:drawing>
              <wp:inline distT="0" distB="0" distL="0" distR="0" wp14:anchorId="1ADA3A46" wp14:editId="40FA4D9F">
                <wp:extent cx="5840601" cy="3266440"/>
                <wp:effectExtent l="0" t="0" r="0" b="0"/>
                <wp:docPr id="23623" name="Group 236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3266440"/>
                          <a:chOff x="0" y="0"/>
                          <a:chExt cx="5840601" cy="3266440"/>
                        </a:xfrm>
                      </wpg:grpSpPr>
                      <wps:wsp>
                        <wps:cNvPr id="31329" name="Shape 31329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5" name="Rectangle 1635"/>
                        <wps:cNvSpPr/>
                        <wps:spPr>
                          <a:xfrm>
                            <a:off x="0" y="35338"/>
                            <a:ext cx="3116390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8FCD68" w14:textId="77777777" w:rsidR="00714FDD" w:rsidRDefault="00D40CE7"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Cuenta c1 = new Cuenta(true, "Pass123!");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0" name="Shape 31330"/>
                        <wps:cNvSpPr/>
                        <wps:spPr>
                          <a:xfrm>
                            <a:off x="0" y="1371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Rectangle 1637"/>
                        <wps:cNvSpPr/>
                        <wps:spPr>
                          <a:xfrm>
                            <a:off x="0" y="172499"/>
                            <a:ext cx="4636580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84EC58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_personas[0].AgregarCuenta(c1); AltaCuenta(c1); // Ana Garcia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1" name="Shape 31331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9" name="Rectangle 1639"/>
                        <wps:cNvSpPr/>
                        <wps:spPr>
                          <a:xfrm>
                            <a:off x="0" y="309658"/>
                            <a:ext cx="326840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1FE1E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c2 = new Cuenta(false, "Clave456!");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2" name="Shape 31332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" name="Rectangle 1641"/>
                        <wps:cNvSpPr/>
                        <wps:spPr>
                          <a:xfrm>
                            <a:off x="0" y="446818"/>
                            <a:ext cx="4636580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2EAD82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_personas[1].AgregarCuenta(c2); AltaCuenta(c2); // Luis Perez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3" name="Shape 31333"/>
                        <wps:cNvSpPr/>
                        <wps:spPr>
                          <a:xfrm>
                            <a:off x="0" y="54864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3" name="Rectangle 1643"/>
                        <wps:cNvSpPr/>
                        <wps:spPr>
                          <a:xfrm>
                            <a:off x="0" y="583979"/>
                            <a:ext cx="3268409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FBC625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c3 = new Cuenta(true, "Segura789!");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4" name="Shape 31334"/>
                        <wps:cNvSpPr/>
                        <wps:spPr>
                          <a:xfrm>
                            <a:off x="0" y="6858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5" name="Rectangle 1645"/>
                        <wps:cNvSpPr/>
                        <wps:spPr>
                          <a:xfrm>
                            <a:off x="0" y="721138"/>
                            <a:ext cx="4712589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969F6E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_personas[2].AgregarCuenta(c3); AltaCuenta(c3); // Maria Lopez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5" name="Shape 31335"/>
                        <wps:cNvSpPr/>
                        <wps:spPr>
                          <a:xfrm>
                            <a:off x="0" y="8229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7" name="Rectangle 1647"/>
                        <wps:cNvSpPr/>
                        <wps:spPr>
                          <a:xfrm>
                            <a:off x="0" y="858299"/>
                            <a:ext cx="3344419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C7CAD3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c4 = new Cuenta(false, "Admin2024!");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6" name="Shape 31336"/>
                        <wps:cNvSpPr/>
                        <wps:spPr>
                          <a:xfrm>
                            <a:off x="0" y="9601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9" name="Rectangle 1649"/>
                        <wps:cNvSpPr/>
                        <wps:spPr>
                          <a:xfrm>
                            <a:off x="0" y="995458"/>
                            <a:ext cx="5092637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27CDB9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_personas[3].AgregarCuenta(c4); AltaCuenta(c4); // Carlos Rodriguez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7" name="Shape 31337"/>
                        <wps:cNvSpPr/>
                        <wps:spPr>
                          <a:xfrm>
                            <a:off x="0" y="10972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1" name="Rectangle 1651"/>
                        <wps:cNvSpPr/>
                        <wps:spPr>
                          <a:xfrm>
                            <a:off x="0" y="1132618"/>
                            <a:ext cx="334441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A1644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c5 = new Cuenta(true, "Empresa001!");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8" name="Shape 31338"/>
                        <wps:cNvSpPr/>
                        <wps:spPr>
                          <a:xfrm>
                            <a:off x="0" y="12344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3" name="Rectangle 1653"/>
                        <wps:cNvSpPr/>
                        <wps:spPr>
                          <a:xfrm>
                            <a:off x="0" y="1269778"/>
                            <a:ext cx="494061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DCAE3D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_personas[4].AgregarCuenta(c5); AltaCuenta(c5); // Laura Martinez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9" name="Shape 31339"/>
                        <wps:cNvSpPr/>
                        <wps:spPr>
                          <a:xfrm>
                            <a:off x="0" y="13716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5" name="Rectangle 1655"/>
                        <wps:cNvSpPr/>
                        <wps:spPr>
                          <a:xfrm>
                            <a:off x="0" y="1406937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164C1B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c6 = new Cuenta(false, "Usuario555!");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0" name="Shape 31340"/>
                        <wps:cNvSpPr/>
                        <wps:spPr>
                          <a:xfrm>
                            <a:off x="0" y="15087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7" name="Rectangle 1657"/>
                        <wps:cNvSpPr/>
                        <wps:spPr>
                          <a:xfrm>
                            <a:off x="0" y="1544098"/>
                            <a:ext cx="50166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A8AC8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_personas[5].AgregarCuenta(c6); AltaCuenta(c6); // Diego Fernandez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1" name="Shape 31341"/>
                        <wps:cNvSpPr/>
                        <wps:spPr>
                          <a:xfrm>
                            <a:off x="0" y="16459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Rectangle 1659"/>
                        <wps:cNvSpPr/>
                        <wps:spPr>
                          <a:xfrm>
                            <a:off x="0" y="1681258"/>
                            <a:ext cx="326840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6E1840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c7 = new Cuenta(true, "Acceso321!");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2" name="Shape 31342"/>
                        <wps:cNvSpPr/>
                        <wps:spPr>
                          <a:xfrm>
                            <a:off x="0" y="17830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1" name="Rectangle 1661"/>
                        <wps:cNvSpPr/>
                        <wps:spPr>
                          <a:xfrm>
                            <a:off x="0" y="1818418"/>
                            <a:ext cx="494061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8892AB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_personas[6].AgregarCuenta(c7); AltaCuenta(c7); // Sofia Gonzalez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3" name="Shape 31343"/>
                        <wps:cNvSpPr/>
                        <wps:spPr>
                          <a:xfrm>
                            <a:off x="0" y="19202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3" name="Rectangle 1663"/>
                        <wps:cNvSpPr/>
                        <wps:spPr>
                          <a:xfrm>
                            <a:off x="0" y="1955578"/>
                            <a:ext cx="334441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91FC3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c8 = new Cuenta(true, "Sistema789!");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4" name="Shape 31344"/>
                        <wps:cNvSpPr/>
                        <wps:spPr>
                          <a:xfrm>
                            <a:off x="0" y="20574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5" name="Rectangle 1665"/>
                        <wps:cNvSpPr/>
                        <wps:spPr>
                          <a:xfrm>
                            <a:off x="0" y="2092737"/>
                            <a:ext cx="471258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71BB6D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_personas[7].AgregarCuenta(c8); AltaCuenta(c8); // Martin Diaz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5" name="Shape 31345"/>
                        <wps:cNvSpPr/>
                        <wps:spPr>
                          <a:xfrm>
                            <a:off x="0" y="21945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7" name="Rectangle 1667"/>
                        <wps:cNvSpPr/>
                        <wps:spPr>
                          <a:xfrm>
                            <a:off x="0" y="2229898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F3240E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c9 = new Cuenta(false, "Contable11!");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6" name="Shape 31346"/>
                        <wps:cNvSpPr/>
                        <wps:spPr>
                          <a:xfrm>
                            <a:off x="0" y="23317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9" name="Rectangle 1669"/>
                        <wps:cNvSpPr/>
                        <wps:spPr>
                          <a:xfrm>
                            <a:off x="0" y="2367058"/>
                            <a:ext cx="5092637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EEDBD3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_personas[8].AgregarCuenta(c9); AltaCuenta(c9); // Valentina Torres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7" name="Shape 31347"/>
                        <wps:cNvSpPr/>
                        <wps:spPr>
                          <a:xfrm>
                            <a:off x="0" y="24688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1" name="Rectangle 1671"/>
                        <wps:cNvSpPr/>
                        <wps:spPr>
                          <a:xfrm>
                            <a:off x="0" y="2504218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224084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c10 = new Cuenta(true, "Gerencia22!");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8" name="Shape 31348"/>
                        <wps:cNvSpPr/>
                        <wps:spPr>
                          <a:xfrm>
                            <a:off x="0" y="26060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3" name="Rectangle 1673"/>
                        <wps:cNvSpPr/>
                        <wps:spPr>
                          <a:xfrm>
                            <a:off x="0" y="2641378"/>
                            <a:ext cx="50166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68D8F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_personas[9].AgregarCuenta(c10); AltaCuenta(c10); // Pablo Sanchez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9" name="Shape 31349"/>
                        <wps:cNvSpPr/>
                        <wps:spPr>
                          <a:xfrm>
                            <a:off x="0" y="27432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" name="Rectangle 1675"/>
                        <wps:cNvSpPr/>
                        <wps:spPr>
                          <a:xfrm>
                            <a:off x="0" y="2778538"/>
                            <a:ext cx="3572447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FDE8F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c11 = new Cuenta(true, "Contaduria12!");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50" name="Shape 31350"/>
                        <wps:cNvSpPr/>
                        <wps:spPr>
                          <a:xfrm>
                            <a:off x="0" y="28803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7" name="Rectangle 1677"/>
                        <wps:cNvSpPr/>
                        <wps:spPr>
                          <a:xfrm>
                            <a:off x="0" y="2915697"/>
                            <a:ext cx="5396675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9663CA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_personas[10].AgregarCuenta(c11); AltaCuenta(c11); // Agustina Figueroa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51" name="Shape 31351"/>
                        <wps:cNvSpPr/>
                        <wps:spPr>
                          <a:xfrm>
                            <a:off x="0" y="30175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9" name="Rectangle 1679"/>
                        <wps:cNvSpPr/>
                        <wps:spPr>
                          <a:xfrm>
                            <a:off x="0" y="3052857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55F71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 c12 = new Cuenta(true, "Porteria01!");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52" name="Shape 31352"/>
                        <wps:cNvSpPr/>
                        <wps:spPr>
                          <a:xfrm>
                            <a:off x="0" y="31546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1" name="Rectangle 1681"/>
                        <wps:cNvSpPr/>
                        <wps:spPr>
                          <a:xfrm>
                            <a:off x="0" y="3190018"/>
                            <a:ext cx="50166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8A2295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_personas[11].AgregarCuenta(c12); AltaCuenta(c12); // Enzo Curbelo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DA3A46" id="Group 23623" o:spid="_x0000_s1031" style="width:459.9pt;height:257.2pt;mso-position-horizontal-relative:char;mso-position-vertical-relative:line" coordsize="58406,326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">
                <v:shape id="Shape 31329" o:spid="_x0000_s1032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35" o:spid="_x0000_s1033" style="position:absolute;top:353;width:31163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wFU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8cfMHzm3CCnD0AAAD//wMAUEsBAi0AFAAGAAgAAAAhANvh9svuAAAAhQEAABMAAAAAAAAAAAAA&#10;AAAAAAAAAFtDb250ZW50X1R5cGVzXS54bWxQSwECLQAUAAYACAAAACEAWvQsW78AAAAVAQAACwAA&#10;AAAAAAAAAAAAAAAfAQAAX3JlbHMvLnJlbHNQSwECLQAUAAYACAAAACEAwfsBVMMAAADdAAAADwAA&#10;AAAAAAAAAAAAAAAHAgAAZHJzL2Rvd25yZXYueG1sUEsFBgAAAAADAAMAtwAAAPcCAAAAAA==&#10;" filled="f" stroked="f">
                  <v:textbox inset="0,0,0,0">
                    <w:txbxContent>
                      <w:p w14:paraId="388FCD68" w14:textId="77777777" w:rsidR="00714FDD" w:rsidRDefault="00D40CE7"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Cuenta c1 = new Cuenta(true, "Pass123!");</w:t>
                        </w:r>
                      </w:p>
                    </w:txbxContent>
                  </v:textbox>
                </v:rect>
                <v:shape id="Shape 31330" o:spid="_x0000_s1034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37" o:spid="_x0000_s1035" style="position:absolute;top:1724;width:46365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Tq4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XmU6uMMAAADdAAAADwAA&#10;AAAAAAAAAAAAAAAHAgAAZHJzL2Rvd25yZXYueG1sUEsFBgAAAAADAAMAtwAAAPcCAAAAAA==&#10;" filled="f" stroked="f">
                  <v:textbox inset="0,0,0,0">
                    <w:txbxContent>
                      <w:p w14:paraId="3084EC58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_personas[0].AgregarCuenta(c1); AltaCuenta(c1); // Ana Garcia</w:t>
                        </w:r>
                      </w:p>
                    </w:txbxContent>
                  </v:textbox>
                </v:rect>
                <v:shape id="Shape 31331" o:spid="_x0000_s1036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39" o:spid="_x0000_s1037" style="position:absolute;top:3096;width:3268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gtRwwAAAN0AAAAPAAAAZHJzL2Rvd25yZXYueG1sRE9Li8Iw&#10;EL4L+x/CLHjTVAW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QLYLUcMAAADdAAAADwAA&#10;AAAAAAAAAAAAAAAHAgAAZHJzL2Rvd25yZXYueG1sUEsFBgAAAAADAAMAtwAAAPcCAAAAAA==&#10;" filled="f" stroked="f">
                  <v:textbox inset="0,0,0,0">
                    <w:txbxContent>
                      <w:p w14:paraId="1DA1FE1E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c2 = new Cuenta(false, "Clave456!");</w:t>
                        </w:r>
                      </w:p>
                    </w:txbxContent>
                  </v:textbox>
                </v:rect>
                <v:shape id="Shape 31332" o:spid="_x0000_s1038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1" o:spid="_x0000_s1039" style="position:absolute;top:4468;width:46365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nQq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" filled="f" stroked="f">
                  <v:textbox inset="0,0,0,0">
                    <w:txbxContent>
                      <w:p w14:paraId="5F2EAD82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_personas[1].AgregarCuenta(c2); AltaCuenta(c2); // Luis Perez</w:t>
                        </w:r>
                      </w:p>
                    </w:txbxContent>
                  </v:textbox>
                </v:rect>
                <v:shape id="Shape 31333" o:spid="_x0000_s1040" style="position:absolute;top:548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3" o:spid="_x0000_s1041" style="position:absolute;top:5839;width:3268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E/GwwAAAN0AAAAPAAAAZHJzL2Rvd25yZXYueG1sRE9Li8Iw&#10;EL4L/ocwwt40dV1E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eVhPxsMAAADdAAAADwAA&#10;AAAAAAAAAAAAAAAHAgAAZHJzL2Rvd25yZXYueG1sUEsFBgAAAAADAAMAtwAAAPcCAAAAAA==&#10;" filled="f" stroked="f">
                  <v:textbox inset="0,0,0,0">
                    <w:txbxContent>
                      <w:p w14:paraId="07FBC625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c3 = new Cuenta(true, "Segura789!");</w:t>
                        </w:r>
                      </w:p>
                    </w:txbxContent>
                  </v:textbox>
                </v:rect>
                <v:shape id="Shape 31334" o:spid="_x0000_s1042" style="position:absolute;top:6858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5" o:spid="_x0000_s1043" style="position:absolute;top:7211;width:47125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XIp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8cfMHzm3CCnD0AAAD//wMAUEsBAi0AFAAGAAgAAAAhANvh9svuAAAAhQEAABMAAAAAAAAAAAAA&#10;AAAAAAAAAFtDb250ZW50X1R5cGVzXS54bWxQSwECLQAUAAYACAAAACEAWvQsW78AAAAVAQAACwAA&#10;AAAAAAAAAAAAAAAfAQAAX3JlbHMvLnJlbHNQSwECLQAUAAYACAAAACEAmf1yKcMAAADdAAAADwAA&#10;AAAAAAAAAAAAAAAHAgAAZHJzL2Rvd25yZXYueG1sUEsFBgAAAAADAAMAtwAAAPcCAAAAAA==&#10;" filled="f" stroked="f">
                  <v:textbox inset="0,0,0,0">
                    <w:txbxContent>
                      <w:p w14:paraId="03969F6E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_personas[2].AgregarCuenta(c3); AltaCuenta(c3); // Maria Lopez</w:t>
                        </w:r>
                      </w:p>
                    </w:txbxContent>
                  </v:textbox>
                </v:rect>
                <v:shape id="Shape 31335" o:spid="_x0000_s1044" style="position:absolute;top:8229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7" o:spid="_x0000_s1045" style="position:absolute;top:8582;width:3344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0nF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BmNJxcMAAADdAAAADwAA&#10;AAAAAAAAAAAAAAAHAgAAZHJzL2Rvd25yZXYueG1sUEsFBgAAAAADAAMAtwAAAPcCAAAAAA==&#10;" filled="f" stroked="f">
                  <v:textbox inset="0,0,0,0">
                    <w:txbxContent>
                      <w:p w14:paraId="6EC7CAD3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c4 = new Cuenta(false, "Admin2024!");</w:t>
                        </w:r>
                      </w:p>
                    </w:txbxContent>
                  </v:textbox>
                </v:rect>
                <v:shape id="Shape 31336" o:spid="_x0000_s1046" style="position:absolute;top:9601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9" o:spid="_x0000_s1047" style="position:absolute;top:9954;width:5092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HgswwAAAN0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GLB4LMMAAADdAAAADwAA&#10;AAAAAAAAAAAAAAAHAgAAZHJzL2Rvd25yZXYueG1sUEsFBgAAAAADAAMAtwAAAPcCAAAAAA==&#10;" filled="f" stroked="f">
                  <v:textbox inset="0,0,0,0">
                    <w:txbxContent>
                      <w:p w14:paraId="4727CDB9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_personas[3].AgregarCuenta(c4); AltaCuenta(c4); // Carlos Rodriguez</w:t>
                        </w:r>
                      </w:p>
                    </w:txbxContent>
                  </v:textbox>
                </v:rect>
                <v:shape id="Shape 31337" o:spid="_x0000_s1048" style="position:absolute;top:1097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1" o:spid="_x0000_s1049" style="position:absolute;top:11326;width:33444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" filled="f" stroked="f">
                  <v:textbox inset="0,0,0,0">
                    <w:txbxContent>
                      <w:p w14:paraId="348A1644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c5 = new Cuenta(true, "Empresa001!");</w:t>
                        </w:r>
                      </w:p>
                    </w:txbxContent>
                  </v:textbox>
                </v:rect>
                <v:shape id="Shape 31338" o:spid="_x0000_s1050" style="position:absolute;top:1234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3" o:spid="_x0000_s1051" style="position:absolute;top:12697;width:4940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kb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/IHZG8MAAADdAAAADwAA&#10;AAAAAAAAAAAAAAAHAgAAZHJzL2Rvd25yZXYueG1sUEsFBgAAAAADAAMAtwAAAPcCAAAAAA==&#10;" filled="f" stroked="f">
                  <v:textbox inset="0,0,0,0">
                    <w:txbxContent>
                      <w:p w14:paraId="77DCAE3D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_personas[4].AgregarCuenta(c5); AltaCuenta(c5); // Laura Martinez</w:t>
                        </w:r>
                      </w:p>
                    </w:txbxContent>
                  </v:textbox>
                </v:rect>
                <v:shape id="Shape 31339" o:spid="_x0000_s1052" style="position:absolute;top:13716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5" o:spid="_x0000_s1053" style="position:absolute;top:14069;width:3420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" filled="f" stroked="f">
                  <v:textbox inset="0,0,0,0">
                    <w:txbxContent>
                      <w:p w14:paraId="14164C1B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c6 = new Cuenta(false, "Usuario555!");</w:t>
                        </w:r>
                      </w:p>
                    </w:txbxContent>
                  </v:textbox>
                </v:rect>
                <v:shape id="Shape 31340" o:spid="_x0000_s1054" style="position:absolute;top:15087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7" o:spid="_x0000_s1055" style="position:absolute;top:15440;width:5016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t8Y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g7rfGMMAAADdAAAADwAA&#10;AAAAAAAAAAAAAAAHAgAAZHJzL2Rvd25yZXYueG1sUEsFBgAAAAADAAMAtwAAAPcCAAAAAA==&#10;" filled="f" stroked="f">
                  <v:textbox inset="0,0,0,0">
                    <w:txbxContent>
                      <w:p w14:paraId="5F7A8AC8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_personas[5].AgregarCuenta(c6); AltaCuenta(c6); // Diego Fernandez</w:t>
                        </w:r>
                      </w:p>
                    </w:txbxContent>
                  </v:textbox>
                </v:rect>
                <v:shape id="Shape 31341" o:spid="_x0000_s1056" style="position:absolute;top:16459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bhI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brMUvi9E6+A3v4AAAD//wMAUEsBAi0AFAAGAAgAAAAhANvh9svuAAAAhQEAABMAAAAAAAAA&#10;AAAAAAAAAAAAAFtDb250ZW50X1R5cGVzXS54bWxQSwECLQAUAAYACAAAACEAWvQsW78AAAAVAQAA&#10;CwAAAAAAAAAAAAAAAAAfAQAAX3JlbHMvLnJlbHNQSwECLQAUAAYACAAAACEAYMW4S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9" o:spid="_x0000_s1057" style="position:absolute;top:16812;width:3268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e7x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nWnu8cMAAADdAAAADwAA&#10;AAAAAAAAAAAAAAAHAgAAZHJzL2Rvd25yZXYueG1sUEsFBgAAAAADAAMAtwAAAPcCAAAAAA==&#10;" filled="f" stroked="f">
                  <v:textbox inset="0,0,0,0">
                    <w:txbxContent>
                      <w:p w14:paraId="3A6E1840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c7 = new Cuenta(true, "Acceso321!");</w:t>
                        </w:r>
                      </w:p>
                    </w:txbxContent>
                  </v:textbox>
                </v:rect>
                <v:shape id="Shape 31342" o:spid="_x0000_s1058" style="position:absolute;top:1783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1" o:spid="_x0000_s1059" style="position:absolute;top:18184;width:49406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" filled="f" stroked="f">
                  <v:textbox inset="0,0,0,0">
                    <w:txbxContent>
                      <w:p w14:paraId="538892AB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_personas[6].AgregarCuenta(c7); AltaCuenta(c7); // Sofia Gonzalez</w:t>
                        </w:r>
                      </w:p>
                    </w:txbxContent>
                  </v:textbox>
                </v:rect>
                <v:shape id="Shape 31343" o:spid="_x0000_s1060" style="position:absolute;top:1920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3" o:spid="_x0000_s1061" style="position:absolute;top:19555;width:3344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ROmxQAAAN0AAAAPAAAAZHJzL2Rvd25yZXYueG1sRE9La8JA&#10;EL4L/Q/LFHrTTS0E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Ay7ROmxQAAAN0AAAAP&#10;AAAAAAAAAAAAAAAAAAcCAABkcnMvZG93bnJldi54bWxQSwUGAAAAAAMAAwC3AAAA+QIAAAAA&#10;" filled="f" stroked="f">
                  <v:textbox inset="0,0,0,0">
                    <w:txbxContent>
                      <w:p w14:paraId="09791FC3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c8 = new Cuenta(true, "Sistema789!");</w:t>
                        </w:r>
                      </w:p>
                    </w:txbxContent>
                  </v:textbox>
                </v:rect>
                <v:shape id="Shape 31344" o:spid="_x0000_s1062" style="position:absolute;top:20574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hvQ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brMMvi9E6+A3v4AAAD//wMAUEsBAi0AFAAGAAgAAAAhANvh9svuAAAAhQEAABMAAAAAAAAA&#10;AAAAAAAAAAAAAFtDb250ZW50X1R5cGVzXS54bWxQSwECLQAUAAYACAAAACEAWvQsW78AAAAVAQAA&#10;CwAAAAAAAAAAAAAAAAAfAQAAX3JlbHMvLnJlbHNQSwECLQAUAAYACAAAACEAcLIb0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5" o:spid="_x0000_s1063" style="position:absolute;top:20927;width:47125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5JxQAAAN0AAAAPAAAAZHJzL2Rvd25yZXYueG1sRE9La8JA&#10;EL4L/Q/LFHrTTYUG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DSSC5JxQAAAN0AAAAP&#10;AAAAAAAAAAAAAAAAAAcCAABkcnMvZG93bnJldi54bWxQSwUGAAAAAAMAAwC3AAAA+QIAAAAA&#10;" filled="f" stroked="f">
                  <v:textbox inset="0,0,0,0">
                    <w:txbxContent>
                      <w:p w14:paraId="3071BB6D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_personas[7].AgregarCuenta(c8); AltaCuenta(c8); // Martin Diaz</w:t>
                        </w:r>
                      </w:p>
                    </w:txbxContent>
                  </v:textbox>
                </v:rect>
                <v:shape id="Shape 31345" o:spid="_x0000_s1064" style="position:absolute;top:21945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7" o:spid="_x0000_s1065" style="position:absolute;top:22298;width:3420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hWl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D+Ov+D/m3CCnP0BAAD//wMAUEsBAi0AFAAGAAgAAAAhANvh9svuAAAAhQEAABMAAAAAAAAAAAAA&#10;AAAAAAAAAFtDb250ZW50X1R5cGVzXS54bWxQSwECLQAUAAYACAAAACEAWvQsW78AAAAVAQAACwAA&#10;AAAAAAAAAAAAAAAfAQAAX3JlbHMvLnJlbHNQSwECLQAUAAYACAAAACEATdYVpcMAAADdAAAADwAA&#10;AAAAAAAAAAAAAAAHAgAAZHJzL2Rvd25yZXYueG1sUEsFBgAAAAADAAMAtwAAAPcCAAAAAA==&#10;" filled="f" stroked="f">
                  <v:textbox inset="0,0,0,0">
                    <w:txbxContent>
                      <w:p w14:paraId="4BF3240E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c9 = new Cuenta(false, "Contable11!");</w:t>
                        </w:r>
                      </w:p>
                    </w:txbxContent>
                  </v:textbox>
                </v:rect>
                <v:shape id="Shape 31346" o:spid="_x0000_s1066" style="position:absolute;top:23317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9" o:spid="_x0000_s1067" style="position:absolute;top:23670;width:5092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" filled="f" stroked="f">
                  <v:textbox inset="0,0,0,0">
                    <w:txbxContent>
                      <w:p w14:paraId="24EEDBD3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_personas[8].AgregarCuenta(c9); AltaCuenta(c9); // Valentina Torres</w:t>
                        </w:r>
                      </w:p>
                    </w:txbxContent>
                  </v:textbox>
                </v:rect>
                <v:shape id="Shape 31347" o:spid="_x0000_s1068" style="position:absolute;top:24688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1" o:spid="_x0000_s1069" style="position:absolute;top:25042;width:34204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r6X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D/6GsLzm3CCnD0AAAD//wMAUEsBAi0AFAAGAAgAAAAhANvh9svuAAAAhQEAABMAAAAAAAAAAAAA&#10;AAAAAAAAAFtDb250ZW50X1R5cGVzXS54bWxQSwECLQAUAAYACAAAACEAWvQsW78AAAAVAQAACwAA&#10;AAAAAAAAAAAAAAAfAQAAX3JlbHMvLnJlbHNQSwECLQAUAAYACAAAACEAKKq+l8MAAADdAAAADwAA&#10;AAAAAAAAAAAAAAAHAgAAZHJzL2Rvd25yZXYueG1sUEsFBgAAAAADAAMAtwAAAPcCAAAAAA==&#10;" filled="f" stroked="f">
                  <v:textbox inset="0,0,0,0">
                    <w:txbxContent>
                      <w:p w14:paraId="50224084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c10 = new Cuenta(true, "Gerencia22!");</w:t>
                        </w:r>
                      </w:p>
                    </w:txbxContent>
                  </v:textbox>
                </v:rect>
                <v:shape id="Shape 31348" o:spid="_x0000_s1070" style="position:absolute;top:2606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3" o:spid="_x0000_s1071" style="position:absolute;top:26413;width:5016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IV7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tzSFe8MAAADdAAAADwAA&#10;AAAAAAAAAAAAAAAHAgAAZHJzL2Rvd25yZXYueG1sUEsFBgAAAAADAAMAtwAAAPcCAAAAAA==&#10;" filled="f" stroked="f">
                  <v:textbox inset="0,0,0,0">
                    <w:txbxContent>
                      <w:p w14:paraId="40668D8F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_personas[9].AgregarCuenta(c10); AltaCuenta(c10); // Pablo Sanchez</w:t>
                        </w:r>
                      </w:p>
                    </w:txbxContent>
                  </v:textbox>
                </v:rect>
                <v:shape id="Shape 31349" o:spid="_x0000_s1072" style="position:absolute;top:27432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5" o:spid="_x0000_s1073" style="position:absolute;top:27785;width:3572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biU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V5G4lMMAAADdAAAADwAA&#10;AAAAAAAAAAAAAAAHAgAAZHJzL2Rvd25yZXYueG1sUEsFBgAAAAADAAMAtwAAAPcCAAAAAA==&#10;" filled="f" stroked="f">
                  <v:textbox inset="0,0,0,0">
                    <w:txbxContent>
                      <w:p w14:paraId="061FDE8F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c11 = new Cuenta(true, "Contaduria12!");</w:t>
                        </w:r>
                      </w:p>
                    </w:txbxContent>
                  </v:textbox>
                </v:rect>
                <v:shape id="Shape 31350" o:spid="_x0000_s1074" style="position:absolute;top:28803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7" o:spid="_x0000_s1075" style="position:absolute;top:29156;width:5396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" filled="f" stroked="f">
                  <v:textbox inset="0,0,0,0">
                    <w:txbxContent>
                      <w:p w14:paraId="009663CA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_personas[10].AgregarCuenta(c11); AltaCuenta(c11); // Agustina Figueroa</w:t>
                        </w:r>
                      </w:p>
                    </w:txbxContent>
                  </v:textbox>
                </v:rect>
                <v:shape id="Shape 31351" o:spid="_x0000_s1076" style="position:absolute;top:30175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9" o:spid="_x0000_s1077" style="position:absolute;top:30528;width:3420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LKR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0UM/9+EE+TmDwAA//8DAFBLAQItABQABgAIAAAAIQDb4fbL7gAAAIUBAAATAAAAAAAAAAAA&#10;AAAAAAAAAABbQ29udGVudF9UeXBlc10ueG1sUEsBAi0AFAAGAAgAAAAhAFr0LFu/AAAAFQEAAAsA&#10;AAAAAAAAAAAAAAAAHwEAAF9yZWxzLy5yZWxzUEsBAi0AFAAGAAgAAAAhANbcspHEAAAA3QAAAA8A&#10;AAAAAAAAAAAAAAAABwIAAGRycy9kb3ducmV2LnhtbFBLBQYAAAAAAwADALcAAAD4AgAAAAA=&#10;" filled="f" stroked="f">
                  <v:textbox inset="0,0,0,0">
                    <w:txbxContent>
                      <w:p w14:paraId="34855F71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 c12 = new Cuenta(true, "Porteria01!");</w:t>
                        </w:r>
                      </w:p>
                    </w:txbxContent>
                  </v:textbox>
                </v:rect>
                <v:shape id="Shape 31352" o:spid="_x0000_s1078" style="position:absolute;top:3154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81" o:spid="_x0000_s1079" style="position:absolute;top:31900;width:50166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" filled="f" stroked="f">
                  <v:textbox inset="0,0,0,0">
                    <w:txbxContent>
                      <w:p w14:paraId="738A2295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_personas[11].AgregarCuenta(c12); AltaCuenta(c12); // Enzo Curbelo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E18B046" w14:textId="77777777" w:rsidR="00714FDD" w:rsidRPr="00C2663F" w:rsidRDefault="00D40CE7">
      <w:pPr>
        <w:pStyle w:val="Ttulo2"/>
        <w:spacing w:after="142"/>
        <w:ind w:left="-5"/>
        <w:rPr>
          <w:lang w:val="es-ES"/>
        </w:rPr>
      </w:pPr>
      <w:bookmarkStart w:id="57" w:name="_Toc232806214"/>
      <w:r w:rsidRPr="00C2663F">
        <w:rPr>
          <w:lang w:val="es-ES"/>
        </w:rPr>
        <w:t>Prompt 3 - Precarga de Activos asignados a Cuentas</w:t>
      </w:r>
      <w:bookmarkEnd w:id="57"/>
    </w:p>
    <w:p w14:paraId="242F3F7A" w14:textId="77777777" w:rsidR="00714FDD" w:rsidRPr="00C2663F" w:rsidRDefault="00D40CE7">
      <w:pPr>
        <w:spacing w:after="22"/>
        <w:ind w:left="-5" w:hanging="10"/>
        <w:rPr>
          <w:lang w:val="es-ES"/>
        </w:rPr>
      </w:pPr>
      <w:r w:rsidRPr="00C2663F">
        <w:rPr>
          <w:rFonts w:ascii="Arial" w:eastAsia="Arial" w:hAnsi="Arial" w:cs="Arial"/>
          <w:b/>
          <w:sz w:val="20"/>
          <w:lang w:val="es-ES"/>
        </w:rPr>
        <w:t>Prompt enviado:</w:t>
      </w:r>
    </w:p>
    <w:p w14:paraId="43A30130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Precarga de Activo de 15 instancias asignadas a cuentas</w:t>
      </w:r>
    </w:p>
    <w:p w14:paraId="5F716E6B" w14:textId="77777777" w:rsidR="00714FDD" w:rsidRPr="00C2663F" w:rsidRDefault="00D40CE7">
      <w:pPr>
        <w:spacing w:after="0" w:line="335" w:lineRule="auto"/>
        <w:ind w:left="-15" w:right="1440" w:firstLine="190"/>
        <w:jc w:val="both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 wp14:anchorId="5D809D75" wp14:editId="2A258366">
                <wp:simplePos x="0" y="0"/>
                <wp:positionH relativeFrom="column">
                  <wp:posOffset>127000</wp:posOffset>
                </wp:positionH>
                <wp:positionV relativeFrom="paragraph">
                  <wp:posOffset>-172496</wp:posOffset>
                </wp:positionV>
                <wp:extent cx="5840601" cy="523240"/>
                <wp:effectExtent l="0" t="0" r="0" b="0"/>
                <wp:wrapNone/>
                <wp:docPr id="24313" name="Group 243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523240"/>
                          <a:chOff x="0" y="0"/>
                          <a:chExt cx="5840601" cy="523240"/>
                        </a:xfrm>
                      </wpg:grpSpPr>
                      <wps:wsp>
                        <wps:cNvPr id="31377" name="Shape 31377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78" name="Shape 31378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79" name="Shape 31379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0" name="Shape 31380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C40549" id="Group 24313" o:spid="_x0000_s1026" style="position:absolute;margin-left:10pt;margin-top:-13.6pt;width:459.9pt;height:41.2pt;z-index:-251650048" coordsize="58406,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">
                <v:shape id="Shape 31377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78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79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0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 xml:space="preserve">Activo(string nombre, TipoActivo tipoActivo, int criticidad, bool backup) Asignar cada activo a su cuenta correspondiente usando _cuentas[0] hasta _cuentas[9] algunos tienen 2 activos asignados </w:t>
      </w: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p w14:paraId="1DA5F2DD" w14:textId="77777777" w:rsidR="00714FDD" w:rsidRPr="00C2663F" w:rsidRDefault="00D40CE7">
      <w:pPr>
        <w:spacing w:after="3" w:line="305" w:lineRule="auto"/>
        <w:ind w:left="195" w:right="3060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800" behindDoc="1" locked="0" layoutInCell="1" allowOverlap="1" wp14:anchorId="7C2E9720" wp14:editId="226893DF">
                <wp:simplePos x="0" y="0"/>
                <wp:positionH relativeFrom="column">
                  <wp:posOffset>127000</wp:posOffset>
                </wp:positionH>
                <wp:positionV relativeFrom="paragraph">
                  <wp:posOffset>-35337</wp:posOffset>
                </wp:positionV>
                <wp:extent cx="5840601" cy="4089400"/>
                <wp:effectExtent l="0" t="0" r="0" b="0"/>
                <wp:wrapNone/>
                <wp:docPr id="24316" name="Group 243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4089400"/>
                          <a:chOff x="0" y="0"/>
                          <a:chExt cx="5840601" cy="4089400"/>
                        </a:xfrm>
                      </wpg:grpSpPr>
                      <wps:wsp>
                        <wps:cNvPr id="31385" name="Shape 31385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6" name="Shape 31386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7" name="Shape 31387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8" name="Shape 31388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9" name="Shape 31389"/>
                        <wps:cNvSpPr/>
                        <wps:spPr>
                          <a:xfrm>
                            <a:off x="0" y="5486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0" name="Shape 31390"/>
                        <wps:cNvSpPr/>
                        <wps:spPr>
                          <a:xfrm>
                            <a:off x="0" y="6858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1" name="Shape 31391"/>
                        <wps:cNvSpPr/>
                        <wps:spPr>
                          <a:xfrm>
                            <a:off x="0" y="8229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2" name="Shape 31392"/>
                        <wps:cNvSpPr/>
                        <wps:spPr>
                          <a:xfrm>
                            <a:off x="0" y="9601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3" name="Shape 31393"/>
                        <wps:cNvSpPr/>
                        <wps:spPr>
                          <a:xfrm>
                            <a:off x="0" y="109728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4" name="Shape 31394"/>
                        <wps:cNvSpPr/>
                        <wps:spPr>
                          <a:xfrm>
                            <a:off x="0" y="12344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5" name="Shape 31395"/>
                        <wps:cNvSpPr/>
                        <wps:spPr>
                          <a:xfrm>
                            <a:off x="0" y="13716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6" name="Shape 31396"/>
                        <wps:cNvSpPr/>
                        <wps:spPr>
                          <a:xfrm>
                            <a:off x="0" y="15087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7" name="Shape 31397"/>
                        <wps:cNvSpPr/>
                        <wps:spPr>
                          <a:xfrm>
                            <a:off x="0" y="16459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8" name="Shape 31398"/>
                        <wps:cNvSpPr/>
                        <wps:spPr>
                          <a:xfrm>
                            <a:off x="0" y="17830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9" name="Shape 31399"/>
                        <wps:cNvSpPr/>
                        <wps:spPr>
                          <a:xfrm>
                            <a:off x="0" y="19202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0" name="Shape 31400"/>
                        <wps:cNvSpPr/>
                        <wps:spPr>
                          <a:xfrm>
                            <a:off x="0" y="20574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1" name="Shape 31401"/>
                        <wps:cNvSpPr/>
                        <wps:spPr>
                          <a:xfrm>
                            <a:off x="0" y="21945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2" name="Shape 31402"/>
                        <wps:cNvSpPr/>
                        <wps:spPr>
                          <a:xfrm>
                            <a:off x="0" y="23317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3" name="Shape 31403"/>
                        <wps:cNvSpPr/>
                        <wps:spPr>
                          <a:xfrm>
                            <a:off x="0" y="24688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4" name="Shape 31404"/>
                        <wps:cNvSpPr/>
                        <wps:spPr>
                          <a:xfrm>
                            <a:off x="0" y="26060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5" name="Shape 31405"/>
                        <wps:cNvSpPr/>
                        <wps:spPr>
                          <a:xfrm>
                            <a:off x="0" y="27432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6" name="Shape 31406"/>
                        <wps:cNvSpPr/>
                        <wps:spPr>
                          <a:xfrm>
                            <a:off x="0" y="28803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7" name="Shape 31407"/>
                        <wps:cNvSpPr/>
                        <wps:spPr>
                          <a:xfrm>
                            <a:off x="0" y="30175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8" name="Shape 31408"/>
                        <wps:cNvSpPr/>
                        <wps:spPr>
                          <a:xfrm>
                            <a:off x="0" y="31546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9" name="Shape 31409"/>
                        <wps:cNvSpPr/>
                        <wps:spPr>
                          <a:xfrm>
                            <a:off x="0" y="32918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0" name="Shape 31410"/>
                        <wps:cNvSpPr/>
                        <wps:spPr>
                          <a:xfrm>
                            <a:off x="0" y="34290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1" name="Shape 31411"/>
                        <wps:cNvSpPr/>
                        <wps:spPr>
                          <a:xfrm>
                            <a:off x="0" y="35661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2" name="Shape 31412"/>
                        <wps:cNvSpPr/>
                        <wps:spPr>
                          <a:xfrm>
                            <a:off x="0" y="37033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3" name="Shape 31413"/>
                        <wps:cNvSpPr/>
                        <wps:spPr>
                          <a:xfrm>
                            <a:off x="0" y="3840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4" name="Shape 31414"/>
                        <wps:cNvSpPr/>
                        <wps:spPr>
                          <a:xfrm>
                            <a:off x="0" y="39776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C18D69" id="Group 24316" o:spid="_x0000_s1026" style="position:absolute;margin-left:10pt;margin-top:-2.8pt;width:459.9pt;height:322pt;z-index:-251645952" coordsize="58406,408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">
                <v:shape id="Shape 31385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6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7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8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9" o:spid="_x0000_s1031" style="position:absolute;top:548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0" o:spid="_x0000_s1032" style="position:absolute;top:6858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1" o:spid="_x0000_s1033" style="position:absolute;top:8229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2" o:spid="_x0000_s1034" style="position:absolute;top:9601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3" o:spid="_x0000_s1035" style="position:absolute;top:1097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4" o:spid="_x0000_s1036" style="position:absolute;top:1234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5" o:spid="_x0000_s1037" style="position:absolute;top:13716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6" o:spid="_x0000_s1038" style="position:absolute;top:15087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7" o:spid="_x0000_s1039" style="position:absolute;top:16459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8" o:spid="_x0000_s1040" style="position:absolute;top:1783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9" o:spid="_x0000_s1041" style="position:absolute;top:1920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0" o:spid="_x0000_s1042" style="position:absolute;top:20574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1" o:spid="_x0000_s1043" style="position:absolute;top:21945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2" o:spid="_x0000_s1044" style="position:absolute;top:23317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3" o:spid="_x0000_s1045" style="position:absolute;top:24688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/cB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ZolS/i9E6+A3v4AAAD//wMAUEsBAi0AFAAGAAgAAAAhANvh9svuAAAAhQEAABMAAAAAAAAA&#10;AAAAAAAAAAAAAFtDb250ZW50X1R5cGVzXS54bWxQSwECLQAUAAYACAAAACEAWvQsW78AAAAVAQAA&#10;CwAAAAAAAAAAAAAAAAAfAQAAX3JlbHMvLnJlbHNQSwECLQAUAAYACAAAACEAqZv3A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4" o:spid="_x0000_s1046" style="position:absolute;top:2606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5" o:spid="_x0000_s1047" style="position:absolute;top:27432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6" o:spid="_x0000_s1048" style="position:absolute;top:28803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7" o:spid="_x0000_s1049" style="position:absolute;top:30175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8" o:spid="_x0000_s1050" style="position:absolute;top:3154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9" o:spid="_x0000_s1051" style="position:absolute;top:32918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0" o:spid="_x0000_s1052" style="position:absolute;top:34290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1" o:spid="_x0000_s1053" style="position:absolute;top:3566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2" o:spid="_x0000_s1054" style="position:absolute;top:3703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3" o:spid="_x0000_s1055" style="position:absolute;top:3840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mHc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ZqlS/i9E6+A3v4AAAD//wMAUEsBAi0AFAAGAAgAAAAhANvh9svuAAAAhQEAABMAAAAAAAAA&#10;AAAAAAAAAAAAAFtDb250ZW50X1R5cGVzXS54bWxQSwECLQAUAAYACAAAACEAWvQsW78AAAAVAQAA&#10;CwAAAAAAAAAAAAAAAAAfAQAAX3JlbHMvLnJlbHNQSwECLQAUAAYACAAAACEALEJh3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4" o:spid="_x0000_s1056" style="position:absolute;top:3977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>Activo a1 = new Activo("Laptop Ventas", TipoActivo.PC, 3, true); _cuentas[0].Activo.Add(a1); AltaActivo(a1); Activo a2 = new Activo("Laptop Gerencia", TipoActivo.PC, 5, true); _cuentas[1].Activo.Add(a2); AltaActivo(a2); Activo a3 = new Activo("PC Recepcion", TipoActivo.PC, 1, false); _cuentas[2].Activo.Add(a3); AltaActivo(a3); Activo a4 = new Activo("PC Contabilidad", TipoActivo.PC, 4, true); _cuentas[3].Activo.Add(a4); AltaActivo(a4); Activo a5 = new Activo("PC Soporte", TipoActivo.PC, 2, false);</w:t>
      </w:r>
    </w:p>
    <w:p w14:paraId="0262C2A9" w14:textId="77777777" w:rsidR="00714FDD" w:rsidRPr="00C2663F" w:rsidRDefault="00D40CE7">
      <w:pPr>
        <w:spacing w:after="3" w:line="305" w:lineRule="auto"/>
        <w:ind w:left="195" w:right="243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_cuentas[4].Activo.Add(a5); AltaActivo(a5); Activo a6 = new Activo("Servidor Principal", TipoActivo.SERVER, 5, true);</w:t>
      </w:r>
    </w:p>
    <w:p w14:paraId="21D26D9E" w14:textId="77777777" w:rsidR="00714FDD" w:rsidRPr="00C2663F" w:rsidRDefault="00D40CE7">
      <w:pPr>
        <w:spacing w:after="3" w:line="305" w:lineRule="auto"/>
        <w:ind w:left="195" w:right="270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_cuentas[5].Activo.Add(a6); AltaActivo(a6); Activo a7 = new Activo("Servidor Backup", TipoActivo.SERVER, 4, true); _cuentas[6].Activo.Add(a7); AltaActivo(a7); Activo a8 = new Activo("Servidor Web", TipoActivo.SERVER, 5, false);</w:t>
      </w:r>
    </w:p>
    <w:p w14:paraId="1ECBF4BF" w14:textId="791F8DE4" w:rsidR="00714FDD" w:rsidRPr="00C2663F" w:rsidRDefault="00D40CE7" w:rsidP="00FF1F13">
      <w:pPr>
        <w:spacing w:after="3" w:line="305" w:lineRule="auto"/>
        <w:ind w:left="195" w:right="207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_cuentas[7].Activo.Add(a8); AltaActivo(a8); Activo a9 = new Activo("Servidor _cuentas[8].Activo.Add(a9); AltaActivo(a9); Activo a10 = new Activo("Servidor de Correo", TipoActivo.SERVER, 3, false);</w:t>
      </w:r>
    </w:p>
    <w:p w14:paraId="11790554" w14:textId="77777777" w:rsidR="00714FDD" w:rsidRPr="00C2663F" w:rsidRDefault="00D40CE7">
      <w:pPr>
        <w:spacing w:after="3" w:line="305" w:lineRule="auto"/>
        <w:ind w:left="195" w:right="261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_cuentas[9].Activo.Add(a10); AltaActivo(a10); Activo a11 = new Activo("Celular Gerencia", TipoActivo.MOVIL, 4, true); _cuentas[0].Activo.Add(a11); AltaActivo(a11); Activo a12 = new Activo("Celular Ventas", TipoActivo.MOVIL, 2, false);</w:t>
      </w:r>
    </w:p>
    <w:p w14:paraId="6ACE14FF" w14:textId="77777777" w:rsidR="00714FDD" w:rsidRPr="00C2663F" w:rsidRDefault="00D40CE7">
      <w:pPr>
        <w:spacing w:after="3" w:line="305" w:lineRule="auto"/>
        <w:ind w:left="195" w:right="261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_cuentas[1].Activo.Add(a12); AltaActivo(a12); Activo a13 = new Activo("Celular Soporte", TipoActivo.MOVIL, 2, false);</w:t>
      </w:r>
    </w:p>
    <w:p w14:paraId="7F085E4A" w14:textId="77777777" w:rsidR="00714FDD" w:rsidRPr="00C2663F" w:rsidRDefault="00D40CE7">
      <w:pPr>
        <w:spacing w:after="3" w:line="305" w:lineRule="auto"/>
        <w:ind w:left="195" w:right="261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_cuentas[2].Activo.Add(a13); AltaActivo(a13); Activo a14 = new Activo("Tablet Direccion", TipoActivo.MOVIL, 3, true);</w:t>
      </w:r>
    </w:p>
    <w:p w14:paraId="7F162D32" w14:textId="77777777" w:rsidR="00714FDD" w:rsidRPr="00C2663F" w:rsidRDefault="00D40CE7">
      <w:pPr>
        <w:spacing w:after="3" w:line="305" w:lineRule="auto"/>
        <w:ind w:left="195" w:right="252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_cuentas[3].Activo.Add(a14); AltaActivo(a14); Activo a15 = new Activo("Tablet Logistica", TipoActivo.MOVIL, 1, false);</w:t>
      </w:r>
    </w:p>
    <w:p w14:paraId="10D0E229" w14:textId="77777777" w:rsidR="00714FDD" w:rsidRPr="00C2663F" w:rsidRDefault="00D40CE7">
      <w:pPr>
        <w:spacing w:after="617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_cuentas[4].Activo.Add(a15); AltaActivo(a15);</w:t>
      </w:r>
    </w:p>
    <w:p w14:paraId="3880F046" w14:textId="77777777" w:rsidR="00714FDD" w:rsidRPr="00C2663F" w:rsidRDefault="00D40CE7">
      <w:pPr>
        <w:pStyle w:val="Ttulo2"/>
        <w:spacing w:after="142"/>
        <w:ind w:left="-5"/>
        <w:rPr>
          <w:lang w:val="es-ES"/>
        </w:rPr>
      </w:pPr>
      <w:bookmarkStart w:id="58" w:name="_Toc232806215"/>
      <w:r w:rsidRPr="00C2663F">
        <w:rPr>
          <w:lang w:val="es-ES"/>
        </w:rPr>
        <w:lastRenderedPageBreak/>
        <w:t>Prompt 4 - Precarga de Incidentes Phishing y Ransomware</w:t>
      </w:r>
      <w:bookmarkEnd w:id="58"/>
    </w:p>
    <w:p w14:paraId="458E7BCE" w14:textId="77777777" w:rsidR="00714FDD" w:rsidRPr="00C2663F" w:rsidRDefault="00D40CE7">
      <w:pPr>
        <w:spacing w:after="22"/>
        <w:ind w:left="-5" w:hanging="10"/>
        <w:rPr>
          <w:lang w:val="es-ES"/>
        </w:rPr>
      </w:pPr>
      <w:r w:rsidRPr="00C2663F">
        <w:rPr>
          <w:rFonts w:ascii="Arial" w:eastAsia="Arial" w:hAnsi="Arial" w:cs="Arial"/>
          <w:b/>
          <w:sz w:val="20"/>
          <w:lang w:val="es-ES"/>
        </w:rPr>
        <w:t>Prompt enviado:</w:t>
      </w:r>
    </w:p>
    <w:p w14:paraId="06306787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 wp14:anchorId="20FDA58F" wp14:editId="3DC526BB">
                <wp:simplePos x="0" y="0"/>
                <wp:positionH relativeFrom="column">
                  <wp:posOffset>127000</wp:posOffset>
                </wp:positionH>
                <wp:positionV relativeFrom="paragraph">
                  <wp:posOffset>-35336</wp:posOffset>
                </wp:positionV>
                <wp:extent cx="5840601" cy="111760"/>
                <wp:effectExtent l="0" t="0" r="0" b="0"/>
                <wp:wrapNone/>
                <wp:docPr id="24318" name="Group 243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111760"/>
                          <a:chOff x="0" y="0"/>
                          <a:chExt cx="5840601" cy="111760"/>
                        </a:xfrm>
                      </wpg:grpSpPr>
                      <wps:wsp>
                        <wps:cNvPr id="31445" name="Shape 31445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A15692" id="Group 24318" o:spid="_x0000_s1026" style="position:absolute;margin-left:10pt;margin-top:-2.8pt;width:459.9pt;height:8.8pt;z-index:-251650048" coordsize="58406,1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">
                <v:shape id="Shape 31445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>Precarga de Incidente de 15 instancias de Phishing y 15 de Ransomware</w:t>
      </w:r>
    </w:p>
    <w:tbl>
      <w:tblPr>
        <w:tblStyle w:val="TableGrid"/>
        <w:tblW w:w="9198" w:type="dxa"/>
        <w:tblInd w:w="200" w:type="dxa"/>
        <w:tblCellMar>
          <w:top w:w="56" w:type="dxa"/>
          <w:right w:w="115" w:type="dxa"/>
        </w:tblCellMar>
        <w:tblLook w:val="04A0" w:firstRow="1" w:lastRow="0" w:firstColumn="1" w:lastColumn="0" w:noHBand="0" w:noVBand="1"/>
      </w:tblPr>
      <w:tblGrid>
        <w:gridCol w:w="9198"/>
      </w:tblGrid>
      <w:tr w:rsidR="00714FDD" w14:paraId="4CE6D8ED" w14:textId="77777777">
        <w:trPr>
          <w:trHeight w:val="196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0A0069C8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Phishing(string canal, bool credenciales, bool transferenciaDatos,</w:t>
            </w:r>
          </w:p>
        </w:tc>
      </w:tr>
      <w:tr w:rsidR="00714FDD" w:rsidRPr="004E03EE" w14:paraId="1E6DDF33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F1CC993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 fechaReporte, Activo activo, string descripcion, Estado estado, int impacto, int probabilidad)</w:t>
            </w:r>
          </w:p>
        </w:tc>
      </w:tr>
    </w:tbl>
    <w:p w14:paraId="78187659" w14:textId="77777777" w:rsidR="00714FDD" w:rsidRPr="00C2663F" w:rsidRDefault="00D40CE7">
      <w:pPr>
        <w:spacing w:after="3" w:line="305" w:lineRule="auto"/>
        <w:ind w:left="195" w:right="1800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1" locked="0" layoutInCell="1" allowOverlap="1" wp14:anchorId="4F6BAE39" wp14:editId="710795D3">
                <wp:simplePos x="0" y="0"/>
                <wp:positionH relativeFrom="column">
                  <wp:posOffset>127000</wp:posOffset>
                </wp:positionH>
                <wp:positionV relativeFrom="paragraph">
                  <wp:posOffset>-35336</wp:posOffset>
                </wp:positionV>
                <wp:extent cx="5840601" cy="386080"/>
                <wp:effectExtent l="0" t="0" r="0" b="0"/>
                <wp:wrapNone/>
                <wp:docPr id="24319" name="Group 24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386080"/>
                          <a:chOff x="0" y="0"/>
                          <a:chExt cx="5840601" cy="386080"/>
                        </a:xfrm>
                      </wpg:grpSpPr>
                      <wps:wsp>
                        <wps:cNvPr id="31447" name="Shape 31447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48" name="Shape 31448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49" name="Shape 31449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1D82D9" id="Group 24319" o:spid="_x0000_s1026" style="position:absolute;margin-left:10pt;margin-top:-2.8pt;width:459.9pt;height:30.4pt;z-index:-251649024" coordsize="58406,3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">
                <v:shape id="Shape 31447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48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49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>Ransomware(bool encriptados, bool exfiltracion, DateTime fechaReporte, Activo activo, string descripcion, Estado estado, int impacto, int probabilidad)</w:t>
      </w:r>
    </w:p>
    <w:p w14:paraId="5D8137D4" w14:textId="77777777" w:rsidR="00714FDD" w:rsidRPr="00C2663F" w:rsidRDefault="00D40CE7">
      <w:pPr>
        <w:spacing w:after="3" w:line="396" w:lineRule="auto"/>
        <w:ind w:right="2229" w:firstLine="20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 xml:space="preserve">Usar _activos[0] hasta _activos[14] para referenciar los activos </w:t>
      </w: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tbl>
      <w:tblPr>
        <w:tblStyle w:val="TableGrid"/>
        <w:tblW w:w="9198" w:type="dxa"/>
        <w:tblInd w:w="200" w:type="dxa"/>
        <w:tblCellMar>
          <w:top w:w="56" w:type="dxa"/>
          <w:right w:w="18" w:type="dxa"/>
        </w:tblCellMar>
        <w:tblLook w:val="04A0" w:firstRow="1" w:lastRow="0" w:firstColumn="1" w:lastColumn="0" w:noHBand="0" w:noVBand="1"/>
      </w:tblPr>
      <w:tblGrid>
        <w:gridCol w:w="9198"/>
      </w:tblGrid>
      <w:tr w:rsidR="00714FDD" w:rsidRPr="004E03EE" w14:paraId="530D7D16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147B7D4" w14:textId="3371A8EF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Phishing("redes sociales", false, false, new DateTime(2024, 4, 8), _activos[4],</w:t>
            </w:r>
          </w:p>
          <w:p w14:paraId="7764047F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"Phishing en redes sociales con sorteo", Estado.EnAnalisis, 2, 3));</w:t>
            </w:r>
          </w:p>
        </w:tc>
      </w:tr>
      <w:tr w:rsidR="00714FDD" w14:paraId="46E36AF6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784A60F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Phishing("email", true, true, new DateTime(2024, 4, 22), _activos[5], "Suplantacion del soporte tecnico interno", Estado.EnAnalisis, 4, 4));</w:t>
            </w:r>
          </w:p>
        </w:tc>
      </w:tr>
      <w:tr w:rsidR="00714FDD" w:rsidRPr="004E03EE" w14:paraId="7F528C9D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D8B2D38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AltaIncidente(new Phishing("whatsapp", false, false, new DateTime(2024, 5, 1), _activos[6], "SMS falso de proveedor de pagos", Estado.Abierto, 3, 3));</w:t>
            </w:r>
          </w:p>
        </w:tc>
      </w:tr>
      <w:tr w:rsidR="00714FDD" w14:paraId="4193A145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CE969FC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Phishing("email", true, true, new DateTime(2024, 5, 15), _activos[7], "Correo falso con factura adjunta", Estado.Abierto, 5, 5));</w:t>
            </w:r>
          </w:p>
        </w:tc>
      </w:tr>
      <w:tr w:rsidR="00714FDD" w14:paraId="7AA56FEE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79E9ACC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Phishing("email", true, true, new DateTime(2024, 6, 3), _activos[8], "Phishing dirigido a gerencia", Estado.Cerrado, 5, 4));</w:t>
            </w:r>
          </w:p>
        </w:tc>
      </w:tr>
      <w:tr w:rsidR="00714FDD" w:rsidRPr="004E03EE" w14:paraId="7157FD93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7C3E5E9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AltaIncidente(new Phishing("llamada", false, false, new DateTime(2024, 6, 18), _activos[9], "Llamada falsa de soporte Microsoft", Estado.Contenido, 2, 2));</w:t>
            </w:r>
          </w:p>
        </w:tc>
      </w:tr>
      <w:tr w:rsidR="00714FDD" w:rsidRPr="004E03EE" w14:paraId="4E197CA9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7A7D9C0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Phishing("redes sociales", false, false, new DateTime(2024, 7, 7), _activos[10],</w:t>
            </w:r>
          </w:p>
          <w:p w14:paraId="5D598393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"Phishing por Instagram a celular gerencia", Estado.Abierto, 3, 3));</w:t>
            </w:r>
          </w:p>
        </w:tc>
      </w:tr>
      <w:tr w:rsidR="00714FDD" w14:paraId="4C16231A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2D04C91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Phishing("email", true, false, new DateTime(2024, 7, 25), _activos[11], "Email falso de actualizacion de sistema", Estado.EnAnalisis, 4, 3));</w:t>
            </w:r>
          </w:p>
        </w:tc>
      </w:tr>
      <w:tr w:rsidR="00714FDD" w:rsidRPr="004E03EE" w14:paraId="06F339E3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084D80C7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Phishing("whatsapp", false, false, new DateTime(2024, 8, 10), _activos[12],</w:t>
            </w:r>
          </w:p>
          <w:p w14:paraId="20520E17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"Phishing por WhatsApp a soporte", Estado.Cerrado, 2, 2));</w:t>
            </w:r>
          </w:p>
        </w:tc>
      </w:tr>
      <w:tr w:rsidR="00714FDD" w14:paraId="77BF06F4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C006F6A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Phishing("email", true, true, new DateTime(2024, 8, 28), _activos[13], "Correo falso simulando ser de direccion", Estado.Abierto, 4, 4));</w:t>
            </w:r>
          </w:p>
        </w:tc>
      </w:tr>
      <w:tr w:rsidR="00714FDD" w14:paraId="51E3B972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767AA97C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Phishing("redes sociales", false, false, new DateTime(2024, 9, 5), _activos[14],</w:t>
            </w:r>
          </w:p>
          <w:p w14:paraId="5AC4FB26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"Phishing en LinkedIn a tablet logistica", Estado.EnAnalisis, 3, 3));</w:t>
            </w:r>
          </w:p>
        </w:tc>
      </w:tr>
      <w:tr w:rsidR="00714FDD" w14:paraId="58224B2C" w14:textId="77777777">
        <w:trPr>
          <w:trHeight w:val="196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84E1FAF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// 15 Ransomware</w:t>
            </w:r>
          </w:p>
        </w:tc>
      </w:tr>
      <w:tr w:rsidR="00714FDD" w:rsidRPr="004E03EE" w14:paraId="506A9C8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6AAC594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AltaIncidente(new Ransomware(true, false, new DateTime(2024, 1, 20), _activos[0], "Ransomware cifro archivos de ventas", Estado.Cerrado, 5, 4));</w:t>
            </w:r>
          </w:p>
        </w:tc>
      </w:tr>
      <w:tr w:rsidR="00714FDD" w14:paraId="75234FE2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502BD42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Ransomware(true, true, new DateTime(2024, 2, 8), _activos[1], "Ransomware en laptop gerencia", Estado.Cerrado, 5, 5));</w:t>
            </w:r>
          </w:p>
        </w:tc>
      </w:tr>
      <w:tr w:rsidR="00714FDD" w14:paraId="6C4D016D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66BC992B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Ransomware(false, false, new DateTime(2024, 3, 15), _activos[2], "Ransomware en PC recepcion", Estado.Contenido, 3, 2));</w:t>
            </w:r>
          </w:p>
        </w:tc>
      </w:tr>
      <w:tr w:rsidR="00714FDD" w14:paraId="6EF7E79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613CA7A2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Ransomware(true, true, new DateTime(2024, 4, 1), _activos[3], "Ransomware cifro base contable", Estado.Contenido, 5, 4));</w:t>
            </w:r>
          </w:p>
        </w:tc>
      </w:tr>
      <w:tr w:rsidR="00714FDD" w14:paraId="14260753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77B66DD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Ransomware(false, false, new DateTime(2024, 4, 18), _activos[4], "Ransomware detectado en PC soporte", Estado.EnAnalisis, 3, 3));</w:t>
            </w:r>
          </w:p>
        </w:tc>
      </w:tr>
      <w:tr w:rsidR="00714FDD" w14:paraId="507B9A4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1F3C93B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Ransomware(true, true, new DateTime(2024, 5, 10), _activos[5], "Ransomware en servidor principal", Estado.EnAnalisis, 5, 5));</w:t>
            </w:r>
          </w:p>
        </w:tc>
      </w:tr>
      <w:tr w:rsidR="00714FDD" w14:paraId="1DE3A4BB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0D95D78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Ransomware(true, false, new DateTime(2024, 5, 28), _activos[6], "Ransomware en servidor backup", Estado.Abierto, 4, 4));</w:t>
            </w:r>
          </w:p>
        </w:tc>
      </w:tr>
      <w:tr w:rsidR="00714FDD" w14:paraId="686FA3D7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1334F22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Ransomware(true, true, new DateTime(2024, 6, 12), _activos[7], "Ransomware cifro servidor web", Estado.Abierto, 5, 5));</w:t>
            </w:r>
          </w:p>
        </w:tc>
      </w:tr>
      <w:tr w:rsidR="00714FDD" w:rsidRPr="004E03EE" w14:paraId="360DFB51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DED5CCE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AltaIncidente(new Ransomware(true, true, new DateTime(2024, 7, 3), _activos[8], "Ransomware en servidor de base de datos", Estado.Cerrado, 5, 5));</w:t>
            </w:r>
          </w:p>
        </w:tc>
      </w:tr>
      <w:tr w:rsidR="00714FDD" w:rsidRPr="004E03EE" w14:paraId="2E41BE1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16F19E8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AltaIncidente(new Ransomware(false, false, new DateTime(2024, 7, 20), _activos[9], "Ransomware en servidor de correo", Estado.Contenido, 4, 3));</w:t>
            </w:r>
          </w:p>
        </w:tc>
      </w:tr>
      <w:tr w:rsidR="00714FDD" w:rsidRPr="004E03EE" w14:paraId="4BF1774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B252B0E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AltaIncidente(new Ransomware(true, false, new DateTime(2024, 8, 5), _activos[10], "Ransomware en celular de gerencia", Estado.Abierto, 4, 4));</w:t>
            </w:r>
          </w:p>
        </w:tc>
      </w:tr>
      <w:tr w:rsidR="00714FDD" w:rsidRPr="004E03EE" w14:paraId="7623D7E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0978B0D0" w14:textId="77777777" w:rsidR="00714FDD" w:rsidRPr="00C2663F" w:rsidRDefault="00D40CE7">
            <w:pPr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AltaIncidente(new Ransomware(false, false, new DateTime(2024, 8, 22), _activos[11], "Ransomware detectado en celular ventas", Estado.EnAnalisis, 2, 2));</w:t>
            </w:r>
          </w:p>
        </w:tc>
      </w:tr>
      <w:tr w:rsidR="00714FDD" w14:paraId="06B74CD4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81DB50B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Ransomware(false, false, new DateTime(2024, 9, 8), _activos[12], "Ransomware en celular soporte", Estado.Cerrado, 3, 2));</w:t>
            </w:r>
          </w:p>
        </w:tc>
      </w:tr>
      <w:tr w:rsidR="00714FDD" w14:paraId="6040A167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10B0EB9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lastRenderedPageBreak/>
              <w:t>AltaIncidente(new Ransomware(true, true, new DateTime(2024, 9, 25), _activos[13], "Ransomware cifro tablet direccion", Estado.Abierto, 4, 5));</w:t>
            </w:r>
          </w:p>
        </w:tc>
      </w:tr>
      <w:tr w:rsidR="00714FDD" w14:paraId="114CF274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A7CD039" w14:textId="77777777" w:rsidR="00714FDD" w:rsidRDefault="00D40CE7">
            <w:r>
              <w:rPr>
                <w:rFonts w:ascii="Courier New" w:eastAsia="Courier New" w:hAnsi="Courier New" w:cs="Courier New"/>
                <w:sz w:val="15"/>
              </w:rPr>
              <w:t>AltaIncidente(new Ransomware(false, false, new DateTime(2024, 10, 3), _activos[14], "Ransomware en tablet logistica", Estado.EnAnalisis, 2, 3));</w:t>
            </w:r>
          </w:p>
        </w:tc>
      </w:tr>
    </w:tbl>
    <w:p w14:paraId="4FFDF427" w14:textId="77777777" w:rsidR="00714FDD" w:rsidRPr="00C2663F" w:rsidRDefault="00D40CE7">
      <w:pPr>
        <w:spacing w:after="110" w:line="261" w:lineRule="auto"/>
        <w:ind w:left="10" w:hanging="10"/>
        <w:rPr>
          <w:lang w:val="es-ES"/>
        </w:rPr>
      </w:pPr>
      <w:r w:rsidRPr="00C2663F">
        <w:rPr>
          <w:rFonts w:ascii="Arial" w:eastAsia="Arial" w:hAnsi="Arial" w:cs="Arial"/>
          <w:sz w:val="20"/>
          <w:lang w:val="es-ES"/>
        </w:rPr>
        <w:t>Nota: Todo el contenido generado fue verificado y adaptado por el equipo antes de su inclusion en el proyecto.</w:t>
      </w:r>
    </w:p>
    <w:sectPr w:rsidR="00714FDD" w:rsidRPr="00C2663F">
      <w:headerReference w:type="even" r:id="rId91"/>
      <w:headerReference w:type="default" r:id="rId92"/>
      <w:footerReference w:type="even" r:id="rId93"/>
      <w:footerReference w:type="default" r:id="rId94"/>
      <w:headerReference w:type="first" r:id="rId95"/>
      <w:footerReference w:type="first" r:id="rId96"/>
      <w:pgSz w:w="11906" w:h="16838"/>
      <w:pgMar w:top="1254" w:right="1452" w:bottom="1469" w:left="1254" w:header="720" w:footer="5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C055B" w14:textId="77777777" w:rsidR="00021FB0" w:rsidRDefault="00021FB0">
      <w:pPr>
        <w:spacing w:after="0" w:line="240" w:lineRule="auto"/>
      </w:pPr>
      <w:r>
        <w:separator/>
      </w:r>
    </w:p>
  </w:endnote>
  <w:endnote w:type="continuationSeparator" w:id="0">
    <w:p w14:paraId="3B0150D3" w14:textId="77777777" w:rsidR="00021FB0" w:rsidRDefault="00021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5F42E" w14:textId="77777777" w:rsidR="00714FDD" w:rsidRDefault="00D40CE7">
    <w:pPr>
      <w:spacing w:after="0"/>
      <w:ind w:right="-120"/>
      <w:jc w:val="right"/>
    </w:pPr>
    <w:r>
      <w:rPr>
        <w:rFonts w:ascii="Arial" w:eastAsia="Arial" w:hAnsi="Arial" w:cs="Arial"/>
        <w:color w:val="9E9E9E"/>
        <w:sz w:val="16"/>
      </w:rP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334C8" w14:textId="77777777" w:rsidR="00714FDD" w:rsidRDefault="00D40CE7">
    <w:pPr>
      <w:spacing w:after="0"/>
      <w:ind w:right="-120"/>
      <w:jc w:val="right"/>
    </w:pPr>
    <w:r>
      <w:rPr>
        <w:rFonts w:ascii="Arial" w:eastAsia="Arial" w:hAnsi="Arial" w:cs="Arial"/>
        <w:color w:val="9E9E9E"/>
        <w:sz w:val="16"/>
      </w:rP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C3F" w14:textId="77777777" w:rsidR="00714FDD" w:rsidRDefault="00D40CE7">
    <w:pPr>
      <w:spacing w:after="0"/>
      <w:ind w:right="-120"/>
      <w:jc w:val="right"/>
    </w:pPr>
    <w:r>
      <w:rPr>
        <w:rFonts w:ascii="Arial" w:eastAsia="Arial" w:hAnsi="Arial" w:cs="Arial"/>
        <w:color w:val="9E9E9E"/>
        <w:sz w:val="16"/>
      </w:rP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8CA0D" w14:textId="77777777" w:rsidR="00714FDD" w:rsidRDefault="00D40CE7">
    <w:pPr>
      <w:spacing w:after="0"/>
      <w:ind w:right="-318"/>
      <w:jc w:val="right"/>
    </w:pPr>
    <w:r>
      <w:rPr>
        <w:rFonts w:ascii="Arial" w:eastAsia="Arial" w:hAnsi="Arial" w:cs="Arial"/>
        <w:color w:val="9E9E9E"/>
        <w:sz w:val="16"/>
      </w:rP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BEA4" w14:textId="77777777" w:rsidR="00714FDD" w:rsidRDefault="00D40CE7">
    <w:pPr>
      <w:spacing w:after="0"/>
      <w:ind w:right="-318"/>
      <w:jc w:val="right"/>
    </w:pPr>
    <w:r>
      <w:rPr>
        <w:rFonts w:ascii="Arial" w:eastAsia="Arial" w:hAnsi="Arial" w:cs="Arial"/>
        <w:color w:val="9E9E9E"/>
        <w:sz w:val="16"/>
      </w:rP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6C565" w14:textId="77777777" w:rsidR="00714FDD" w:rsidRDefault="00D40CE7">
    <w:pPr>
      <w:spacing w:after="0"/>
      <w:ind w:right="-318"/>
      <w:jc w:val="right"/>
    </w:pPr>
    <w:r>
      <w:rPr>
        <w:rFonts w:ascii="Arial" w:eastAsia="Arial" w:hAnsi="Arial" w:cs="Arial"/>
        <w:color w:val="9E9E9E"/>
        <w:sz w:val="16"/>
      </w:rP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C4A91" w14:textId="77777777" w:rsidR="00021FB0" w:rsidRDefault="00021FB0">
      <w:pPr>
        <w:spacing w:after="0" w:line="240" w:lineRule="auto"/>
      </w:pPr>
      <w:r>
        <w:separator/>
      </w:r>
    </w:p>
  </w:footnote>
  <w:footnote w:type="continuationSeparator" w:id="0">
    <w:p w14:paraId="3BFB1328" w14:textId="77777777" w:rsidR="00021FB0" w:rsidRDefault="00021F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E4453" w14:textId="77777777" w:rsidR="00714FDD" w:rsidRDefault="00D40CE7">
    <w:pPr>
      <w:spacing w:after="0"/>
      <w:ind w:left="-1254" w:right="10652"/>
    </w:pPr>
    <w:r>
      <w:rPr>
        <w:noProof/>
      </w:rPr>
      <mc:AlternateContent>
        <mc:Choice Requires="wpg">
          <w:drawing>
            <wp:anchor distT="0" distB="0" distL="114300" distR="114300" simplePos="0" relativeHeight="251654144" behindDoc="0" locked="0" layoutInCell="1" allowOverlap="1" wp14:anchorId="22FCFB2C" wp14:editId="5E3C81A7">
              <wp:simplePos x="0" y="0"/>
              <wp:positionH relativeFrom="page">
                <wp:posOffset>796200</wp:posOffset>
              </wp:positionH>
              <wp:positionV relativeFrom="page">
                <wp:posOffset>1228000</wp:posOffset>
              </wp:positionV>
              <wp:extent cx="5967601" cy="25400"/>
              <wp:effectExtent l="0" t="0" r="0" b="0"/>
              <wp:wrapSquare wrapText="bothSides"/>
              <wp:docPr id="28628" name="Group 286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67601" cy="25400"/>
                        <a:chOff x="0" y="0"/>
                        <a:chExt cx="5967601" cy="25400"/>
                      </a:xfrm>
                    </wpg:grpSpPr>
                    <wps:wsp>
                      <wps:cNvPr id="28629" name="Shape 28629"/>
                      <wps:cNvSpPr/>
                      <wps:spPr>
                        <a:xfrm>
                          <a:off x="0" y="0"/>
                          <a:ext cx="59676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67601">
                              <a:moveTo>
                                <a:pt x="0" y="0"/>
                              </a:moveTo>
                              <a:lnTo>
                                <a:pt x="5967601" y="0"/>
                              </a:lnTo>
                            </a:path>
                          </a:pathLst>
                        </a:custGeom>
                        <a:ln w="25400" cap="rnd">
                          <a:miter lim="127000"/>
                        </a:ln>
                      </wps:spPr>
                      <wps:style>
                        <a:lnRef idx="1">
                          <a:srgbClr val="1A237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76A86359" id="Group 28628" o:spid="_x0000_s1026" style="position:absolute;margin-left:62.7pt;margin-top:96.7pt;width:469.9pt;height:2pt;z-index:251654144;mso-position-horizontal-relative:page;mso-position-vertical-relative:pag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">
              <v:shape id="Shape 28629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" path="m,l5967601,e" filled="f" strokecolor="#1a237e" strokeweight="2pt">
                <v:stroke miterlimit="83231f" joinstyle="miter" endcap="round"/>
                <v:path arrowok="t" textboxrect="0,0,5967601,0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5BC58" w14:textId="77777777" w:rsidR="00714FDD" w:rsidRDefault="00D40CE7">
    <w:pPr>
      <w:spacing w:after="0"/>
      <w:ind w:left="-1254" w:right="10652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246C61F" wp14:editId="002B8708">
              <wp:simplePos x="0" y="0"/>
              <wp:positionH relativeFrom="page">
                <wp:posOffset>796200</wp:posOffset>
              </wp:positionH>
              <wp:positionV relativeFrom="page">
                <wp:posOffset>1228000</wp:posOffset>
              </wp:positionV>
              <wp:extent cx="5967601" cy="25400"/>
              <wp:effectExtent l="0" t="0" r="0" b="0"/>
              <wp:wrapSquare wrapText="bothSides"/>
              <wp:docPr id="28615" name="Group 286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67601" cy="25400"/>
                        <a:chOff x="0" y="0"/>
                        <a:chExt cx="5967601" cy="25400"/>
                      </a:xfrm>
                    </wpg:grpSpPr>
                    <wps:wsp>
                      <wps:cNvPr id="28616" name="Shape 28616"/>
                      <wps:cNvSpPr/>
                      <wps:spPr>
                        <a:xfrm>
                          <a:off x="0" y="0"/>
                          <a:ext cx="59676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67601">
                              <a:moveTo>
                                <a:pt x="0" y="0"/>
                              </a:moveTo>
                              <a:lnTo>
                                <a:pt x="5967601" y="0"/>
                              </a:lnTo>
                            </a:path>
                          </a:pathLst>
                        </a:custGeom>
                        <a:ln w="25400" cap="rnd">
                          <a:miter lim="127000"/>
                        </a:ln>
                      </wps:spPr>
                      <wps:style>
                        <a:lnRef idx="1">
                          <a:srgbClr val="1A237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28493A6" id="Group 28615" o:spid="_x0000_s1026" style="position:absolute;margin-left:62.7pt;margin-top:96.7pt;width:469.9pt;height:2pt;z-index:251658240;mso-position-horizontal-relative:page;mso-position-vertical-relative:pag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">
              <v:shape id="Shape 28616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" path="m,l5967601,e" filled="f" strokecolor="#1a237e" strokeweight="2pt">
                <v:stroke miterlimit="83231f" joinstyle="miter" endcap="round"/>
                <v:path arrowok="t" textboxrect="0,0,5967601,0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E33FD" w14:textId="77777777" w:rsidR="00714FDD" w:rsidRDefault="00714FD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B8F61" w14:textId="77777777" w:rsidR="00714FDD" w:rsidRDefault="00714FDD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4504B" w14:textId="77777777" w:rsidR="00714FDD" w:rsidRDefault="00714FDD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6AE12" w14:textId="77777777" w:rsidR="00714FDD" w:rsidRDefault="00714FD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FDD"/>
    <w:rsid w:val="00001AA4"/>
    <w:rsid w:val="00021FB0"/>
    <w:rsid w:val="00057B83"/>
    <w:rsid w:val="00065445"/>
    <w:rsid w:val="00070A2F"/>
    <w:rsid w:val="00093C52"/>
    <w:rsid w:val="000D630D"/>
    <w:rsid w:val="000E2615"/>
    <w:rsid w:val="00101B5A"/>
    <w:rsid w:val="00124854"/>
    <w:rsid w:val="001A6BEB"/>
    <w:rsid w:val="001B3B88"/>
    <w:rsid w:val="001D1FA5"/>
    <w:rsid w:val="001E6CC9"/>
    <w:rsid w:val="0023323B"/>
    <w:rsid w:val="00234744"/>
    <w:rsid w:val="00234B85"/>
    <w:rsid w:val="00262CB9"/>
    <w:rsid w:val="002A57C0"/>
    <w:rsid w:val="00307564"/>
    <w:rsid w:val="00313693"/>
    <w:rsid w:val="00314B84"/>
    <w:rsid w:val="00333BEF"/>
    <w:rsid w:val="00363248"/>
    <w:rsid w:val="003B0259"/>
    <w:rsid w:val="003B6204"/>
    <w:rsid w:val="003C5A30"/>
    <w:rsid w:val="003E0457"/>
    <w:rsid w:val="003E136A"/>
    <w:rsid w:val="00407FDC"/>
    <w:rsid w:val="00441DDE"/>
    <w:rsid w:val="00455FB0"/>
    <w:rsid w:val="0046403E"/>
    <w:rsid w:val="00485DAD"/>
    <w:rsid w:val="004A3E50"/>
    <w:rsid w:val="004C54C6"/>
    <w:rsid w:val="004D69F2"/>
    <w:rsid w:val="004E03EE"/>
    <w:rsid w:val="00507147"/>
    <w:rsid w:val="005463C2"/>
    <w:rsid w:val="00554CD2"/>
    <w:rsid w:val="00570715"/>
    <w:rsid w:val="005734E9"/>
    <w:rsid w:val="00576CAF"/>
    <w:rsid w:val="00597C45"/>
    <w:rsid w:val="005B0E0B"/>
    <w:rsid w:val="005B1F5C"/>
    <w:rsid w:val="005C0055"/>
    <w:rsid w:val="005F14C7"/>
    <w:rsid w:val="00603C29"/>
    <w:rsid w:val="0063253C"/>
    <w:rsid w:val="00634CFA"/>
    <w:rsid w:val="00641FF9"/>
    <w:rsid w:val="00664AA7"/>
    <w:rsid w:val="00675C1C"/>
    <w:rsid w:val="00696415"/>
    <w:rsid w:val="006C0FB9"/>
    <w:rsid w:val="006F33C3"/>
    <w:rsid w:val="00702C20"/>
    <w:rsid w:val="00710712"/>
    <w:rsid w:val="00714FDD"/>
    <w:rsid w:val="00717661"/>
    <w:rsid w:val="00725DE6"/>
    <w:rsid w:val="00740A90"/>
    <w:rsid w:val="00794CF8"/>
    <w:rsid w:val="007F61BE"/>
    <w:rsid w:val="00862B57"/>
    <w:rsid w:val="008638B4"/>
    <w:rsid w:val="0088138A"/>
    <w:rsid w:val="00886094"/>
    <w:rsid w:val="008D4F69"/>
    <w:rsid w:val="008E2345"/>
    <w:rsid w:val="008F36EF"/>
    <w:rsid w:val="00904798"/>
    <w:rsid w:val="009203D2"/>
    <w:rsid w:val="00920767"/>
    <w:rsid w:val="009319FB"/>
    <w:rsid w:val="00937FAC"/>
    <w:rsid w:val="00956DB0"/>
    <w:rsid w:val="00957E5D"/>
    <w:rsid w:val="009E3707"/>
    <w:rsid w:val="00A05149"/>
    <w:rsid w:val="00A1428A"/>
    <w:rsid w:val="00A43D69"/>
    <w:rsid w:val="00AA411F"/>
    <w:rsid w:val="00AA462B"/>
    <w:rsid w:val="00AC1EEA"/>
    <w:rsid w:val="00AC3B2E"/>
    <w:rsid w:val="00AD24A0"/>
    <w:rsid w:val="00B0566B"/>
    <w:rsid w:val="00B20074"/>
    <w:rsid w:val="00B65567"/>
    <w:rsid w:val="00B65BAA"/>
    <w:rsid w:val="00B84CF2"/>
    <w:rsid w:val="00BC322E"/>
    <w:rsid w:val="00BC3A59"/>
    <w:rsid w:val="00BD1DEE"/>
    <w:rsid w:val="00BF493F"/>
    <w:rsid w:val="00C163EC"/>
    <w:rsid w:val="00C209C1"/>
    <w:rsid w:val="00C23080"/>
    <w:rsid w:val="00C2663F"/>
    <w:rsid w:val="00C268F3"/>
    <w:rsid w:val="00C27711"/>
    <w:rsid w:val="00C6418C"/>
    <w:rsid w:val="00C73CA7"/>
    <w:rsid w:val="00C85319"/>
    <w:rsid w:val="00C93BC4"/>
    <w:rsid w:val="00C9724B"/>
    <w:rsid w:val="00CA3F26"/>
    <w:rsid w:val="00CA4CAF"/>
    <w:rsid w:val="00CB060D"/>
    <w:rsid w:val="00CC7E94"/>
    <w:rsid w:val="00CF28E7"/>
    <w:rsid w:val="00D30FC8"/>
    <w:rsid w:val="00D3369D"/>
    <w:rsid w:val="00D40CE7"/>
    <w:rsid w:val="00D434C8"/>
    <w:rsid w:val="00D55A79"/>
    <w:rsid w:val="00D669F1"/>
    <w:rsid w:val="00D72A99"/>
    <w:rsid w:val="00D72E49"/>
    <w:rsid w:val="00D7443B"/>
    <w:rsid w:val="00D925F1"/>
    <w:rsid w:val="00DC62F1"/>
    <w:rsid w:val="00DE1115"/>
    <w:rsid w:val="00E03C7F"/>
    <w:rsid w:val="00E05E87"/>
    <w:rsid w:val="00E138A9"/>
    <w:rsid w:val="00E151D6"/>
    <w:rsid w:val="00E311CB"/>
    <w:rsid w:val="00E61DCB"/>
    <w:rsid w:val="00E66698"/>
    <w:rsid w:val="00E82550"/>
    <w:rsid w:val="00E914FF"/>
    <w:rsid w:val="00E9617E"/>
    <w:rsid w:val="00EB7E3E"/>
    <w:rsid w:val="00EC2E41"/>
    <w:rsid w:val="00ED2AC0"/>
    <w:rsid w:val="00EF24FA"/>
    <w:rsid w:val="00F04CC0"/>
    <w:rsid w:val="00F239CA"/>
    <w:rsid w:val="00F439B0"/>
    <w:rsid w:val="00FD1C9F"/>
    <w:rsid w:val="00FD7550"/>
    <w:rsid w:val="00FE6EE6"/>
    <w:rsid w:val="00FE72FA"/>
    <w:rsid w:val="00FF1F13"/>
    <w:rsid w:val="00FF4B66"/>
    <w:rsid w:val="00FF6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39246"/>
  <w15:docId w15:val="{ADA05710-88CF-44A6-8F64-A4CC27B4A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Arial" w:eastAsia="Arial" w:hAnsi="Arial" w:cs="Arial"/>
      <w:b/>
      <w:color w:val="1A237E"/>
      <w:sz w:val="28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28359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283593"/>
      <w:sz w:val="24"/>
    </w:rPr>
  </w:style>
  <w:style w:type="character" w:customStyle="1" w:styleId="Ttulo1Car">
    <w:name w:val="Título 1 Car"/>
    <w:link w:val="Ttulo1"/>
    <w:uiPriority w:val="9"/>
    <w:rPr>
      <w:rFonts w:ascii="Arial" w:eastAsia="Arial" w:hAnsi="Arial" w:cs="Arial"/>
      <w:b/>
      <w:color w:val="1A237E"/>
      <w:sz w:val="28"/>
    </w:rPr>
  </w:style>
  <w:style w:type="paragraph" w:styleId="TDC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TDC2">
    <w:name w:val="toc 2"/>
    <w:hidden/>
    <w:uiPriority w:val="39"/>
    <w:pPr>
      <w:spacing w:after="110" w:line="261" w:lineRule="auto"/>
      <w:ind w:left="425" w:right="23" w:hanging="10"/>
    </w:pPr>
    <w:rPr>
      <w:rFonts w:ascii="Arial" w:eastAsia="Arial" w:hAnsi="Arial" w:cs="Arial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EC2E41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D1DE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D1DEE"/>
    <w:rPr>
      <w:rFonts w:ascii="Consolas" w:eastAsia="Calibri" w:hAnsi="Consolas" w:cs="Calibri"/>
      <w:color w:val="0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634CF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3E5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5.bin"/><Relationship Id="rId21" Type="http://schemas.openxmlformats.org/officeDocument/2006/relationships/image" Target="media/image7.emf"/><Relationship Id="rId42" Type="http://schemas.openxmlformats.org/officeDocument/2006/relationships/oleObject" Target="embeddings/oleObject13.bin"/><Relationship Id="rId47" Type="http://schemas.openxmlformats.org/officeDocument/2006/relationships/image" Target="media/image20.emf"/><Relationship Id="rId63" Type="http://schemas.openxmlformats.org/officeDocument/2006/relationships/image" Target="media/image28.emf"/><Relationship Id="rId68" Type="http://schemas.openxmlformats.org/officeDocument/2006/relationships/oleObject" Target="embeddings/oleObject26.bin"/><Relationship Id="rId84" Type="http://schemas.openxmlformats.org/officeDocument/2006/relationships/oleObject" Target="embeddings/oleObject34.bin"/><Relationship Id="rId89" Type="http://schemas.openxmlformats.org/officeDocument/2006/relationships/image" Target="media/image41.emf"/><Relationship Id="rId16" Type="http://schemas.openxmlformats.org/officeDocument/2006/relationships/footer" Target="footer3.xml"/><Relationship Id="rId11" Type="http://schemas.openxmlformats.org/officeDocument/2006/relationships/header" Target="header1.xml"/><Relationship Id="rId32" Type="http://schemas.openxmlformats.org/officeDocument/2006/relationships/oleObject" Target="embeddings/oleObject8.bin"/><Relationship Id="rId37" Type="http://schemas.openxmlformats.org/officeDocument/2006/relationships/image" Target="media/image15.emf"/><Relationship Id="rId53" Type="http://schemas.openxmlformats.org/officeDocument/2006/relationships/image" Target="media/image23.emf"/><Relationship Id="rId58" Type="http://schemas.openxmlformats.org/officeDocument/2006/relationships/oleObject" Target="embeddings/oleObject21.bin"/><Relationship Id="rId74" Type="http://schemas.openxmlformats.org/officeDocument/2006/relationships/oleObject" Target="embeddings/oleObject29.bin"/><Relationship Id="rId79" Type="http://schemas.openxmlformats.org/officeDocument/2006/relationships/image" Target="media/image36.emf"/><Relationship Id="rId5" Type="http://schemas.openxmlformats.org/officeDocument/2006/relationships/endnotes" Target="endnotes.xml"/><Relationship Id="rId90" Type="http://schemas.openxmlformats.org/officeDocument/2006/relationships/oleObject" Target="embeddings/oleObject37.bin"/><Relationship Id="rId95" Type="http://schemas.openxmlformats.org/officeDocument/2006/relationships/header" Target="header6.xml"/><Relationship Id="rId22" Type="http://schemas.openxmlformats.org/officeDocument/2006/relationships/oleObject" Target="embeddings/oleObject3.bin"/><Relationship Id="rId27" Type="http://schemas.openxmlformats.org/officeDocument/2006/relationships/image" Target="media/image10.emf"/><Relationship Id="rId43" Type="http://schemas.openxmlformats.org/officeDocument/2006/relationships/image" Target="media/image18.emf"/><Relationship Id="rId48" Type="http://schemas.openxmlformats.org/officeDocument/2006/relationships/oleObject" Target="embeddings/oleObject16.bin"/><Relationship Id="rId64" Type="http://schemas.openxmlformats.org/officeDocument/2006/relationships/oleObject" Target="embeddings/oleObject24.bin"/><Relationship Id="rId69" Type="http://schemas.openxmlformats.org/officeDocument/2006/relationships/image" Target="media/image31.emf"/><Relationship Id="rId80" Type="http://schemas.openxmlformats.org/officeDocument/2006/relationships/oleObject" Target="embeddings/oleObject32.bin"/><Relationship Id="rId85" Type="http://schemas.openxmlformats.org/officeDocument/2006/relationships/image" Target="media/image39.emf"/><Relationship Id="rId3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image" Target="media/image5.emf"/><Relationship Id="rId25" Type="http://schemas.openxmlformats.org/officeDocument/2006/relationships/image" Target="media/image9.emf"/><Relationship Id="rId33" Type="http://schemas.openxmlformats.org/officeDocument/2006/relationships/image" Target="media/image13.e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image" Target="media/image26.emf"/><Relationship Id="rId67" Type="http://schemas.openxmlformats.org/officeDocument/2006/relationships/image" Target="media/image30.emf"/><Relationship Id="rId20" Type="http://schemas.openxmlformats.org/officeDocument/2006/relationships/oleObject" Target="embeddings/oleObject2.bin"/><Relationship Id="rId41" Type="http://schemas.openxmlformats.org/officeDocument/2006/relationships/image" Target="media/image17.emf"/><Relationship Id="rId54" Type="http://schemas.openxmlformats.org/officeDocument/2006/relationships/oleObject" Target="embeddings/oleObject19.bin"/><Relationship Id="rId62" Type="http://schemas.openxmlformats.org/officeDocument/2006/relationships/oleObject" Target="embeddings/oleObject23.bin"/><Relationship Id="rId70" Type="http://schemas.openxmlformats.org/officeDocument/2006/relationships/oleObject" Target="embeddings/oleObject27.bin"/><Relationship Id="rId75" Type="http://schemas.openxmlformats.org/officeDocument/2006/relationships/image" Target="media/image34.emf"/><Relationship Id="rId83" Type="http://schemas.openxmlformats.org/officeDocument/2006/relationships/image" Target="media/image38.emf"/><Relationship Id="rId88" Type="http://schemas.openxmlformats.org/officeDocument/2006/relationships/oleObject" Target="embeddings/oleObject36.bin"/><Relationship Id="rId91" Type="http://schemas.openxmlformats.org/officeDocument/2006/relationships/header" Target="header4.xml"/><Relationship Id="rId96" Type="http://schemas.openxmlformats.org/officeDocument/2006/relationships/footer" Target="footer6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5" Type="http://schemas.openxmlformats.org/officeDocument/2006/relationships/header" Target="header3.xml"/><Relationship Id="rId23" Type="http://schemas.openxmlformats.org/officeDocument/2006/relationships/image" Target="media/image8.emf"/><Relationship Id="rId28" Type="http://schemas.openxmlformats.org/officeDocument/2006/relationships/oleObject" Target="embeddings/oleObject6.bin"/><Relationship Id="rId36" Type="http://schemas.openxmlformats.org/officeDocument/2006/relationships/oleObject" Target="embeddings/oleObject10.bin"/><Relationship Id="rId49" Type="http://schemas.openxmlformats.org/officeDocument/2006/relationships/image" Target="media/image21.emf"/><Relationship Id="rId57" Type="http://schemas.openxmlformats.org/officeDocument/2006/relationships/image" Target="media/image25.emf"/><Relationship Id="rId10" Type="http://schemas.openxmlformats.org/officeDocument/2006/relationships/image" Target="media/image4.png"/><Relationship Id="rId31" Type="http://schemas.openxmlformats.org/officeDocument/2006/relationships/image" Target="media/image12.e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oleObject" Target="embeddings/oleObject22.bin"/><Relationship Id="rId65" Type="http://schemas.openxmlformats.org/officeDocument/2006/relationships/image" Target="media/image29.emf"/><Relationship Id="rId73" Type="http://schemas.openxmlformats.org/officeDocument/2006/relationships/image" Target="media/image33.emf"/><Relationship Id="rId78" Type="http://schemas.openxmlformats.org/officeDocument/2006/relationships/oleObject" Target="embeddings/oleObject31.bin"/><Relationship Id="rId81" Type="http://schemas.openxmlformats.org/officeDocument/2006/relationships/image" Target="media/image37.emf"/><Relationship Id="rId86" Type="http://schemas.openxmlformats.org/officeDocument/2006/relationships/oleObject" Target="embeddings/oleObject35.bin"/><Relationship Id="rId94" Type="http://schemas.openxmlformats.org/officeDocument/2006/relationships/footer" Target="footer5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oleObject" Target="embeddings/oleObject1.bin"/><Relationship Id="rId39" Type="http://schemas.openxmlformats.org/officeDocument/2006/relationships/image" Target="media/image16.e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image" Target="media/image24.emf"/><Relationship Id="rId76" Type="http://schemas.openxmlformats.org/officeDocument/2006/relationships/oleObject" Target="embeddings/oleObject30.bin"/><Relationship Id="rId97" Type="http://schemas.openxmlformats.org/officeDocument/2006/relationships/fontTable" Target="fontTable.xml"/><Relationship Id="rId7" Type="http://schemas.openxmlformats.org/officeDocument/2006/relationships/image" Target="media/image2.jpg"/><Relationship Id="rId71" Type="http://schemas.openxmlformats.org/officeDocument/2006/relationships/image" Target="media/image32.emf"/><Relationship Id="rId92" Type="http://schemas.openxmlformats.org/officeDocument/2006/relationships/header" Target="header5.xml"/><Relationship Id="rId2" Type="http://schemas.openxmlformats.org/officeDocument/2006/relationships/settings" Target="settings.xml"/><Relationship Id="rId29" Type="http://schemas.openxmlformats.org/officeDocument/2006/relationships/image" Target="media/image11.emf"/><Relationship Id="rId24" Type="http://schemas.openxmlformats.org/officeDocument/2006/relationships/oleObject" Target="embeddings/oleObject4.bin"/><Relationship Id="rId40" Type="http://schemas.openxmlformats.org/officeDocument/2006/relationships/oleObject" Target="embeddings/oleObject12.bin"/><Relationship Id="rId45" Type="http://schemas.openxmlformats.org/officeDocument/2006/relationships/image" Target="media/image19.emf"/><Relationship Id="rId66" Type="http://schemas.openxmlformats.org/officeDocument/2006/relationships/oleObject" Target="embeddings/oleObject25.bin"/><Relationship Id="rId87" Type="http://schemas.openxmlformats.org/officeDocument/2006/relationships/image" Target="media/image40.emf"/><Relationship Id="rId61" Type="http://schemas.openxmlformats.org/officeDocument/2006/relationships/image" Target="media/image27.emf"/><Relationship Id="rId82" Type="http://schemas.openxmlformats.org/officeDocument/2006/relationships/oleObject" Target="embeddings/oleObject33.bin"/><Relationship Id="rId19" Type="http://schemas.openxmlformats.org/officeDocument/2006/relationships/image" Target="media/image6.emf"/><Relationship Id="rId14" Type="http://schemas.openxmlformats.org/officeDocument/2006/relationships/footer" Target="footer2.xml"/><Relationship Id="rId30" Type="http://schemas.openxmlformats.org/officeDocument/2006/relationships/oleObject" Target="embeddings/oleObject7.bin"/><Relationship Id="rId35" Type="http://schemas.openxmlformats.org/officeDocument/2006/relationships/image" Target="media/image14.emf"/><Relationship Id="rId56" Type="http://schemas.openxmlformats.org/officeDocument/2006/relationships/oleObject" Target="embeddings/oleObject20.bin"/><Relationship Id="rId77" Type="http://schemas.openxmlformats.org/officeDocument/2006/relationships/image" Target="media/image35.emf"/><Relationship Id="rId8" Type="http://schemas.openxmlformats.org/officeDocument/2006/relationships/hyperlink" Target="http://www.proyectop2m2026.somee.com/" TargetMode="External"/><Relationship Id="rId51" Type="http://schemas.openxmlformats.org/officeDocument/2006/relationships/image" Target="media/image22.emf"/><Relationship Id="rId72" Type="http://schemas.openxmlformats.org/officeDocument/2006/relationships/oleObject" Target="embeddings/oleObject28.bin"/><Relationship Id="rId93" Type="http://schemas.openxmlformats.org/officeDocument/2006/relationships/footer" Target="footer4.xml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16</Pages>
  <Words>2882</Words>
  <Characters>16430</Characters>
  <Application>Microsoft Office Word</Application>
  <DocSecurity>0</DocSecurity>
  <Lines>136</Lines>
  <Paragraphs>38</Paragraphs>
  <ScaleCrop>false</ScaleCrop>
  <Company/>
  <LinksUpToDate>false</LinksUpToDate>
  <CharactersWithSpaces>19274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agustina figueroa</cp:lastModifiedBy>
  <cp:revision>16</cp:revision>
  <dcterms:created xsi:type="dcterms:W3CDTF">2026-06-20T03:08:00Z</dcterms:created>
  <dcterms:modified xsi:type="dcterms:W3CDTF">2026-06-22T15:27:00Z</dcterms:modified>
</cp:coreProperties>
</file>