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5ADE8" w14:textId="77777777" w:rsidR="00022606" w:rsidRDefault="00022606"/>
    <w:p w14:paraId="75F078CC" w14:textId="77777777" w:rsidR="00022606" w:rsidRDefault="00022606">
      <w:r>
        <w:t>EJERCICIO 1</w:t>
      </w:r>
    </w:p>
    <w:p w14:paraId="1B135B6B" w14:textId="77777777" w:rsidR="00022606" w:rsidRDefault="00022606"/>
    <w:p w14:paraId="044B5DF6" w14:textId="5EB2FBC3" w:rsidR="00022606" w:rsidRDefault="00022606">
      <w:r>
        <w:t>A.</w:t>
      </w:r>
    </w:p>
    <w:p w14:paraId="13715038" w14:textId="77777777" w:rsidR="00022606" w:rsidRDefault="00022606"/>
    <w:p w14:paraId="1D8D5285" w14:textId="29B4486E" w:rsidR="00F96982" w:rsidRDefault="00E87B71">
      <w:r>
        <w:t xml:space="preserve">Git </w:t>
      </w:r>
      <w:proofErr w:type="spellStart"/>
      <w:r>
        <w:t>init</w:t>
      </w:r>
      <w:proofErr w:type="spellEnd"/>
    </w:p>
    <w:p w14:paraId="54D143A2" w14:textId="02E51CBD" w:rsidR="00E87B71" w:rsidRDefault="00E87B71">
      <w:r>
        <w:t xml:space="preserve">Git </w:t>
      </w:r>
      <w:proofErr w:type="spellStart"/>
      <w:r>
        <w:t>add</w:t>
      </w:r>
      <w:proofErr w:type="spellEnd"/>
      <w:r>
        <w:t xml:space="preserve"> *</w:t>
      </w:r>
    </w:p>
    <w:p w14:paraId="72779D98" w14:textId="77777777" w:rsidR="00E87B71" w:rsidRPr="00E87B71" w:rsidRDefault="00E87B71" w:rsidP="00E87B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</w:pP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git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remote </w:t>
      </w: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add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</w:t>
      </w:r>
      <w:proofErr w:type="spellStart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origin</w:t>
      </w:r>
      <w:proofErr w:type="spellEnd"/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 xml:space="preserve"> https://github.com/Agustinfcom/DAWExamen1Eval.git</w:t>
      </w:r>
    </w:p>
    <w:p w14:paraId="0C370ADE" w14:textId="449A24F1" w:rsidR="00E87B71" w:rsidRDefault="00E87B71"/>
    <w:sectPr w:rsidR="00E87B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64E"/>
    <w:rsid w:val="00022606"/>
    <w:rsid w:val="008D17BF"/>
    <w:rsid w:val="00A2064E"/>
    <w:rsid w:val="00E87B71"/>
    <w:rsid w:val="00F85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81C2E"/>
  <w15:chartTrackingRefBased/>
  <w15:docId w15:val="{3C1CF69E-974B-4E59-83B4-A7271E27B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87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87B7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user-select-contain">
    <w:name w:val="user-select-contain"/>
    <w:basedOn w:val="Fuentedeprrafopredeter"/>
    <w:rsid w:val="00E87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FOLGADO COMPANY</dc:creator>
  <cp:keywords/>
  <dc:description/>
  <cp:lastModifiedBy>AGUSTIN FOLGADO COMPANY</cp:lastModifiedBy>
  <cp:revision>3</cp:revision>
  <dcterms:created xsi:type="dcterms:W3CDTF">2021-11-16T17:32:00Z</dcterms:created>
  <dcterms:modified xsi:type="dcterms:W3CDTF">2021-11-16T17:35:00Z</dcterms:modified>
</cp:coreProperties>
</file>