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690A6" w14:textId="5DD2E1C3" w:rsidR="00CF33B1" w:rsidRPr="00CF33B1" w:rsidRDefault="00CF33B1" w:rsidP="00CF33B1">
      <w:r>
        <w:t>En el archivo index.html sume el Seo con d</w:t>
      </w:r>
      <w:r>
        <w:t xml:space="preserve">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agregue un resumen que habla del tipo de comercio de la empresa</w:t>
      </w:r>
      <w:r>
        <w:t xml:space="preserve">.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”</w:t>
      </w:r>
      <w:r w:rsidRPr="00CF33B1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CF33B1">
        <w:rPr>
          <w:rFonts w:ascii="Consolas" w:eastAsia="Times New Roman" w:hAnsi="Consolas" w:cs="Consolas"/>
          <w:color w:val="CE9178"/>
          <w:sz w:val="21"/>
          <w:szCs w:val="21"/>
          <w:lang w:val="es-419"/>
        </w:rPr>
        <w:t>"Pantalones, shorts, Remeras, Calzados, indumentaria deportiva, Agustin Jalil"</w:t>
      </w:r>
    </w:p>
    <w:p w14:paraId="00000003" w14:textId="2FEC9B0E" w:rsidR="005B6E66" w:rsidRPr="00CF33B1" w:rsidRDefault="00CF33B1" w:rsidP="00CF33B1">
      <w:pPr>
        <w:rPr>
          <w:rFonts w:ascii="Courier New" w:eastAsia="Courier New" w:hAnsi="Courier New" w:cs="Courier New"/>
          <w:color w:val="CE9178"/>
          <w:sz w:val="21"/>
          <w:szCs w:val="21"/>
        </w:rPr>
      </w:pPr>
      <w:r>
        <w:t>Palabras,</w:t>
      </w:r>
      <w:r>
        <w:t xml:space="preserve">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agregue las palabras que abordan el estilo</w:t>
      </w:r>
      <w:bookmarkStart w:id="0" w:name="_GoBack"/>
      <w:bookmarkEnd w:id="0"/>
      <w:r>
        <w:t xml:space="preserve"> de la empresa</w:t>
      </w:r>
      <w: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 w:rsidRPr="00CF33B1">
        <w:rPr>
          <w:rFonts w:ascii="Consolas" w:eastAsia="Times New Roman" w:hAnsi="Consolas" w:cs="Consolas"/>
          <w:color w:val="CE9178"/>
          <w:sz w:val="21"/>
          <w:szCs w:val="21"/>
          <w:lang w:val="es-419"/>
        </w:rPr>
        <w:t>Negocio de ropa deportivas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004" w14:textId="225D675B" w:rsidR="005B6E66" w:rsidRDefault="00CF33B1">
      <w:pPr>
        <w:rPr>
          <w:rFonts w:ascii="Courier New" w:eastAsia="Courier New" w:hAnsi="Courier New" w:cs="Courier New"/>
          <w:color w:val="D4D4D4"/>
          <w:sz w:val="21"/>
          <w:szCs w:val="21"/>
        </w:rPr>
      </w:pPr>
      <w:r>
        <w:tab/>
      </w:r>
    </w:p>
    <w:p w14:paraId="00000005" w14:textId="77777777" w:rsidR="005B6E66" w:rsidRDefault="005B6E66"/>
    <w:sectPr w:rsidR="005B6E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66"/>
    <w:rsid w:val="005B6E66"/>
    <w:rsid w:val="00C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D9EE5"/>
  <w15:docId w15:val="{B1155A54-4D83-4539-AB18-B1B568A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</cp:lastModifiedBy>
  <cp:revision>2</cp:revision>
  <dcterms:created xsi:type="dcterms:W3CDTF">2022-08-18T00:29:00Z</dcterms:created>
  <dcterms:modified xsi:type="dcterms:W3CDTF">2022-08-18T00:33:00Z</dcterms:modified>
</cp:coreProperties>
</file>