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83932" w14:textId="77777777" w:rsidR="003C37F1" w:rsidRDefault="003C37F1" w:rsidP="003C37F1">
      <w:pPr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B66267">
        <w:rPr>
          <w:rFonts w:ascii="Times New Roman" w:hAnsi="Times New Roman" w:cs="Times New Roman" w:hint="eastAsia"/>
          <w:b/>
          <w:bCs/>
          <w:sz w:val="28"/>
          <w:szCs w:val="32"/>
        </w:rPr>
        <w:t>Assessment Rubric</w:t>
      </w:r>
      <w:r>
        <w:rPr>
          <w:rFonts w:ascii="Times New Roman" w:hAnsi="Times New Roman" w:cs="Times New Roman"/>
          <w:b/>
          <w:bCs/>
          <w:sz w:val="28"/>
          <w:szCs w:val="32"/>
        </w:rPr>
        <w:t>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807"/>
        <w:gridCol w:w="1276"/>
        <w:gridCol w:w="1213"/>
      </w:tblGrid>
      <w:tr w:rsidR="003C37F1" w14:paraId="53434309" w14:textId="77777777" w:rsidTr="00FA3519">
        <w:tc>
          <w:tcPr>
            <w:tcW w:w="5807" w:type="dxa"/>
          </w:tcPr>
          <w:p w14:paraId="5B47183E" w14:textId="77777777" w:rsidR="003C37F1" w:rsidRPr="00957B6B" w:rsidRDefault="003C37F1" w:rsidP="00FA3519">
            <w:pPr>
              <w:widowControl/>
              <w:rPr>
                <w:rFonts w:ascii="Times New Roman" w:hAnsi="Times New Roman" w:cs="Times New Roman"/>
                <w:b/>
                <w:bCs/>
                <w:color w:val="212529"/>
                <w:sz w:val="23"/>
                <w:szCs w:val="23"/>
              </w:rPr>
            </w:pPr>
            <w:r w:rsidRPr="00957B6B">
              <w:rPr>
                <w:rFonts w:ascii="Times New Roman" w:hAnsi="Times New Roman" w:cs="Times New Roman"/>
                <w:b/>
                <w:bCs/>
                <w:color w:val="212529"/>
                <w:sz w:val="28"/>
                <w:szCs w:val="32"/>
              </w:rPr>
              <w:t>Your Student ID and Full Name</w:t>
            </w:r>
          </w:p>
        </w:tc>
        <w:tc>
          <w:tcPr>
            <w:tcW w:w="1276" w:type="dxa"/>
          </w:tcPr>
          <w:p w14:paraId="5179DDA3" w14:textId="77777777" w:rsidR="003C37F1" w:rsidRPr="00B66267" w:rsidRDefault="003C37F1" w:rsidP="00FA3519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Raw Score Assigned</w:t>
            </w:r>
          </w:p>
        </w:tc>
        <w:tc>
          <w:tcPr>
            <w:tcW w:w="1213" w:type="dxa"/>
          </w:tcPr>
          <w:p w14:paraId="4B388B42" w14:textId="77777777" w:rsidR="003C37F1" w:rsidRPr="00B66267" w:rsidRDefault="003C37F1" w:rsidP="00FA3519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Raw Score Earned</w:t>
            </w:r>
          </w:p>
        </w:tc>
      </w:tr>
      <w:tr w:rsidR="003C37F1" w14:paraId="6876DFF4" w14:textId="77777777" w:rsidTr="00FA3519">
        <w:tc>
          <w:tcPr>
            <w:tcW w:w="5807" w:type="dxa"/>
          </w:tcPr>
          <w:p w14:paraId="566F84DD" w14:textId="77777777" w:rsidR="003C37F1" w:rsidRPr="002943A9" w:rsidRDefault="003C37F1" w:rsidP="00FA3519">
            <w:pPr>
              <w:rPr>
                <w:rFonts w:ascii="Times New Roman" w:hAnsi="Times New Roman" w:cs="Times New Roman"/>
              </w:rPr>
            </w:pPr>
            <w:r w:rsidRPr="002943A9">
              <w:rPr>
                <w:rFonts w:ascii="Times New Roman" w:hAnsi="Times New Roman" w:cs="Times New Roman"/>
              </w:rPr>
              <w:t>The system</w:t>
            </w:r>
            <w:r>
              <w:rPr>
                <w:rFonts w:ascii="Times New Roman" w:hAnsi="Times New Roman" w:cs="Times New Roman"/>
              </w:rPr>
              <w:t xml:space="preserve"> contains a login and register system</w:t>
            </w:r>
          </w:p>
        </w:tc>
        <w:tc>
          <w:tcPr>
            <w:tcW w:w="1276" w:type="dxa"/>
          </w:tcPr>
          <w:p w14:paraId="0F48EEE6" w14:textId="77777777" w:rsidR="003C37F1" w:rsidRPr="00B66267" w:rsidRDefault="003C37F1" w:rsidP="00FA351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1213" w:type="dxa"/>
          </w:tcPr>
          <w:p w14:paraId="7C01B482" w14:textId="1751085D" w:rsidR="003C37F1" w:rsidRPr="00B66267" w:rsidRDefault="003C37F1" w:rsidP="00FA351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</w:tr>
      <w:tr w:rsidR="003C37F1" w14:paraId="606BDD29" w14:textId="77777777" w:rsidTr="00FA3519">
        <w:tc>
          <w:tcPr>
            <w:tcW w:w="5807" w:type="dxa"/>
          </w:tcPr>
          <w:p w14:paraId="337A6FBB" w14:textId="77777777" w:rsidR="003C37F1" w:rsidRPr="002943A9" w:rsidRDefault="003C37F1" w:rsidP="00FA3519">
            <w:pPr>
              <w:rPr>
                <w:rFonts w:ascii="Times New Roman" w:hAnsi="Times New Roman" w:cs="Times New Roman"/>
              </w:rPr>
            </w:pPr>
            <w:r w:rsidRPr="002943A9"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>login system performed welled</w:t>
            </w:r>
          </w:p>
        </w:tc>
        <w:tc>
          <w:tcPr>
            <w:tcW w:w="1276" w:type="dxa"/>
          </w:tcPr>
          <w:p w14:paraId="7B1D1579" w14:textId="77777777" w:rsidR="003C37F1" w:rsidRPr="00B66267" w:rsidRDefault="003C37F1" w:rsidP="00FA351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1213" w:type="dxa"/>
          </w:tcPr>
          <w:p w14:paraId="25CDBA2B" w14:textId="1ABAA3FD" w:rsidR="003C37F1" w:rsidRPr="00B66267" w:rsidRDefault="003C37F1" w:rsidP="00FA351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</w:tr>
      <w:tr w:rsidR="003C37F1" w14:paraId="1DBB388F" w14:textId="77777777" w:rsidTr="00FA3519">
        <w:tc>
          <w:tcPr>
            <w:tcW w:w="5807" w:type="dxa"/>
          </w:tcPr>
          <w:p w14:paraId="25104A0F" w14:textId="77777777" w:rsidR="003C37F1" w:rsidRPr="00A90786" w:rsidRDefault="003C37F1" w:rsidP="00FA3519">
            <w:pPr>
              <w:rPr>
                <w:rFonts w:ascii="Times New Roman" w:hAnsi="Times New Roman" w:cs="Times New Roman"/>
              </w:rPr>
            </w:pPr>
            <w:r w:rsidRPr="00A90786"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>index for whole system performed welled</w:t>
            </w:r>
          </w:p>
        </w:tc>
        <w:tc>
          <w:tcPr>
            <w:tcW w:w="1276" w:type="dxa"/>
          </w:tcPr>
          <w:p w14:paraId="7CF5E4F5" w14:textId="77777777" w:rsidR="003C37F1" w:rsidRPr="00B66267" w:rsidRDefault="003C37F1" w:rsidP="00FA351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1213" w:type="dxa"/>
          </w:tcPr>
          <w:p w14:paraId="005D7E19" w14:textId="0531F057" w:rsidR="003C37F1" w:rsidRPr="00B66267" w:rsidRDefault="003C37F1" w:rsidP="00FA351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</w:tr>
      <w:tr w:rsidR="003C37F1" w14:paraId="301E6F74" w14:textId="77777777" w:rsidTr="00FA3519">
        <w:tc>
          <w:tcPr>
            <w:tcW w:w="5807" w:type="dxa"/>
          </w:tcPr>
          <w:p w14:paraId="327597A0" w14:textId="77777777" w:rsidR="003C37F1" w:rsidRPr="00A90786" w:rsidRDefault="003C37F1" w:rsidP="00FA35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index for admin performed welled</w:t>
            </w:r>
          </w:p>
        </w:tc>
        <w:tc>
          <w:tcPr>
            <w:tcW w:w="1276" w:type="dxa"/>
          </w:tcPr>
          <w:p w14:paraId="64469689" w14:textId="77777777" w:rsidR="003C37F1" w:rsidRPr="00B66267" w:rsidRDefault="003C37F1" w:rsidP="00FA351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1213" w:type="dxa"/>
          </w:tcPr>
          <w:p w14:paraId="0309F591" w14:textId="67DDDB65" w:rsidR="003C37F1" w:rsidRPr="00B66267" w:rsidRDefault="003C37F1" w:rsidP="00FA351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</w:tr>
      <w:tr w:rsidR="003C37F1" w14:paraId="213A1886" w14:textId="77777777" w:rsidTr="00FA3519">
        <w:tc>
          <w:tcPr>
            <w:tcW w:w="5807" w:type="dxa"/>
          </w:tcPr>
          <w:p w14:paraId="1AA67C54" w14:textId="77777777" w:rsidR="003C37F1" w:rsidRPr="00A90786" w:rsidRDefault="003C37F1" w:rsidP="00FA35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user page contains </w:t>
            </w:r>
            <w:r w:rsidRPr="00F73F07">
              <w:rPr>
                <w:rFonts w:ascii="Times New Roman" w:hAnsi="Times New Roman" w:cs="Times New Roman"/>
              </w:rPr>
              <w:t>order system</w:t>
            </w:r>
          </w:p>
        </w:tc>
        <w:tc>
          <w:tcPr>
            <w:tcW w:w="1276" w:type="dxa"/>
          </w:tcPr>
          <w:p w14:paraId="7FFC5C0F" w14:textId="77777777" w:rsidR="003C37F1" w:rsidRPr="00B66267" w:rsidRDefault="003C37F1" w:rsidP="00FA351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1213" w:type="dxa"/>
          </w:tcPr>
          <w:p w14:paraId="0F649879" w14:textId="5DDD952A" w:rsidR="003C37F1" w:rsidRPr="00B66267" w:rsidRDefault="003C37F1" w:rsidP="00FA351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</w:tr>
      <w:tr w:rsidR="003C37F1" w14:paraId="3E7D71EE" w14:textId="77777777" w:rsidTr="00FA3519">
        <w:tc>
          <w:tcPr>
            <w:tcW w:w="5807" w:type="dxa"/>
          </w:tcPr>
          <w:p w14:paraId="4CCB99DB" w14:textId="77777777" w:rsidR="003C37F1" w:rsidRPr="00A90786" w:rsidRDefault="003C37F1" w:rsidP="00FA35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order system performed welled</w:t>
            </w:r>
          </w:p>
        </w:tc>
        <w:tc>
          <w:tcPr>
            <w:tcW w:w="1276" w:type="dxa"/>
          </w:tcPr>
          <w:p w14:paraId="39DA43D8" w14:textId="77777777" w:rsidR="003C37F1" w:rsidRPr="00B66267" w:rsidRDefault="003C37F1" w:rsidP="00FA351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1213" w:type="dxa"/>
          </w:tcPr>
          <w:p w14:paraId="056994C8" w14:textId="3FBFC4C2" w:rsidR="003C37F1" w:rsidRPr="00B66267" w:rsidRDefault="003C37F1" w:rsidP="00FA351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</w:tr>
      <w:tr w:rsidR="003C37F1" w14:paraId="01319930" w14:textId="77777777" w:rsidTr="00FA3519">
        <w:tc>
          <w:tcPr>
            <w:tcW w:w="5807" w:type="dxa"/>
          </w:tcPr>
          <w:p w14:paraId="6D8896EB" w14:textId="77777777" w:rsidR="003C37F1" w:rsidRPr="00980379" w:rsidRDefault="003C37F1" w:rsidP="00FA35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login system performed welled</w:t>
            </w:r>
          </w:p>
        </w:tc>
        <w:tc>
          <w:tcPr>
            <w:tcW w:w="1276" w:type="dxa"/>
          </w:tcPr>
          <w:p w14:paraId="2C129EF2" w14:textId="77777777" w:rsidR="003C37F1" w:rsidRPr="00B66267" w:rsidRDefault="003C37F1" w:rsidP="00FA351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1213" w:type="dxa"/>
          </w:tcPr>
          <w:p w14:paraId="61688134" w14:textId="3AEC2F87" w:rsidR="003C37F1" w:rsidRPr="00B66267" w:rsidRDefault="003C37F1" w:rsidP="00FA351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</w:tr>
      <w:tr w:rsidR="003C37F1" w14:paraId="3E309413" w14:textId="77777777" w:rsidTr="00FA3519">
        <w:tc>
          <w:tcPr>
            <w:tcW w:w="5807" w:type="dxa"/>
          </w:tcPr>
          <w:p w14:paraId="66CE6C20" w14:textId="77777777" w:rsidR="003C37F1" w:rsidRPr="00A90786" w:rsidRDefault="003C37F1" w:rsidP="00FA35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change password in admin page performed welled</w:t>
            </w:r>
          </w:p>
        </w:tc>
        <w:tc>
          <w:tcPr>
            <w:tcW w:w="1276" w:type="dxa"/>
          </w:tcPr>
          <w:p w14:paraId="1816EF7B" w14:textId="77777777" w:rsidR="003C37F1" w:rsidRPr="00B66267" w:rsidRDefault="003C37F1" w:rsidP="00FA351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1213" w:type="dxa"/>
          </w:tcPr>
          <w:p w14:paraId="42EDF72F" w14:textId="11E81AD9" w:rsidR="003C37F1" w:rsidRPr="00B66267" w:rsidRDefault="003C37F1" w:rsidP="00FA351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</w:tr>
      <w:tr w:rsidR="003C37F1" w14:paraId="41591670" w14:textId="77777777" w:rsidTr="00FA3519">
        <w:tc>
          <w:tcPr>
            <w:tcW w:w="5807" w:type="dxa"/>
          </w:tcPr>
          <w:p w14:paraId="68AD7A1C" w14:textId="77777777" w:rsidR="003C37F1" w:rsidRDefault="003C37F1" w:rsidP="00FA35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logout function in admin page performed welled</w:t>
            </w:r>
          </w:p>
        </w:tc>
        <w:tc>
          <w:tcPr>
            <w:tcW w:w="1276" w:type="dxa"/>
          </w:tcPr>
          <w:p w14:paraId="623282E0" w14:textId="77777777" w:rsidR="003C37F1" w:rsidRPr="00B66267" w:rsidRDefault="003C37F1" w:rsidP="00FA351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1213" w:type="dxa"/>
          </w:tcPr>
          <w:p w14:paraId="46D3AB22" w14:textId="105AB148" w:rsidR="003C37F1" w:rsidRPr="00B66267" w:rsidRDefault="003C37F1" w:rsidP="00FA351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</w:tr>
      <w:tr w:rsidR="003C37F1" w14:paraId="7690F287" w14:textId="77777777" w:rsidTr="00FA3519">
        <w:tc>
          <w:tcPr>
            <w:tcW w:w="5807" w:type="dxa"/>
          </w:tcPr>
          <w:p w14:paraId="11BE8D6C" w14:textId="77777777" w:rsidR="003C37F1" w:rsidRDefault="003C37F1" w:rsidP="00FA35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page is well structured</w:t>
            </w:r>
          </w:p>
        </w:tc>
        <w:tc>
          <w:tcPr>
            <w:tcW w:w="1276" w:type="dxa"/>
          </w:tcPr>
          <w:p w14:paraId="56442DB1" w14:textId="77777777" w:rsidR="003C37F1" w:rsidRPr="00B66267" w:rsidRDefault="003C37F1" w:rsidP="00FA351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1213" w:type="dxa"/>
          </w:tcPr>
          <w:p w14:paraId="1099C7C1" w14:textId="42D66A01" w:rsidR="003C37F1" w:rsidRPr="00B66267" w:rsidRDefault="003C37F1" w:rsidP="00FA351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</w:tr>
      <w:tr w:rsidR="003C37F1" w14:paraId="3FFFC217" w14:textId="77777777" w:rsidTr="00FA3519">
        <w:tc>
          <w:tcPr>
            <w:tcW w:w="5807" w:type="dxa"/>
          </w:tcPr>
          <w:p w14:paraId="31B526D2" w14:textId="77777777" w:rsidR="003C37F1" w:rsidRDefault="003C37F1" w:rsidP="00FA35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index for admin performs welled</w:t>
            </w:r>
          </w:p>
        </w:tc>
        <w:tc>
          <w:tcPr>
            <w:tcW w:w="1276" w:type="dxa"/>
          </w:tcPr>
          <w:p w14:paraId="0D9F10D9" w14:textId="77777777" w:rsidR="003C37F1" w:rsidRPr="00B66267" w:rsidRDefault="003C37F1" w:rsidP="00FA351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1213" w:type="dxa"/>
          </w:tcPr>
          <w:p w14:paraId="2A55FE0B" w14:textId="36AD7684" w:rsidR="003C37F1" w:rsidRPr="00B66267" w:rsidRDefault="003C37F1" w:rsidP="00FA351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</w:tr>
      <w:tr w:rsidR="003C37F1" w14:paraId="3313DBF6" w14:textId="77777777" w:rsidTr="00FA3519">
        <w:tc>
          <w:tcPr>
            <w:tcW w:w="5807" w:type="dxa"/>
          </w:tcPr>
          <w:p w14:paraId="51C5BAE1" w14:textId="77777777" w:rsidR="003C37F1" w:rsidRDefault="003C37F1" w:rsidP="00FA35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admin page contains </w:t>
            </w:r>
            <w:r w:rsidRPr="00F73F07">
              <w:rPr>
                <w:rFonts w:ascii="Times New Roman" w:hAnsi="Times New Roman" w:cs="Times New Roman"/>
              </w:rPr>
              <w:t>login system, food management system, order system and admin management system</w:t>
            </w:r>
          </w:p>
        </w:tc>
        <w:tc>
          <w:tcPr>
            <w:tcW w:w="1276" w:type="dxa"/>
          </w:tcPr>
          <w:p w14:paraId="299F315E" w14:textId="77777777" w:rsidR="003C37F1" w:rsidRPr="00B66267" w:rsidRDefault="003C37F1" w:rsidP="00FA351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1213" w:type="dxa"/>
          </w:tcPr>
          <w:p w14:paraId="5B359EA4" w14:textId="37A86ABD" w:rsidR="003C37F1" w:rsidRPr="00B66267" w:rsidRDefault="003C37F1" w:rsidP="00FA351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</w:tr>
      <w:tr w:rsidR="003C37F1" w14:paraId="6C13DE1E" w14:textId="77777777" w:rsidTr="00FA3519">
        <w:tc>
          <w:tcPr>
            <w:tcW w:w="5807" w:type="dxa"/>
          </w:tcPr>
          <w:p w14:paraId="1BEA32CD" w14:textId="77777777" w:rsidR="003C37F1" w:rsidRDefault="003C37F1" w:rsidP="00FA35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Pr="00F73F07">
              <w:rPr>
                <w:rFonts w:ascii="Times New Roman" w:hAnsi="Times New Roman" w:cs="Times New Roman"/>
              </w:rPr>
              <w:t>food management system</w:t>
            </w:r>
            <w:r>
              <w:rPr>
                <w:rFonts w:ascii="Times New Roman" w:hAnsi="Times New Roman" w:cs="Times New Roman"/>
              </w:rPr>
              <w:t xml:space="preserve"> performed welled</w:t>
            </w:r>
          </w:p>
        </w:tc>
        <w:tc>
          <w:tcPr>
            <w:tcW w:w="1276" w:type="dxa"/>
          </w:tcPr>
          <w:p w14:paraId="02ABB26D" w14:textId="77777777" w:rsidR="003C37F1" w:rsidRPr="00B66267" w:rsidRDefault="003C37F1" w:rsidP="00FA351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1213" w:type="dxa"/>
          </w:tcPr>
          <w:p w14:paraId="0FE8ABCF" w14:textId="5313A4C2" w:rsidR="003C37F1" w:rsidRPr="00B66267" w:rsidRDefault="003C37F1" w:rsidP="00FA351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</w:tr>
      <w:tr w:rsidR="003C37F1" w14:paraId="7940EFCE" w14:textId="77777777" w:rsidTr="00FA3519">
        <w:tc>
          <w:tcPr>
            <w:tcW w:w="5807" w:type="dxa"/>
          </w:tcPr>
          <w:p w14:paraId="513D2566" w14:textId="77777777" w:rsidR="003C37F1" w:rsidRDefault="003C37F1" w:rsidP="00FA35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Pr="00F73F07">
              <w:rPr>
                <w:rFonts w:ascii="Times New Roman" w:hAnsi="Times New Roman" w:cs="Times New Roman"/>
              </w:rPr>
              <w:t>order system</w:t>
            </w:r>
            <w:r>
              <w:rPr>
                <w:rFonts w:ascii="Times New Roman" w:hAnsi="Times New Roman" w:cs="Times New Roman"/>
              </w:rPr>
              <w:t xml:space="preserve"> performed welled</w:t>
            </w:r>
          </w:p>
        </w:tc>
        <w:tc>
          <w:tcPr>
            <w:tcW w:w="1276" w:type="dxa"/>
          </w:tcPr>
          <w:p w14:paraId="31D0A7AD" w14:textId="77777777" w:rsidR="003C37F1" w:rsidRPr="00B66267" w:rsidRDefault="003C37F1" w:rsidP="00FA351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1213" w:type="dxa"/>
          </w:tcPr>
          <w:p w14:paraId="2CBD67B9" w14:textId="33A486FC" w:rsidR="003C37F1" w:rsidRPr="00B66267" w:rsidRDefault="003C37F1" w:rsidP="00FA351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</w:tr>
      <w:tr w:rsidR="003C37F1" w14:paraId="40BAB263" w14:textId="77777777" w:rsidTr="00FA3519">
        <w:tc>
          <w:tcPr>
            <w:tcW w:w="5807" w:type="dxa"/>
          </w:tcPr>
          <w:p w14:paraId="4B3CBC9A" w14:textId="77777777" w:rsidR="003C37F1" w:rsidRDefault="003C37F1" w:rsidP="00FA35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</w:t>
            </w:r>
            <w:r w:rsidRPr="00F73F07">
              <w:rPr>
                <w:rFonts w:ascii="Times New Roman" w:hAnsi="Times New Roman" w:cs="Times New Roman"/>
              </w:rPr>
              <w:t xml:space="preserve"> admin management system</w:t>
            </w:r>
            <w:r>
              <w:rPr>
                <w:rFonts w:ascii="Times New Roman" w:hAnsi="Times New Roman" w:cs="Times New Roman"/>
              </w:rPr>
              <w:t xml:space="preserve"> performed welled</w:t>
            </w:r>
          </w:p>
        </w:tc>
        <w:tc>
          <w:tcPr>
            <w:tcW w:w="1276" w:type="dxa"/>
          </w:tcPr>
          <w:p w14:paraId="741C4911" w14:textId="77777777" w:rsidR="003C37F1" w:rsidRPr="00B66267" w:rsidRDefault="003C37F1" w:rsidP="00FA351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1213" w:type="dxa"/>
          </w:tcPr>
          <w:p w14:paraId="7C2C0B4E" w14:textId="49DB4996" w:rsidR="003C37F1" w:rsidRPr="00B66267" w:rsidRDefault="003C37F1" w:rsidP="00FA351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</w:tr>
      <w:tr w:rsidR="003C37F1" w14:paraId="3ACA6C96" w14:textId="77777777" w:rsidTr="00FA3519">
        <w:tc>
          <w:tcPr>
            <w:tcW w:w="5807" w:type="dxa"/>
          </w:tcPr>
          <w:p w14:paraId="555A4DF7" w14:textId="77777777" w:rsidR="003C37F1" w:rsidRDefault="003C37F1" w:rsidP="00FA35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change password function for admin page performed welled</w:t>
            </w:r>
          </w:p>
        </w:tc>
        <w:tc>
          <w:tcPr>
            <w:tcW w:w="1276" w:type="dxa"/>
          </w:tcPr>
          <w:p w14:paraId="046DD9F2" w14:textId="77777777" w:rsidR="003C37F1" w:rsidRPr="00B66267" w:rsidRDefault="003C37F1" w:rsidP="00FA351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1213" w:type="dxa"/>
          </w:tcPr>
          <w:p w14:paraId="054ECAE5" w14:textId="7CA2E9BD" w:rsidR="003C37F1" w:rsidRPr="00B66267" w:rsidRDefault="003C37F1" w:rsidP="00FA351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</w:tr>
      <w:tr w:rsidR="003C37F1" w14:paraId="4D637A75" w14:textId="77777777" w:rsidTr="00FA3519">
        <w:tc>
          <w:tcPr>
            <w:tcW w:w="5807" w:type="dxa"/>
          </w:tcPr>
          <w:p w14:paraId="02B49595" w14:textId="77777777" w:rsidR="003C37F1" w:rsidRDefault="003C37F1" w:rsidP="00FA35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logout function for admin page performed welled</w:t>
            </w:r>
          </w:p>
        </w:tc>
        <w:tc>
          <w:tcPr>
            <w:tcW w:w="1276" w:type="dxa"/>
          </w:tcPr>
          <w:p w14:paraId="64DB157F" w14:textId="77777777" w:rsidR="003C37F1" w:rsidRPr="00B66267" w:rsidRDefault="003C37F1" w:rsidP="00FA351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1213" w:type="dxa"/>
          </w:tcPr>
          <w:p w14:paraId="43D494F6" w14:textId="10EDE73B" w:rsidR="003C37F1" w:rsidRPr="00B66267" w:rsidRDefault="003C37F1" w:rsidP="00FA351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</w:tr>
      <w:tr w:rsidR="003C37F1" w14:paraId="0BF8AE27" w14:textId="77777777" w:rsidTr="00FA3519">
        <w:tc>
          <w:tcPr>
            <w:tcW w:w="5807" w:type="dxa"/>
          </w:tcPr>
          <w:p w14:paraId="7C5DB337" w14:textId="77777777" w:rsidR="003C37F1" w:rsidRDefault="003C37F1" w:rsidP="00FA35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index for admin is well structured</w:t>
            </w:r>
          </w:p>
        </w:tc>
        <w:tc>
          <w:tcPr>
            <w:tcW w:w="1276" w:type="dxa"/>
          </w:tcPr>
          <w:p w14:paraId="31B14795" w14:textId="77777777" w:rsidR="003C37F1" w:rsidRPr="00B66267" w:rsidRDefault="003C37F1" w:rsidP="00FA351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1213" w:type="dxa"/>
          </w:tcPr>
          <w:p w14:paraId="7913E9AE" w14:textId="7CCC5B95" w:rsidR="003C37F1" w:rsidRPr="00B66267" w:rsidRDefault="003C37F1" w:rsidP="00FA351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</w:tr>
      <w:tr w:rsidR="003C37F1" w:rsidRPr="00A52B6C" w14:paraId="1EC241B0" w14:textId="77777777" w:rsidTr="00FA3519">
        <w:tc>
          <w:tcPr>
            <w:tcW w:w="5807" w:type="dxa"/>
          </w:tcPr>
          <w:p w14:paraId="5E3DBDE5" w14:textId="77777777" w:rsidR="003C37F1" w:rsidRDefault="003C37F1" w:rsidP="00FA35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backend (database part) functioned correctly</w:t>
            </w:r>
          </w:p>
        </w:tc>
        <w:tc>
          <w:tcPr>
            <w:tcW w:w="1276" w:type="dxa"/>
          </w:tcPr>
          <w:p w14:paraId="01AAEF15" w14:textId="77777777" w:rsidR="003C37F1" w:rsidRPr="00B66267" w:rsidRDefault="003C37F1" w:rsidP="00FA351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1213" w:type="dxa"/>
          </w:tcPr>
          <w:p w14:paraId="15A2B9E5" w14:textId="6E805E89" w:rsidR="003C37F1" w:rsidRPr="00B66267" w:rsidRDefault="003C37F1" w:rsidP="00FA351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</w:tr>
      <w:tr w:rsidR="003C37F1" w:rsidRPr="00A52B6C" w14:paraId="2EB76309" w14:textId="77777777" w:rsidTr="00FA3519">
        <w:tc>
          <w:tcPr>
            <w:tcW w:w="5807" w:type="dxa"/>
          </w:tcPr>
          <w:p w14:paraId="1D5ECFF6" w14:textId="77777777" w:rsidR="003C37F1" w:rsidRDefault="003C37F1" w:rsidP="00FA35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Overall, the whole system functioned correctly and the whole system are welled structured</w:t>
            </w:r>
          </w:p>
        </w:tc>
        <w:tc>
          <w:tcPr>
            <w:tcW w:w="1276" w:type="dxa"/>
          </w:tcPr>
          <w:p w14:paraId="595CCDBB" w14:textId="77777777" w:rsidR="003C37F1" w:rsidRPr="00B66267" w:rsidRDefault="003C37F1" w:rsidP="00FA351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1213" w:type="dxa"/>
          </w:tcPr>
          <w:p w14:paraId="584D7612" w14:textId="08F2D757" w:rsidR="003C37F1" w:rsidRPr="00B66267" w:rsidRDefault="003C37F1" w:rsidP="00FA351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</w:tr>
      <w:tr w:rsidR="003C37F1" w:rsidRPr="00A52B6C" w14:paraId="1AECBCBB" w14:textId="77777777" w:rsidTr="00FA3519">
        <w:tc>
          <w:tcPr>
            <w:tcW w:w="5807" w:type="dxa"/>
          </w:tcPr>
          <w:p w14:paraId="4C5F2995" w14:textId="77777777" w:rsidR="003C37F1" w:rsidRDefault="003C37F1" w:rsidP="00FA35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score</w:t>
            </w:r>
          </w:p>
        </w:tc>
        <w:tc>
          <w:tcPr>
            <w:tcW w:w="1276" w:type="dxa"/>
          </w:tcPr>
          <w:p w14:paraId="79CB26BF" w14:textId="77777777" w:rsidR="003C37F1" w:rsidRPr="00B66267" w:rsidRDefault="003C37F1" w:rsidP="00FA351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100</w:t>
            </w:r>
          </w:p>
        </w:tc>
        <w:tc>
          <w:tcPr>
            <w:tcW w:w="1213" w:type="dxa"/>
          </w:tcPr>
          <w:p w14:paraId="019A63A1" w14:textId="46E26AC0" w:rsidR="003C37F1" w:rsidRPr="00B66267" w:rsidRDefault="003C37F1" w:rsidP="00FA351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95</w:t>
            </w:r>
          </w:p>
        </w:tc>
      </w:tr>
    </w:tbl>
    <w:p w14:paraId="07110FFB" w14:textId="77777777" w:rsidR="003C37F1" w:rsidRPr="00B66267" w:rsidRDefault="003C37F1" w:rsidP="003C37F1">
      <w:pPr>
        <w:rPr>
          <w:rFonts w:ascii="Times New Roman" w:hAnsi="Times New Roman" w:cs="Times New Roman"/>
          <w:b/>
          <w:bCs/>
          <w:sz w:val="28"/>
          <w:szCs w:val="32"/>
        </w:rPr>
      </w:pPr>
    </w:p>
    <w:p w14:paraId="349EB815" w14:textId="77777777" w:rsidR="003C37F1" w:rsidRPr="006A0D38" w:rsidRDefault="003C37F1" w:rsidP="003C37F1">
      <w:pPr>
        <w:rPr>
          <w:rFonts w:ascii="Times New Roman" w:hAnsi="Times New Roman" w:cs="Times New Roman"/>
        </w:rPr>
      </w:pPr>
    </w:p>
    <w:p w14:paraId="2A48F033" w14:textId="77777777" w:rsidR="00FB74CF" w:rsidRPr="003C37F1" w:rsidRDefault="00FB74CF" w:rsidP="003C37F1"/>
    <w:sectPr w:rsidR="00FB74CF" w:rsidRPr="003C37F1" w:rsidSect="003578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7F1"/>
    <w:rsid w:val="003578D2"/>
    <w:rsid w:val="003C37F1"/>
    <w:rsid w:val="00847A57"/>
    <w:rsid w:val="008B10B4"/>
    <w:rsid w:val="00FB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8EFFFC"/>
  <w15:chartTrackingRefBased/>
  <w15:docId w15:val="{1A7C57F5-E6F8-2D4B-8817-D84FE9C54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37F1"/>
    <w:pPr>
      <w:widowControl w:val="0"/>
      <w:jc w:val="both"/>
    </w:pPr>
    <w:rPr>
      <w:szCs w:val="22"/>
    </w:rPr>
  </w:style>
  <w:style w:type="paragraph" w:styleId="1">
    <w:name w:val="heading 1"/>
    <w:basedOn w:val="a"/>
    <w:next w:val="a"/>
    <w:link w:val="10"/>
    <w:uiPriority w:val="9"/>
    <w:qFormat/>
    <w:rsid w:val="003C37F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37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37F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37F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37F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37F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37F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37F1"/>
    <w:pPr>
      <w:keepNext/>
      <w:keepLines/>
      <w:outlineLvl w:val="7"/>
    </w:pPr>
    <w:rPr>
      <w:rFonts w:cstheme="majorBidi"/>
      <w:color w:val="595959" w:themeColor="text1" w:themeTint="A6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37F1"/>
    <w:pPr>
      <w:keepNext/>
      <w:keepLines/>
      <w:outlineLvl w:val="8"/>
    </w:pPr>
    <w:rPr>
      <w:rFonts w:eastAsiaTheme="majorEastAsia" w:cstheme="majorBidi"/>
      <w:color w:val="595959" w:themeColor="text1" w:themeTint="A6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C37F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C37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C37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C37F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C37F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C37F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C37F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C37F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C37F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C37F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C3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37F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C37F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C37F1"/>
    <w:pPr>
      <w:spacing w:before="160" w:after="160"/>
      <w:jc w:val="center"/>
    </w:pPr>
    <w:rPr>
      <w:i/>
      <w:iCs/>
      <w:color w:val="404040" w:themeColor="text1" w:themeTint="BF"/>
      <w:szCs w:val="24"/>
    </w:rPr>
  </w:style>
  <w:style w:type="character" w:customStyle="1" w:styleId="a8">
    <w:name w:val="引用 字符"/>
    <w:basedOn w:val="a0"/>
    <w:link w:val="a7"/>
    <w:uiPriority w:val="29"/>
    <w:rsid w:val="003C37F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C37F1"/>
    <w:pPr>
      <w:ind w:left="720"/>
      <w:contextualSpacing/>
    </w:pPr>
    <w:rPr>
      <w:szCs w:val="24"/>
    </w:rPr>
  </w:style>
  <w:style w:type="character" w:styleId="aa">
    <w:name w:val="Intense Emphasis"/>
    <w:basedOn w:val="a0"/>
    <w:uiPriority w:val="21"/>
    <w:qFormat/>
    <w:rsid w:val="003C37F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C37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szCs w:val="24"/>
    </w:rPr>
  </w:style>
  <w:style w:type="character" w:customStyle="1" w:styleId="ac">
    <w:name w:val="明显引用 字符"/>
    <w:basedOn w:val="a0"/>
    <w:link w:val="ab"/>
    <w:uiPriority w:val="30"/>
    <w:rsid w:val="003C37F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C37F1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3C37F1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Yan</dc:creator>
  <cp:keywords/>
  <dc:description/>
  <cp:lastModifiedBy>Agustin Yan</cp:lastModifiedBy>
  <cp:revision>1</cp:revision>
  <dcterms:created xsi:type="dcterms:W3CDTF">2024-05-06T05:11:00Z</dcterms:created>
  <dcterms:modified xsi:type="dcterms:W3CDTF">2024-05-06T05:12:00Z</dcterms:modified>
</cp:coreProperties>
</file>