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A4A4A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1a1a1a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1a1a1a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1a1a1a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#1a1a1a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PLD Türkiye  ·  pldturkiye.com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289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ld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2898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A1A1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