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A4A4A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1a1a1a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1a1a1a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1a1a1a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#1a1a1a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Pataraz  ·  pataraz.com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65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taraz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657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A1A1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