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86801" w14:textId="77777777" w:rsidR="00A21E10" w:rsidRPr="00A21E10" w:rsidRDefault="00AE1758" w:rsidP="00A21E10">
      <w:pPr>
        <w:pStyle w:val="Header"/>
        <w:jc w:val="center"/>
        <w:rPr>
          <w:b/>
          <w:sz w:val="32"/>
          <w:szCs w:val="32"/>
          <w:lang w:val="id-ID"/>
        </w:rPr>
      </w:pPr>
      <w:r w:rsidRPr="00AE1758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EC9E2B5" wp14:editId="320B21AE">
            <wp:simplePos x="0" y="0"/>
            <wp:positionH relativeFrom="margin">
              <wp:posOffset>-339090</wp:posOffset>
            </wp:positionH>
            <wp:positionV relativeFrom="paragraph">
              <wp:posOffset>-18786</wp:posOffset>
            </wp:positionV>
            <wp:extent cx="772504" cy="1000408"/>
            <wp:effectExtent l="0" t="0" r="889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04" cy="1000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id-ID"/>
        </w:rPr>
        <w:t xml:space="preserve">            </w:t>
      </w:r>
      <w:r w:rsidR="00A21E10" w:rsidRPr="00A21E10">
        <w:rPr>
          <w:b/>
          <w:sz w:val="32"/>
          <w:szCs w:val="32"/>
          <w:lang w:val="id-ID"/>
        </w:rPr>
        <w:t>PEMERINTAH KABUPATEN CIAMIS</w:t>
      </w:r>
    </w:p>
    <w:p w14:paraId="53AAAA74" w14:textId="77777777" w:rsidR="006016A6" w:rsidRDefault="00AE1758" w:rsidP="006016A6">
      <w:pPr>
        <w:pStyle w:val="Header"/>
        <w:ind w:left="709"/>
        <w:rPr>
          <w:b/>
          <w:sz w:val="36"/>
          <w:szCs w:val="36"/>
          <w:lang w:val="id-ID"/>
        </w:rPr>
      </w:pPr>
      <w:r w:rsidRPr="00A21E10">
        <w:rPr>
          <w:b/>
          <w:sz w:val="36"/>
          <w:szCs w:val="36"/>
          <w:lang w:val="id-ID"/>
        </w:rPr>
        <w:t>BA</w:t>
      </w:r>
      <w:r w:rsidR="006016A6">
        <w:rPr>
          <w:b/>
          <w:sz w:val="36"/>
          <w:szCs w:val="36"/>
          <w:lang w:val="id-ID"/>
        </w:rPr>
        <w:t>DAN PELAYANAN PERIZINAN TERPADU DAN</w:t>
      </w:r>
    </w:p>
    <w:p w14:paraId="555A17E7" w14:textId="77777777" w:rsidR="00AE1758" w:rsidRPr="00A21E10" w:rsidRDefault="00AE1758" w:rsidP="006016A6">
      <w:pPr>
        <w:pStyle w:val="Header"/>
        <w:ind w:left="1276"/>
        <w:jc w:val="center"/>
        <w:rPr>
          <w:b/>
          <w:sz w:val="36"/>
          <w:szCs w:val="36"/>
          <w:lang w:val="id-ID"/>
        </w:rPr>
      </w:pPr>
      <w:r w:rsidRPr="00A21E10">
        <w:rPr>
          <w:b/>
          <w:sz w:val="36"/>
          <w:szCs w:val="36"/>
          <w:lang w:val="id-ID"/>
        </w:rPr>
        <w:t>PENANAMAN MODAL</w:t>
      </w:r>
    </w:p>
    <w:p w14:paraId="7C53EB1B" w14:textId="77777777" w:rsidR="00AE1758" w:rsidRDefault="00AE1758" w:rsidP="00AE1758">
      <w:pPr>
        <w:pStyle w:val="Header"/>
        <w:jc w:val="center"/>
        <w:rPr>
          <w:lang w:val="id-ID"/>
        </w:rPr>
      </w:pPr>
      <w:r>
        <w:rPr>
          <w:lang w:val="id-ID"/>
        </w:rPr>
        <w:t xml:space="preserve">                     </w:t>
      </w:r>
      <w:r w:rsidRPr="00AE1758">
        <w:t>J</w:t>
      </w:r>
      <w:proofErr w:type="spellStart"/>
      <w:r w:rsidRPr="00AE1758">
        <w:rPr>
          <w:lang w:val="id-ID"/>
        </w:rPr>
        <w:t>alan</w:t>
      </w:r>
      <w:proofErr w:type="spellEnd"/>
      <w:r w:rsidRPr="00AE1758">
        <w:t xml:space="preserve"> </w:t>
      </w:r>
      <w:r w:rsidRPr="00AE1758">
        <w:rPr>
          <w:lang w:val="id-ID"/>
        </w:rPr>
        <w:t>D</w:t>
      </w:r>
      <w:r w:rsidRPr="00AE1758">
        <w:t xml:space="preserve">r. </w:t>
      </w:r>
      <w:proofErr w:type="spellStart"/>
      <w:r w:rsidRPr="00AE1758">
        <w:t>Sopa</w:t>
      </w:r>
      <w:proofErr w:type="spellEnd"/>
      <w:r w:rsidRPr="00AE1758">
        <w:rPr>
          <w:lang w:val="id-ID"/>
        </w:rPr>
        <w:t>n</w:t>
      </w:r>
      <w:r w:rsidRPr="00AE1758">
        <w:t xml:space="preserve">di No. 68 </w:t>
      </w:r>
      <w:proofErr w:type="spellStart"/>
      <w:proofErr w:type="gramStart"/>
      <w:r w:rsidRPr="00AE1758">
        <w:t>Telp</w:t>
      </w:r>
      <w:proofErr w:type="spellEnd"/>
      <w:r w:rsidRPr="00AE1758">
        <w:t>.(</w:t>
      </w:r>
      <w:proofErr w:type="gramEnd"/>
      <w:r w:rsidRPr="00AE1758">
        <w:t xml:space="preserve">0265) 772166 </w:t>
      </w:r>
      <w:proofErr w:type="spellStart"/>
      <w:r w:rsidRPr="00AE1758">
        <w:t>Ciamis</w:t>
      </w:r>
      <w:proofErr w:type="spellEnd"/>
    </w:p>
    <w:p w14:paraId="3A6F641E" w14:textId="77777777" w:rsidR="00A21E10" w:rsidRPr="00A21E10" w:rsidRDefault="00A21E10" w:rsidP="00AE1758">
      <w:pPr>
        <w:pStyle w:val="Header"/>
        <w:jc w:val="center"/>
        <w:rPr>
          <w:lang w:val="id-ID"/>
        </w:rPr>
      </w:pPr>
      <w:r>
        <w:rPr>
          <w:lang w:val="id-ID"/>
        </w:rPr>
        <w:t xml:space="preserve">                                                                                                                                  Kode Pos 46211</w:t>
      </w:r>
    </w:p>
    <w:p w14:paraId="5E60AFBC" w14:textId="77777777" w:rsidR="00AE1758" w:rsidRPr="0088276F" w:rsidRDefault="00AE1758" w:rsidP="0088276F">
      <w:pPr>
        <w:pStyle w:val="ListParagraph"/>
        <w:tabs>
          <w:tab w:val="left" w:pos="1560"/>
        </w:tabs>
        <w:ind w:left="0"/>
        <w:jc w:val="center"/>
        <w:rPr>
          <w:rFonts w:ascii="Tahoma" w:hAnsi="Tahoma" w:cs="Tahoma"/>
          <w:sz w:val="22"/>
          <w:szCs w:val="22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7E793" wp14:editId="601BEAA9">
                <wp:simplePos x="0" y="0"/>
                <wp:positionH relativeFrom="column">
                  <wp:posOffset>-123825</wp:posOffset>
                </wp:positionH>
                <wp:positionV relativeFrom="paragraph">
                  <wp:posOffset>47732</wp:posOffset>
                </wp:positionV>
                <wp:extent cx="5972175" cy="0"/>
                <wp:effectExtent l="0" t="19050" r="9525" b="3810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3.75pt" to="460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14:paraId="3E429B29" w14:textId="77777777" w:rsidR="00CF7477" w:rsidRPr="00F254B2" w:rsidRDefault="00CF7477" w:rsidP="00357804">
      <w:pPr>
        <w:spacing w:after="160"/>
        <w:jc w:val="center"/>
        <w:rPr>
          <w:rFonts w:ascii="Arial" w:hAnsi="Arial" w:cs="Arial"/>
          <w:b/>
          <w:sz w:val="2"/>
          <w:szCs w:val="2"/>
        </w:rPr>
      </w:pPr>
    </w:p>
    <w:p w14:paraId="1C4741E6" w14:textId="77777777" w:rsidR="00AE1758" w:rsidRPr="000E6EA3" w:rsidRDefault="00AE1758" w:rsidP="00357804">
      <w:pPr>
        <w:spacing w:after="160"/>
        <w:jc w:val="center"/>
        <w:rPr>
          <w:rFonts w:ascii="Arial" w:hAnsi="Arial" w:cs="Arial"/>
          <w:b/>
          <w:sz w:val="28"/>
          <w:szCs w:val="28"/>
        </w:rPr>
      </w:pPr>
      <w:r w:rsidRPr="000E6EA3">
        <w:rPr>
          <w:rFonts w:ascii="Arial" w:hAnsi="Arial" w:cs="Arial"/>
          <w:b/>
          <w:sz w:val="28"/>
          <w:szCs w:val="28"/>
        </w:rPr>
        <w:t>PEMERIKSAAN DAN PENGUKURAN DI LAPANGAN</w:t>
      </w:r>
    </w:p>
    <w:p w14:paraId="74B7CB66" w14:textId="77777777" w:rsidR="00CF7477" w:rsidRPr="00CF7477" w:rsidRDefault="00CF7477" w:rsidP="0088276F">
      <w:pPr>
        <w:jc w:val="center"/>
        <w:rPr>
          <w:rFonts w:ascii="Arial" w:hAnsi="Arial" w:cs="Arial"/>
          <w:b/>
          <w:sz w:val="6"/>
          <w:szCs w:val="6"/>
        </w:rPr>
      </w:pPr>
    </w:p>
    <w:p w14:paraId="4A0306C2" w14:textId="457CEBC1" w:rsidR="00AE1758" w:rsidRDefault="00AE1758" w:rsidP="003C3993">
      <w:pPr>
        <w:spacing w:line="240" w:lineRule="auto"/>
        <w:rPr>
          <w:rFonts w:ascii="Arial" w:hAnsi="Arial" w:cs="Arial"/>
          <w:sz w:val="20"/>
          <w:szCs w:val="20"/>
        </w:rPr>
      </w:pPr>
      <w:r w:rsidRPr="003C3993">
        <w:rPr>
          <w:rFonts w:ascii="Arial" w:hAnsi="Arial" w:cs="Arial"/>
          <w:sz w:val="20"/>
          <w:szCs w:val="20"/>
        </w:rPr>
        <w:t xml:space="preserve">Pada hari </w:t>
      </w:r>
      <w:r w:rsidR="000E2553">
        <w:rPr>
          <w:rFonts w:ascii="Arial" w:hAnsi="Arial" w:cs="Arial"/>
          <w:sz w:val="20"/>
          <w:szCs w:val="20"/>
        </w:rPr>
        <w:t>30 November 2016</w:t>
      </w:r>
      <w:r w:rsidRPr="003C3993">
        <w:rPr>
          <w:rFonts w:ascii="Arial" w:hAnsi="Arial" w:cs="Arial"/>
          <w:sz w:val="20"/>
          <w:szCs w:val="20"/>
        </w:rPr>
        <w:t xml:space="preserve"> kami Tim Pemeriksa dan Pengukuran yang terdiri dari :</w:t>
      </w:r>
    </w:p>
    <w:p w14:paraId="7127204F" w14:textId="77777777" w:rsidR="00323611" w:rsidRPr="003C3993" w:rsidRDefault="00323611" w:rsidP="003C3993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4"/>
        <w:gridCol w:w="2977"/>
        <w:gridCol w:w="283"/>
        <w:gridCol w:w="4598"/>
      </w:tblGrid>
      <w:tr w:rsidR="00132C8C" w:rsidRPr="003C3993" w14:paraId="707E56E9" w14:textId="77777777" w:rsidTr="00132C8C">
        <w:tc>
          <w:tcPr>
            <w:tcW w:w="664" w:type="dxa"/>
          </w:tcPr>
          <w:p w14:paraId="050F5CC1" w14:textId="77777777" w:rsidR="00132C8C" w:rsidRPr="003C3993" w:rsidRDefault="00132C8C" w:rsidP="000E2553">
            <w:pPr>
              <w:pStyle w:val="ListParagraph"/>
              <w:spacing w:line="240" w:lineRule="auto"/>
              <w:ind w:left="0" w:firstLine="0"/>
            </w:pPr>
          </w:p>
        </w:tc>
        <w:tc>
          <w:tcPr>
            <w:tcW w:w="2977" w:type="dxa"/>
          </w:tcPr>
          <w:p w14:paraId="39661AE0" w14:textId="77777777" w:rsidR="00132C8C" w:rsidRPr="00391D8B" w:rsidRDefault="00132C8C" w:rsidP="000E2553">
            <w:pPr>
              <w:pStyle w:val="ListParagraph"/>
              <w:spacing w:line="240" w:lineRule="auto"/>
              <w:ind w:left="0" w:firstLine="0"/>
              <w:rPr>
                <w:b/>
              </w:rPr>
            </w:pPr>
            <w:r w:rsidRPr="00391D8B">
              <w:rPr>
                <w:b/>
                <w:bCs/>
              </w:rPr>
              <w:t>BUDI HERDIMAN, ST</w:t>
            </w:r>
          </w:p>
        </w:tc>
        <w:tc>
          <w:tcPr>
            <w:tcW w:w="283" w:type="dxa"/>
          </w:tcPr>
          <w:p w14:paraId="1D21D726" w14:textId="77777777" w:rsidR="00132C8C" w:rsidRPr="003C3993" w:rsidRDefault="00132C8C" w:rsidP="003C3993">
            <w:pPr>
              <w:pStyle w:val="ListParagraph"/>
              <w:spacing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4598" w:type="dxa"/>
          </w:tcPr>
          <w:p w14:paraId="36478321" w14:textId="0E761C36" w:rsidR="00132C8C" w:rsidRPr="003C3993" w:rsidRDefault="00177FE2" w:rsidP="00177FE2">
            <w:pPr>
              <w:pStyle w:val="ListParagraph"/>
              <w:spacing w:line="240" w:lineRule="auto"/>
              <w:ind w:left="0" w:firstLine="0"/>
            </w:pPr>
            <w:r>
              <w:t>Pelaksana Penata Muda</w:t>
            </w:r>
          </w:p>
        </w:tc>
      </w:tr>
    </w:tbl>
    <w:p w14:paraId="39D92540" w14:textId="77777777" w:rsidR="00132C8C" w:rsidRDefault="00132C8C" w:rsidP="003C3993">
      <w:pPr>
        <w:pStyle w:val="ListParagraph"/>
        <w:spacing w:line="240" w:lineRule="auto"/>
        <w:ind w:firstLine="0"/>
      </w:pPr>
    </w:p>
    <w:p w14:paraId="5A76E4C9" w14:textId="77777777" w:rsidR="00323611" w:rsidRPr="003C3993" w:rsidRDefault="00323611" w:rsidP="003C3993">
      <w:pPr>
        <w:pStyle w:val="ListParagraph"/>
        <w:spacing w:line="240" w:lineRule="auto"/>
        <w:ind w:firstLine="0"/>
      </w:pPr>
    </w:p>
    <w:p w14:paraId="1E33D960" w14:textId="77777777" w:rsidR="00AE1758" w:rsidRDefault="00AE1758" w:rsidP="00347A52">
      <w:pPr>
        <w:pStyle w:val="ListParagraph"/>
        <w:spacing w:after="40" w:line="240" w:lineRule="auto"/>
        <w:ind w:left="0" w:firstLine="709"/>
      </w:pPr>
      <w:r w:rsidRPr="003C3993">
        <w:t xml:space="preserve">Telah melakukan pemeriksaan administrasi dan pengukuran di lapangan terhadap permohonan izin Bangunan dari : </w:t>
      </w:r>
    </w:p>
    <w:p w14:paraId="4626EFFF" w14:textId="77777777" w:rsidR="00120AD2" w:rsidRPr="003C3993" w:rsidRDefault="00120AD2" w:rsidP="00347A52">
      <w:pPr>
        <w:pStyle w:val="ListParagraph"/>
        <w:spacing w:after="40" w:line="240" w:lineRule="auto"/>
        <w:ind w:left="0" w:firstLine="709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84"/>
        <w:gridCol w:w="5448"/>
      </w:tblGrid>
      <w:tr w:rsidR="00AE1758" w:rsidRPr="003C3993" w14:paraId="31FFD20E" w14:textId="77777777" w:rsidTr="00CB47F4">
        <w:tc>
          <w:tcPr>
            <w:tcW w:w="2790" w:type="dxa"/>
          </w:tcPr>
          <w:p w14:paraId="5ED1E559" w14:textId="77777777" w:rsidR="00AE1758" w:rsidRPr="003C3993" w:rsidRDefault="00AE1758" w:rsidP="00347A52">
            <w:pPr>
              <w:pStyle w:val="ListParagraph"/>
              <w:spacing w:after="40" w:line="240" w:lineRule="auto"/>
              <w:ind w:left="0" w:firstLine="0"/>
            </w:pPr>
            <w:r w:rsidRPr="003C3993">
              <w:t>Nama</w:t>
            </w:r>
          </w:p>
        </w:tc>
        <w:tc>
          <w:tcPr>
            <w:tcW w:w="284" w:type="dxa"/>
          </w:tcPr>
          <w:p w14:paraId="35586DC3" w14:textId="77777777" w:rsidR="00AE1758" w:rsidRPr="003C3993" w:rsidRDefault="00AE1758" w:rsidP="00347A52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1C7790EF" w14:textId="5EA6611A" w:rsidR="00AE1758" w:rsidRPr="00391D8B" w:rsidRDefault="00972818" w:rsidP="00347A52">
            <w:pPr>
              <w:pStyle w:val="ListParagraph"/>
              <w:spacing w:after="40" w:line="240" w:lineRule="auto"/>
              <w:ind w:left="0" w:firstLine="0"/>
              <w:rPr>
                <w:b/>
              </w:rPr>
            </w:pPr>
            <w:r w:rsidRPr="00391D8B">
              <w:rPr>
                <w:b/>
              </w:rPr>
              <w:t>abdillah faiz</w:t>
            </w:r>
          </w:p>
        </w:tc>
      </w:tr>
      <w:tr w:rsidR="00AE1758" w:rsidRPr="003C3993" w14:paraId="01E25FA5" w14:textId="77777777" w:rsidTr="00CB47F4">
        <w:tc>
          <w:tcPr>
            <w:tcW w:w="2790" w:type="dxa"/>
          </w:tcPr>
          <w:p w14:paraId="3E2A2386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Umur</w:t>
            </w:r>
          </w:p>
        </w:tc>
        <w:tc>
          <w:tcPr>
            <w:tcW w:w="284" w:type="dxa"/>
          </w:tcPr>
          <w:p w14:paraId="71A1AD9C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628E2305" w14:textId="77777777" w:rsidR="00AE1758" w:rsidRPr="003C3993" w:rsidRDefault="00B537C7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 xml:space="preserve">21 </w:t>
            </w:r>
            <w:r w:rsidR="00AE1758" w:rsidRPr="003C3993">
              <w:t>Tahun</w:t>
            </w:r>
          </w:p>
        </w:tc>
      </w:tr>
      <w:tr w:rsidR="00AE1758" w:rsidRPr="003C3993" w14:paraId="12A679F5" w14:textId="77777777" w:rsidTr="00CB47F4">
        <w:tc>
          <w:tcPr>
            <w:tcW w:w="2790" w:type="dxa"/>
          </w:tcPr>
          <w:p w14:paraId="647BF4D6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Pekerjaan</w:t>
            </w:r>
          </w:p>
        </w:tc>
        <w:tc>
          <w:tcPr>
            <w:tcW w:w="284" w:type="dxa"/>
          </w:tcPr>
          <w:p w14:paraId="026CA2EB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1CB2CE71" w14:textId="2715E19C" w:rsidR="00AE1758" w:rsidRPr="003C3993" w:rsidRDefault="001B55F8" w:rsidP="00AD0500">
            <w:pPr>
              <w:pStyle w:val="ListParagraph"/>
              <w:spacing w:after="40" w:line="240" w:lineRule="auto"/>
              <w:ind w:left="0" w:firstLine="0"/>
            </w:pPr>
            <w:r>
              <w:t>Dokter</w:t>
            </w:r>
          </w:p>
        </w:tc>
      </w:tr>
      <w:tr w:rsidR="00AE1758" w:rsidRPr="003C3993" w14:paraId="438F302C" w14:textId="77777777" w:rsidTr="00CB47F4">
        <w:tc>
          <w:tcPr>
            <w:tcW w:w="2790" w:type="dxa"/>
          </w:tcPr>
          <w:p w14:paraId="17A15943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Alamat</w:t>
            </w:r>
          </w:p>
        </w:tc>
        <w:tc>
          <w:tcPr>
            <w:tcW w:w="284" w:type="dxa"/>
          </w:tcPr>
          <w:p w14:paraId="23EA2E17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69F6FE85" w14:textId="3E44560F" w:rsidR="00AE1758" w:rsidRPr="003C3993" w:rsidRDefault="007B5215" w:rsidP="0031214B">
            <w:pPr>
              <w:pStyle w:val="ListParagraph"/>
              <w:spacing w:after="40" w:line="240" w:lineRule="auto"/>
              <w:ind w:left="0" w:firstLine="0"/>
            </w:pPr>
            <w:r w:rsidRPr="003C3993">
              <w:t>jl.adipati agung no 29 Kel. Baleendah Kec. Baleendah Kab. Bandung Prop. Jawa Barat</w:t>
            </w:r>
          </w:p>
        </w:tc>
      </w:tr>
      <w:tr w:rsidR="00AE1758" w:rsidRPr="003C3993" w14:paraId="310EE6E1" w14:textId="77777777" w:rsidTr="00CB47F4">
        <w:tc>
          <w:tcPr>
            <w:tcW w:w="2790" w:type="dxa"/>
          </w:tcPr>
          <w:p w14:paraId="6737EB7D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Warga Negara</w:t>
            </w:r>
          </w:p>
        </w:tc>
        <w:tc>
          <w:tcPr>
            <w:tcW w:w="284" w:type="dxa"/>
          </w:tcPr>
          <w:p w14:paraId="6751FCA4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4F55FE70" w14:textId="751EE7A6" w:rsidR="00AE1758" w:rsidRPr="003C3993" w:rsidRDefault="0031214B" w:rsidP="00AD0500">
            <w:pPr>
              <w:pStyle w:val="ListParagraph"/>
              <w:spacing w:after="40" w:line="240" w:lineRule="auto"/>
              <w:ind w:left="0" w:firstLine="0"/>
            </w:pPr>
            <w:r>
              <w:t>Indonesia</w:t>
            </w:r>
          </w:p>
        </w:tc>
      </w:tr>
    </w:tbl>
    <w:p w14:paraId="23BC1790" w14:textId="77777777" w:rsidR="00AE1758" w:rsidRPr="00D53837" w:rsidRDefault="00AE1758" w:rsidP="003C3993">
      <w:pPr>
        <w:pStyle w:val="ListParagraph"/>
        <w:spacing w:line="240" w:lineRule="auto"/>
        <w:ind w:firstLine="0"/>
      </w:pPr>
    </w:p>
    <w:p w14:paraId="01E0B048" w14:textId="77777777" w:rsidR="00AE1758" w:rsidRPr="00D53837" w:rsidRDefault="00AE1758" w:rsidP="003C3993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D53837">
        <w:rPr>
          <w:rFonts w:ascii="Arial" w:hAnsi="Arial" w:cs="Arial"/>
          <w:sz w:val="20"/>
          <w:szCs w:val="20"/>
        </w:rPr>
        <w:t>Berdasarkan hasil pemeriksaan dan pengukuran di lapangan adalah sebagai berikut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84"/>
        <w:gridCol w:w="2268"/>
        <w:gridCol w:w="283"/>
        <w:gridCol w:w="2897"/>
      </w:tblGrid>
      <w:tr w:rsidR="0088276F" w:rsidRPr="003C3993" w14:paraId="69145806" w14:textId="77777777" w:rsidTr="00CB47F4">
        <w:tc>
          <w:tcPr>
            <w:tcW w:w="2790" w:type="dxa"/>
          </w:tcPr>
          <w:p w14:paraId="23D759C7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Lokasi Bangunan</w:t>
            </w:r>
          </w:p>
        </w:tc>
        <w:tc>
          <w:tcPr>
            <w:tcW w:w="284" w:type="dxa"/>
          </w:tcPr>
          <w:p w14:paraId="179BF3CD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268" w:type="dxa"/>
          </w:tcPr>
          <w:p w14:paraId="54E4B50C" w14:textId="5AB99460" w:rsidR="0088276F" w:rsidRPr="003C3993" w:rsidRDefault="00842C19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Desa/Kelurahan</w:t>
            </w:r>
          </w:p>
        </w:tc>
        <w:tc>
          <w:tcPr>
            <w:tcW w:w="283" w:type="dxa"/>
          </w:tcPr>
          <w:p w14:paraId="65026253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897" w:type="dxa"/>
          </w:tcPr>
          <w:p w14:paraId="2783099B" w14:textId="766C0D25" w:rsidR="0088276F" w:rsidRPr="003C3993" w:rsidRDefault="00842C19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Alasmalang</w:t>
            </w:r>
          </w:p>
        </w:tc>
      </w:tr>
      <w:tr w:rsidR="0088276F" w:rsidRPr="003C3993" w14:paraId="59C55AB7" w14:textId="77777777" w:rsidTr="00CB47F4">
        <w:tc>
          <w:tcPr>
            <w:tcW w:w="2790" w:type="dxa"/>
          </w:tcPr>
          <w:p w14:paraId="4C81BA6A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84" w:type="dxa"/>
          </w:tcPr>
          <w:p w14:paraId="27D9655A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268" w:type="dxa"/>
          </w:tcPr>
          <w:p w14:paraId="5A11F64D" w14:textId="4B016159" w:rsidR="0088276F" w:rsidRPr="003C3993" w:rsidRDefault="00842C19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Kecamatan</w:t>
            </w:r>
          </w:p>
        </w:tc>
        <w:tc>
          <w:tcPr>
            <w:tcW w:w="283" w:type="dxa"/>
          </w:tcPr>
          <w:p w14:paraId="7E22C22F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897" w:type="dxa"/>
          </w:tcPr>
          <w:p w14:paraId="16807997" w14:textId="7D3B86B3" w:rsidR="0088276F" w:rsidRPr="003C3993" w:rsidRDefault="00842C19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 Kemranjen</w:t>
            </w:r>
          </w:p>
        </w:tc>
      </w:tr>
      <w:tr w:rsidR="0088276F" w:rsidRPr="003C3993" w14:paraId="5A1461D0" w14:textId="77777777" w:rsidTr="00CB47F4">
        <w:tc>
          <w:tcPr>
            <w:tcW w:w="2790" w:type="dxa"/>
          </w:tcPr>
          <w:p w14:paraId="0335F58D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84" w:type="dxa"/>
          </w:tcPr>
          <w:p w14:paraId="4819D83F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268" w:type="dxa"/>
          </w:tcPr>
          <w:p w14:paraId="2289C14E" w14:textId="1D2CD0E2" w:rsidR="0088276F" w:rsidRPr="003C3993" w:rsidRDefault="00842C19" w:rsidP="00AD0500">
            <w:pPr>
              <w:pStyle w:val="ListParagraph"/>
              <w:spacing w:after="40" w:line="240" w:lineRule="auto"/>
              <w:ind w:left="0" w:firstLine="0"/>
            </w:pPr>
            <w:r>
              <w:t>Kabupaten</w:t>
            </w:r>
          </w:p>
        </w:tc>
        <w:tc>
          <w:tcPr>
            <w:tcW w:w="283" w:type="dxa"/>
          </w:tcPr>
          <w:p w14:paraId="19C9A4B4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897" w:type="dxa"/>
          </w:tcPr>
          <w:p w14:paraId="67C05F49" w14:textId="7830F04A" w:rsidR="0088276F" w:rsidRPr="003C3993" w:rsidRDefault="00A252C4" w:rsidP="003D1E52">
            <w:pPr>
              <w:pStyle w:val="ListParagraph"/>
              <w:spacing w:after="40" w:line="240" w:lineRule="auto"/>
              <w:ind w:left="0" w:firstLine="0"/>
            </w:pPr>
            <w:r w:rsidRPr="003C3993">
              <w:t> Kemranjen</w:t>
            </w:r>
          </w:p>
        </w:tc>
      </w:tr>
      <w:tr w:rsidR="0088276F" w:rsidRPr="003C3993" w14:paraId="38964066" w14:textId="77777777" w:rsidTr="00CB47F4">
        <w:tc>
          <w:tcPr>
            <w:tcW w:w="2790" w:type="dxa"/>
          </w:tcPr>
          <w:p w14:paraId="5AF950C9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84" w:type="dxa"/>
          </w:tcPr>
          <w:p w14:paraId="299D2243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268" w:type="dxa"/>
          </w:tcPr>
          <w:p w14:paraId="0C3825C1" w14:textId="0DFD9909" w:rsidR="0088276F" w:rsidRPr="003C3993" w:rsidRDefault="0088276F" w:rsidP="00842C19">
            <w:pPr>
              <w:pStyle w:val="ListParagraph"/>
              <w:spacing w:after="40" w:line="240" w:lineRule="auto"/>
              <w:ind w:left="0" w:firstLine="0"/>
            </w:pPr>
            <w:proofErr w:type="spellStart"/>
            <w:r w:rsidRPr="003C3993">
              <w:t>P</w:t>
            </w:r>
            <w:r w:rsidR="00842C19">
              <w:t>ropinsi</w:t>
            </w:r>
            <w:proofErr w:type="spellEnd"/>
          </w:p>
        </w:tc>
        <w:tc>
          <w:tcPr>
            <w:tcW w:w="283" w:type="dxa"/>
          </w:tcPr>
          <w:p w14:paraId="610D268B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897" w:type="dxa"/>
          </w:tcPr>
          <w:p w14:paraId="508C7CA2" w14:textId="3EF4BD87" w:rsidR="0088276F" w:rsidRPr="003C3993" w:rsidRDefault="009944F5" w:rsidP="00AD0500">
            <w:pPr>
              <w:pStyle w:val="ListParagraph"/>
              <w:spacing w:after="40" w:line="240" w:lineRule="auto"/>
              <w:ind w:left="0" w:firstLine="0"/>
            </w:pPr>
            <w:r>
              <w:t>Jawa Tengah</w:t>
            </w:r>
          </w:p>
        </w:tc>
      </w:tr>
    </w:tbl>
    <w:tbl>
      <w:tblPr>
        <w:tblStyle w:val="TableGrid"/>
        <w:tblpPr w:leftFromText="180" w:rightFromText="180" w:vertAnchor="text" w:horzAnchor="margin" w:tblpY="2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84"/>
        <w:gridCol w:w="5448"/>
      </w:tblGrid>
      <w:tr w:rsidR="00CB47F4" w:rsidRPr="003C3993" w14:paraId="3B920D43" w14:textId="77777777" w:rsidTr="00CB47F4">
        <w:tc>
          <w:tcPr>
            <w:tcW w:w="2790" w:type="dxa"/>
          </w:tcPr>
          <w:p w14:paraId="773151F5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Peruntukan Bangunan</w:t>
            </w:r>
          </w:p>
        </w:tc>
        <w:tc>
          <w:tcPr>
            <w:tcW w:w="284" w:type="dxa"/>
          </w:tcPr>
          <w:p w14:paraId="3A221A17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494FC862" w14:textId="77777777" w:rsidR="00CB47F4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Perusahaan</w:t>
            </w:r>
          </w:p>
          <w:p w14:paraId="14C74440" w14:textId="77777777" w:rsidR="00120AD2" w:rsidRPr="003C3993" w:rsidRDefault="00120AD2" w:rsidP="00AD0500">
            <w:pPr>
              <w:pStyle w:val="ListParagraph"/>
              <w:spacing w:after="40" w:line="240" w:lineRule="auto"/>
              <w:ind w:left="0" w:firstLine="0"/>
            </w:pPr>
          </w:p>
        </w:tc>
      </w:tr>
      <w:tr w:rsidR="00CB47F4" w:rsidRPr="003C3993" w14:paraId="62C67CF0" w14:textId="77777777" w:rsidTr="00CB47F4">
        <w:tc>
          <w:tcPr>
            <w:tcW w:w="2790" w:type="dxa"/>
          </w:tcPr>
          <w:p w14:paraId="6D139E27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Luas Bangunan</w:t>
            </w:r>
          </w:p>
        </w:tc>
        <w:tc>
          <w:tcPr>
            <w:tcW w:w="284" w:type="dxa"/>
          </w:tcPr>
          <w:p w14:paraId="24A71DB4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3A2B4CA5" w14:textId="426D38A8" w:rsidR="00CB47F4" w:rsidRPr="00BB14FC" w:rsidRDefault="00174C53" w:rsidP="00AD0500">
            <w:pPr>
              <w:pStyle w:val="ListParagraph"/>
              <w:spacing w:after="40" w:line="240" w:lineRule="auto"/>
              <w:ind w:left="0" w:firstLine="0"/>
            </w:pPr>
            <w:r>
              <w:t>150</w:t>
            </w:r>
          </w:p>
          <w:p w14:paraId="2A283002" w14:textId="77777777" w:rsidR="00120AD2" w:rsidRPr="00120AD2" w:rsidRDefault="00120AD2" w:rsidP="00AD0500">
            <w:pPr>
              <w:pStyle w:val="ListParagraph"/>
              <w:spacing w:after="40" w:line="240" w:lineRule="auto"/>
              <w:ind w:left="0" w:firstLine="0"/>
            </w:pPr>
          </w:p>
        </w:tc>
      </w:tr>
      <w:tr w:rsidR="00CB47F4" w:rsidRPr="003C3993" w14:paraId="02CCB9C1" w14:textId="77777777" w:rsidTr="00CB47F4">
        <w:tc>
          <w:tcPr>
            <w:tcW w:w="2790" w:type="dxa"/>
          </w:tcPr>
          <w:p w14:paraId="73B3F693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Di atas tanah milik</w:t>
            </w:r>
          </w:p>
        </w:tc>
        <w:tc>
          <w:tcPr>
            <w:tcW w:w="284" w:type="dxa"/>
          </w:tcPr>
          <w:p w14:paraId="5A075B1D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673F4F29" w14:textId="56156FC2" w:rsidR="00CB47F4" w:rsidRPr="003C3993" w:rsidRDefault="00837EA8" w:rsidP="00E4696C">
            <w:pPr>
              <w:pStyle w:val="ListParagraph"/>
              <w:spacing w:after="40" w:line="240" w:lineRule="auto"/>
              <w:ind w:left="0" w:firstLine="0"/>
              <w:rPr>
                <w:u w:val="single"/>
              </w:rPr>
            </w:pPr>
            <w:r>
              <w:t>Milik</w:t>
            </w:r>
            <w:r w:rsidR="00CB47F4" w:rsidRPr="003C3993">
              <w:t xml:space="preserve"> </w:t>
            </w:r>
            <w:proofErr w:type="spellStart"/>
            <w:r w:rsidR="00CB47F4" w:rsidRPr="003C3993">
              <w:t>Sdr</w:t>
            </w:r>
            <w:proofErr w:type="spellEnd"/>
            <w:r w:rsidR="00CB47F4" w:rsidRPr="003C3993">
              <w:t>/i Abdillah Faiz</w:t>
            </w:r>
          </w:p>
        </w:tc>
      </w:tr>
      <w:tr w:rsidR="00CB47F4" w:rsidRPr="003C3993" w14:paraId="43205BF8" w14:textId="77777777" w:rsidTr="00CB47F4">
        <w:tc>
          <w:tcPr>
            <w:tcW w:w="2790" w:type="dxa"/>
          </w:tcPr>
          <w:p w14:paraId="02FEDD23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No. HM / Akta / Persil</w:t>
            </w:r>
          </w:p>
        </w:tc>
        <w:tc>
          <w:tcPr>
            <w:tcW w:w="284" w:type="dxa"/>
          </w:tcPr>
          <w:p w14:paraId="067627CA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7DE130F6" w14:textId="07970950" w:rsidR="00CB47F4" w:rsidRPr="003C3993" w:rsidRDefault="00174C53" w:rsidP="00AD0500">
            <w:pPr>
              <w:pStyle w:val="ListParagraph"/>
              <w:spacing w:after="40" w:line="240" w:lineRule="auto"/>
              <w:ind w:left="0" w:firstLine="0"/>
            </w:pPr>
            <w:r>
              <w:t>00361</w:t>
            </w:r>
          </w:p>
        </w:tc>
      </w:tr>
      <w:tr w:rsidR="00CB47F4" w:rsidRPr="003C3993" w14:paraId="4F304D70" w14:textId="77777777" w:rsidTr="00CB47F4">
        <w:tc>
          <w:tcPr>
            <w:tcW w:w="2790" w:type="dxa"/>
          </w:tcPr>
          <w:p w14:paraId="4B751CF9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  <w:jc w:val="left"/>
            </w:pPr>
            <w:r w:rsidRPr="003C3993">
              <w:t>Garis Sempadan Bangunan</w:t>
            </w:r>
          </w:p>
        </w:tc>
        <w:tc>
          <w:tcPr>
            <w:tcW w:w="284" w:type="dxa"/>
          </w:tcPr>
          <w:p w14:paraId="66E55B2A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07E74AE1" w14:textId="4206069D" w:rsidR="00CB47F4" w:rsidRPr="003C3993" w:rsidRDefault="00CB47F4" w:rsidP="003D1E52">
            <w:pPr>
              <w:pStyle w:val="ListParagraph"/>
              <w:spacing w:after="40" w:line="240" w:lineRule="auto"/>
              <w:ind w:left="0" w:firstLine="0"/>
            </w:pPr>
            <w:r w:rsidRPr="003C3993">
              <w:t xml:space="preserve">Pagar </w:t>
            </w:r>
            <w:r w:rsidR="00174C53">
              <w:t>6 m’ , Ban</w:t>
            </w:r>
            <w:r w:rsidR="00174C53">
              <w:t>gunan 50</w:t>
            </w:r>
            <w:r w:rsidR="00282D9C">
              <w:t xml:space="preserve"> m’ , </w:t>
            </w:r>
            <w:r w:rsidR="004E709F">
              <w:t xml:space="preserve">Sungai </w:t>
            </w:r>
            <w:r w:rsidR="00174C53">
              <w:t>12</w:t>
            </w:r>
          </w:p>
        </w:tc>
      </w:tr>
      <w:tr w:rsidR="00CB47F4" w:rsidRPr="003C3993" w14:paraId="3416FFB5" w14:textId="77777777" w:rsidTr="00CB47F4">
        <w:tc>
          <w:tcPr>
            <w:tcW w:w="2790" w:type="dxa"/>
          </w:tcPr>
          <w:p w14:paraId="0B17A845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Jenis Bangunan</w:t>
            </w:r>
          </w:p>
        </w:tc>
        <w:tc>
          <w:tcPr>
            <w:tcW w:w="284" w:type="dxa"/>
          </w:tcPr>
          <w:p w14:paraId="259F05BB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60ABA648" w14:textId="68BD0981" w:rsidR="00CB47F4" w:rsidRPr="003C3993" w:rsidRDefault="00174C53" w:rsidP="00AD0500">
            <w:pPr>
              <w:pStyle w:val="ListParagraph"/>
              <w:spacing w:after="40" w:line="240" w:lineRule="auto"/>
              <w:ind w:left="0" w:firstLine="0"/>
            </w:pPr>
            <w:r>
              <w:t>Permanen</w:t>
            </w:r>
          </w:p>
        </w:tc>
      </w:tr>
    </w:tbl>
    <w:p w14:paraId="715C9DA4" w14:textId="77777777" w:rsidR="00AE1758" w:rsidRPr="003C3993" w:rsidRDefault="00AE1758" w:rsidP="003C3993">
      <w:pPr>
        <w:pStyle w:val="ListParagraph"/>
        <w:spacing w:line="240" w:lineRule="auto"/>
        <w:ind w:firstLine="0"/>
      </w:pPr>
    </w:p>
    <w:p w14:paraId="09188315" w14:textId="77777777" w:rsidR="0088276F" w:rsidRPr="003C3993" w:rsidRDefault="0088276F" w:rsidP="003C3993">
      <w:pPr>
        <w:pStyle w:val="ListParagraph"/>
        <w:spacing w:line="240" w:lineRule="auto"/>
        <w:ind w:firstLine="0"/>
      </w:pPr>
      <w:r w:rsidRPr="003C3993">
        <w:tab/>
      </w:r>
    </w:p>
    <w:p w14:paraId="0C6982B1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46C76D68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6BBD15F5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5000366A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33345541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79B762CB" w14:textId="77777777" w:rsidR="005C1A50" w:rsidRDefault="005C1A50" w:rsidP="003C3993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</w:p>
    <w:p w14:paraId="0B561131" w14:textId="77777777" w:rsidR="005C1A50" w:rsidRDefault="005C1A50" w:rsidP="003C3993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</w:p>
    <w:p w14:paraId="7FDE399F" w14:textId="77777777" w:rsidR="0088276F" w:rsidRPr="00014B28" w:rsidRDefault="0088276F" w:rsidP="003C3993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014B28">
        <w:rPr>
          <w:rFonts w:ascii="Arial" w:hAnsi="Arial" w:cs="Arial"/>
          <w:sz w:val="20"/>
          <w:szCs w:val="20"/>
        </w:rPr>
        <w:t>Demikian Berita Acara Pemeriksaan dan Pengukuran ini dibuat dengan sesungguhnya untuk dijadikan bahan selanjutnya.</w:t>
      </w:r>
    </w:p>
    <w:p w14:paraId="0B558B24" w14:textId="77777777" w:rsidR="0088276F" w:rsidRPr="003C3993" w:rsidRDefault="0088276F" w:rsidP="003C3993">
      <w:pPr>
        <w:pStyle w:val="ListParagraph"/>
        <w:spacing w:line="240" w:lineRule="auto"/>
        <w:ind w:firstLine="0"/>
      </w:pPr>
    </w:p>
    <w:p w14:paraId="6BC799A6" w14:textId="77777777" w:rsidR="00AE634E" w:rsidRPr="003C3993" w:rsidRDefault="00AE634E" w:rsidP="003C3993">
      <w:pPr>
        <w:pStyle w:val="ListParagraph"/>
        <w:spacing w:line="240" w:lineRule="auto"/>
        <w:ind w:firstLine="0"/>
      </w:pPr>
    </w:p>
    <w:p w14:paraId="635E70A3" w14:textId="77777777" w:rsidR="0088276F" w:rsidRDefault="0088276F" w:rsidP="003C3993">
      <w:pPr>
        <w:pStyle w:val="ListParagraph"/>
        <w:spacing w:line="240" w:lineRule="auto"/>
        <w:ind w:firstLine="0"/>
        <w:jc w:val="right"/>
      </w:pPr>
      <w:r w:rsidRPr="003C3993">
        <w:t xml:space="preserve">Ciamis, </w:t>
      </w:r>
      <w:r w:rsidR="009E2199">
        <w:t>19 November 2016</w:t>
      </w:r>
    </w:p>
    <w:p w14:paraId="3913F675" w14:textId="77777777" w:rsidR="00391D8B" w:rsidRDefault="00391D8B" w:rsidP="003C3993">
      <w:pPr>
        <w:pStyle w:val="ListParagraph"/>
        <w:spacing w:line="240" w:lineRule="auto"/>
        <w:ind w:firstLine="0"/>
        <w:jc w:val="right"/>
      </w:pPr>
    </w:p>
    <w:p w14:paraId="4DE2A6CB" w14:textId="77777777" w:rsidR="00120AD2" w:rsidRPr="003C3993" w:rsidRDefault="00120AD2" w:rsidP="003C3993">
      <w:pPr>
        <w:pStyle w:val="ListParagraph"/>
        <w:spacing w:line="240" w:lineRule="auto"/>
        <w:ind w:firstLine="0"/>
        <w:jc w:val="right"/>
      </w:pPr>
    </w:p>
    <w:p w14:paraId="0B258DBF" w14:textId="77777777" w:rsidR="0088276F" w:rsidRPr="003C3993" w:rsidRDefault="0088276F" w:rsidP="003C3993">
      <w:pPr>
        <w:pStyle w:val="ListParagraph"/>
        <w:spacing w:line="240" w:lineRule="auto"/>
        <w:ind w:firstLine="0"/>
        <w:jc w:val="right"/>
      </w:pPr>
      <w:r w:rsidRPr="003C3993">
        <w:t>Nama</w:t>
      </w:r>
      <w:r w:rsidRPr="003C3993">
        <w:tab/>
      </w:r>
      <w:r w:rsidRPr="003C3993">
        <w:tab/>
      </w:r>
      <w:r w:rsidRPr="003C3993">
        <w:tab/>
        <w:t>Tanda Tangan</w:t>
      </w:r>
    </w:p>
    <w:p w14:paraId="3ABB7D41" w14:textId="77777777" w:rsidR="0088276F" w:rsidRPr="003C3993" w:rsidRDefault="0088276F" w:rsidP="003C3993">
      <w:pPr>
        <w:pStyle w:val="ListParagraph"/>
        <w:spacing w:line="240" w:lineRule="auto"/>
        <w:ind w:firstLine="0"/>
        <w:jc w:val="right"/>
      </w:pPr>
    </w:p>
    <w:p w14:paraId="45C0E82D" w14:textId="77777777" w:rsidR="0088276F" w:rsidRPr="003C3993" w:rsidRDefault="0088276F" w:rsidP="003C3993">
      <w:pPr>
        <w:spacing w:line="240" w:lineRule="auto"/>
        <w:jc w:val="right"/>
        <w:rPr>
          <w:b/>
          <w:sz w:val="20"/>
          <w:szCs w:val="20"/>
        </w:rPr>
      </w:pPr>
      <w:r w:rsidRPr="003C3993">
        <w:rPr>
          <w:b/>
          <w:sz w:val="20"/>
          <w:szCs w:val="20"/>
        </w:rPr>
        <w:tab/>
      </w:r>
    </w:p>
    <w:tbl>
      <w:tblPr>
        <w:tblStyle w:val="TableGrid"/>
        <w:tblW w:w="4962" w:type="dxa"/>
        <w:tblInd w:w="4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127"/>
      </w:tblGrid>
      <w:tr w:rsidR="00BF720A" w:rsidRPr="003C3993" w14:paraId="1E535C2C" w14:textId="77777777" w:rsidTr="00224D6D">
        <w:trPr>
          <w:trHeight w:val="211"/>
        </w:trPr>
        <w:tc>
          <w:tcPr>
            <w:tcW w:w="2835" w:type="dxa"/>
          </w:tcPr>
          <w:p w14:paraId="1497DDB8" w14:textId="242C61BA" w:rsidR="00BF720A" w:rsidRPr="00391D8B" w:rsidRDefault="00582F71" w:rsidP="00174C53">
            <w:pPr>
              <w:pStyle w:val="ListParagraph"/>
              <w:spacing w:line="240" w:lineRule="auto"/>
              <w:ind w:left="0" w:firstLine="0"/>
              <w:rPr>
                <w:b/>
              </w:rPr>
            </w:pPr>
            <w:r>
              <w:rPr>
                <w:bCs/>
              </w:rPr>
              <w:t xml:space="preserve">       </w:t>
            </w:r>
            <w:r w:rsidR="00174C53">
              <w:rPr>
                <w:b/>
                <w:bCs/>
              </w:rPr>
              <w:t>BUDI HERDIMAN, ST</w:t>
            </w:r>
          </w:p>
        </w:tc>
        <w:tc>
          <w:tcPr>
            <w:tcW w:w="2127" w:type="dxa"/>
          </w:tcPr>
          <w:p w14:paraId="21218761" w14:textId="2467B33F" w:rsidR="00BF720A" w:rsidRPr="003C3993" w:rsidRDefault="004A2A77" w:rsidP="003C3993">
            <w:pPr>
              <w:pStyle w:val="ListParagraph"/>
              <w:spacing w:line="240" w:lineRule="auto"/>
              <w:ind w:left="0" w:firstLine="0"/>
              <w:jc w:val="center"/>
              <w:rPr>
                <w:b/>
              </w:rPr>
            </w:pPr>
            <w:r>
              <w:t xml:space="preserve">            </w:t>
            </w:r>
            <w:r w:rsidR="00F6055B">
              <w:t xml:space="preserve"> </w:t>
            </w:r>
            <w:r w:rsidR="00BF720A" w:rsidRPr="003C3993">
              <w:t>...............</w:t>
            </w:r>
          </w:p>
        </w:tc>
      </w:tr>
    </w:tbl>
    <w:p w14:paraId="7F03C5D8" w14:textId="77777777" w:rsidR="00BF720A" w:rsidRPr="00107A66" w:rsidRDefault="00BF720A" w:rsidP="00107A66">
      <w:pPr>
        <w:spacing w:line="240" w:lineRule="auto"/>
        <w:rPr>
          <w:b/>
        </w:rPr>
      </w:pPr>
    </w:p>
    <w:sectPr w:rsidR="00BF720A" w:rsidRPr="00107A66" w:rsidSect="00120AD2">
      <w:pgSz w:w="12242" w:h="20163" w:code="5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42EE0"/>
    <w:multiLevelType w:val="hybridMultilevel"/>
    <w:tmpl w:val="2C3C839E"/>
    <w:lvl w:ilvl="0" w:tplc="80A84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A2545A"/>
    <w:multiLevelType w:val="hybridMultilevel"/>
    <w:tmpl w:val="F9DAE7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758"/>
    <w:rsid w:val="00014B28"/>
    <w:rsid w:val="00070607"/>
    <w:rsid w:val="000B1706"/>
    <w:rsid w:val="000E2553"/>
    <w:rsid w:val="000E6EA3"/>
    <w:rsid w:val="00107A66"/>
    <w:rsid w:val="00120AD2"/>
    <w:rsid w:val="00121103"/>
    <w:rsid w:val="00132C8C"/>
    <w:rsid w:val="001516BA"/>
    <w:rsid w:val="00174C53"/>
    <w:rsid w:val="00177FE2"/>
    <w:rsid w:val="001B55F8"/>
    <w:rsid w:val="001E65E6"/>
    <w:rsid w:val="00224D6D"/>
    <w:rsid w:val="00282D9C"/>
    <w:rsid w:val="0031214B"/>
    <w:rsid w:val="00323611"/>
    <w:rsid w:val="00347A52"/>
    <w:rsid w:val="00357804"/>
    <w:rsid w:val="00391D8B"/>
    <w:rsid w:val="003A1DA2"/>
    <w:rsid w:val="003C3993"/>
    <w:rsid w:val="003D1E52"/>
    <w:rsid w:val="0046441D"/>
    <w:rsid w:val="004A2A77"/>
    <w:rsid w:val="004A433B"/>
    <w:rsid w:val="004B0733"/>
    <w:rsid w:val="004E709F"/>
    <w:rsid w:val="00515CAF"/>
    <w:rsid w:val="00522873"/>
    <w:rsid w:val="00563F08"/>
    <w:rsid w:val="00582F71"/>
    <w:rsid w:val="00594DCA"/>
    <w:rsid w:val="005C1A50"/>
    <w:rsid w:val="006016A6"/>
    <w:rsid w:val="00603A9A"/>
    <w:rsid w:val="00665BBE"/>
    <w:rsid w:val="00680876"/>
    <w:rsid w:val="006D5108"/>
    <w:rsid w:val="006D56CC"/>
    <w:rsid w:val="00731698"/>
    <w:rsid w:val="00741B70"/>
    <w:rsid w:val="00753010"/>
    <w:rsid w:val="00765417"/>
    <w:rsid w:val="007A13AF"/>
    <w:rsid w:val="007A5820"/>
    <w:rsid w:val="007B5215"/>
    <w:rsid w:val="007C5959"/>
    <w:rsid w:val="007F4893"/>
    <w:rsid w:val="00837EA8"/>
    <w:rsid w:val="00842C19"/>
    <w:rsid w:val="0088276F"/>
    <w:rsid w:val="008C6545"/>
    <w:rsid w:val="00972818"/>
    <w:rsid w:val="009944F5"/>
    <w:rsid w:val="009E2199"/>
    <w:rsid w:val="00A0225E"/>
    <w:rsid w:val="00A21E10"/>
    <w:rsid w:val="00A252C4"/>
    <w:rsid w:val="00AB1014"/>
    <w:rsid w:val="00AB6FDE"/>
    <w:rsid w:val="00AC2FDC"/>
    <w:rsid w:val="00AD0500"/>
    <w:rsid w:val="00AE1758"/>
    <w:rsid w:val="00AE634E"/>
    <w:rsid w:val="00B204B8"/>
    <w:rsid w:val="00B3364B"/>
    <w:rsid w:val="00B4338B"/>
    <w:rsid w:val="00B537C7"/>
    <w:rsid w:val="00B738E6"/>
    <w:rsid w:val="00BB14FC"/>
    <w:rsid w:val="00BD379A"/>
    <w:rsid w:val="00BF720A"/>
    <w:rsid w:val="00CB47F4"/>
    <w:rsid w:val="00CB7628"/>
    <w:rsid w:val="00CC494E"/>
    <w:rsid w:val="00CF5AB6"/>
    <w:rsid w:val="00CF7477"/>
    <w:rsid w:val="00CF7AB7"/>
    <w:rsid w:val="00D53837"/>
    <w:rsid w:val="00E22AE8"/>
    <w:rsid w:val="00E4696C"/>
    <w:rsid w:val="00E667A5"/>
    <w:rsid w:val="00E95750"/>
    <w:rsid w:val="00F254B2"/>
    <w:rsid w:val="00F6055B"/>
    <w:rsid w:val="00FC5FDB"/>
    <w:rsid w:val="00FD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5B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758"/>
    <w:pPr>
      <w:spacing w:after="0" w:line="360" w:lineRule="auto"/>
      <w:ind w:left="720" w:hanging="369"/>
      <w:jc w:val="both"/>
    </w:pPr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AE1758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E1758"/>
    <w:rPr>
      <w:rFonts w:ascii="Arial" w:eastAsia="Times New Roman" w:hAnsi="Arial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AE1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216</Words>
  <Characters>1235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agustriatyas@gmail.com</cp:lastModifiedBy>
  <cp:revision>162</cp:revision>
  <dcterms:created xsi:type="dcterms:W3CDTF">2016-01-19T06:59:00Z</dcterms:created>
  <dcterms:modified xsi:type="dcterms:W3CDTF">2016-11-19T14:18:00Z</dcterms:modified>
</cp:coreProperties>
</file>