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2" w:type="dxa"/>
        <w:tblInd w:w="415" w:type="dxa"/>
        <w:tblLayout w:type="fixed"/>
        <w:tblLook w:val="04A0" w:firstRow="1" w:lastRow="0" w:firstColumn="1" w:lastColumn="0" w:noHBand="0" w:noVBand="1"/>
      </w:tblPr>
      <w:tblGrid>
        <w:gridCol w:w="501"/>
        <w:gridCol w:w="401"/>
        <w:gridCol w:w="400"/>
        <w:gridCol w:w="401"/>
        <w:gridCol w:w="400"/>
        <w:gridCol w:w="425"/>
        <w:gridCol w:w="272"/>
        <w:gridCol w:w="103"/>
        <w:gridCol w:w="1043"/>
        <w:gridCol w:w="1164"/>
        <w:gridCol w:w="1110"/>
        <w:gridCol w:w="1303"/>
        <w:gridCol w:w="626"/>
        <w:gridCol w:w="1203"/>
      </w:tblGrid>
      <w:tr w:rsidR="00F83939" w14:paraId="1B2D9C4A" w14:textId="77777777" w:rsidTr="00524B9B">
        <w:trPr>
          <w:trHeight w:val="890"/>
        </w:trPr>
        <w:tc>
          <w:tcPr>
            <w:tcW w:w="1703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</w:tcPr>
          <w:p w14:paraId="35982B98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</w:t>
            </w:r>
          </w:p>
          <w:p w14:paraId="29CD3113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PEMERINTAH</w:t>
            </w:r>
          </w:p>
          <w:p w14:paraId="3FE06AFD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KABUPATEN</w:t>
            </w:r>
          </w:p>
          <w:p w14:paraId="1F753185" w14:textId="77777777" w:rsidR="00F83939" w:rsidRPr="00CE131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CIAMIS</w:t>
            </w:r>
          </w:p>
        </w:tc>
        <w:tc>
          <w:tcPr>
            <w:tcW w:w="5820" w:type="dxa"/>
            <w:gridSpan w:val="8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8DAED8A" w14:textId="77777777" w:rsidR="00B93DB0" w:rsidRPr="00B93DB0" w:rsidRDefault="00B93DB0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0"/>
                <w:szCs w:val="10"/>
                <w:lang w:val="id-ID"/>
              </w:rPr>
            </w:pPr>
          </w:p>
          <w:p w14:paraId="6DF98B56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 xml:space="preserve"> SURAT KETETAPAN RETRIBUSI</w:t>
            </w:r>
          </w:p>
          <w:p w14:paraId="19636226" w14:textId="77777777" w:rsidR="00F83939" w:rsidRPr="00CE131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>(SKR)</w:t>
            </w:r>
          </w:p>
        </w:tc>
        <w:tc>
          <w:tcPr>
            <w:tcW w:w="1829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</w:tcPr>
          <w:p w14:paraId="14B901AE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</w:t>
            </w:r>
          </w:p>
          <w:p w14:paraId="18823AB1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NO. URUT</w:t>
            </w:r>
          </w:p>
          <w:p w14:paraId="571260E8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771C7E7E" w14:textId="77777777" w:rsidR="00F83939" w:rsidRPr="00CE131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836B47" w14:paraId="1C38216B" w14:textId="77777777" w:rsidTr="00F97B40">
        <w:tc>
          <w:tcPr>
            <w:tcW w:w="2800" w:type="dxa"/>
            <w:gridSpan w:val="7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</w:tcPr>
          <w:p w14:paraId="3FD187BE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9CD692" w14:textId="77777777" w:rsidR="007E6E2C" w:rsidRDefault="007E6E2C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2EE0615A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MASA      :</w:t>
            </w:r>
          </w:p>
          <w:p w14:paraId="64515B17" w14:textId="77777777" w:rsidR="007E6E2C" w:rsidRPr="0011619A" w:rsidRDefault="007E6E2C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3577" w:type="dxa"/>
            <w:gridSpan w:val="3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14:paraId="71038A04" w14:textId="77777777" w:rsidR="007E6E2C" w:rsidRDefault="007E6E2C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20205DBF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November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</w:tcPr>
          <w:p w14:paraId="14B91A71" w14:textId="5352BBAF" w:rsidR="00F83939" w:rsidRDefault="00E45FE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r>
              <w:rPr>
                <w:rFonts w:ascii="Arial" w:hAnsi="Arial" w:cs="Arial"/>
                <w:b/>
                <w:noProof/>
                <w:sz w:val="16"/>
                <w:szCs w:val="16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DAEA4E" wp14:editId="47DEDBB4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977265</wp:posOffset>
                      </wp:positionV>
                      <wp:extent cx="635" cy="599440"/>
                      <wp:effectExtent l="0" t="0" r="50165" b="355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599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B36D5" id="Straight_x0020_Connector_x0020_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76.95pt" to="-5.75pt,1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4ZX7kBAAC4AwAADgAAAGRycy9lMm9Eb2MueG1srFPBbhMxEL0j8Q+W72ST0lR0lU0PqeCCIKLw&#10;Aa53nLWwPdbYZJO/Z+wkWwQIoaoXr8d+b2be8+zq7uCd2AMli6GTi9lcCggaext2nfz29f2bd1Kk&#10;rEKvHAbo5BGSvFu/frUaYwtXOKDrgQQnCakdYyeHnGPbNEkP4FWaYYTAlwbJq8wh7Zqe1MjZvWuu&#10;5vObZkTqI6GGlPj0/nQp1zW/MaDzZ2MSZOE6yb3lulJdH8varFeq3ZGKg9XnNtQzuvDKBi46pbpX&#10;WYkfZP9I5a0mTGjyTKNv0BiroWpgNYv5b2oeBhWhamFzUpxsSi+XVn/ab0nYvpNLKYLy/EQPmZTd&#10;DVlsMAQ2EEksi09jTC3DN2FL5yjFLRXRB0O+fFmOOFRvj5O3cMhC8+HNWy6g+Xx5e3t9XY1vnpiR&#10;Uv4A6EXZdNLZUHSrVu0/pszVGHqBcFA6OdWuu3x0UMAufAHDWrjaorLrFMHGkdgrfv/++6Lo4FwV&#10;WSjGOjeR5v8mnbGFBnWy/pc4oWtFDHkiehuQ/lY1Hy6tmhP+ovqktch+xP5YX6LaweNRlZ1Huczf&#10;r3GlP/1w658AAAD//wMAUEsDBBQABgAIAAAAIQCmqAMF4AAAAAsBAAAPAAAAZHJzL2Rvd25yZXYu&#10;eG1sTI/BTsMwDIbvSLxDZCRuW9qOVaM0naZJCHFBrIN71mRtIXGqJO3K22NO42j/n35/LrezNWzS&#10;PvQOBaTLBJjGxqkeWwEfx+fFBliIEpU0DrWAHx1gW93elLJQ7oIHPdWxZVSCoZACuhiHgvPQdNrK&#10;sHSDRsrOzlsZafQtV15eqNwaniVJzq3skS50ctD7Tjff9WgFmFc/fbb7dhfGl0Nef72fs7fjJMT9&#10;3bx7Ahb1HK8w/OmTOlTkdHIjqsCMgEWa5oRSsF49AiOCNmtgJwHZw2YFvCr5/x+qXwAAAP//AwBQ&#10;SwECLQAUAAYACAAAACEA5JnDwPsAAADhAQAAEwAAAAAAAAAAAAAAAAAAAAAAW0NvbnRlbnRfVHlw&#10;ZXNdLnhtbFBLAQItABQABgAIAAAAIQAjsmrh1wAAAJQBAAALAAAAAAAAAAAAAAAAACwBAABfcmVs&#10;cy8ucmVsc1BLAQItABQABgAIAAAAIQD2LhlfuQEAALgDAAAOAAAAAAAAAAAAAAAAACwCAABkcnMv&#10;ZTJvRG9jLnhtbFBLAQItABQABgAIAAAAIQCmqAMF4AAAAAsBAAAPAAAAAAAAAAAAAAAAABE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bookmarkEnd w:id="0"/>
          </w:p>
        </w:tc>
      </w:tr>
      <w:tr w:rsidR="00836B47" w14:paraId="0BD10DE5" w14:textId="77777777" w:rsidTr="00F97B40">
        <w:tc>
          <w:tcPr>
            <w:tcW w:w="2800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066BA7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0C7B10" w14:textId="77777777" w:rsidR="00F83939" w:rsidRPr="0011619A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TAHUN    :</w:t>
            </w:r>
          </w:p>
        </w:tc>
        <w:tc>
          <w:tcPr>
            <w:tcW w:w="357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9FD1D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2016</w:t>
            </w:r>
          </w:p>
        </w:tc>
        <w:tc>
          <w:tcPr>
            <w:tcW w:w="1829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14:paraId="2AD01562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36B47" w14:paraId="58FAFA8D" w14:textId="77777777" w:rsidTr="00524B9B">
        <w:tc>
          <w:tcPr>
            <w:tcW w:w="752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14:paraId="6E0ED3FE" w14:textId="692C6CCF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29" w:type="dxa"/>
            <w:gridSpan w:val="2"/>
            <w:vMerge/>
            <w:tcBorders>
              <w:right w:val="single" w:sz="18" w:space="0" w:color="auto"/>
            </w:tcBorders>
          </w:tcPr>
          <w:p w14:paraId="49E7B441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F6C5B" w14:paraId="066CCC86" w14:textId="77777777" w:rsidTr="00FC7C05">
        <w:trPr>
          <w:trHeight w:val="227"/>
        </w:trPr>
        <w:tc>
          <w:tcPr>
            <w:tcW w:w="210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F6AE45E" w14:textId="7777777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NAMA</w:t>
            </w:r>
          </w:p>
        </w:tc>
        <w:tc>
          <w:tcPr>
            <w:tcW w:w="54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8F026F" w14:textId="7212B911" w:rsidR="001F6C5B" w:rsidRPr="0011619A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CE1315">
              <w:rPr>
                <w:rFonts w:ascii="Arial" w:hAnsi="Arial" w:cs="Arial"/>
                <w:b/>
                <w:sz w:val="16"/>
                <w:szCs w:val="16"/>
                <w:lang w:val="id-ID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abdillah faiz</w:t>
            </w:r>
          </w:p>
        </w:tc>
        <w:tc>
          <w:tcPr>
            <w:tcW w:w="1829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14:paraId="795D2BF8" w14:textId="7777777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F6C5B" w14:paraId="07FD0C15" w14:textId="77777777" w:rsidTr="00CC2940">
        <w:trPr>
          <w:trHeight w:val="227"/>
        </w:trPr>
        <w:tc>
          <w:tcPr>
            <w:tcW w:w="210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E98C32D" w14:textId="7777777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16EED4DF" w14:textId="7777777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ALAMAT</w:t>
            </w:r>
          </w:p>
        </w:tc>
        <w:tc>
          <w:tcPr>
            <w:tcW w:w="54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61551" w14:textId="2255FC2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792D695" w14:textId="34FC7CA9" w:rsidR="001F6C5B" w:rsidRPr="0011619A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:  jl.adipati agung no 29 Kel. Baleendah Kec. Baleendah Kab. Bandung Prop. Jawa Barat</w:t>
            </w:r>
          </w:p>
        </w:tc>
        <w:tc>
          <w:tcPr>
            <w:tcW w:w="1829" w:type="dxa"/>
            <w:gridSpan w:val="2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</w:tcPr>
          <w:p w14:paraId="373F0705" w14:textId="7777777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2862D11C" w14:textId="77777777" w:rsidTr="00777BF0">
        <w:trPr>
          <w:trHeight w:val="116"/>
        </w:trPr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0DBEF1" w14:textId="24B74A5E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42040C22" w14:textId="77777777" w:rsidTr="00524B9B">
        <w:tc>
          <w:tcPr>
            <w:tcW w:w="5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C7E5BFE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269BFCA3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NO.</w:t>
            </w:r>
          </w:p>
          <w:p w14:paraId="71FCE36E" w14:textId="77777777" w:rsidR="00524B9B" w:rsidRPr="00AB5AD2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2402" w:type="dxa"/>
            <w:gridSpan w:val="7"/>
            <w:tcBorders>
              <w:top w:val="single" w:sz="4" w:space="0" w:color="auto"/>
            </w:tcBorders>
          </w:tcPr>
          <w:p w14:paraId="4937B921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0DADDF03" w14:textId="77777777" w:rsidR="00F83939" w:rsidRPr="00AB5AD2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KODE REKENING</w:t>
            </w:r>
          </w:p>
        </w:tc>
        <w:tc>
          <w:tcPr>
            <w:tcW w:w="4620" w:type="dxa"/>
            <w:gridSpan w:val="4"/>
            <w:tcBorders>
              <w:top w:val="single" w:sz="4" w:space="0" w:color="auto"/>
            </w:tcBorders>
          </w:tcPr>
          <w:p w14:paraId="79C5FE80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625126DE" w14:textId="77777777" w:rsidR="00F83939" w:rsidRPr="00AB5AD2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URAIAN RETRIBUSI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BC17AB2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E4CF600" w14:textId="25489F60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JUMLAH</w:t>
            </w:r>
            <w:r w:rsidR="00524B9B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(Rp.)</w:t>
            </w:r>
          </w:p>
          <w:p w14:paraId="498658A8" w14:textId="6E16EF87" w:rsidR="00524B9B" w:rsidRPr="00AB5AD2" w:rsidRDefault="00524B9B" w:rsidP="00524B9B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836B47" w14:paraId="5C4ABFBC" w14:textId="77777777" w:rsidTr="00836B47">
        <w:tc>
          <w:tcPr>
            <w:tcW w:w="501" w:type="dxa"/>
            <w:tcBorders>
              <w:left w:val="single" w:sz="18" w:space="0" w:color="auto"/>
              <w:bottom w:val="nil"/>
            </w:tcBorders>
          </w:tcPr>
          <w:p w14:paraId="00EFFD17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30524BCB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401" w:type="dxa"/>
            <w:tcBorders>
              <w:bottom w:val="nil"/>
            </w:tcBorders>
          </w:tcPr>
          <w:p w14:paraId="11CD1654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6032839C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4</w:t>
            </w:r>
          </w:p>
        </w:tc>
        <w:tc>
          <w:tcPr>
            <w:tcW w:w="400" w:type="dxa"/>
            <w:tcBorders>
              <w:bottom w:val="nil"/>
            </w:tcBorders>
          </w:tcPr>
          <w:p w14:paraId="03DE4620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0CEFE1D9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401" w:type="dxa"/>
            <w:tcBorders>
              <w:bottom w:val="nil"/>
            </w:tcBorders>
          </w:tcPr>
          <w:p w14:paraId="0134DBAF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69B80411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2</w:t>
            </w:r>
          </w:p>
        </w:tc>
        <w:tc>
          <w:tcPr>
            <w:tcW w:w="400" w:type="dxa"/>
            <w:tcBorders>
              <w:bottom w:val="nil"/>
            </w:tcBorders>
          </w:tcPr>
          <w:p w14:paraId="63DC7E2F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380EFE5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03</w:t>
            </w:r>
          </w:p>
        </w:tc>
        <w:tc>
          <w:tcPr>
            <w:tcW w:w="425" w:type="dxa"/>
            <w:tcBorders>
              <w:bottom w:val="nil"/>
            </w:tcBorders>
          </w:tcPr>
          <w:p w14:paraId="1CE1BCB6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147FF75D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01</w:t>
            </w:r>
          </w:p>
        </w:tc>
        <w:tc>
          <w:tcPr>
            <w:tcW w:w="375" w:type="dxa"/>
            <w:gridSpan w:val="2"/>
            <w:tcBorders>
              <w:bottom w:val="nil"/>
            </w:tcBorders>
          </w:tcPr>
          <w:p w14:paraId="0C417617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bottom w:val="nil"/>
            </w:tcBorders>
          </w:tcPr>
          <w:p w14:paraId="1B116178" w14:textId="77777777" w:rsidR="00524B9B" w:rsidRDefault="00524B9B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27006ADB" w14:textId="5610205C" w:rsidR="00790728" w:rsidRDefault="00F83939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Retribusi Izin : </w:t>
            </w:r>
            <w:r w:rsidR="0027140F">
              <w:rPr>
                <w:rFonts w:ascii="Arial" w:hAnsi="Arial" w:cs="Arial"/>
                <w:b/>
                <w:sz w:val="16"/>
                <w:szCs w:val="16"/>
                <w:lang w:val="id-ID"/>
              </w:rPr>
              <w:t>Pasal 13 ayat 1 dan 2</w:t>
            </w:r>
          </w:p>
          <w:p w14:paraId="56338FB6" w14:textId="77777777" w:rsidR="0027140F" w:rsidRPr="00AB5AD2" w:rsidRDefault="0027140F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                       Perda No. 21 Tahun 2000</w:t>
            </w:r>
          </w:p>
        </w:tc>
        <w:tc>
          <w:tcPr>
            <w:tcW w:w="1829" w:type="dxa"/>
            <w:gridSpan w:val="2"/>
            <w:tcBorders>
              <w:bottom w:val="nil"/>
              <w:right w:val="single" w:sz="18" w:space="0" w:color="auto"/>
            </w:tcBorders>
          </w:tcPr>
          <w:p w14:paraId="131D0B64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36B47" w14:paraId="1F63EE80" w14:textId="77777777" w:rsidTr="00836B47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14:paraId="3AAA8948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B615DE8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215C6373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0600845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2F2A2293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E7D1D44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375" w:type="dxa"/>
            <w:gridSpan w:val="2"/>
            <w:tcBorders>
              <w:top w:val="nil"/>
              <w:bottom w:val="nil"/>
            </w:tcBorders>
          </w:tcPr>
          <w:p w14:paraId="20D8BEEE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top w:val="nil"/>
              <w:bottom w:val="nil"/>
            </w:tcBorders>
          </w:tcPr>
          <w:p w14:paraId="36216270" w14:textId="77777777" w:rsidR="00D06E65" w:rsidRDefault="00D06E65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1829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14:paraId="39CA4272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36B47" w14:paraId="5DC945FB" w14:textId="77777777" w:rsidTr="00836B47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14:paraId="57C16B3B" w14:textId="77777777"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23BA242" w14:textId="77777777"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34CC8010" w14:textId="77777777"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2459C799" w14:textId="77777777"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234AEDA2" w14:textId="77777777"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C8B2A69" w14:textId="77777777"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375" w:type="dxa"/>
            <w:gridSpan w:val="2"/>
            <w:tcBorders>
              <w:top w:val="nil"/>
              <w:bottom w:val="nil"/>
            </w:tcBorders>
          </w:tcPr>
          <w:p w14:paraId="51E6A75B" w14:textId="77777777"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top w:val="nil"/>
              <w:bottom w:val="nil"/>
            </w:tcBorders>
          </w:tcPr>
          <w:p w14:paraId="18AF2427" w14:textId="77777777" w:rsidR="00CC18E8" w:rsidRDefault="00CC18E8" w:rsidP="00CC18E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Jumlah Ketetapan Pokok Retribusi :</w:t>
            </w:r>
          </w:p>
          <w:p w14:paraId="120ABAB2" w14:textId="77777777" w:rsidR="00CC18E8" w:rsidRDefault="00CC18E8" w:rsidP="00CC18E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40A8FFED" w14:textId="77777777" w:rsidR="006D511D" w:rsidRPr="00832DC8" w:rsidRDefault="00CC18E8" w:rsidP="00CC18E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 xml:space="preserve"> Rp. </w:t>
            </w:r>
            <w:r w:rsidR="006D511D"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1,743,000</w:t>
            </w:r>
          </w:p>
        </w:tc>
        <w:tc>
          <w:tcPr>
            <w:tcW w:w="1829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14:paraId="2E6F08F5" w14:textId="77777777" w:rsidR="00CC18E8" w:rsidRDefault="00CC18E8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  <w:p w14:paraId="74B75B05" w14:textId="77777777" w:rsidR="00CC18E8" w:rsidRDefault="00CC18E8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  <w:p w14:paraId="392BBB9D" w14:textId="77777777" w:rsidR="006D511D" w:rsidRPr="00832DC8" w:rsidRDefault="00CC18E8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 xml:space="preserve">Rp. </w:t>
            </w:r>
            <w:r w:rsidR="006D511D"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1,743,000</w:t>
            </w:r>
          </w:p>
        </w:tc>
      </w:tr>
      <w:tr w:rsidR="00836B47" w14:paraId="418CC8E7" w14:textId="77777777" w:rsidTr="00836B47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14:paraId="0D8EA71F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4AE0A2F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13C97037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1E297DE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5CE8E7BA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E0EC0BB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375" w:type="dxa"/>
            <w:gridSpan w:val="2"/>
            <w:tcBorders>
              <w:top w:val="nil"/>
              <w:bottom w:val="nil"/>
            </w:tcBorders>
          </w:tcPr>
          <w:p w14:paraId="4704B0EE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top w:val="nil"/>
              <w:bottom w:val="nil"/>
            </w:tcBorders>
          </w:tcPr>
          <w:p w14:paraId="1A0482FD" w14:textId="77777777" w:rsidR="00D06E65" w:rsidRPr="00832DC8" w:rsidRDefault="00D06E65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  <w:tc>
          <w:tcPr>
            <w:tcW w:w="1829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14:paraId="3A21E64C" w14:textId="77777777" w:rsidR="00D06E65" w:rsidRPr="00832DC8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</w:tr>
      <w:tr w:rsidR="00836B47" w14:paraId="0D83E795" w14:textId="77777777" w:rsidTr="00836B47">
        <w:tc>
          <w:tcPr>
            <w:tcW w:w="501" w:type="dxa"/>
            <w:tcBorders>
              <w:top w:val="single" w:sz="2" w:space="0" w:color="auto"/>
              <w:left w:val="single" w:sz="18" w:space="0" w:color="auto"/>
            </w:tcBorders>
          </w:tcPr>
          <w:p w14:paraId="510410D8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single" w:sz="2" w:space="0" w:color="auto"/>
            </w:tcBorders>
          </w:tcPr>
          <w:p w14:paraId="240720E3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2" w:space="0" w:color="auto"/>
            </w:tcBorders>
          </w:tcPr>
          <w:p w14:paraId="408565F4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single" w:sz="2" w:space="0" w:color="auto"/>
            </w:tcBorders>
          </w:tcPr>
          <w:p w14:paraId="58A5120A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2" w:space="0" w:color="auto"/>
            </w:tcBorders>
          </w:tcPr>
          <w:p w14:paraId="4FB1DFA6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14:paraId="75DDD13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75" w:type="dxa"/>
            <w:gridSpan w:val="2"/>
            <w:tcBorders>
              <w:top w:val="single" w:sz="2" w:space="0" w:color="auto"/>
            </w:tcBorders>
          </w:tcPr>
          <w:p w14:paraId="59B06374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top w:val="single" w:sz="2" w:space="0" w:color="auto"/>
            </w:tcBorders>
          </w:tcPr>
          <w:p w14:paraId="5EE43AC5" w14:textId="77777777" w:rsidR="00F83939" w:rsidRPr="009A6E8E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29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14:paraId="74AF8B67" w14:textId="77777777" w:rsidR="00F83939" w:rsidRPr="009A6E8E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6B47" w14:paraId="34BEF51B" w14:textId="77777777" w:rsidTr="00836B47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14:paraId="1857E7AB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F5F48DC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057B138A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DA9531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43E5C83D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13FA40D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75" w:type="dxa"/>
            <w:gridSpan w:val="2"/>
            <w:tcBorders>
              <w:top w:val="nil"/>
              <w:bottom w:val="nil"/>
            </w:tcBorders>
          </w:tcPr>
          <w:p w14:paraId="61856308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bottom w:val="nil"/>
            </w:tcBorders>
          </w:tcPr>
          <w:p w14:paraId="04D4F9C9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53521B7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Jumlah Keseluruhan</w:t>
            </w:r>
          </w:p>
        </w:tc>
        <w:tc>
          <w:tcPr>
            <w:tcW w:w="1829" w:type="dxa"/>
            <w:gridSpan w:val="2"/>
            <w:tcBorders>
              <w:bottom w:val="nil"/>
              <w:right w:val="single" w:sz="18" w:space="0" w:color="auto"/>
            </w:tcBorders>
          </w:tcPr>
          <w:p w14:paraId="797F488B" w14:textId="77777777" w:rsidR="00524B9B" w:rsidRDefault="00524B9B" w:rsidP="00CC18E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725B5453" w14:textId="77777777" w:rsidR="00F83939" w:rsidRPr="00806889" w:rsidRDefault="00CC18E8" w:rsidP="00CC18E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Rp. </w:t>
            </w:r>
            <w:r w:rsidR="00F83939">
              <w:rPr>
                <w:rFonts w:ascii="Arial" w:hAnsi="Arial" w:cs="Arial"/>
                <w:b/>
                <w:sz w:val="16"/>
                <w:szCs w:val="16"/>
                <w:lang w:val="id-ID"/>
              </w:rPr>
              <w:t>1,743,000</w:t>
            </w:r>
          </w:p>
        </w:tc>
      </w:tr>
      <w:tr w:rsidR="00836B47" w14:paraId="0FCD2BC7" w14:textId="77777777" w:rsidTr="00836B47">
        <w:tc>
          <w:tcPr>
            <w:tcW w:w="501" w:type="dxa"/>
            <w:tcBorders>
              <w:top w:val="nil"/>
              <w:left w:val="single" w:sz="18" w:space="0" w:color="auto"/>
            </w:tcBorders>
          </w:tcPr>
          <w:p w14:paraId="1CCDD784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</w:tcBorders>
          </w:tcPr>
          <w:p w14:paraId="1FD19A1A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14:paraId="4711A54C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</w:tcBorders>
          </w:tcPr>
          <w:p w14:paraId="0AFF23E3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single" w:sz="4" w:space="0" w:color="auto"/>
            </w:tcBorders>
          </w:tcPr>
          <w:p w14:paraId="791075AE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077F9996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75" w:type="dxa"/>
            <w:gridSpan w:val="2"/>
            <w:tcBorders>
              <w:top w:val="nil"/>
              <w:bottom w:val="single" w:sz="4" w:space="0" w:color="auto"/>
            </w:tcBorders>
          </w:tcPr>
          <w:p w14:paraId="4533CF42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top w:val="nil"/>
              <w:bottom w:val="single" w:sz="4" w:space="0" w:color="auto"/>
            </w:tcBorders>
          </w:tcPr>
          <w:p w14:paraId="230EE300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355E3BEC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Dibulatkan</w:t>
            </w:r>
          </w:p>
          <w:p w14:paraId="6FA2E08E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29" w:type="dxa"/>
            <w:gridSpan w:val="2"/>
            <w:tcBorders>
              <w:top w:val="nil"/>
              <w:bottom w:val="single" w:sz="4" w:space="0" w:color="auto"/>
              <w:right w:val="single" w:sz="18" w:space="0" w:color="auto"/>
            </w:tcBorders>
          </w:tcPr>
          <w:p w14:paraId="0D273D10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68D8FA9" w14:textId="77777777" w:rsidR="00F83939" w:rsidRPr="0080688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1,743,000</w:t>
            </w:r>
          </w:p>
        </w:tc>
      </w:tr>
      <w:tr w:rsidR="00F83939" w14:paraId="43B9FC00" w14:textId="77777777" w:rsidTr="00777BF0">
        <w:tc>
          <w:tcPr>
            <w:tcW w:w="1703" w:type="dxa"/>
            <w:gridSpan w:val="4"/>
            <w:tcBorders>
              <w:left w:val="single" w:sz="18" w:space="0" w:color="auto"/>
              <w:bottom w:val="nil"/>
              <w:right w:val="nil"/>
            </w:tcBorders>
          </w:tcPr>
          <w:p w14:paraId="7B2D8D8B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4D151B8D" w14:textId="77777777" w:rsidR="00F83939" w:rsidRPr="00FD24DA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Dengan Huruf        :</w:t>
            </w:r>
          </w:p>
        </w:tc>
        <w:tc>
          <w:tcPr>
            <w:tcW w:w="7649" w:type="dxa"/>
            <w:gridSpan w:val="10"/>
            <w:tcBorders>
              <w:left w:val="nil"/>
              <w:bottom w:val="nil"/>
              <w:right w:val="single" w:sz="18" w:space="0" w:color="auto"/>
            </w:tcBorders>
          </w:tcPr>
          <w:p w14:paraId="1D9C1245" w14:textId="77777777" w:rsidR="00524B9B" w:rsidRDefault="00524B9B" w:rsidP="006143BC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3DCEDB25" w14:textId="77777777" w:rsidR="00F83939" w:rsidRPr="00806889" w:rsidRDefault="00F83939" w:rsidP="006143BC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806889">
              <w:rPr>
                <w:rFonts w:ascii="Arial" w:hAnsi="Arial" w:cs="Arial"/>
                <w:b/>
                <w:sz w:val="16"/>
                <w:szCs w:val="16"/>
                <w:lang w:val="id-ID"/>
              </w:rPr>
              <w:t>{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terbilang</w:t>
            </w:r>
            <w:r w:rsidRPr="00806889">
              <w:rPr>
                <w:rFonts w:ascii="Arial" w:hAnsi="Arial" w:cs="Arial"/>
                <w:b/>
                <w:sz w:val="16"/>
                <w:szCs w:val="16"/>
                <w:lang w:val="id-ID"/>
              </w:rPr>
              <w:t>}</w:t>
            </w:r>
          </w:p>
        </w:tc>
      </w:tr>
      <w:tr w:rsidR="00F83939" w14:paraId="543B1C24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1055282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54245C7C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AB385E3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55595"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  <w:t>PERHATIAN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         :</w:t>
            </w:r>
          </w:p>
        </w:tc>
      </w:tr>
      <w:tr w:rsidR="00F83939" w14:paraId="066ED62D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1FCE72D" w14:textId="77777777" w:rsidR="00F83939" w:rsidRPr="00C55595" w:rsidRDefault="00F83939" w:rsidP="00F83939">
            <w:pPr>
              <w:pStyle w:val="TextBody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Harap penyetoran dilakukan pada Bank / Bendahara Penerima</w:t>
            </w:r>
          </w:p>
          <w:p w14:paraId="0775B5D0" w14:textId="77777777" w:rsidR="00F83939" w:rsidRPr="00524B9B" w:rsidRDefault="00F83939" w:rsidP="00F83939">
            <w:pPr>
              <w:pStyle w:val="TextBody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Apabila SKR ini tidak atau kurang dibayar lewat waktu paling lama 30 hari setelah SKR diterima atau (tanggal jatuh tempo) dikenakan sangsi administrasi berupa bunga sebesar 2 % per bulan.</w:t>
            </w:r>
          </w:p>
          <w:p w14:paraId="2E3D72EE" w14:textId="77777777" w:rsidR="00524B9B" w:rsidRPr="00C55595" w:rsidRDefault="00524B9B" w:rsidP="00524B9B">
            <w:pPr>
              <w:pStyle w:val="TextBody"/>
              <w:spacing w:after="0" w:line="240" w:lineRule="auto"/>
              <w:ind w:left="720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</w:p>
        </w:tc>
      </w:tr>
      <w:tr w:rsidR="00F83939" w14:paraId="60BE4F89" w14:textId="77777777" w:rsidTr="00777BF0">
        <w:tc>
          <w:tcPr>
            <w:tcW w:w="9352" w:type="dxa"/>
            <w:gridSpan w:val="14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51B3B4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3DC4F67E" w14:textId="77777777" w:rsidTr="00777BF0">
        <w:tc>
          <w:tcPr>
            <w:tcW w:w="5110" w:type="dxa"/>
            <w:gridSpan w:val="10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FFE29CF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42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496F1BE" w14:textId="77777777" w:rsidR="00F83939" w:rsidRPr="00C5559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Ciamis, 19 November 2016</w:t>
            </w:r>
          </w:p>
        </w:tc>
      </w:tr>
      <w:tr w:rsidR="00F83939" w14:paraId="1D17E028" w14:textId="77777777" w:rsidTr="00777BF0">
        <w:tc>
          <w:tcPr>
            <w:tcW w:w="5110" w:type="dxa"/>
            <w:gridSpan w:val="10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8310BE7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42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CA26560" w14:textId="77777777" w:rsidR="00F83939" w:rsidRPr="00C55595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Pengguna Anggaran / Kuasa Pengguna Anggaran</w:t>
            </w:r>
          </w:p>
        </w:tc>
      </w:tr>
      <w:tr w:rsidR="00F83939" w14:paraId="4EDE6E59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7FF0E90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0C29BC51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63C237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42B51329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82A1D5C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407291DC" w14:textId="77777777" w:rsidTr="00777BF0">
        <w:tc>
          <w:tcPr>
            <w:tcW w:w="5110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7ACE356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42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E9A331B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</w:pPr>
            <w:r w:rsidRPr="00C55595"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  <w:t xml:space="preserve">Drs. H. WASDI, </w:t>
            </w:r>
            <w:proofErr w:type="spellStart"/>
            <w:r w:rsidRPr="00C55595"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  <w:t>M.Si</w:t>
            </w:r>
            <w:proofErr w:type="spellEnd"/>
          </w:p>
          <w:p w14:paraId="49CCB0BF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C55595">
              <w:rPr>
                <w:rFonts w:ascii="Arial" w:hAnsi="Arial" w:cs="Arial"/>
                <w:b/>
                <w:sz w:val="16"/>
                <w:szCs w:val="16"/>
                <w:lang w:val="id-ID"/>
              </w:rPr>
              <w:t>NIP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. 196410111989031003</w:t>
            </w:r>
          </w:p>
          <w:p w14:paraId="7CA77CFB" w14:textId="77777777" w:rsidR="00524B9B" w:rsidRPr="00C55595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14:paraId="67FB93DC" w14:textId="77777777" w:rsidTr="00777BF0">
        <w:tc>
          <w:tcPr>
            <w:tcW w:w="9352" w:type="dxa"/>
            <w:gridSpan w:val="14"/>
            <w:tcBorders>
              <w:left w:val="nil"/>
              <w:right w:val="nil"/>
            </w:tcBorders>
          </w:tcPr>
          <w:p w14:paraId="06527553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246BA0CF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..</w:t>
            </w:r>
            <w:r w:rsidR="00174185">
              <w:rPr>
                <w:rFonts w:ascii="Arial" w:hAnsi="Arial" w:cs="Arial"/>
                <w:b/>
                <w:sz w:val="16"/>
                <w:szCs w:val="16"/>
                <w:lang w:val="id-ID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....................................................................................... Potong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disini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.................................................................................</w:t>
            </w:r>
            <w:r w:rsidR="00174185">
              <w:rPr>
                <w:rFonts w:ascii="Arial" w:hAnsi="Arial" w:cs="Arial"/>
                <w:b/>
                <w:sz w:val="16"/>
                <w:szCs w:val="16"/>
                <w:lang w:val="id-ID"/>
              </w:rPr>
              <w:t>.........</w:t>
            </w:r>
          </w:p>
          <w:p w14:paraId="5004ECC1" w14:textId="77777777" w:rsidR="00F83939" w:rsidRPr="00C55595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14:paraId="7E9BA416" w14:textId="77777777" w:rsidTr="00777BF0">
        <w:tc>
          <w:tcPr>
            <w:tcW w:w="8149" w:type="dxa"/>
            <w:gridSpan w:val="1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4CA57477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0271D45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TANDA TERIMA</w:t>
            </w:r>
          </w:p>
          <w:p w14:paraId="39644068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03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63EC0903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6079552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NO. URUT</w:t>
            </w:r>
          </w:p>
          <w:p w14:paraId="7BF845D3" w14:textId="77777777"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14:paraId="764AF2DA" w14:textId="77777777" w:rsidTr="00777BF0">
        <w:tc>
          <w:tcPr>
            <w:tcW w:w="1302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3F2EAAF" w14:textId="77777777" w:rsidR="00F83939" w:rsidRPr="00DC596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NAMA            :</w:t>
            </w:r>
          </w:p>
        </w:tc>
        <w:tc>
          <w:tcPr>
            <w:tcW w:w="49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9221DCF" w14:textId="77777777" w:rsidR="00F83939" w:rsidRPr="00451AB7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abdillah faiz</w:t>
            </w:r>
          </w:p>
        </w:tc>
        <w:tc>
          <w:tcPr>
            <w:tcW w:w="313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CDE46B1" w14:textId="77777777"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14:paraId="24460AFE" w14:textId="77777777" w:rsidTr="00777BF0">
        <w:tc>
          <w:tcPr>
            <w:tcW w:w="1302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4538D75" w14:textId="27B8C4E5" w:rsidR="00F83939" w:rsidRPr="00DC596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ALAMAT   </w:t>
            </w:r>
            <w:r w:rsidR="00836B47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  :</w:t>
            </w:r>
          </w:p>
        </w:tc>
        <w:tc>
          <w:tcPr>
            <w:tcW w:w="49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668984" w14:textId="77777777" w:rsidR="00F83939" w:rsidRPr="00451AB7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jl.adipati agung no 29 Kel. Baleendah Kec. Baleendah Kab. Bandung Prop. Jawa Barat</w:t>
            </w:r>
          </w:p>
        </w:tc>
        <w:tc>
          <w:tcPr>
            <w:tcW w:w="313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1229826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733D567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6CB62F6B" w14:textId="77777777"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Ciamis, 19 November 2016</w:t>
            </w:r>
          </w:p>
        </w:tc>
      </w:tr>
      <w:tr w:rsidR="00F83939" w14:paraId="62C95F48" w14:textId="77777777" w:rsidTr="00777BF0">
        <w:tc>
          <w:tcPr>
            <w:tcW w:w="1302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E207423" w14:textId="77777777" w:rsidR="00F83939" w:rsidRPr="002021F8" w:rsidRDefault="002021F8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         </w:t>
            </w:r>
          </w:p>
        </w:tc>
        <w:tc>
          <w:tcPr>
            <w:tcW w:w="49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142F98" w14:textId="77777777" w:rsidR="00F83939" w:rsidRPr="002021F8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ID"/>
              </w:rPr>
            </w:pPr>
          </w:p>
        </w:tc>
        <w:tc>
          <w:tcPr>
            <w:tcW w:w="313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7729BA1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Yang menerima,</w:t>
            </w:r>
          </w:p>
        </w:tc>
      </w:tr>
      <w:tr w:rsidR="00F83939" w14:paraId="2BB11B5C" w14:textId="77777777" w:rsidTr="00777BF0">
        <w:tc>
          <w:tcPr>
            <w:tcW w:w="6220" w:type="dxa"/>
            <w:gridSpan w:val="11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259274B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13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14555CB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BF915A7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DC07765" w14:textId="77777777"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83939" w14:paraId="7107C503" w14:textId="77777777" w:rsidTr="00777BF0">
        <w:tc>
          <w:tcPr>
            <w:tcW w:w="6220" w:type="dxa"/>
            <w:gridSpan w:val="1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44735EB4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132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90507C5" w14:textId="77777777" w:rsidR="00F83939" w:rsidRPr="00451AB7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  <w:t>abdillah faiz</w:t>
            </w:r>
          </w:p>
        </w:tc>
      </w:tr>
      <w:tr w:rsidR="00F83939" w14:paraId="6571F92A" w14:textId="77777777" w:rsidTr="00777BF0">
        <w:tc>
          <w:tcPr>
            <w:tcW w:w="9352" w:type="dxa"/>
            <w:gridSpan w:val="14"/>
            <w:tcBorders>
              <w:left w:val="nil"/>
              <w:bottom w:val="nil"/>
              <w:right w:val="nil"/>
            </w:tcBorders>
          </w:tcPr>
          <w:p w14:paraId="075B8D9A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21E09FC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Catatan          :</w:t>
            </w:r>
          </w:p>
        </w:tc>
      </w:tr>
      <w:tr w:rsidR="00F83939" w14:paraId="707C3D2C" w14:textId="77777777" w:rsidTr="00777BF0">
        <w:tc>
          <w:tcPr>
            <w:tcW w:w="935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0709A52" w14:textId="77777777" w:rsidR="00F83939" w:rsidRDefault="00F83939" w:rsidP="00F83939">
            <w:pPr>
              <w:pStyle w:val="TextBody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Penetapan jumlah SKP-Daerah didasarkan pada nota penghitungan sebagai dasar penetapan pajak.</w:t>
            </w:r>
          </w:p>
          <w:p w14:paraId="5ADD225D" w14:textId="77777777" w:rsidR="00F83939" w:rsidRPr="00DC5969" w:rsidRDefault="00F83939" w:rsidP="00F83939">
            <w:pPr>
              <w:pStyle w:val="TextBody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Untuk Retribusi seperti Retribusi Pasar, Retribusi Parkir, Retribusi Pelayanan Kesehatan, dan sejenis lainnya, format SKR dapat berupa karcis dan bentuk lainnya sebagai alat bukti penarikan.</w:t>
            </w:r>
          </w:p>
        </w:tc>
      </w:tr>
    </w:tbl>
    <w:p w14:paraId="6943B6B2" w14:textId="77777777" w:rsidR="00F83939" w:rsidRPr="00FC4208" w:rsidRDefault="00F83939" w:rsidP="00F83939">
      <w:pPr>
        <w:ind w:left="7200" w:firstLine="720"/>
        <w:rPr>
          <w:color w:val="FF0000"/>
          <w:lang w:val="id-ID"/>
        </w:rPr>
      </w:pPr>
    </w:p>
    <w:sectPr w:rsidR="00F83939" w:rsidRPr="00FC4208" w:rsidSect="006C0C77">
      <w:pgSz w:w="12242" w:h="18722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75F5"/>
    <w:multiLevelType w:val="hybridMultilevel"/>
    <w:tmpl w:val="9C34FA68"/>
    <w:lvl w:ilvl="0" w:tplc="97B0C22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43C5D"/>
    <w:multiLevelType w:val="hybridMultilevel"/>
    <w:tmpl w:val="7578FC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4D3F"/>
    <w:multiLevelType w:val="hybridMultilevel"/>
    <w:tmpl w:val="F61C4B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B40DE"/>
    <w:multiLevelType w:val="hybridMultilevel"/>
    <w:tmpl w:val="EDC43F20"/>
    <w:lvl w:ilvl="0" w:tplc="78F60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A84119"/>
    <w:multiLevelType w:val="hybridMultilevel"/>
    <w:tmpl w:val="827672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9F"/>
    <w:rsid w:val="000115F2"/>
    <w:rsid w:val="0002096F"/>
    <w:rsid w:val="000433F0"/>
    <w:rsid w:val="00057250"/>
    <w:rsid w:val="00077E2D"/>
    <w:rsid w:val="000B4134"/>
    <w:rsid w:val="000B50AE"/>
    <w:rsid w:val="000C46A4"/>
    <w:rsid w:val="000E5590"/>
    <w:rsid w:val="000F17BD"/>
    <w:rsid w:val="000F6BD2"/>
    <w:rsid w:val="00116B26"/>
    <w:rsid w:val="00174185"/>
    <w:rsid w:val="00196D29"/>
    <w:rsid w:val="001D1E05"/>
    <w:rsid w:val="001F6C5B"/>
    <w:rsid w:val="002021F8"/>
    <w:rsid w:val="00207BDA"/>
    <w:rsid w:val="00266072"/>
    <w:rsid w:val="0027140F"/>
    <w:rsid w:val="0029543A"/>
    <w:rsid w:val="002B227A"/>
    <w:rsid w:val="002D769A"/>
    <w:rsid w:val="002E03E6"/>
    <w:rsid w:val="002E2A47"/>
    <w:rsid w:val="002F12DD"/>
    <w:rsid w:val="00301F0F"/>
    <w:rsid w:val="00310C16"/>
    <w:rsid w:val="00360AE9"/>
    <w:rsid w:val="00385243"/>
    <w:rsid w:val="003C0245"/>
    <w:rsid w:val="003D49E0"/>
    <w:rsid w:val="003E0768"/>
    <w:rsid w:val="003F2F78"/>
    <w:rsid w:val="003F5DEE"/>
    <w:rsid w:val="004249ED"/>
    <w:rsid w:val="00460A2C"/>
    <w:rsid w:val="0046552C"/>
    <w:rsid w:val="004913E2"/>
    <w:rsid w:val="004B3210"/>
    <w:rsid w:val="004D677D"/>
    <w:rsid w:val="00524B9B"/>
    <w:rsid w:val="0055196B"/>
    <w:rsid w:val="00553507"/>
    <w:rsid w:val="005A3F42"/>
    <w:rsid w:val="005D664E"/>
    <w:rsid w:val="005F25AE"/>
    <w:rsid w:val="006143BC"/>
    <w:rsid w:val="00624310"/>
    <w:rsid w:val="0063579A"/>
    <w:rsid w:val="00660790"/>
    <w:rsid w:val="00676DD5"/>
    <w:rsid w:val="0069379F"/>
    <w:rsid w:val="006D511D"/>
    <w:rsid w:val="006E721A"/>
    <w:rsid w:val="006F17D5"/>
    <w:rsid w:val="007062BF"/>
    <w:rsid w:val="00723FFC"/>
    <w:rsid w:val="00731A1B"/>
    <w:rsid w:val="00743636"/>
    <w:rsid w:val="00766081"/>
    <w:rsid w:val="00771477"/>
    <w:rsid w:val="00775C57"/>
    <w:rsid w:val="00777BF0"/>
    <w:rsid w:val="00790728"/>
    <w:rsid w:val="00791023"/>
    <w:rsid w:val="007916DD"/>
    <w:rsid w:val="007A22D7"/>
    <w:rsid w:val="007C2BEA"/>
    <w:rsid w:val="007C31D6"/>
    <w:rsid w:val="007E6E2C"/>
    <w:rsid w:val="007E7399"/>
    <w:rsid w:val="008274D3"/>
    <w:rsid w:val="00832DC8"/>
    <w:rsid w:val="008344B6"/>
    <w:rsid w:val="00836B47"/>
    <w:rsid w:val="00845809"/>
    <w:rsid w:val="008A0CFC"/>
    <w:rsid w:val="008C257E"/>
    <w:rsid w:val="008D01B1"/>
    <w:rsid w:val="00914495"/>
    <w:rsid w:val="009269EF"/>
    <w:rsid w:val="009306B7"/>
    <w:rsid w:val="00936101"/>
    <w:rsid w:val="00947737"/>
    <w:rsid w:val="00961C5D"/>
    <w:rsid w:val="009A08B7"/>
    <w:rsid w:val="009B4538"/>
    <w:rsid w:val="009C3BDD"/>
    <w:rsid w:val="009E7BD4"/>
    <w:rsid w:val="00A35DA0"/>
    <w:rsid w:val="00A8132A"/>
    <w:rsid w:val="00A90AAC"/>
    <w:rsid w:val="00A95EF1"/>
    <w:rsid w:val="00AA5DAE"/>
    <w:rsid w:val="00AB12F7"/>
    <w:rsid w:val="00AB68CB"/>
    <w:rsid w:val="00AD11A3"/>
    <w:rsid w:val="00AE7EBC"/>
    <w:rsid w:val="00B0338D"/>
    <w:rsid w:val="00B1179D"/>
    <w:rsid w:val="00B1782C"/>
    <w:rsid w:val="00B2460E"/>
    <w:rsid w:val="00B24B54"/>
    <w:rsid w:val="00B2668D"/>
    <w:rsid w:val="00B36009"/>
    <w:rsid w:val="00B644F0"/>
    <w:rsid w:val="00B724E9"/>
    <w:rsid w:val="00B8799D"/>
    <w:rsid w:val="00B9134D"/>
    <w:rsid w:val="00B93DB0"/>
    <w:rsid w:val="00BA7F15"/>
    <w:rsid w:val="00C473ED"/>
    <w:rsid w:val="00C724EB"/>
    <w:rsid w:val="00C87032"/>
    <w:rsid w:val="00C87CE9"/>
    <w:rsid w:val="00CC18E8"/>
    <w:rsid w:val="00D06E65"/>
    <w:rsid w:val="00D309A2"/>
    <w:rsid w:val="00D6587B"/>
    <w:rsid w:val="00D663EE"/>
    <w:rsid w:val="00D7546E"/>
    <w:rsid w:val="00D765ED"/>
    <w:rsid w:val="00D82C09"/>
    <w:rsid w:val="00D9126D"/>
    <w:rsid w:val="00DA10A3"/>
    <w:rsid w:val="00DC16BD"/>
    <w:rsid w:val="00DE7736"/>
    <w:rsid w:val="00E16CC4"/>
    <w:rsid w:val="00E45FE5"/>
    <w:rsid w:val="00E83FFE"/>
    <w:rsid w:val="00EC64C3"/>
    <w:rsid w:val="00EE65B6"/>
    <w:rsid w:val="00F02CFC"/>
    <w:rsid w:val="00F70FAE"/>
    <w:rsid w:val="00F83939"/>
    <w:rsid w:val="00F91AD9"/>
    <w:rsid w:val="00F97B40"/>
    <w:rsid w:val="00FA374B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C3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79F"/>
    <w:pPr>
      <w:spacing w:after="0" w:line="360" w:lineRule="auto"/>
      <w:ind w:left="1078" w:hanging="369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9F"/>
    <w:pPr>
      <w:ind w:left="720"/>
    </w:pPr>
    <w:rPr>
      <w:rFonts w:cs="Arial"/>
      <w:lang w:val="id-ID"/>
    </w:rPr>
  </w:style>
  <w:style w:type="table" w:styleId="TableGrid">
    <w:name w:val="Table Grid"/>
    <w:basedOn w:val="TableNormal"/>
    <w:uiPriority w:val="59"/>
    <w:rsid w:val="0069379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9379F"/>
    <w:pPr>
      <w:tabs>
        <w:tab w:val="center" w:pos="4320"/>
        <w:tab w:val="right" w:pos="8640"/>
      </w:tabs>
      <w:spacing w:line="240" w:lineRule="auto"/>
      <w:ind w:left="0"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69379F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extBody">
    <w:name w:val="Text Body"/>
    <w:basedOn w:val="Normal"/>
    <w:rsid w:val="0055196B"/>
    <w:pPr>
      <w:widowControl w:val="0"/>
      <w:suppressAutoHyphens/>
      <w:spacing w:after="120" w:line="276" w:lineRule="auto"/>
      <w:ind w:left="0" w:firstLine="0"/>
      <w:jc w:val="lef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246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Agustria Wantiningtyas</dc:creator>
  <cp:keywords/>
  <dc:description/>
  <cp:lastModifiedBy>agustriatyas@gmail.com</cp:lastModifiedBy>
  <cp:revision>107</cp:revision>
  <dcterms:created xsi:type="dcterms:W3CDTF">2015-12-11T09:55:00Z</dcterms:created>
  <dcterms:modified xsi:type="dcterms:W3CDTF">2016-11-02T17:36:00Z</dcterms:modified>
</cp:coreProperties>
</file>