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801" w14:textId="77777777" w:rsidR="00A21E10" w:rsidRPr="00A21E10" w:rsidRDefault="00AE1758" w:rsidP="00A21E10">
      <w:pPr>
        <w:pStyle w:val="Header"/>
        <w:jc w:val="center"/>
        <w:rPr>
          <w:b/>
          <w:sz w:val="32"/>
          <w:szCs w:val="32"/>
          <w:lang w:val="id-ID"/>
        </w:rPr>
      </w:pPr>
      <w:r w:rsidRPr="00AE175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9E2B5" wp14:editId="320B21AE">
            <wp:simplePos x="0" y="0"/>
            <wp:positionH relativeFrom="margin">
              <wp:posOffset>-339090</wp:posOffset>
            </wp:positionH>
            <wp:positionV relativeFrom="paragraph">
              <wp:posOffset>-18786</wp:posOffset>
            </wp:positionV>
            <wp:extent cx="772504" cy="100040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4" cy="10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            </w:t>
      </w:r>
      <w:r w:rsidR="00A21E10" w:rsidRPr="00A21E10">
        <w:rPr>
          <w:b/>
          <w:sz w:val="32"/>
          <w:szCs w:val="32"/>
          <w:lang w:val="id-ID"/>
        </w:rPr>
        <w:t>PEMERINTAH KABUPATEN CIAMIS</w:t>
      </w:r>
    </w:p>
    <w:p w14:paraId="53AAAA74" w14:textId="77777777" w:rsidR="006016A6" w:rsidRDefault="00AE1758" w:rsidP="006016A6">
      <w:pPr>
        <w:pStyle w:val="Header"/>
        <w:ind w:left="709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BA</w:t>
      </w:r>
      <w:r w:rsidR="006016A6">
        <w:rPr>
          <w:b/>
          <w:sz w:val="36"/>
          <w:szCs w:val="36"/>
          <w:lang w:val="id-ID"/>
        </w:rPr>
        <w:t>DAN PELAYANAN PERIZINAN TERPADU DAN</w:t>
      </w:r>
    </w:p>
    <w:p w14:paraId="555A17E7" w14:textId="77777777" w:rsidR="00AE1758" w:rsidRPr="00A21E10" w:rsidRDefault="00AE1758" w:rsidP="006016A6">
      <w:pPr>
        <w:pStyle w:val="Header"/>
        <w:ind w:left="1276"/>
        <w:jc w:val="center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PENANAMAN MODAL</w:t>
      </w:r>
    </w:p>
    <w:p w14:paraId="7C53EB1B" w14:textId="77777777" w:rsidR="00AE1758" w:rsidRDefault="00AE1758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</w:t>
      </w:r>
      <w:r w:rsidRPr="00AE1758">
        <w:t>J</w:t>
      </w:r>
      <w:proofErr w:type="spellStart"/>
      <w:r w:rsidRPr="00AE1758">
        <w:rPr>
          <w:lang w:val="id-ID"/>
        </w:rPr>
        <w:t>alan</w:t>
      </w:r>
      <w:proofErr w:type="spellEnd"/>
      <w:r w:rsidRPr="00AE1758">
        <w:t xml:space="preserve"> </w:t>
      </w:r>
      <w:r w:rsidRPr="00AE1758">
        <w:rPr>
          <w:lang w:val="id-ID"/>
        </w:rPr>
        <w:t>D</w:t>
      </w:r>
      <w:r w:rsidRPr="00AE1758">
        <w:t xml:space="preserve">r. </w:t>
      </w:r>
      <w:proofErr w:type="spellStart"/>
      <w:r w:rsidRPr="00AE1758">
        <w:t>Sopa</w:t>
      </w:r>
      <w:proofErr w:type="spellEnd"/>
      <w:r w:rsidRPr="00AE1758">
        <w:rPr>
          <w:lang w:val="id-ID"/>
        </w:rPr>
        <w:t>n</w:t>
      </w:r>
      <w:r w:rsidRPr="00AE1758">
        <w:t xml:space="preserve">di No. 68 </w:t>
      </w:r>
      <w:proofErr w:type="spellStart"/>
      <w:proofErr w:type="gramStart"/>
      <w:r w:rsidRPr="00AE1758">
        <w:t>Telp</w:t>
      </w:r>
      <w:proofErr w:type="spellEnd"/>
      <w:r w:rsidRPr="00AE1758">
        <w:t>.(</w:t>
      </w:r>
      <w:proofErr w:type="gramEnd"/>
      <w:r w:rsidRPr="00AE1758">
        <w:t xml:space="preserve">0265) 772166 </w:t>
      </w:r>
      <w:proofErr w:type="spellStart"/>
      <w:r w:rsidRPr="00AE1758">
        <w:t>Ciamis</w:t>
      </w:r>
      <w:proofErr w:type="spellEnd"/>
    </w:p>
    <w:p w14:paraId="3A6F641E" w14:textId="77777777" w:rsidR="00A21E10" w:rsidRPr="00A21E10" w:rsidRDefault="00A21E10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Kode Pos 46211</w:t>
      </w:r>
    </w:p>
    <w:p w14:paraId="5E60AFBC" w14:textId="77777777" w:rsidR="00AE1758" w:rsidRPr="0088276F" w:rsidRDefault="00AE1758" w:rsidP="0088276F">
      <w:pPr>
        <w:pStyle w:val="ListParagraph"/>
        <w:tabs>
          <w:tab w:val="left" w:pos="1560"/>
        </w:tabs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E793" wp14:editId="601BEAA9">
                <wp:simplePos x="0" y="0"/>
                <wp:positionH relativeFrom="column">
                  <wp:posOffset>-123825</wp:posOffset>
                </wp:positionH>
                <wp:positionV relativeFrom="paragraph">
                  <wp:posOffset>47732</wp:posOffset>
                </wp:positionV>
                <wp:extent cx="5972175" cy="0"/>
                <wp:effectExtent l="0" t="19050" r="952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.75pt" to="46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E429B29" w14:textId="77777777" w:rsidR="00CF7477" w:rsidRPr="00F254B2" w:rsidRDefault="00CF7477" w:rsidP="00357804">
      <w:pPr>
        <w:spacing w:after="160"/>
        <w:jc w:val="center"/>
        <w:rPr>
          <w:rFonts w:ascii="Arial" w:hAnsi="Arial" w:cs="Arial"/>
          <w:b/>
          <w:sz w:val="2"/>
          <w:szCs w:val="2"/>
        </w:rPr>
      </w:pPr>
    </w:p>
    <w:p w14:paraId="1C4741E6" w14:textId="77777777" w:rsidR="00AE1758" w:rsidRPr="000E6EA3" w:rsidRDefault="00AE1758" w:rsidP="00357804">
      <w:pPr>
        <w:spacing w:after="160"/>
        <w:jc w:val="center"/>
        <w:rPr>
          <w:rFonts w:ascii="Arial" w:hAnsi="Arial" w:cs="Arial"/>
          <w:b/>
          <w:sz w:val="28"/>
          <w:szCs w:val="28"/>
        </w:rPr>
      </w:pPr>
      <w:r w:rsidRPr="000E6EA3">
        <w:rPr>
          <w:rFonts w:ascii="Arial" w:hAnsi="Arial" w:cs="Arial"/>
          <w:b/>
          <w:sz w:val="28"/>
          <w:szCs w:val="28"/>
        </w:rPr>
        <w:t>PEMERIKSAAN DAN PENGUKURAN DI LAPANGAN</w:t>
      </w:r>
    </w:p>
    <w:p w14:paraId="74B7CB66" w14:textId="77777777" w:rsidR="00CF7477" w:rsidRPr="00CF7477" w:rsidRDefault="00CF7477" w:rsidP="0088276F">
      <w:pPr>
        <w:jc w:val="center"/>
        <w:rPr>
          <w:rFonts w:ascii="Arial" w:hAnsi="Arial" w:cs="Arial"/>
          <w:b/>
          <w:sz w:val="6"/>
          <w:szCs w:val="6"/>
        </w:rPr>
      </w:pPr>
    </w:p>
    <w:p w14:paraId="4A0306C2" w14:textId="457CEBC1" w:rsidR="00AE1758" w:rsidRDefault="00AE1758" w:rsidP="003C3993">
      <w:pPr>
        <w:spacing w:line="240" w:lineRule="auto"/>
        <w:rPr>
          <w:rFonts w:ascii="Arial" w:hAnsi="Arial" w:cs="Arial"/>
          <w:sz w:val="20"/>
          <w:szCs w:val="20"/>
        </w:rPr>
      </w:pPr>
      <w:r w:rsidRPr="003C3993">
        <w:rPr>
          <w:rFonts w:ascii="Arial" w:hAnsi="Arial" w:cs="Arial"/>
          <w:sz w:val="20"/>
          <w:szCs w:val="20"/>
        </w:rPr>
        <w:t xml:space="preserve">Pada hari </w:t>
      </w:r>
      <w:r w:rsidR="000E2553">
        <w:rPr>
          <w:rFonts w:ascii="Arial" w:hAnsi="Arial" w:cs="Arial"/>
          <w:sz w:val="20"/>
          <w:szCs w:val="20"/>
        </w:rPr>
        <w:t>{</w:t>
      </w:r>
      <w:proofErr w:type="spellStart"/>
      <w:r w:rsidR="00FD273F" w:rsidRPr="00FD273F">
        <w:rPr>
          <w:rFonts w:ascii="Arial" w:hAnsi="Arial" w:cs="Arial"/>
          <w:sz w:val="20"/>
          <w:szCs w:val="20"/>
        </w:rPr>
        <w:t>tgl_tinjauan</w:t>
      </w:r>
      <w:proofErr w:type="spellEnd"/>
      <w:r w:rsidR="000E2553">
        <w:rPr>
          <w:rFonts w:ascii="Arial" w:hAnsi="Arial" w:cs="Arial"/>
          <w:sz w:val="20"/>
          <w:szCs w:val="20"/>
        </w:rPr>
        <w:t>}</w:t>
      </w:r>
      <w:r w:rsidRPr="003C3993">
        <w:rPr>
          <w:rFonts w:ascii="Arial" w:hAnsi="Arial" w:cs="Arial"/>
          <w:sz w:val="20"/>
          <w:szCs w:val="20"/>
        </w:rPr>
        <w:t xml:space="preserve"> kami Tim Pemeriksa dan Pengukuran yang terdiri dari :</w:t>
      </w:r>
    </w:p>
    <w:p w14:paraId="7127204F" w14:textId="77777777" w:rsidR="00323611" w:rsidRPr="003C3993" w:rsidRDefault="00323611" w:rsidP="003C399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977"/>
        <w:gridCol w:w="283"/>
        <w:gridCol w:w="4598"/>
      </w:tblGrid>
      <w:tr w:rsidR="00132C8C" w:rsidRPr="003C3993" w14:paraId="707E56E9" w14:textId="77777777" w:rsidTr="00132C8C">
        <w:tc>
          <w:tcPr>
            <w:tcW w:w="664" w:type="dxa"/>
          </w:tcPr>
          <w:p w14:paraId="050F5CC1" w14:textId="77777777" w:rsidR="00132C8C" w:rsidRPr="003C3993" w:rsidRDefault="00132C8C" w:rsidP="000E2553">
            <w:pPr>
              <w:pStyle w:val="ListParagraph"/>
              <w:spacing w:line="240" w:lineRule="auto"/>
              <w:ind w:left="0" w:firstLine="0"/>
            </w:pPr>
          </w:p>
        </w:tc>
        <w:tc>
          <w:tcPr>
            <w:tcW w:w="2977" w:type="dxa"/>
          </w:tcPr>
          <w:p w14:paraId="39661AE0" w14:textId="77777777" w:rsidR="00132C8C" w:rsidRPr="00391D8B" w:rsidRDefault="00132C8C" w:rsidP="000E25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391D8B">
              <w:rPr>
                <w:b/>
                <w:bCs/>
              </w:rPr>
              <w:t>{</w:t>
            </w:r>
            <w:proofErr w:type="spellStart"/>
            <w:r w:rsidR="000E2553">
              <w:rPr>
                <w:b/>
                <w:bCs/>
              </w:rPr>
              <w:t>tim_pemeriksa</w:t>
            </w:r>
            <w:proofErr w:type="spellEnd"/>
            <w:r w:rsidRPr="00391D8B">
              <w:rPr>
                <w:b/>
                <w:bCs/>
              </w:rPr>
              <w:t>}</w:t>
            </w:r>
          </w:p>
        </w:tc>
        <w:tc>
          <w:tcPr>
            <w:tcW w:w="283" w:type="dxa"/>
          </w:tcPr>
          <w:p w14:paraId="1D21D726" w14:textId="77777777" w:rsidR="00132C8C" w:rsidRPr="003C3993" w:rsidRDefault="00132C8C" w:rsidP="003C3993">
            <w:pPr>
              <w:pStyle w:val="ListParagraph"/>
              <w:spacing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4598" w:type="dxa"/>
          </w:tcPr>
          <w:p w14:paraId="36478321" w14:textId="0E761C36" w:rsidR="00132C8C" w:rsidRPr="003C3993" w:rsidRDefault="00177FE2" w:rsidP="00177FE2">
            <w:pPr>
              <w:pStyle w:val="ListParagraph"/>
              <w:spacing w:line="240" w:lineRule="auto"/>
              <w:ind w:left="0" w:firstLine="0"/>
            </w:pPr>
            <w:r>
              <w:t>Pelaksana Penata Muda</w:t>
            </w:r>
          </w:p>
        </w:tc>
      </w:tr>
    </w:tbl>
    <w:p w14:paraId="39D92540" w14:textId="77777777" w:rsidR="00132C8C" w:rsidRDefault="00132C8C" w:rsidP="003C3993">
      <w:pPr>
        <w:pStyle w:val="ListParagraph"/>
        <w:spacing w:line="240" w:lineRule="auto"/>
        <w:ind w:firstLine="0"/>
      </w:pPr>
    </w:p>
    <w:p w14:paraId="5A76E4C9" w14:textId="77777777" w:rsidR="00323611" w:rsidRPr="003C3993" w:rsidRDefault="00323611" w:rsidP="003C3993">
      <w:pPr>
        <w:pStyle w:val="ListParagraph"/>
        <w:spacing w:line="240" w:lineRule="auto"/>
        <w:ind w:firstLine="0"/>
      </w:pPr>
    </w:p>
    <w:p w14:paraId="1E33D960" w14:textId="77777777" w:rsidR="00AE1758" w:rsidRDefault="00AE1758" w:rsidP="00347A52">
      <w:pPr>
        <w:pStyle w:val="ListParagraph"/>
        <w:spacing w:after="40" w:line="240" w:lineRule="auto"/>
        <w:ind w:left="0" w:firstLine="709"/>
      </w:pPr>
      <w:r w:rsidRPr="003C3993">
        <w:t xml:space="preserve">Telah melakukan pemeriksaan administrasi dan pengukuran di lapangan terhadap permohonan izin Bangunan dari : </w:t>
      </w:r>
    </w:p>
    <w:p w14:paraId="4626EFFF" w14:textId="77777777" w:rsidR="00120AD2" w:rsidRPr="003C3993" w:rsidRDefault="00120AD2" w:rsidP="00347A52">
      <w:pPr>
        <w:pStyle w:val="ListParagraph"/>
        <w:spacing w:after="40" w:line="240" w:lineRule="auto"/>
        <w:ind w:left="0" w:firstLine="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AE1758" w:rsidRPr="003C3993" w14:paraId="31FFD20E" w14:textId="77777777" w:rsidTr="00CB47F4">
        <w:tc>
          <w:tcPr>
            <w:tcW w:w="2790" w:type="dxa"/>
          </w:tcPr>
          <w:p w14:paraId="5ED1E559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Nama</w:t>
            </w:r>
          </w:p>
        </w:tc>
        <w:tc>
          <w:tcPr>
            <w:tcW w:w="284" w:type="dxa"/>
          </w:tcPr>
          <w:p w14:paraId="35586DC3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7790EF" w14:textId="5EA6611A" w:rsidR="00AE1758" w:rsidRPr="00391D8B" w:rsidRDefault="00972818" w:rsidP="00347A52">
            <w:pPr>
              <w:pStyle w:val="ListParagraph"/>
              <w:spacing w:after="40" w:line="240" w:lineRule="auto"/>
              <w:ind w:left="0" w:firstLine="0"/>
              <w:rPr>
                <w:b/>
              </w:rPr>
            </w:pPr>
            <w:r w:rsidRPr="00391D8B">
              <w:rPr>
                <w:b/>
              </w:rPr>
              <w:t>{</w:t>
            </w:r>
            <w:proofErr w:type="spellStart"/>
            <w:r w:rsidRPr="00391D8B">
              <w:rPr>
                <w:b/>
              </w:rPr>
              <w:t>nama</w:t>
            </w:r>
            <w:r w:rsidR="0031214B">
              <w:rPr>
                <w:b/>
              </w:rPr>
              <w:t>_</w:t>
            </w:r>
            <w:r w:rsidRPr="00391D8B">
              <w:rPr>
                <w:b/>
              </w:rPr>
              <w:t>pemohon</w:t>
            </w:r>
            <w:proofErr w:type="spellEnd"/>
            <w:r w:rsidRPr="00391D8B">
              <w:rPr>
                <w:b/>
              </w:rPr>
              <w:t>}</w:t>
            </w:r>
          </w:p>
        </w:tc>
      </w:tr>
      <w:tr w:rsidR="00AE1758" w:rsidRPr="003C3993" w14:paraId="01E25FA5" w14:textId="77777777" w:rsidTr="00CB47F4">
        <w:tc>
          <w:tcPr>
            <w:tcW w:w="2790" w:type="dxa"/>
          </w:tcPr>
          <w:p w14:paraId="3E2A238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Umur</w:t>
            </w:r>
          </w:p>
        </w:tc>
        <w:tc>
          <w:tcPr>
            <w:tcW w:w="284" w:type="dxa"/>
          </w:tcPr>
          <w:p w14:paraId="71A1AD9C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28E2305" w14:textId="77777777" w:rsidR="00AE1758" w:rsidRPr="003C3993" w:rsidRDefault="00B537C7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{umur} </w:t>
            </w:r>
            <w:r w:rsidR="00AE1758" w:rsidRPr="003C3993">
              <w:t>Tahun</w:t>
            </w:r>
          </w:p>
        </w:tc>
      </w:tr>
      <w:tr w:rsidR="00AE1758" w:rsidRPr="003C3993" w14:paraId="12A679F5" w14:textId="77777777" w:rsidTr="00CB47F4">
        <w:tc>
          <w:tcPr>
            <w:tcW w:w="2790" w:type="dxa"/>
          </w:tcPr>
          <w:p w14:paraId="647BF4D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Pekerjaan</w:t>
            </w:r>
          </w:p>
        </w:tc>
        <w:tc>
          <w:tcPr>
            <w:tcW w:w="284" w:type="dxa"/>
          </w:tcPr>
          <w:p w14:paraId="026CA2EB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B2CE71" w14:textId="2715E19C" w:rsidR="00AE1758" w:rsidRPr="003C3993" w:rsidRDefault="001B55F8" w:rsidP="00AD0500">
            <w:pPr>
              <w:pStyle w:val="ListParagraph"/>
              <w:spacing w:after="40" w:line="240" w:lineRule="auto"/>
              <w:ind w:left="0" w:firstLine="0"/>
            </w:pPr>
            <w:r>
              <w:t>{pekerjaan</w:t>
            </w:r>
            <w:r w:rsidR="00563F08" w:rsidRPr="003C3993">
              <w:t>}</w:t>
            </w:r>
          </w:p>
        </w:tc>
      </w:tr>
      <w:tr w:rsidR="00AE1758" w:rsidRPr="003C3993" w14:paraId="438F302C" w14:textId="77777777" w:rsidTr="00CB47F4">
        <w:tc>
          <w:tcPr>
            <w:tcW w:w="2790" w:type="dxa"/>
          </w:tcPr>
          <w:p w14:paraId="17A15943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Alamat</w:t>
            </w:r>
          </w:p>
        </w:tc>
        <w:tc>
          <w:tcPr>
            <w:tcW w:w="284" w:type="dxa"/>
          </w:tcPr>
          <w:p w14:paraId="23EA2E17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9F6FE85" w14:textId="3E44560F" w:rsidR="00AE1758" w:rsidRPr="003C3993" w:rsidRDefault="007B5215" w:rsidP="0031214B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proofErr w:type="spellStart"/>
            <w:r w:rsidR="0031214B">
              <w:t>alamat_pemohon</w:t>
            </w:r>
            <w:proofErr w:type="spellEnd"/>
            <w:r w:rsidRPr="003C3993">
              <w:t>}</w:t>
            </w:r>
          </w:p>
        </w:tc>
      </w:tr>
      <w:tr w:rsidR="00AE1758" w:rsidRPr="003C3993" w14:paraId="310EE6E1" w14:textId="77777777" w:rsidTr="00CB47F4">
        <w:tc>
          <w:tcPr>
            <w:tcW w:w="2790" w:type="dxa"/>
          </w:tcPr>
          <w:p w14:paraId="6737EB7D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Warga Negara</w:t>
            </w:r>
          </w:p>
        </w:tc>
        <w:tc>
          <w:tcPr>
            <w:tcW w:w="284" w:type="dxa"/>
          </w:tcPr>
          <w:p w14:paraId="6751FCA4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F55FE70" w14:textId="751EE7A6" w:rsidR="00AE1758" w:rsidRPr="003C3993" w:rsidRDefault="0031214B" w:rsidP="00AD0500">
            <w:pPr>
              <w:pStyle w:val="ListParagraph"/>
              <w:spacing w:after="40" w:line="240" w:lineRule="auto"/>
              <w:ind w:left="0" w:firstLine="0"/>
            </w:pPr>
            <w:r>
              <w:t>{kewarganegaraan</w:t>
            </w:r>
            <w:r w:rsidR="00563F08" w:rsidRPr="003C3993">
              <w:t>}</w:t>
            </w:r>
          </w:p>
        </w:tc>
      </w:tr>
    </w:tbl>
    <w:p w14:paraId="23BC1790" w14:textId="77777777" w:rsidR="00AE1758" w:rsidRPr="00D53837" w:rsidRDefault="00AE1758" w:rsidP="003C3993">
      <w:pPr>
        <w:pStyle w:val="ListParagraph"/>
        <w:spacing w:line="240" w:lineRule="auto"/>
        <w:ind w:firstLine="0"/>
      </w:pPr>
    </w:p>
    <w:p w14:paraId="01E0B048" w14:textId="77777777" w:rsidR="00AE1758" w:rsidRPr="00D53837" w:rsidRDefault="00AE1758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D53837">
        <w:rPr>
          <w:rFonts w:ascii="Arial" w:hAnsi="Arial" w:cs="Arial"/>
          <w:sz w:val="20"/>
          <w:szCs w:val="20"/>
        </w:rPr>
        <w:t>Berdasarkan hasil pemeriksaan dan pengukuran di lapangan adalah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2268"/>
        <w:gridCol w:w="283"/>
        <w:gridCol w:w="2897"/>
      </w:tblGrid>
      <w:tr w:rsidR="0088276F" w:rsidRPr="003C3993" w14:paraId="69145806" w14:textId="77777777" w:rsidTr="00CB47F4">
        <w:tc>
          <w:tcPr>
            <w:tcW w:w="2790" w:type="dxa"/>
          </w:tcPr>
          <w:p w14:paraId="23D759C7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Lokasi Bangunan</w:t>
            </w:r>
          </w:p>
        </w:tc>
        <w:tc>
          <w:tcPr>
            <w:tcW w:w="284" w:type="dxa"/>
          </w:tcPr>
          <w:p w14:paraId="179BF3C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268" w:type="dxa"/>
          </w:tcPr>
          <w:p w14:paraId="54E4B50C" w14:textId="5AB99460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Desa/Kelurahan</w:t>
            </w:r>
          </w:p>
        </w:tc>
        <w:tc>
          <w:tcPr>
            <w:tcW w:w="283" w:type="dxa"/>
          </w:tcPr>
          <w:p w14:paraId="6502625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2783099B" w14:textId="766C0D25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proofErr w:type="spellStart"/>
            <w:r w:rsidRPr="003D1E52">
              <w:t>kel_lokasi</w:t>
            </w:r>
            <w:proofErr w:type="spellEnd"/>
            <w:r w:rsidRPr="003C3993">
              <w:t>}</w:t>
            </w:r>
          </w:p>
        </w:tc>
      </w:tr>
      <w:tr w:rsidR="0088276F" w:rsidRPr="003C3993" w14:paraId="59C55AB7" w14:textId="77777777" w:rsidTr="00CB47F4">
        <w:tc>
          <w:tcPr>
            <w:tcW w:w="2790" w:type="dxa"/>
          </w:tcPr>
          <w:p w14:paraId="4C81BA6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7D9655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5A11F64D" w14:textId="4B016159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Kecamatan</w:t>
            </w:r>
          </w:p>
        </w:tc>
        <w:tc>
          <w:tcPr>
            <w:tcW w:w="283" w:type="dxa"/>
          </w:tcPr>
          <w:p w14:paraId="7E22C22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16807997" w14:textId="7D3B86B3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proofErr w:type="spellStart"/>
            <w:r>
              <w:t>kec_lokasi</w:t>
            </w:r>
            <w:proofErr w:type="spellEnd"/>
            <w:r w:rsidRPr="003C3993">
              <w:t>}</w:t>
            </w:r>
          </w:p>
        </w:tc>
      </w:tr>
      <w:tr w:rsidR="0088276F" w:rsidRPr="003C3993" w14:paraId="5A1461D0" w14:textId="77777777" w:rsidTr="00CB47F4">
        <w:tc>
          <w:tcPr>
            <w:tcW w:w="2790" w:type="dxa"/>
          </w:tcPr>
          <w:p w14:paraId="0335F58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4819D83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2289C14E" w14:textId="1D2CD0E2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>
              <w:t>Kabupaten</w:t>
            </w:r>
          </w:p>
        </w:tc>
        <w:tc>
          <w:tcPr>
            <w:tcW w:w="283" w:type="dxa"/>
          </w:tcPr>
          <w:p w14:paraId="19C9A4B4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67C05F49" w14:textId="7830F04A" w:rsidR="0088276F" w:rsidRPr="003C3993" w:rsidRDefault="00A252C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proofErr w:type="spellStart"/>
            <w:r w:rsidR="003D1E52">
              <w:t>kec_lokasi</w:t>
            </w:r>
            <w:proofErr w:type="spellEnd"/>
            <w:r w:rsidRPr="003C3993">
              <w:t>}</w:t>
            </w:r>
          </w:p>
        </w:tc>
      </w:tr>
      <w:tr w:rsidR="0088276F" w:rsidRPr="003C3993" w14:paraId="38964066" w14:textId="77777777" w:rsidTr="00CB47F4">
        <w:tc>
          <w:tcPr>
            <w:tcW w:w="2790" w:type="dxa"/>
          </w:tcPr>
          <w:p w14:paraId="5AF950C9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99D224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0C3825C1" w14:textId="0DFD9909" w:rsidR="0088276F" w:rsidRPr="003C3993" w:rsidRDefault="0088276F" w:rsidP="00842C19">
            <w:pPr>
              <w:pStyle w:val="ListParagraph"/>
              <w:spacing w:after="40" w:line="240" w:lineRule="auto"/>
              <w:ind w:left="0" w:firstLine="0"/>
            </w:pPr>
            <w:proofErr w:type="spellStart"/>
            <w:r w:rsidRPr="003C3993">
              <w:t>P</w:t>
            </w:r>
            <w:r w:rsidR="00842C19">
              <w:t>ropinsi</w:t>
            </w:r>
            <w:proofErr w:type="spellEnd"/>
          </w:p>
        </w:tc>
        <w:tc>
          <w:tcPr>
            <w:tcW w:w="283" w:type="dxa"/>
          </w:tcPr>
          <w:p w14:paraId="610D268B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508C7CA2" w14:textId="3EF4BD87" w:rsidR="0088276F" w:rsidRPr="003C3993" w:rsidRDefault="009944F5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proofErr w:type="spellStart"/>
            <w:r w:rsidRPr="009944F5">
              <w:t>prop_lokasi</w:t>
            </w:r>
            <w:proofErr w:type="spellEnd"/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CB47F4" w:rsidRPr="003C3993" w14:paraId="3B920D43" w14:textId="77777777" w:rsidTr="00CB47F4">
        <w:tc>
          <w:tcPr>
            <w:tcW w:w="2790" w:type="dxa"/>
          </w:tcPr>
          <w:p w14:paraId="773151F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Peruntukan Bangunan</w:t>
            </w:r>
          </w:p>
        </w:tc>
        <w:tc>
          <w:tcPr>
            <w:tcW w:w="284" w:type="dxa"/>
          </w:tcPr>
          <w:p w14:paraId="3A221A1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94FC862" w14:textId="77777777" w:rsidR="00CB47F4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{peruntukan}</w:t>
            </w:r>
          </w:p>
          <w:p w14:paraId="14C74440" w14:textId="77777777" w:rsidR="00120AD2" w:rsidRPr="003C3993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62C67CF0" w14:textId="77777777" w:rsidTr="00CB47F4">
        <w:tc>
          <w:tcPr>
            <w:tcW w:w="2790" w:type="dxa"/>
          </w:tcPr>
          <w:p w14:paraId="6D139E2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Luas Bangunan</w:t>
            </w:r>
          </w:p>
        </w:tc>
        <w:tc>
          <w:tcPr>
            <w:tcW w:w="284" w:type="dxa"/>
          </w:tcPr>
          <w:p w14:paraId="24A71DB4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3A2B4CA5" w14:textId="426D38A8" w:rsidR="00CB47F4" w:rsidRPr="00BB14FC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proofErr w:type="spellStart"/>
            <w:r w:rsidR="003D1E52" w:rsidRPr="003D1E52">
              <w:t>luas_bangunan_tutupan</w:t>
            </w:r>
            <w:proofErr w:type="spellEnd"/>
            <w:r w:rsidR="00CB47F4" w:rsidRPr="003C3993">
              <w:t>}</w:t>
            </w:r>
          </w:p>
          <w:p w14:paraId="2A283002" w14:textId="77777777" w:rsidR="00120AD2" w:rsidRPr="00120AD2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02CCB9C1" w14:textId="77777777" w:rsidTr="00CB47F4">
        <w:tc>
          <w:tcPr>
            <w:tcW w:w="2790" w:type="dxa"/>
          </w:tcPr>
          <w:p w14:paraId="73B3F69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Di atas tanah milik</w:t>
            </w:r>
          </w:p>
        </w:tc>
        <w:tc>
          <w:tcPr>
            <w:tcW w:w="284" w:type="dxa"/>
          </w:tcPr>
          <w:p w14:paraId="5A075B1D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73F4F29" w14:textId="56156FC2" w:rsidR="00CB47F4" w:rsidRPr="003C3993" w:rsidRDefault="00837EA8" w:rsidP="00E4696C">
            <w:pPr>
              <w:pStyle w:val="ListParagraph"/>
              <w:spacing w:after="40" w:line="240" w:lineRule="auto"/>
              <w:ind w:left="0" w:firstLine="0"/>
              <w:rPr>
                <w:u w:val="single"/>
              </w:rPr>
            </w:pPr>
            <w:r>
              <w:t>Milik</w:t>
            </w:r>
            <w:r w:rsidR="00CB47F4" w:rsidRPr="003C3993">
              <w:t xml:space="preserve"> </w:t>
            </w:r>
            <w:proofErr w:type="spellStart"/>
            <w:r w:rsidR="00CB47F4" w:rsidRPr="003C3993">
              <w:t>Sdr</w:t>
            </w:r>
            <w:proofErr w:type="spellEnd"/>
            <w:r w:rsidR="00CB47F4" w:rsidRPr="003C3993">
              <w:t>/i {</w:t>
            </w:r>
            <w:proofErr w:type="spellStart"/>
            <w:r w:rsidR="00E4696C">
              <w:t>pemilik_tanah</w:t>
            </w:r>
            <w:r w:rsidR="00680876">
              <w:t>_v</w:t>
            </w:r>
            <w:proofErr w:type="spellEnd"/>
            <w:r w:rsidR="00CB47F4" w:rsidRPr="003C3993">
              <w:t>}</w:t>
            </w:r>
          </w:p>
        </w:tc>
      </w:tr>
      <w:tr w:rsidR="00CB47F4" w:rsidRPr="003C3993" w14:paraId="43205BF8" w14:textId="77777777" w:rsidTr="00CB47F4">
        <w:tc>
          <w:tcPr>
            <w:tcW w:w="2790" w:type="dxa"/>
          </w:tcPr>
          <w:p w14:paraId="02FEDD2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No. HM / Akta / Persil</w:t>
            </w:r>
          </w:p>
        </w:tc>
        <w:tc>
          <w:tcPr>
            <w:tcW w:w="284" w:type="dxa"/>
          </w:tcPr>
          <w:p w14:paraId="067627C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7DE130F6" w14:textId="07970950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proofErr w:type="spellStart"/>
            <w:r w:rsidR="003D1E52" w:rsidRPr="003D1E52">
              <w:t>no_hak_milik</w:t>
            </w:r>
            <w:proofErr w:type="spellEnd"/>
            <w:r w:rsidR="00CB47F4" w:rsidRPr="003C3993">
              <w:t>}</w:t>
            </w:r>
          </w:p>
        </w:tc>
      </w:tr>
      <w:tr w:rsidR="00CB47F4" w:rsidRPr="003C3993" w14:paraId="4F304D70" w14:textId="77777777" w:rsidTr="00CB47F4">
        <w:tc>
          <w:tcPr>
            <w:tcW w:w="2790" w:type="dxa"/>
          </w:tcPr>
          <w:p w14:paraId="4B751CF9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  <w:jc w:val="left"/>
            </w:pPr>
            <w:r w:rsidRPr="003C3993">
              <w:t>Garis Sempadan Bangunan</w:t>
            </w:r>
          </w:p>
        </w:tc>
        <w:tc>
          <w:tcPr>
            <w:tcW w:w="284" w:type="dxa"/>
          </w:tcPr>
          <w:p w14:paraId="66E55B2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07E74AE1" w14:textId="4206069D" w:rsidR="00CB47F4" w:rsidRPr="003C3993" w:rsidRDefault="00CB47F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Pagar </w:t>
            </w:r>
            <w:r w:rsidR="00174C53">
              <w:t>{</w:t>
            </w:r>
            <w:proofErr w:type="spellStart"/>
            <w:r w:rsidR="003D1E52">
              <w:t>gsp</w:t>
            </w:r>
            <w:proofErr w:type="spellEnd"/>
            <w:r w:rsidRPr="003C3993">
              <w:t>} m’ , Ban</w:t>
            </w:r>
            <w:r w:rsidR="00174C53">
              <w:t>gunan {</w:t>
            </w:r>
            <w:proofErr w:type="spellStart"/>
            <w:r w:rsidR="003D1E52">
              <w:t>gsb</w:t>
            </w:r>
            <w:proofErr w:type="spellEnd"/>
            <w:r w:rsidR="00174C53">
              <w:t>}</w:t>
            </w:r>
            <w:r w:rsidR="00282D9C">
              <w:t xml:space="preserve"> m’ , </w:t>
            </w:r>
            <w:r w:rsidR="004E709F">
              <w:t xml:space="preserve">Sungai </w:t>
            </w:r>
            <w:r w:rsidR="00174C53">
              <w:t>{</w:t>
            </w:r>
            <w:proofErr w:type="spellStart"/>
            <w:r w:rsidR="003D1E52">
              <w:t>gss</w:t>
            </w:r>
            <w:proofErr w:type="spellEnd"/>
            <w:r w:rsidRPr="003C3993">
              <w:t>}</w:t>
            </w:r>
          </w:p>
        </w:tc>
      </w:tr>
      <w:tr w:rsidR="00CB47F4" w:rsidRPr="003C3993" w14:paraId="3416FFB5" w14:textId="77777777" w:rsidTr="00CB47F4">
        <w:tc>
          <w:tcPr>
            <w:tcW w:w="2790" w:type="dxa"/>
          </w:tcPr>
          <w:p w14:paraId="0B17A84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Jenis Bangunan</w:t>
            </w:r>
          </w:p>
        </w:tc>
        <w:tc>
          <w:tcPr>
            <w:tcW w:w="284" w:type="dxa"/>
          </w:tcPr>
          <w:p w14:paraId="259F05BB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0ABA648" w14:textId="68BD0981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proofErr w:type="spellStart"/>
            <w:r w:rsidR="003D1E52" w:rsidRPr="003D1E52">
              <w:t>jenis_bangunan</w:t>
            </w:r>
            <w:proofErr w:type="spellEnd"/>
            <w:r w:rsidR="00CB47F4" w:rsidRPr="003C3993">
              <w:t>}</w:t>
            </w:r>
          </w:p>
        </w:tc>
      </w:tr>
    </w:tbl>
    <w:p w14:paraId="715C9DA4" w14:textId="77777777" w:rsidR="00AE1758" w:rsidRPr="003C3993" w:rsidRDefault="00AE1758" w:rsidP="003C3993">
      <w:pPr>
        <w:pStyle w:val="ListParagraph"/>
        <w:spacing w:line="240" w:lineRule="auto"/>
        <w:ind w:firstLine="0"/>
      </w:pPr>
    </w:p>
    <w:p w14:paraId="09188315" w14:textId="77777777" w:rsidR="0088276F" w:rsidRPr="003C3993" w:rsidRDefault="0088276F" w:rsidP="003C3993">
      <w:pPr>
        <w:pStyle w:val="ListParagraph"/>
        <w:spacing w:line="240" w:lineRule="auto"/>
        <w:ind w:firstLine="0"/>
      </w:pPr>
      <w:r w:rsidRPr="003C3993">
        <w:tab/>
      </w:r>
    </w:p>
    <w:p w14:paraId="0C6982B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46C76D68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6BBD15F5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5000366A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3334554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79B762CB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0B561131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7FDE399F" w14:textId="77777777" w:rsidR="0088276F" w:rsidRPr="00014B28" w:rsidRDefault="0088276F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014B28">
        <w:rPr>
          <w:rFonts w:ascii="Arial" w:hAnsi="Arial" w:cs="Arial"/>
          <w:sz w:val="20"/>
          <w:szCs w:val="20"/>
        </w:rPr>
        <w:t>Demikian Berita Acara Pemeriksaan dan Pengukuran ini dibuat dengan sesungguhnya untuk dijadikan bahan selanjutnya.</w:t>
      </w:r>
    </w:p>
    <w:p w14:paraId="0B558B24" w14:textId="77777777" w:rsidR="0088276F" w:rsidRPr="003C3993" w:rsidRDefault="0088276F" w:rsidP="003C3993">
      <w:pPr>
        <w:pStyle w:val="ListParagraph"/>
        <w:spacing w:line="240" w:lineRule="auto"/>
        <w:ind w:firstLine="0"/>
      </w:pPr>
    </w:p>
    <w:p w14:paraId="6BC799A6" w14:textId="77777777" w:rsidR="00AE634E" w:rsidRPr="003C3993" w:rsidRDefault="00AE634E" w:rsidP="003C3993">
      <w:pPr>
        <w:pStyle w:val="ListParagraph"/>
        <w:spacing w:line="240" w:lineRule="auto"/>
        <w:ind w:firstLine="0"/>
      </w:pPr>
    </w:p>
    <w:p w14:paraId="635E70A3" w14:textId="77777777" w:rsidR="0088276F" w:rsidRDefault="0088276F" w:rsidP="003C3993">
      <w:pPr>
        <w:pStyle w:val="ListParagraph"/>
        <w:spacing w:line="240" w:lineRule="auto"/>
        <w:ind w:firstLine="0"/>
        <w:jc w:val="right"/>
      </w:pPr>
      <w:r w:rsidRPr="003C3993">
        <w:t xml:space="preserve">Ciamis, </w:t>
      </w:r>
      <w:r w:rsidR="009E2199">
        <w:t>{</w:t>
      </w:r>
      <w:proofErr w:type="spellStart"/>
      <w:r w:rsidR="009E2199">
        <w:t>tanggal_cetak</w:t>
      </w:r>
      <w:proofErr w:type="spellEnd"/>
      <w:r w:rsidR="00731698" w:rsidRPr="003C3993">
        <w:t>}</w:t>
      </w:r>
    </w:p>
    <w:p w14:paraId="3913F675" w14:textId="77777777" w:rsidR="00391D8B" w:rsidRDefault="00391D8B" w:rsidP="003C3993">
      <w:pPr>
        <w:pStyle w:val="ListParagraph"/>
        <w:spacing w:line="240" w:lineRule="auto"/>
        <w:ind w:firstLine="0"/>
        <w:jc w:val="right"/>
      </w:pPr>
    </w:p>
    <w:p w14:paraId="4DE2A6CB" w14:textId="77777777" w:rsidR="00120AD2" w:rsidRPr="003C3993" w:rsidRDefault="00120AD2" w:rsidP="003C3993">
      <w:pPr>
        <w:pStyle w:val="ListParagraph"/>
        <w:spacing w:line="240" w:lineRule="auto"/>
        <w:ind w:firstLine="0"/>
        <w:jc w:val="right"/>
      </w:pPr>
    </w:p>
    <w:p w14:paraId="0B258DBF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  <w:r w:rsidRPr="003C3993">
        <w:t>Nama</w:t>
      </w:r>
      <w:r w:rsidRPr="003C3993">
        <w:tab/>
      </w:r>
      <w:r w:rsidRPr="003C3993">
        <w:tab/>
      </w:r>
      <w:r w:rsidRPr="003C3993">
        <w:tab/>
        <w:t>Tanda Tangan</w:t>
      </w:r>
    </w:p>
    <w:p w14:paraId="3ABB7D41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</w:p>
    <w:p w14:paraId="45C0E82D" w14:textId="77777777" w:rsidR="0088276F" w:rsidRPr="003C3993" w:rsidRDefault="0088276F" w:rsidP="003C3993">
      <w:pPr>
        <w:spacing w:line="240" w:lineRule="auto"/>
        <w:jc w:val="right"/>
        <w:rPr>
          <w:b/>
          <w:sz w:val="20"/>
          <w:szCs w:val="20"/>
        </w:rPr>
      </w:pPr>
      <w:r w:rsidRPr="003C3993">
        <w:rPr>
          <w:b/>
          <w:sz w:val="20"/>
          <w:szCs w:val="20"/>
        </w:rPr>
        <w:tab/>
      </w:r>
    </w:p>
    <w:tbl>
      <w:tblPr>
        <w:tblStyle w:val="TableGrid"/>
        <w:tblW w:w="4962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7"/>
      </w:tblGrid>
      <w:tr w:rsidR="00BF720A" w:rsidRPr="003C3993" w14:paraId="1E535C2C" w14:textId="77777777" w:rsidTr="00224D6D">
        <w:trPr>
          <w:trHeight w:val="211"/>
        </w:trPr>
        <w:tc>
          <w:tcPr>
            <w:tcW w:w="2835" w:type="dxa"/>
          </w:tcPr>
          <w:p w14:paraId="1497DDB8" w14:textId="242C61BA" w:rsidR="00BF720A" w:rsidRPr="00391D8B" w:rsidRDefault="00582F71" w:rsidP="00174C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>
              <w:rPr>
                <w:bCs/>
              </w:rPr>
              <w:t xml:space="preserve">       </w:t>
            </w:r>
            <w:r w:rsidR="00174C53">
              <w:rPr>
                <w:b/>
                <w:bCs/>
              </w:rPr>
              <w:t>{</w:t>
            </w:r>
            <w:proofErr w:type="spellStart"/>
            <w:r w:rsidR="00174C53">
              <w:rPr>
                <w:b/>
                <w:bCs/>
              </w:rPr>
              <w:t>tim_pem</w:t>
            </w:r>
            <w:bookmarkStart w:id="0" w:name="_GoBack"/>
            <w:bookmarkEnd w:id="0"/>
            <w:r w:rsidR="00174C53">
              <w:rPr>
                <w:b/>
                <w:bCs/>
              </w:rPr>
              <w:t>eriksa</w:t>
            </w:r>
            <w:proofErr w:type="spellEnd"/>
            <w:r w:rsidR="00174C53">
              <w:rPr>
                <w:b/>
                <w:bCs/>
              </w:rPr>
              <w:t>}</w:t>
            </w:r>
          </w:p>
        </w:tc>
        <w:tc>
          <w:tcPr>
            <w:tcW w:w="2127" w:type="dxa"/>
          </w:tcPr>
          <w:p w14:paraId="21218761" w14:textId="2467B33F" w:rsidR="00BF720A" w:rsidRPr="003C3993" w:rsidRDefault="004A2A77" w:rsidP="003C3993">
            <w:pPr>
              <w:pStyle w:val="ListParagraph"/>
              <w:spacing w:line="240" w:lineRule="auto"/>
              <w:ind w:left="0" w:firstLine="0"/>
              <w:jc w:val="center"/>
              <w:rPr>
                <w:b/>
              </w:rPr>
            </w:pPr>
            <w:r>
              <w:t xml:space="preserve">            </w:t>
            </w:r>
            <w:r w:rsidR="00F6055B">
              <w:t xml:space="preserve"> </w:t>
            </w:r>
            <w:r w:rsidR="00BF720A" w:rsidRPr="003C3993">
              <w:t>...............</w:t>
            </w:r>
          </w:p>
        </w:tc>
      </w:tr>
    </w:tbl>
    <w:p w14:paraId="7F03C5D8" w14:textId="77777777" w:rsidR="00BF720A" w:rsidRPr="00107A66" w:rsidRDefault="00BF720A" w:rsidP="00107A66">
      <w:pPr>
        <w:spacing w:line="240" w:lineRule="auto"/>
        <w:rPr>
          <w:b/>
        </w:rPr>
      </w:pPr>
    </w:p>
    <w:sectPr w:rsidR="00BF720A" w:rsidRPr="00107A66" w:rsidSect="00120AD2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2EE0"/>
    <w:multiLevelType w:val="hybridMultilevel"/>
    <w:tmpl w:val="2C3C839E"/>
    <w:lvl w:ilvl="0" w:tplc="80A8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545A"/>
    <w:multiLevelType w:val="hybridMultilevel"/>
    <w:tmpl w:val="F9DA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58"/>
    <w:rsid w:val="00014B28"/>
    <w:rsid w:val="00070607"/>
    <w:rsid w:val="000B1706"/>
    <w:rsid w:val="000E2553"/>
    <w:rsid w:val="000E6EA3"/>
    <w:rsid w:val="00107A66"/>
    <w:rsid w:val="00120AD2"/>
    <w:rsid w:val="00121103"/>
    <w:rsid w:val="00132C8C"/>
    <w:rsid w:val="001516BA"/>
    <w:rsid w:val="00174C53"/>
    <w:rsid w:val="00177FE2"/>
    <w:rsid w:val="001B55F8"/>
    <w:rsid w:val="001E65E6"/>
    <w:rsid w:val="00224D6D"/>
    <w:rsid w:val="00282D9C"/>
    <w:rsid w:val="0031214B"/>
    <w:rsid w:val="00323611"/>
    <w:rsid w:val="00347A52"/>
    <w:rsid w:val="00357804"/>
    <w:rsid w:val="00391D8B"/>
    <w:rsid w:val="003A1DA2"/>
    <w:rsid w:val="003C3993"/>
    <w:rsid w:val="003D1E52"/>
    <w:rsid w:val="0046441D"/>
    <w:rsid w:val="004A2A77"/>
    <w:rsid w:val="004A433B"/>
    <w:rsid w:val="004B0733"/>
    <w:rsid w:val="004E709F"/>
    <w:rsid w:val="00515CAF"/>
    <w:rsid w:val="00522873"/>
    <w:rsid w:val="00563F08"/>
    <w:rsid w:val="00582F71"/>
    <w:rsid w:val="00594DCA"/>
    <w:rsid w:val="005C1A50"/>
    <w:rsid w:val="006016A6"/>
    <w:rsid w:val="00603A9A"/>
    <w:rsid w:val="00665BBE"/>
    <w:rsid w:val="00680876"/>
    <w:rsid w:val="006D5108"/>
    <w:rsid w:val="006D56CC"/>
    <w:rsid w:val="00731698"/>
    <w:rsid w:val="00741B70"/>
    <w:rsid w:val="00753010"/>
    <w:rsid w:val="00765417"/>
    <w:rsid w:val="007A13AF"/>
    <w:rsid w:val="007A5820"/>
    <w:rsid w:val="007B5215"/>
    <w:rsid w:val="007C5959"/>
    <w:rsid w:val="007F4893"/>
    <w:rsid w:val="00837EA8"/>
    <w:rsid w:val="00842C19"/>
    <w:rsid w:val="0088276F"/>
    <w:rsid w:val="008C6545"/>
    <w:rsid w:val="00972818"/>
    <w:rsid w:val="009944F5"/>
    <w:rsid w:val="009E2199"/>
    <w:rsid w:val="00A0225E"/>
    <w:rsid w:val="00A21E10"/>
    <w:rsid w:val="00A252C4"/>
    <w:rsid w:val="00AB1014"/>
    <w:rsid w:val="00AB6FDE"/>
    <w:rsid w:val="00AC2FDC"/>
    <w:rsid w:val="00AD0500"/>
    <w:rsid w:val="00AE1758"/>
    <w:rsid w:val="00AE634E"/>
    <w:rsid w:val="00B204B8"/>
    <w:rsid w:val="00B3364B"/>
    <w:rsid w:val="00B4338B"/>
    <w:rsid w:val="00B537C7"/>
    <w:rsid w:val="00B738E6"/>
    <w:rsid w:val="00BB14FC"/>
    <w:rsid w:val="00BD379A"/>
    <w:rsid w:val="00BF720A"/>
    <w:rsid w:val="00CB47F4"/>
    <w:rsid w:val="00CB7628"/>
    <w:rsid w:val="00CC494E"/>
    <w:rsid w:val="00CF5AB6"/>
    <w:rsid w:val="00CF7477"/>
    <w:rsid w:val="00CF7AB7"/>
    <w:rsid w:val="00D53837"/>
    <w:rsid w:val="00E22AE8"/>
    <w:rsid w:val="00E4696C"/>
    <w:rsid w:val="00E667A5"/>
    <w:rsid w:val="00E95750"/>
    <w:rsid w:val="00F254B2"/>
    <w:rsid w:val="00F6055B"/>
    <w:rsid w:val="00FC5FDB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58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E175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75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E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agustriatyas@gmail.com</cp:lastModifiedBy>
  <cp:revision>162</cp:revision>
  <dcterms:created xsi:type="dcterms:W3CDTF">2016-01-19T06:59:00Z</dcterms:created>
  <dcterms:modified xsi:type="dcterms:W3CDTF">2016-11-19T14:18:00Z</dcterms:modified>
</cp:coreProperties>
</file>