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52" w:type="dxa"/>
        <w:tblInd w:w="415" w:type="dxa"/>
        <w:tblLayout w:type="fixed"/>
        <w:tblLook w:val="04A0" w:firstRow="1" w:lastRow="0" w:firstColumn="1" w:lastColumn="0" w:noHBand="0" w:noVBand="1"/>
      </w:tblPr>
      <w:tblGrid>
        <w:gridCol w:w="501"/>
        <w:gridCol w:w="401"/>
        <w:gridCol w:w="400"/>
        <w:gridCol w:w="401"/>
        <w:gridCol w:w="400"/>
        <w:gridCol w:w="425"/>
        <w:gridCol w:w="272"/>
        <w:gridCol w:w="103"/>
        <w:gridCol w:w="1043"/>
        <w:gridCol w:w="1164"/>
        <w:gridCol w:w="1110"/>
        <w:gridCol w:w="1303"/>
        <w:gridCol w:w="626"/>
        <w:gridCol w:w="1203"/>
      </w:tblGrid>
      <w:tr w:rsidR="00F83939" w14:paraId="1B2D9C4A" w14:textId="77777777" w:rsidTr="00524B9B">
        <w:trPr>
          <w:trHeight w:val="890"/>
        </w:trPr>
        <w:tc>
          <w:tcPr>
            <w:tcW w:w="1703" w:type="dxa"/>
            <w:gridSpan w:val="4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2" w:space="0" w:color="auto"/>
            </w:tcBorders>
          </w:tcPr>
          <w:p w14:paraId="35982B98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 </w:t>
            </w:r>
          </w:p>
          <w:p w14:paraId="29CD3113" w14:textId="77777777" w:rsidR="00F83939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PEMERINTAH</w:t>
            </w:r>
          </w:p>
          <w:p w14:paraId="3FE06AFD" w14:textId="77777777" w:rsidR="00F83939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KABUPATEN</w:t>
            </w:r>
          </w:p>
          <w:p w14:paraId="1F753185" w14:textId="77777777" w:rsidR="00F83939" w:rsidRPr="00CE1315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CIAMIS</w:t>
            </w:r>
          </w:p>
        </w:tc>
        <w:tc>
          <w:tcPr>
            <w:tcW w:w="5820" w:type="dxa"/>
            <w:gridSpan w:val="8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58DAED8A" w14:textId="77777777" w:rsidR="00B93DB0" w:rsidRPr="00B93DB0" w:rsidRDefault="00B93DB0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0"/>
                <w:szCs w:val="10"/>
                <w:lang w:val="id-ID"/>
              </w:rPr>
            </w:pPr>
          </w:p>
          <w:p w14:paraId="6DF98B56" w14:textId="77777777" w:rsidR="00F83939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id-ID"/>
              </w:rPr>
              <w:t xml:space="preserve"> SURAT KETETAPAN RETRIBUSI</w:t>
            </w:r>
          </w:p>
          <w:p w14:paraId="19636226" w14:textId="77777777" w:rsidR="00F83939" w:rsidRPr="00CE1315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id-ID"/>
              </w:rPr>
              <w:t>(SKR)</w:t>
            </w:r>
          </w:p>
        </w:tc>
        <w:tc>
          <w:tcPr>
            <w:tcW w:w="1829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8" w:space="0" w:color="auto"/>
            </w:tcBorders>
          </w:tcPr>
          <w:p w14:paraId="14B901AE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 </w:t>
            </w:r>
          </w:p>
          <w:p w14:paraId="18823AB1" w14:textId="77777777" w:rsidR="00F83939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NO. URUT</w:t>
            </w:r>
          </w:p>
          <w:p w14:paraId="571260E8" w14:textId="77777777" w:rsidR="00F83939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771C7E7E" w14:textId="77777777" w:rsidR="00F83939" w:rsidRPr="00CE1315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</w:tr>
      <w:tr w:rsidR="00836B47" w14:paraId="1C38216B" w14:textId="77777777" w:rsidTr="00F97B40">
        <w:tc>
          <w:tcPr>
            <w:tcW w:w="2800" w:type="dxa"/>
            <w:gridSpan w:val="7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</w:tcPr>
          <w:p w14:paraId="3FD187BE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146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F9CD692" w14:textId="77777777" w:rsidR="007E6E2C" w:rsidRDefault="007E6E2C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2EE0615A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MASA      :</w:t>
            </w:r>
          </w:p>
          <w:p w14:paraId="64515B17" w14:textId="77777777" w:rsidR="007E6E2C" w:rsidRPr="0011619A" w:rsidRDefault="007E6E2C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3577" w:type="dxa"/>
            <w:gridSpan w:val="3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</w:tcPr>
          <w:p w14:paraId="71038A04" w14:textId="77777777" w:rsidR="007E6E2C" w:rsidRDefault="007E6E2C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20205DBF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{masa}</w:t>
            </w:r>
          </w:p>
        </w:tc>
        <w:tc>
          <w:tcPr>
            <w:tcW w:w="1829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18" w:space="0" w:color="auto"/>
            </w:tcBorders>
          </w:tcPr>
          <w:p w14:paraId="14B91A71" w14:textId="5352BBAF" w:rsidR="00F83939" w:rsidRDefault="00E45FE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r>
              <w:rPr>
                <w:rFonts w:ascii="Arial" w:hAnsi="Arial" w:cs="Arial"/>
                <w:b/>
                <w:noProof/>
                <w:sz w:val="16"/>
                <w:szCs w:val="16"/>
                <w:lang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6DAEA4E" wp14:editId="47DEDBB4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977265</wp:posOffset>
                      </wp:positionV>
                      <wp:extent cx="635" cy="599440"/>
                      <wp:effectExtent l="0" t="0" r="50165" b="3556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" cy="5994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DB36D5" id="Straight_x0020_Connector_x0020_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pt,76.95pt" to="-5.75pt,12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bookmarkEnd w:id="0"/>
          </w:p>
        </w:tc>
      </w:tr>
      <w:tr w:rsidR="00836B47" w14:paraId="0BD10DE5" w14:textId="77777777" w:rsidTr="00F97B40">
        <w:tc>
          <w:tcPr>
            <w:tcW w:w="2800" w:type="dxa"/>
            <w:gridSpan w:val="7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3066BA79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0C7B10" w14:textId="77777777" w:rsidR="00F83939" w:rsidRPr="0011619A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TAHUN    :</w:t>
            </w:r>
          </w:p>
        </w:tc>
        <w:tc>
          <w:tcPr>
            <w:tcW w:w="357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D9FD1D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{tahun}</w:t>
            </w:r>
          </w:p>
        </w:tc>
        <w:tc>
          <w:tcPr>
            <w:tcW w:w="1829" w:type="dxa"/>
            <w:gridSpan w:val="2"/>
            <w:vMerge/>
            <w:tcBorders>
              <w:left w:val="single" w:sz="4" w:space="0" w:color="auto"/>
              <w:right w:val="single" w:sz="18" w:space="0" w:color="auto"/>
            </w:tcBorders>
          </w:tcPr>
          <w:p w14:paraId="2AD01562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836B47" w14:paraId="58FAFA8D" w14:textId="77777777" w:rsidTr="00524B9B">
        <w:tc>
          <w:tcPr>
            <w:tcW w:w="7523" w:type="dxa"/>
            <w:gridSpan w:val="12"/>
            <w:tcBorders>
              <w:top w:val="nil"/>
              <w:left w:val="single" w:sz="18" w:space="0" w:color="auto"/>
              <w:bottom w:val="nil"/>
            </w:tcBorders>
          </w:tcPr>
          <w:p w14:paraId="6E0ED3FE" w14:textId="692C6CCF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829" w:type="dxa"/>
            <w:gridSpan w:val="2"/>
            <w:vMerge/>
            <w:tcBorders>
              <w:right w:val="single" w:sz="18" w:space="0" w:color="auto"/>
            </w:tcBorders>
          </w:tcPr>
          <w:p w14:paraId="49E7B441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1F6C5B" w14:paraId="066CCC86" w14:textId="77777777" w:rsidTr="00FC7C05">
        <w:trPr>
          <w:trHeight w:val="227"/>
        </w:trPr>
        <w:tc>
          <w:tcPr>
            <w:tcW w:w="2103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2F6AE45E" w14:textId="77777777" w:rsidR="001F6C5B" w:rsidRDefault="001F6C5B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NAMA</w:t>
            </w:r>
          </w:p>
        </w:tc>
        <w:tc>
          <w:tcPr>
            <w:tcW w:w="542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8F026F" w14:textId="7212B911" w:rsidR="001F6C5B" w:rsidRPr="0011619A" w:rsidRDefault="001F6C5B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 w:rsidRPr="00CE1315">
              <w:rPr>
                <w:rFonts w:ascii="Arial" w:hAnsi="Arial" w:cs="Arial"/>
                <w:b/>
                <w:sz w:val="16"/>
                <w:szCs w:val="16"/>
                <w:lang w:val="id-ID"/>
              </w:rPr>
              <w:t>:</w:t>
            </w: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 {pemohon}</w:t>
            </w:r>
          </w:p>
        </w:tc>
        <w:tc>
          <w:tcPr>
            <w:tcW w:w="1829" w:type="dxa"/>
            <w:gridSpan w:val="2"/>
            <w:vMerge/>
            <w:tcBorders>
              <w:left w:val="single" w:sz="4" w:space="0" w:color="auto"/>
              <w:right w:val="single" w:sz="18" w:space="0" w:color="auto"/>
            </w:tcBorders>
          </w:tcPr>
          <w:p w14:paraId="795D2BF8" w14:textId="77777777" w:rsidR="001F6C5B" w:rsidRDefault="001F6C5B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1F6C5B" w14:paraId="07FD0C15" w14:textId="77777777" w:rsidTr="00CC2940">
        <w:trPr>
          <w:trHeight w:val="227"/>
        </w:trPr>
        <w:tc>
          <w:tcPr>
            <w:tcW w:w="2103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1E98C32D" w14:textId="77777777" w:rsidR="001F6C5B" w:rsidRDefault="001F6C5B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16EED4DF" w14:textId="77777777" w:rsidR="001F6C5B" w:rsidRDefault="001F6C5B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ALAMAT</w:t>
            </w:r>
          </w:p>
        </w:tc>
        <w:tc>
          <w:tcPr>
            <w:tcW w:w="542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B61551" w14:textId="2255FC27" w:rsidR="001F6C5B" w:rsidRDefault="001F6C5B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5792D695" w14:textId="34FC7CA9" w:rsidR="001F6C5B" w:rsidRPr="0011619A" w:rsidRDefault="001F6C5B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:  {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a_pemohon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}</w:t>
            </w:r>
          </w:p>
        </w:tc>
        <w:tc>
          <w:tcPr>
            <w:tcW w:w="1829" w:type="dxa"/>
            <w:gridSpan w:val="2"/>
            <w:vMerge/>
            <w:tcBorders>
              <w:left w:val="single" w:sz="4" w:space="0" w:color="auto"/>
              <w:bottom w:val="nil"/>
              <w:right w:val="single" w:sz="18" w:space="0" w:color="auto"/>
            </w:tcBorders>
          </w:tcPr>
          <w:p w14:paraId="373F0705" w14:textId="77777777" w:rsidR="001F6C5B" w:rsidRDefault="001F6C5B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F83939" w14:paraId="2862D11C" w14:textId="77777777" w:rsidTr="00777BF0">
        <w:trPr>
          <w:trHeight w:val="116"/>
        </w:trPr>
        <w:tc>
          <w:tcPr>
            <w:tcW w:w="9352" w:type="dxa"/>
            <w:gridSpan w:val="14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60DBEF1" w14:textId="24B74A5E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F83939" w14:paraId="42040C22" w14:textId="77777777" w:rsidTr="00524B9B">
        <w:tc>
          <w:tcPr>
            <w:tcW w:w="5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4C7E5BFE" w14:textId="77777777" w:rsidR="00524B9B" w:rsidRDefault="00524B9B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269BFCA3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NO.</w:t>
            </w:r>
          </w:p>
          <w:p w14:paraId="71FCE36E" w14:textId="77777777" w:rsidR="00524B9B" w:rsidRPr="00AB5AD2" w:rsidRDefault="00524B9B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2402" w:type="dxa"/>
            <w:gridSpan w:val="7"/>
            <w:tcBorders>
              <w:top w:val="single" w:sz="4" w:space="0" w:color="auto"/>
            </w:tcBorders>
          </w:tcPr>
          <w:p w14:paraId="4937B921" w14:textId="77777777" w:rsidR="00524B9B" w:rsidRDefault="00524B9B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0DADDF03" w14:textId="77777777" w:rsidR="00F83939" w:rsidRPr="00AB5AD2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KODE REKENING</w:t>
            </w:r>
          </w:p>
        </w:tc>
        <w:tc>
          <w:tcPr>
            <w:tcW w:w="4620" w:type="dxa"/>
            <w:gridSpan w:val="4"/>
            <w:tcBorders>
              <w:top w:val="single" w:sz="4" w:space="0" w:color="auto"/>
            </w:tcBorders>
          </w:tcPr>
          <w:p w14:paraId="79C5FE80" w14:textId="77777777" w:rsidR="00524B9B" w:rsidRDefault="00524B9B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625126DE" w14:textId="77777777" w:rsidR="00F83939" w:rsidRPr="00AB5AD2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URAIAN RETRIBUSI</w:t>
            </w:r>
          </w:p>
        </w:tc>
        <w:tc>
          <w:tcPr>
            <w:tcW w:w="1829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BC17AB2" w14:textId="77777777" w:rsidR="00524B9B" w:rsidRDefault="00524B9B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5E4CF600" w14:textId="25489F60" w:rsidR="00F83939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JUMLAH</w:t>
            </w:r>
            <w:r w:rsidR="00524B9B"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(Rp.)</w:t>
            </w:r>
          </w:p>
          <w:p w14:paraId="498658A8" w14:textId="6E16EF87" w:rsidR="00524B9B" w:rsidRPr="00AB5AD2" w:rsidRDefault="00524B9B" w:rsidP="00524B9B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</w:tr>
      <w:tr w:rsidR="00836B47" w14:paraId="5C4ABFBC" w14:textId="77777777" w:rsidTr="00836B47">
        <w:tc>
          <w:tcPr>
            <w:tcW w:w="501" w:type="dxa"/>
            <w:tcBorders>
              <w:left w:val="single" w:sz="18" w:space="0" w:color="auto"/>
              <w:bottom w:val="nil"/>
            </w:tcBorders>
          </w:tcPr>
          <w:p w14:paraId="00EFFD17" w14:textId="77777777" w:rsidR="00524B9B" w:rsidRDefault="00524B9B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30524BCB" w14:textId="77777777" w:rsidR="00F83939" w:rsidRPr="00AB5AD2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 w:rsidRPr="00AB5AD2">
              <w:rPr>
                <w:rFonts w:ascii="Arial" w:hAnsi="Arial" w:cs="Arial"/>
                <w:b/>
                <w:sz w:val="16"/>
                <w:szCs w:val="16"/>
                <w:lang w:val="id-ID"/>
              </w:rPr>
              <w:t>1</w:t>
            </w:r>
          </w:p>
        </w:tc>
        <w:tc>
          <w:tcPr>
            <w:tcW w:w="401" w:type="dxa"/>
            <w:tcBorders>
              <w:bottom w:val="nil"/>
            </w:tcBorders>
          </w:tcPr>
          <w:p w14:paraId="11CD1654" w14:textId="77777777" w:rsidR="00524B9B" w:rsidRDefault="00524B9B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6032839C" w14:textId="77777777" w:rsidR="00F83939" w:rsidRPr="00AB5AD2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 w:rsidRPr="00AB5AD2">
              <w:rPr>
                <w:rFonts w:ascii="Arial" w:hAnsi="Arial" w:cs="Arial"/>
                <w:b/>
                <w:sz w:val="16"/>
                <w:szCs w:val="16"/>
                <w:lang w:val="id-ID"/>
              </w:rPr>
              <w:t>4</w:t>
            </w:r>
          </w:p>
        </w:tc>
        <w:tc>
          <w:tcPr>
            <w:tcW w:w="400" w:type="dxa"/>
            <w:tcBorders>
              <w:bottom w:val="nil"/>
            </w:tcBorders>
          </w:tcPr>
          <w:p w14:paraId="03DE4620" w14:textId="77777777" w:rsidR="00524B9B" w:rsidRDefault="00524B9B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0CEFE1D9" w14:textId="77777777" w:rsidR="00F83939" w:rsidRPr="00AB5AD2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 w:rsidRPr="00AB5AD2">
              <w:rPr>
                <w:rFonts w:ascii="Arial" w:hAnsi="Arial" w:cs="Arial"/>
                <w:b/>
                <w:sz w:val="16"/>
                <w:szCs w:val="16"/>
                <w:lang w:val="id-ID"/>
              </w:rPr>
              <w:t>1</w:t>
            </w:r>
          </w:p>
        </w:tc>
        <w:tc>
          <w:tcPr>
            <w:tcW w:w="401" w:type="dxa"/>
            <w:tcBorders>
              <w:bottom w:val="nil"/>
            </w:tcBorders>
          </w:tcPr>
          <w:p w14:paraId="0134DBAF" w14:textId="77777777" w:rsidR="00524B9B" w:rsidRDefault="00524B9B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69B80411" w14:textId="77777777" w:rsidR="00F83939" w:rsidRPr="00AB5AD2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 w:rsidRPr="00AB5AD2">
              <w:rPr>
                <w:rFonts w:ascii="Arial" w:hAnsi="Arial" w:cs="Arial"/>
                <w:b/>
                <w:sz w:val="16"/>
                <w:szCs w:val="16"/>
                <w:lang w:val="id-ID"/>
              </w:rPr>
              <w:t>2</w:t>
            </w:r>
          </w:p>
        </w:tc>
        <w:tc>
          <w:tcPr>
            <w:tcW w:w="400" w:type="dxa"/>
            <w:tcBorders>
              <w:bottom w:val="nil"/>
            </w:tcBorders>
          </w:tcPr>
          <w:p w14:paraId="63DC7E2F" w14:textId="77777777" w:rsidR="00524B9B" w:rsidRDefault="00524B9B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5380EFE5" w14:textId="77777777" w:rsidR="00F83939" w:rsidRPr="00AB5AD2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03</w:t>
            </w:r>
          </w:p>
        </w:tc>
        <w:tc>
          <w:tcPr>
            <w:tcW w:w="425" w:type="dxa"/>
            <w:tcBorders>
              <w:bottom w:val="nil"/>
            </w:tcBorders>
          </w:tcPr>
          <w:p w14:paraId="1CE1BCB6" w14:textId="77777777" w:rsidR="00524B9B" w:rsidRDefault="00524B9B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147FF75D" w14:textId="77777777" w:rsidR="00F83939" w:rsidRPr="00AB5AD2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01</w:t>
            </w:r>
          </w:p>
        </w:tc>
        <w:tc>
          <w:tcPr>
            <w:tcW w:w="375" w:type="dxa"/>
            <w:gridSpan w:val="2"/>
            <w:tcBorders>
              <w:bottom w:val="nil"/>
            </w:tcBorders>
          </w:tcPr>
          <w:p w14:paraId="0C417617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20" w:type="dxa"/>
            <w:gridSpan w:val="4"/>
            <w:tcBorders>
              <w:bottom w:val="nil"/>
            </w:tcBorders>
          </w:tcPr>
          <w:p w14:paraId="1B116178" w14:textId="77777777" w:rsidR="00524B9B" w:rsidRDefault="00524B9B" w:rsidP="0027140F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27006ADB" w14:textId="5610205C" w:rsidR="00790728" w:rsidRDefault="00F83939" w:rsidP="0027140F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Retribusi Izin : </w:t>
            </w:r>
            <w:r w:rsidR="0027140F">
              <w:rPr>
                <w:rFonts w:ascii="Arial" w:hAnsi="Arial" w:cs="Arial"/>
                <w:b/>
                <w:sz w:val="16"/>
                <w:szCs w:val="16"/>
                <w:lang w:val="id-ID"/>
              </w:rPr>
              <w:t>Pasal 13 ayat 1 dan 2</w:t>
            </w:r>
          </w:p>
          <w:p w14:paraId="56338FB6" w14:textId="77777777" w:rsidR="0027140F" w:rsidRPr="00AB5AD2" w:rsidRDefault="0027140F" w:rsidP="0027140F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                        Perda No. 21 Tahun 2000</w:t>
            </w:r>
          </w:p>
        </w:tc>
        <w:tc>
          <w:tcPr>
            <w:tcW w:w="1829" w:type="dxa"/>
            <w:gridSpan w:val="2"/>
            <w:tcBorders>
              <w:bottom w:val="nil"/>
              <w:right w:val="single" w:sz="18" w:space="0" w:color="auto"/>
            </w:tcBorders>
          </w:tcPr>
          <w:p w14:paraId="131D0B64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836B47" w14:paraId="1F63EE80" w14:textId="77777777" w:rsidTr="00836B47">
        <w:tc>
          <w:tcPr>
            <w:tcW w:w="501" w:type="dxa"/>
            <w:tcBorders>
              <w:top w:val="nil"/>
              <w:left w:val="single" w:sz="18" w:space="0" w:color="auto"/>
              <w:bottom w:val="nil"/>
            </w:tcBorders>
          </w:tcPr>
          <w:p w14:paraId="3AAA8948" w14:textId="77777777" w:rsidR="00D06E65" w:rsidRPr="00AB5AD2" w:rsidRDefault="00D06E6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3B615DE8" w14:textId="77777777" w:rsidR="00D06E65" w:rsidRPr="00AB5AD2" w:rsidRDefault="00D06E6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0" w:type="dxa"/>
            <w:tcBorders>
              <w:top w:val="nil"/>
              <w:bottom w:val="nil"/>
            </w:tcBorders>
          </w:tcPr>
          <w:p w14:paraId="215C6373" w14:textId="77777777" w:rsidR="00D06E65" w:rsidRPr="00AB5AD2" w:rsidRDefault="00D06E6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70600845" w14:textId="77777777" w:rsidR="00D06E65" w:rsidRPr="00AB5AD2" w:rsidRDefault="00D06E6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0" w:type="dxa"/>
            <w:tcBorders>
              <w:top w:val="nil"/>
              <w:bottom w:val="nil"/>
            </w:tcBorders>
          </w:tcPr>
          <w:p w14:paraId="2F2A2293" w14:textId="77777777" w:rsidR="00D06E65" w:rsidRDefault="00D06E6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7E7D1D44" w14:textId="77777777" w:rsidR="00D06E65" w:rsidRDefault="00D06E6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375" w:type="dxa"/>
            <w:gridSpan w:val="2"/>
            <w:tcBorders>
              <w:top w:val="nil"/>
              <w:bottom w:val="nil"/>
            </w:tcBorders>
          </w:tcPr>
          <w:p w14:paraId="20D8BEEE" w14:textId="77777777" w:rsidR="00D06E65" w:rsidRDefault="00D06E6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20" w:type="dxa"/>
            <w:gridSpan w:val="4"/>
            <w:tcBorders>
              <w:top w:val="nil"/>
              <w:bottom w:val="nil"/>
            </w:tcBorders>
          </w:tcPr>
          <w:p w14:paraId="36216270" w14:textId="77777777" w:rsidR="00D06E65" w:rsidRDefault="00D06E65" w:rsidP="0027140F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1829" w:type="dxa"/>
            <w:gridSpan w:val="2"/>
            <w:tcBorders>
              <w:top w:val="nil"/>
              <w:bottom w:val="nil"/>
              <w:right w:val="single" w:sz="18" w:space="0" w:color="auto"/>
            </w:tcBorders>
          </w:tcPr>
          <w:p w14:paraId="39CA4272" w14:textId="77777777" w:rsidR="00D06E65" w:rsidRDefault="00D06E6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836B47" w14:paraId="5DC945FB" w14:textId="77777777" w:rsidTr="00836B47">
        <w:tc>
          <w:tcPr>
            <w:tcW w:w="501" w:type="dxa"/>
            <w:tcBorders>
              <w:top w:val="nil"/>
              <w:left w:val="single" w:sz="18" w:space="0" w:color="auto"/>
              <w:bottom w:val="nil"/>
            </w:tcBorders>
          </w:tcPr>
          <w:p w14:paraId="57C16B3B" w14:textId="77777777" w:rsidR="006D511D" w:rsidRPr="00AB5AD2" w:rsidRDefault="006D511D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323BA242" w14:textId="77777777" w:rsidR="006D511D" w:rsidRPr="00AB5AD2" w:rsidRDefault="006D511D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0" w:type="dxa"/>
            <w:tcBorders>
              <w:top w:val="nil"/>
              <w:bottom w:val="nil"/>
            </w:tcBorders>
          </w:tcPr>
          <w:p w14:paraId="34CC8010" w14:textId="77777777" w:rsidR="006D511D" w:rsidRPr="00AB5AD2" w:rsidRDefault="006D511D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2459C799" w14:textId="77777777" w:rsidR="006D511D" w:rsidRPr="00AB5AD2" w:rsidRDefault="006D511D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0" w:type="dxa"/>
            <w:tcBorders>
              <w:top w:val="nil"/>
              <w:bottom w:val="nil"/>
            </w:tcBorders>
          </w:tcPr>
          <w:p w14:paraId="234AEDA2" w14:textId="77777777" w:rsidR="006D511D" w:rsidRDefault="006D511D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0C8B2A69" w14:textId="77777777" w:rsidR="006D511D" w:rsidRDefault="006D511D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375" w:type="dxa"/>
            <w:gridSpan w:val="2"/>
            <w:tcBorders>
              <w:top w:val="nil"/>
              <w:bottom w:val="nil"/>
            </w:tcBorders>
          </w:tcPr>
          <w:p w14:paraId="51E6A75B" w14:textId="77777777" w:rsidR="006D511D" w:rsidRDefault="006D511D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20" w:type="dxa"/>
            <w:gridSpan w:val="4"/>
            <w:tcBorders>
              <w:top w:val="nil"/>
              <w:bottom w:val="nil"/>
            </w:tcBorders>
          </w:tcPr>
          <w:p w14:paraId="18AF2427" w14:textId="77777777" w:rsidR="00CC18E8" w:rsidRDefault="00CC18E8" w:rsidP="00CC18E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Jumlah Ketetapan Pokok Retribusi :</w:t>
            </w:r>
          </w:p>
          <w:p w14:paraId="120ABAB2" w14:textId="77777777" w:rsidR="00CC18E8" w:rsidRDefault="00CC18E8" w:rsidP="00CC18E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40A8FFED" w14:textId="77777777" w:rsidR="006D511D" w:rsidRPr="00832DC8" w:rsidRDefault="00CC18E8" w:rsidP="00CC18E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 w:eastAsia="id-ID"/>
              </w:rPr>
              <w:t xml:space="preserve"> Rp. </w:t>
            </w:r>
            <w:r w:rsidR="006D511D" w:rsidRPr="00832DC8">
              <w:rPr>
                <w:rFonts w:ascii="Arial" w:hAnsi="Arial" w:cs="Arial"/>
                <w:b/>
                <w:sz w:val="16"/>
                <w:szCs w:val="16"/>
                <w:lang w:val="id-ID" w:eastAsia="id-ID"/>
              </w:rPr>
              <w:t>{</w:t>
            </w:r>
            <w:proofErr w:type="spellStart"/>
            <w:r w:rsidRPr="00CC18E8">
              <w:rPr>
                <w:rFonts w:ascii="Arial" w:hAnsi="Arial" w:cs="Arial"/>
                <w:b/>
                <w:sz w:val="16"/>
                <w:szCs w:val="16"/>
                <w:lang w:val="id-ID" w:eastAsia="id-ID"/>
              </w:rPr>
              <w:t>nilai_retribusi</w:t>
            </w:r>
            <w:proofErr w:type="spellEnd"/>
            <w:r w:rsidR="006D511D" w:rsidRPr="00832DC8">
              <w:rPr>
                <w:rFonts w:ascii="Arial" w:hAnsi="Arial" w:cs="Arial"/>
                <w:b/>
                <w:sz w:val="16"/>
                <w:szCs w:val="16"/>
                <w:lang w:val="id-ID" w:eastAsia="id-ID"/>
              </w:rPr>
              <w:t>}</w:t>
            </w:r>
          </w:p>
        </w:tc>
        <w:tc>
          <w:tcPr>
            <w:tcW w:w="1829" w:type="dxa"/>
            <w:gridSpan w:val="2"/>
            <w:tcBorders>
              <w:top w:val="nil"/>
              <w:bottom w:val="nil"/>
              <w:right w:val="single" w:sz="18" w:space="0" w:color="auto"/>
            </w:tcBorders>
          </w:tcPr>
          <w:p w14:paraId="2E6F08F5" w14:textId="77777777" w:rsidR="00CC18E8" w:rsidRDefault="00CC18E8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 w:eastAsia="id-ID"/>
              </w:rPr>
            </w:pPr>
          </w:p>
          <w:p w14:paraId="74B75B05" w14:textId="77777777" w:rsidR="00CC18E8" w:rsidRDefault="00CC18E8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 w:eastAsia="id-ID"/>
              </w:rPr>
            </w:pPr>
          </w:p>
          <w:p w14:paraId="392BBB9D" w14:textId="77777777" w:rsidR="006D511D" w:rsidRPr="00832DC8" w:rsidRDefault="00CC18E8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 w:eastAsia="id-ID"/>
              </w:rPr>
              <w:t xml:space="preserve">Rp. </w:t>
            </w:r>
            <w:r w:rsidR="006D511D" w:rsidRPr="00832DC8">
              <w:rPr>
                <w:rFonts w:ascii="Arial" w:hAnsi="Arial" w:cs="Arial"/>
                <w:b/>
                <w:sz w:val="16"/>
                <w:szCs w:val="16"/>
                <w:lang w:val="id-ID" w:eastAsia="id-ID"/>
              </w:rPr>
              <w:t>{</w:t>
            </w:r>
            <w:proofErr w:type="spellStart"/>
            <w:r w:rsidRPr="00CC18E8">
              <w:rPr>
                <w:rFonts w:ascii="Arial" w:hAnsi="Arial" w:cs="Arial"/>
                <w:b/>
                <w:sz w:val="16"/>
                <w:szCs w:val="16"/>
                <w:lang w:val="id-ID" w:eastAsia="id-ID"/>
              </w:rPr>
              <w:t>nilai_retribusi</w:t>
            </w:r>
            <w:proofErr w:type="spellEnd"/>
            <w:r w:rsidR="006D511D" w:rsidRPr="00832DC8">
              <w:rPr>
                <w:rFonts w:ascii="Arial" w:hAnsi="Arial" w:cs="Arial"/>
                <w:b/>
                <w:sz w:val="16"/>
                <w:szCs w:val="16"/>
                <w:lang w:val="id-ID" w:eastAsia="id-ID"/>
              </w:rPr>
              <w:t>}</w:t>
            </w:r>
          </w:p>
        </w:tc>
      </w:tr>
      <w:tr w:rsidR="00836B47" w14:paraId="418CC8E7" w14:textId="77777777" w:rsidTr="00836B47">
        <w:tc>
          <w:tcPr>
            <w:tcW w:w="501" w:type="dxa"/>
            <w:tcBorders>
              <w:top w:val="nil"/>
              <w:left w:val="single" w:sz="18" w:space="0" w:color="auto"/>
              <w:bottom w:val="nil"/>
            </w:tcBorders>
          </w:tcPr>
          <w:p w14:paraId="0D8EA71F" w14:textId="77777777" w:rsidR="00D06E65" w:rsidRPr="00AB5AD2" w:rsidRDefault="00D06E6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34AE0A2F" w14:textId="77777777" w:rsidR="00D06E65" w:rsidRPr="00AB5AD2" w:rsidRDefault="00D06E6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0" w:type="dxa"/>
            <w:tcBorders>
              <w:top w:val="nil"/>
              <w:bottom w:val="nil"/>
            </w:tcBorders>
          </w:tcPr>
          <w:p w14:paraId="13C97037" w14:textId="77777777" w:rsidR="00D06E65" w:rsidRPr="00AB5AD2" w:rsidRDefault="00D06E6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31E297DE" w14:textId="77777777" w:rsidR="00D06E65" w:rsidRPr="00AB5AD2" w:rsidRDefault="00D06E6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0" w:type="dxa"/>
            <w:tcBorders>
              <w:top w:val="nil"/>
              <w:bottom w:val="nil"/>
            </w:tcBorders>
          </w:tcPr>
          <w:p w14:paraId="5CE8E7BA" w14:textId="77777777" w:rsidR="00D06E65" w:rsidRDefault="00D06E6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6E0EC0BB" w14:textId="77777777" w:rsidR="00D06E65" w:rsidRDefault="00D06E6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375" w:type="dxa"/>
            <w:gridSpan w:val="2"/>
            <w:tcBorders>
              <w:top w:val="nil"/>
              <w:bottom w:val="nil"/>
            </w:tcBorders>
          </w:tcPr>
          <w:p w14:paraId="4704B0EE" w14:textId="77777777" w:rsidR="00D06E65" w:rsidRDefault="00D06E6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20" w:type="dxa"/>
            <w:gridSpan w:val="4"/>
            <w:tcBorders>
              <w:top w:val="nil"/>
              <w:bottom w:val="nil"/>
            </w:tcBorders>
          </w:tcPr>
          <w:p w14:paraId="1A0482FD" w14:textId="77777777" w:rsidR="00D06E65" w:rsidRPr="00832DC8" w:rsidRDefault="00D06E65" w:rsidP="0027140F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 w:eastAsia="id-ID"/>
              </w:rPr>
            </w:pPr>
          </w:p>
        </w:tc>
        <w:tc>
          <w:tcPr>
            <w:tcW w:w="1829" w:type="dxa"/>
            <w:gridSpan w:val="2"/>
            <w:tcBorders>
              <w:top w:val="nil"/>
              <w:bottom w:val="nil"/>
              <w:right w:val="single" w:sz="18" w:space="0" w:color="auto"/>
            </w:tcBorders>
          </w:tcPr>
          <w:p w14:paraId="3A21E64C" w14:textId="77777777" w:rsidR="00D06E65" w:rsidRPr="00832DC8" w:rsidRDefault="00D06E6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 w:eastAsia="id-ID"/>
              </w:rPr>
            </w:pPr>
          </w:p>
        </w:tc>
      </w:tr>
      <w:tr w:rsidR="00836B47" w14:paraId="0D83E795" w14:textId="77777777" w:rsidTr="00836B47">
        <w:tc>
          <w:tcPr>
            <w:tcW w:w="501" w:type="dxa"/>
            <w:tcBorders>
              <w:top w:val="single" w:sz="2" w:space="0" w:color="auto"/>
              <w:left w:val="single" w:sz="18" w:space="0" w:color="auto"/>
            </w:tcBorders>
          </w:tcPr>
          <w:p w14:paraId="510410D8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1" w:type="dxa"/>
            <w:tcBorders>
              <w:top w:val="single" w:sz="2" w:space="0" w:color="auto"/>
            </w:tcBorders>
          </w:tcPr>
          <w:p w14:paraId="240720E3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0" w:type="dxa"/>
            <w:tcBorders>
              <w:top w:val="single" w:sz="2" w:space="0" w:color="auto"/>
            </w:tcBorders>
          </w:tcPr>
          <w:p w14:paraId="408565F4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1" w:type="dxa"/>
            <w:tcBorders>
              <w:top w:val="single" w:sz="2" w:space="0" w:color="auto"/>
            </w:tcBorders>
          </w:tcPr>
          <w:p w14:paraId="58A5120A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0" w:type="dxa"/>
            <w:tcBorders>
              <w:top w:val="single" w:sz="2" w:space="0" w:color="auto"/>
            </w:tcBorders>
          </w:tcPr>
          <w:p w14:paraId="4FB1DFA6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14:paraId="75DDD139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75" w:type="dxa"/>
            <w:gridSpan w:val="2"/>
            <w:tcBorders>
              <w:top w:val="single" w:sz="2" w:space="0" w:color="auto"/>
            </w:tcBorders>
          </w:tcPr>
          <w:p w14:paraId="59B06374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20" w:type="dxa"/>
            <w:gridSpan w:val="4"/>
            <w:tcBorders>
              <w:top w:val="single" w:sz="2" w:space="0" w:color="auto"/>
            </w:tcBorders>
          </w:tcPr>
          <w:p w14:paraId="5EE43AC5" w14:textId="77777777" w:rsidR="00F83939" w:rsidRPr="009A6E8E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829" w:type="dxa"/>
            <w:gridSpan w:val="2"/>
            <w:tcBorders>
              <w:top w:val="nil"/>
              <w:bottom w:val="nil"/>
              <w:right w:val="single" w:sz="18" w:space="0" w:color="auto"/>
            </w:tcBorders>
          </w:tcPr>
          <w:p w14:paraId="74AF8B67" w14:textId="77777777" w:rsidR="00F83939" w:rsidRPr="009A6E8E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36B47" w14:paraId="34BEF51B" w14:textId="77777777" w:rsidTr="00836B47">
        <w:tc>
          <w:tcPr>
            <w:tcW w:w="501" w:type="dxa"/>
            <w:tcBorders>
              <w:top w:val="nil"/>
              <w:left w:val="single" w:sz="18" w:space="0" w:color="auto"/>
              <w:bottom w:val="nil"/>
            </w:tcBorders>
          </w:tcPr>
          <w:p w14:paraId="1857E7AB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7F5F48DC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0" w:type="dxa"/>
            <w:tcBorders>
              <w:top w:val="nil"/>
              <w:bottom w:val="nil"/>
            </w:tcBorders>
          </w:tcPr>
          <w:p w14:paraId="057B138A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5DA95319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0" w:type="dxa"/>
            <w:tcBorders>
              <w:top w:val="nil"/>
              <w:bottom w:val="nil"/>
            </w:tcBorders>
          </w:tcPr>
          <w:p w14:paraId="43E5C83D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613FA40D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75" w:type="dxa"/>
            <w:gridSpan w:val="2"/>
            <w:tcBorders>
              <w:top w:val="nil"/>
              <w:bottom w:val="nil"/>
            </w:tcBorders>
          </w:tcPr>
          <w:p w14:paraId="61856308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20" w:type="dxa"/>
            <w:gridSpan w:val="4"/>
            <w:tcBorders>
              <w:bottom w:val="nil"/>
            </w:tcBorders>
          </w:tcPr>
          <w:p w14:paraId="04D4F9C9" w14:textId="77777777" w:rsidR="00524B9B" w:rsidRDefault="00524B9B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553521B7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Jumlah Keseluruhan</w:t>
            </w:r>
          </w:p>
        </w:tc>
        <w:tc>
          <w:tcPr>
            <w:tcW w:w="1829" w:type="dxa"/>
            <w:gridSpan w:val="2"/>
            <w:tcBorders>
              <w:bottom w:val="nil"/>
              <w:right w:val="single" w:sz="18" w:space="0" w:color="auto"/>
            </w:tcBorders>
          </w:tcPr>
          <w:p w14:paraId="797F488B" w14:textId="77777777" w:rsidR="00524B9B" w:rsidRDefault="00524B9B" w:rsidP="00CC18E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725B5453" w14:textId="77777777" w:rsidR="00F83939" w:rsidRPr="00806889" w:rsidRDefault="00CC18E8" w:rsidP="00CC18E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Rp. </w:t>
            </w:r>
            <w:r w:rsidR="00F83939">
              <w:rPr>
                <w:rFonts w:ascii="Arial" w:hAnsi="Arial" w:cs="Arial"/>
                <w:b/>
                <w:sz w:val="16"/>
                <w:szCs w:val="16"/>
                <w:lang w:val="id-ID"/>
              </w:rPr>
              <w:t>{</w:t>
            </w:r>
            <w:proofErr w:type="spellStart"/>
            <w:r w:rsidRPr="00CC18E8">
              <w:rPr>
                <w:rFonts w:ascii="Arial" w:hAnsi="Arial" w:cs="Arial"/>
                <w:b/>
                <w:sz w:val="16"/>
                <w:szCs w:val="16"/>
                <w:lang w:val="id-ID"/>
              </w:rPr>
              <w:t>nilai_retribusi</w:t>
            </w:r>
            <w:proofErr w:type="spellEnd"/>
            <w:r w:rsidR="00F83939">
              <w:rPr>
                <w:rFonts w:ascii="Arial" w:hAnsi="Arial" w:cs="Arial"/>
                <w:b/>
                <w:sz w:val="16"/>
                <w:szCs w:val="16"/>
                <w:lang w:val="id-ID"/>
              </w:rPr>
              <w:t>}</w:t>
            </w:r>
          </w:p>
        </w:tc>
      </w:tr>
      <w:tr w:rsidR="00836B47" w14:paraId="0FCD2BC7" w14:textId="77777777" w:rsidTr="00836B47">
        <w:tc>
          <w:tcPr>
            <w:tcW w:w="501" w:type="dxa"/>
            <w:tcBorders>
              <w:top w:val="nil"/>
              <w:left w:val="single" w:sz="18" w:space="0" w:color="auto"/>
            </w:tcBorders>
          </w:tcPr>
          <w:p w14:paraId="1CCDD784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1" w:type="dxa"/>
            <w:tcBorders>
              <w:top w:val="nil"/>
            </w:tcBorders>
          </w:tcPr>
          <w:p w14:paraId="1FD19A1A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0" w:type="dxa"/>
            <w:tcBorders>
              <w:top w:val="nil"/>
            </w:tcBorders>
          </w:tcPr>
          <w:p w14:paraId="4711A54C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1" w:type="dxa"/>
            <w:tcBorders>
              <w:top w:val="nil"/>
            </w:tcBorders>
          </w:tcPr>
          <w:p w14:paraId="0AFF23E3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0" w:type="dxa"/>
            <w:tcBorders>
              <w:top w:val="nil"/>
              <w:bottom w:val="single" w:sz="4" w:space="0" w:color="auto"/>
            </w:tcBorders>
          </w:tcPr>
          <w:p w14:paraId="791075AE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</w:tcPr>
          <w:p w14:paraId="077F9996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75" w:type="dxa"/>
            <w:gridSpan w:val="2"/>
            <w:tcBorders>
              <w:top w:val="nil"/>
              <w:bottom w:val="single" w:sz="4" w:space="0" w:color="auto"/>
            </w:tcBorders>
          </w:tcPr>
          <w:p w14:paraId="4533CF42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20" w:type="dxa"/>
            <w:gridSpan w:val="4"/>
            <w:tcBorders>
              <w:top w:val="nil"/>
              <w:bottom w:val="single" w:sz="4" w:space="0" w:color="auto"/>
            </w:tcBorders>
          </w:tcPr>
          <w:p w14:paraId="230EE300" w14:textId="77777777" w:rsidR="00524B9B" w:rsidRDefault="00524B9B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355E3BEC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Dibulatkan</w:t>
            </w:r>
          </w:p>
          <w:p w14:paraId="6FA2E08E" w14:textId="77777777" w:rsidR="00524B9B" w:rsidRDefault="00524B9B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829" w:type="dxa"/>
            <w:gridSpan w:val="2"/>
            <w:tcBorders>
              <w:top w:val="nil"/>
              <w:bottom w:val="single" w:sz="4" w:space="0" w:color="auto"/>
              <w:right w:val="single" w:sz="18" w:space="0" w:color="auto"/>
            </w:tcBorders>
          </w:tcPr>
          <w:p w14:paraId="0D273D10" w14:textId="77777777" w:rsidR="00524B9B" w:rsidRDefault="00524B9B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568D8FA9" w14:textId="77777777" w:rsidR="00F83939" w:rsidRPr="00806889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{</w:t>
            </w:r>
            <w:proofErr w:type="spellStart"/>
            <w:r w:rsidR="00CC18E8">
              <w:rPr>
                <w:rFonts w:ascii="Arial" w:hAnsi="Arial" w:cs="Arial"/>
                <w:b/>
                <w:sz w:val="16"/>
                <w:szCs w:val="16"/>
                <w:lang w:val="id-ID"/>
              </w:rPr>
              <w:t>nilai_retribusi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}</w:t>
            </w:r>
          </w:p>
        </w:tc>
      </w:tr>
      <w:tr w:rsidR="00F83939" w14:paraId="43B9FC00" w14:textId="77777777" w:rsidTr="00777BF0">
        <w:tc>
          <w:tcPr>
            <w:tcW w:w="1703" w:type="dxa"/>
            <w:gridSpan w:val="4"/>
            <w:tcBorders>
              <w:left w:val="single" w:sz="18" w:space="0" w:color="auto"/>
              <w:bottom w:val="nil"/>
              <w:right w:val="nil"/>
            </w:tcBorders>
          </w:tcPr>
          <w:p w14:paraId="7B2D8D8B" w14:textId="77777777" w:rsidR="00524B9B" w:rsidRDefault="00524B9B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4D151B8D" w14:textId="77777777" w:rsidR="00F83939" w:rsidRPr="00FD24DA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Dengan Huruf        :</w:t>
            </w:r>
          </w:p>
        </w:tc>
        <w:tc>
          <w:tcPr>
            <w:tcW w:w="7649" w:type="dxa"/>
            <w:gridSpan w:val="10"/>
            <w:tcBorders>
              <w:left w:val="nil"/>
              <w:bottom w:val="nil"/>
              <w:right w:val="single" w:sz="18" w:space="0" w:color="auto"/>
            </w:tcBorders>
          </w:tcPr>
          <w:p w14:paraId="1D9C1245" w14:textId="77777777" w:rsidR="00524B9B" w:rsidRDefault="00524B9B" w:rsidP="006143BC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3DCEDB25" w14:textId="77777777" w:rsidR="00F83939" w:rsidRPr="00806889" w:rsidRDefault="00F83939" w:rsidP="006143BC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 w:rsidRPr="00806889">
              <w:rPr>
                <w:rFonts w:ascii="Arial" w:hAnsi="Arial" w:cs="Arial"/>
                <w:b/>
                <w:sz w:val="16"/>
                <w:szCs w:val="16"/>
                <w:lang w:val="id-ID"/>
              </w:rPr>
              <w:t>{</w:t>
            </w: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terbilang</w:t>
            </w:r>
            <w:r w:rsidRPr="00806889">
              <w:rPr>
                <w:rFonts w:ascii="Arial" w:hAnsi="Arial" w:cs="Arial"/>
                <w:b/>
                <w:sz w:val="16"/>
                <w:szCs w:val="16"/>
                <w:lang w:val="id-ID"/>
              </w:rPr>
              <w:t>}</w:t>
            </w:r>
          </w:p>
        </w:tc>
      </w:tr>
      <w:tr w:rsidR="00F83939" w14:paraId="543B1C24" w14:textId="77777777" w:rsidTr="00777BF0">
        <w:tc>
          <w:tcPr>
            <w:tcW w:w="9352" w:type="dxa"/>
            <w:gridSpan w:val="1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51055282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F83939" w14:paraId="54245C7C" w14:textId="77777777" w:rsidTr="00777BF0">
        <w:tc>
          <w:tcPr>
            <w:tcW w:w="9352" w:type="dxa"/>
            <w:gridSpan w:val="1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7AB385E3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55595">
              <w:rPr>
                <w:rFonts w:ascii="Arial" w:hAnsi="Arial" w:cs="Arial"/>
                <w:b/>
                <w:sz w:val="16"/>
                <w:szCs w:val="16"/>
                <w:u w:val="single"/>
                <w:lang w:val="id-ID"/>
              </w:rPr>
              <w:t>PERHATIAN</w:t>
            </w: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          :</w:t>
            </w:r>
          </w:p>
        </w:tc>
      </w:tr>
      <w:tr w:rsidR="00F83939" w14:paraId="066ED62D" w14:textId="77777777" w:rsidTr="00777BF0">
        <w:tc>
          <w:tcPr>
            <w:tcW w:w="9352" w:type="dxa"/>
            <w:gridSpan w:val="14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1FCE72D" w14:textId="77777777" w:rsidR="00F83939" w:rsidRPr="00C55595" w:rsidRDefault="00F83939" w:rsidP="00F83939">
            <w:pPr>
              <w:pStyle w:val="TextBody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Harap penyetoran dilakukan pada Bank / Bendahara Penerima</w:t>
            </w:r>
          </w:p>
          <w:p w14:paraId="0775B5D0" w14:textId="77777777" w:rsidR="00F83939" w:rsidRPr="00524B9B" w:rsidRDefault="00F83939" w:rsidP="00F83939">
            <w:pPr>
              <w:pStyle w:val="TextBody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Apabila SKR ini tidak atau kurang dibayar lewat waktu paling lama 30 hari setelah SKR diterima atau (tanggal jatuh tempo) dikenakan sangsi administrasi berupa bunga sebesar 2 % per bulan.</w:t>
            </w:r>
          </w:p>
          <w:p w14:paraId="2E3D72EE" w14:textId="77777777" w:rsidR="00524B9B" w:rsidRPr="00C55595" w:rsidRDefault="00524B9B" w:rsidP="00524B9B">
            <w:pPr>
              <w:pStyle w:val="TextBody"/>
              <w:spacing w:after="0" w:line="240" w:lineRule="auto"/>
              <w:ind w:left="720"/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</w:p>
        </w:tc>
      </w:tr>
      <w:tr w:rsidR="00F83939" w14:paraId="60BE4F89" w14:textId="77777777" w:rsidTr="00777BF0">
        <w:tc>
          <w:tcPr>
            <w:tcW w:w="9352" w:type="dxa"/>
            <w:gridSpan w:val="14"/>
            <w:tcBorders>
              <w:top w:val="single" w:sz="12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651B3B49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F83939" w14:paraId="3DC4F67E" w14:textId="77777777" w:rsidTr="00777BF0">
        <w:tc>
          <w:tcPr>
            <w:tcW w:w="5110" w:type="dxa"/>
            <w:gridSpan w:val="10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7FFE29CF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242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496F1BE" w14:textId="77777777" w:rsidR="00F83939" w:rsidRPr="00C55595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Ciamis, {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tglcetak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}</w:t>
            </w:r>
          </w:p>
        </w:tc>
      </w:tr>
      <w:tr w:rsidR="00F83939" w14:paraId="1D17E028" w14:textId="77777777" w:rsidTr="00777BF0">
        <w:tc>
          <w:tcPr>
            <w:tcW w:w="5110" w:type="dxa"/>
            <w:gridSpan w:val="10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48310BE7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242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1CA26560" w14:textId="77777777" w:rsidR="00F83939" w:rsidRPr="00C55595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Pengguna Anggaran / Kuasa Pengguna Anggaran</w:t>
            </w:r>
          </w:p>
        </w:tc>
      </w:tr>
      <w:tr w:rsidR="00F83939" w14:paraId="4EDE6E59" w14:textId="77777777" w:rsidTr="00777BF0">
        <w:tc>
          <w:tcPr>
            <w:tcW w:w="9352" w:type="dxa"/>
            <w:gridSpan w:val="1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37FF0E90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F83939" w14:paraId="0C29BC51" w14:textId="77777777" w:rsidTr="00777BF0">
        <w:tc>
          <w:tcPr>
            <w:tcW w:w="9352" w:type="dxa"/>
            <w:gridSpan w:val="1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463C2379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F83939" w14:paraId="42B51329" w14:textId="77777777" w:rsidTr="00777BF0">
        <w:tc>
          <w:tcPr>
            <w:tcW w:w="9352" w:type="dxa"/>
            <w:gridSpan w:val="1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382A1D5C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F83939" w14:paraId="407291DC" w14:textId="77777777" w:rsidTr="00777BF0">
        <w:tc>
          <w:tcPr>
            <w:tcW w:w="5110" w:type="dxa"/>
            <w:gridSpan w:val="10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14:paraId="37ACE356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242" w:type="dxa"/>
            <w:gridSpan w:val="4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7E9A331B" w14:textId="77777777" w:rsidR="00F83939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u w:val="single"/>
                <w:lang w:val="id-ID"/>
              </w:rPr>
            </w:pPr>
            <w:r w:rsidRPr="00C55595">
              <w:rPr>
                <w:rFonts w:ascii="Arial" w:hAnsi="Arial" w:cs="Arial"/>
                <w:b/>
                <w:sz w:val="16"/>
                <w:szCs w:val="16"/>
                <w:u w:val="single"/>
                <w:lang w:val="id-ID"/>
              </w:rPr>
              <w:t xml:space="preserve">Drs. H. WASDI, </w:t>
            </w:r>
            <w:proofErr w:type="spellStart"/>
            <w:r w:rsidRPr="00C55595">
              <w:rPr>
                <w:rFonts w:ascii="Arial" w:hAnsi="Arial" w:cs="Arial"/>
                <w:b/>
                <w:sz w:val="16"/>
                <w:szCs w:val="16"/>
                <w:u w:val="single"/>
                <w:lang w:val="id-ID"/>
              </w:rPr>
              <w:t>M.Si</w:t>
            </w:r>
            <w:proofErr w:type="spellEnd"/>
          </w:p>
          <w:p w14:paraId="49CCB0BF" w14:textId="77777777" w:rsidR="00F83939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 w:rsidRPr="00C55595">
              <w:rPr>
                <w:rFonts w:ascii="Arial" w:hAnsi="Arial" w:cs="Arial"/>
                <w:b/>
                <w:sz w:val="16"/>
                <w:szCs w:val="16"/>
                <w:lang w:val="id-ID"/>
              </w:rPr>
              <w:t>NIP</w:t>
            </w: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. 196410111989031003</w:t>
            </w:r>
          </w:p>
          <w:p w14:paraId="7CA77CFB" w14:textId="77777777" w:rsidR="00524B9B" w:rsidRPr="00C55595" w:rsidRDefault="00524B9B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</w:tr>
      <w:tr w:rsidR="00F83939" w14:paraId="67FB93DC" w14:textId="77777777" w:rsidTr="00777BF0">
        <w:tc>
          <w:tcPr>
            <w:tcW w:w="9352" w:type="dxa"/>
            <w:gridSpan w:val="14"/>
            <w:tcBorders>
              <w:left w:val="nil"/>
              <w:right w:val="nil"/>
            </w:tcBorders>
          </w:tcPr>
          <w:p w14:paraId="06527553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246BA0CF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..</w:t>
            </w:r>
            <w:r w:rsidR="00174185">
              <w:rPr>
                <w:rFonts w:ascii="Arial" w:hAnsi="Arial" w:cs="Arial"/>
                <w:b/>
                <w:sz w:val="16"/>
                <w:szCs w:val="16"/>
                <w:lang w:val="id-ID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....................................................................................... Potong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disini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.................................................................................</w:t>
            </w:r>
            <w:r w:rsidR="00174185">
              <w:rPr>
                <w:rFonts w:ascii="Arial" w:hAnsi="Arial" w:cs="Arial"/>
                <w:b/>
                <w:sz w:val="16"/>
                <w:szCs w:val="16"/>
                <w:lang w:val="id-ID"/>
              </w:rPr>
              <w:t>.........</w:t>
            </w:r>
          </w:p>
          <w:p w14:paraId="5004ECC1" w14:textId="77777777" w:rsidR="00F83939" w:rsidRPr="00C55595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</w:tr>
      <w:tr w:rsidR="00F83939" w14:paraId="7E9BA416" w14:textId="77777777" w:rsidTr="00777BF0">
        <w:tc>
          <w:tcPr>
            <w:tcW w:w="8149" w:type="dxa"/>
            <w:gridSpan w:val="13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14:paraId="4CA57477" w14:textId="77777777" w:rsidR="00524B9B" w:rsidRDefault="00524B9B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0271D459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TANDA TERIMA</w:t>
            </w:r>
          </w:p>
          <w:p w14:paraId="39644068" w14:textId="77777777" w:rsidR="00524B9B" w:rsidRDefault="00524B9B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03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63EC0903" w14:textId="77777777" w:rsidR="00524B9B" w:rsidRDefault="00524B9B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56079552" w14:textId="77777777" w:rsidR="00F83939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NO. URUT</w:t>
            </w:r>
          </w:p>
          <w:p w14:paraId="7BF845D3" w14:textId="77777777" w:rsidR="00F83939" w:rsidRPr="00DC5969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</w:tr>
      <w:tr w:rsidR="00F83939" w14:paraId="764AF2DA" w14:textId="77777777" w:rsidTr="00777BF0">
        <w:tc>
          <w:tcPr>
            <w:tcW w:w="1302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33F2EAAF" w14:textId="77777777" w:rsidR="00F83939" w:rsidRPr="00DC596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NAMA            :</w:t>
            </w:r>
          </w:p>
        </w:tc>
        <w:tc>
          <w:tcPr>
            <w:tcW w:w="491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9221DCF" w14:textId="77777777" w:rsidR="00F83939" w:rsidRPr="00451AB7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{pemohon}</w:t>
            </w:r>
          </w:p>
        </w:tc>
        <w:tc>
          <w:tcPr>
            <w:tcW w:w="3132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CDE46B1" w14:textId="77777777" w:rsidR="00F83939" w:rsidRPr="00DC5969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</w:tr>
      <w:tr w:rsidR="00F83939" w14:paraId="24460AFE" w14:textId="77777777" w:rsidTr="00777BF0">
        <w:tc>
          <w:tcPr>
            <w:tcW w:w="1302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34538D75" w14:textId="27B8C4E5" w:rsidR="00F83939" w:rsidRPr="00DC596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ALAMAT   </w:t>
            </w:r>
            <w:r w:rsidR="00836B47"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   :</w:t>
            </w:r>
          </w:p>
        </w:tc>
        <w:tc>
          <w:tcPr>
            <w:tcW w:w="491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4668984" w14:textId="77777777" w:rsidR="00F83939" w:rsidRPr="00451AB7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a_pemohon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}</w:t>
            </w:r>
          </w:p>
        </w:tc>
        <w:tc>
          <w:tcPr>
            <w:tcW w:w="3132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1229826" w14:textId="77777777" w:rsidR="00524B9B" w:rsidRDefault="00524B9B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5733D567" w14:textId="77777777" w:rsidR="00524B9B" w:rsidRDefault="00524B9B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6CB62F6B" w14:textId="77777777" w:rsidR="00F83939" w:rsidRPr="00DC5969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Ciamis, {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tglcetak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}</w:t>
            </w:r>
          </w:p>
        </w:tc>
      </w:tr>
      <w:tr w:rsidR="00F83939" w14:paraId="62C95F48" w14:textId="77777777" w:rsidTr="00777BF0">
        <w:tc>
          <w:tcPr>
            <w:tcW w:w="1302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2E207423" w14:textId="77777777" w:rsidR="00F83939" w:rsidRPr="002021F8" w:rsidRDefault="002021F8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en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          </w:t>
            </w:r>
          </w:p>
        </w:tc>
        <w:tc>
          <w:tcPr>
            <w:tcW w:w="491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E142F98" w14:textId="77777777" w:rsidR="00F83939" w:rsidRPr="002021F8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en-ID"/>
              </w:rPr>
            </w:pPr>
          </w:p>
        </w:tc>
        <w:tc>
          <w:tcPr>
            <w:tcW w:w="3132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7729BA1" w14:textId="77777777" w:rsidR="00F83939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Yang menerima,</w:t>
            </w:r>
          </w:p>
        </w:tc>
      </w:tr>
      <w:tr w:rsidR="00F83939" w14:paraId="2BB11B5C" w14:textId="77777777" w:rsidTr="00777BF0">
        <w:tc>
          <w:tcPr>
            <w:tcW w:w="6220" w:type="dxa"/>
            <w:gridSpan w:val="11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6259274B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132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114555CB" w14:textId="77777777" w:rsidR="00F83939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BF915A7" w14:textId="77777777" w:rsidR="00F83939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DC07765" w14:textId="77777777" w:rsidR="00F83939" w:rsidRPr="00DC5969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F83939" w14:paraId="7107C503" w14:textId="77777777" w:rsidTr="00777BF0">
        <w:tc>
          <w:tcPr>
            <w:tcW w:w="6220" w:type="dxa"/>
            <w:gridSpan w:val="11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14:paraId="44735EB4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132" w:type="dxa"/>
            <w:gridSpan w:val="3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190507C5" w14:textId="77777777" w:rsidR="00F83939" w:rsidRPr="00451AB7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u w:val="single"/>
                <w:lang w:val="id-ID"/>
              </w:rPr>
              <w:t>{pemohon}</w:t>
            </w:r>
          </w:p>
        </w:tc>
      </w:tr>
      <w:tr w:rsidR="00F83939" w14:paraId="6571F92A" w14:textId="77777777" w:rsidTr="00777BF0">
        <w:tc>
          <w:tcPr>
            <w:tcW w:w="9352" w:type="dxa"/>
            <w:gridSpan w:val="14"/>
            <w:tcBorders>
              <w:left w:val="nil"/>
              <w:bottom w:val="nil"/>
              <w:right w:val="nil"/>
            </w:tcBorders>
          </w:tcPr>
          <w:p w14:paraId="075B8D9A" w14:textId="77777777" w:rsidR="00524B9B" w:rsidRDefault="00524B9B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14:paraId="521E09FC" w14:textId="77777777"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Catatan          :</w:t>
            </w:r>
          </w:p>
        </w:tc>
      </w:tr>
      <w:tr w:rsidR="00F83939" w14:paraId="707C3D2C" w14:textId="77777777" w:rsidTr="00777BF0">
        <w:tc>
          <w:tcPr>
            <w:tcW w:w="9352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60709A52" w14:textId="77777777" w:rsidR="00F83939" w:rsidRDefault="00F83939" w:rsidP="00F83939">
            <w:pPr>
              <w:pStyle w:val="TextBody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Penetapan jumlah SKP-Daerah didasarkan pada nota penghitungan sebagai dasar penetapan pajak.</w:t>
            </w:r>
          </w:p>
          <w:p w14:paraId="5ADD225D" w14:textId="77777777" w:rsidR="00F83939" w:rsidRPr="00DC5969" w:rsidRDefault="00F83939" w:rsidP="00F83939">
            <w:pPr>
              <w:pStyle w:val="TextBody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Untuk Retribusi seperti Retribusi Pasar, Retribusi Parkir, Retribusi Pelayanan Kesehatan, dan sejenis lainnya, format SKR dapat berupa karcis dan bentuk lainnya sebagai alat bukti penarikan.</w:t>
            </w:r>
          </w:p>
        </w:tc>
      </w:tr>
    </w:tbl>
    <w:p w14:paraId="6943B6B2" w14:textId="77777777" w:rsidR="00F83939" w:rsidRPr="00FC4208" w:rsidRDefault="00F83939" w:rsidP="00F83939">
      <w:pPr>
        <w:ind w:left="7200" w:firstLine="720"/>
        <w:rPr>
          <w:color w:val="FF0000"/>
          <w:lang w:val="id-ID"/>
        </w:rPr>
      </w:pPr>
    </w:p>
    <w:sectPr w:rsidR="00F83939" w:rsidRPr="00FC4208" w:rsidSect="006C0C77">
      <w:pgSz w:w="12242" w:h="18722" w:code="25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C75F5"/>
    <w:multiLevelType w:val="hybridMultilevel"/>
    <w:tmpl w:val="9C34FA68"/>
    <w:lvl w:ilvl="0" w:tplc="97B0C22C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43C5D"/>
    <w:multiLevelType w:val="hybridMultilevel"/>
    <w:tmpl w:val="7578FC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14D3F"/>
    <w:multiLevelType w:val="hybridMultilevel"/>
    <w:tmpl w:val="F61C4B1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8B40DE"/>
    <w:multiLevelType w:val="hybridMultilevel"/>
    <w:tmpl w:val="EDC43F20"/>
    <w:lvl w:ilvl="0" w:tplc="78F60F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2A84119"/>
    <w:multiLevelType w:val="hybridMultilevel"/>
    <w:tmpl w:val="827672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79F"/>
    <w:rsid w:val="000115F2"/>
    <w:rsid w:val="0002096F"/>
    <w:rsid w:val="000433F0"/>
    <w:rsid w:val="00057250"/>
    <w:rsid w:val="00077E2D"/>
    <w:rsid w:val="000B4134"/>
    <w:rsid w:val="000B50AE"/>
    <w:rsid w:val="000C46A4"/>
    <w:rsid w:val="000E5590"/>
    <w:rsid w:val="000F17BD"/>
    <w:rsid w:val="000F6BD2"/>
    <w:rsid w:val="00116B26"/>
    <w:rsid w:val="00174185"/>
    <w:rsid w:val="00196D29"/>
    <w:rsid w:val="001D1E05"/>
    <w:rsid w:val="001F6C5B"/>
    <w:rsid w:val="002021F8"/>
    <w:rsid w:val="00207BDA"/>
    <w:rsid w:val="00266072"/>
    <w:rsid w:val="0027140F"/>
    <w:rsid w:val="0029543A"/>
    <w:rsid w:val="002B227A"/>
    <w:rsid w:val="002D769A"/>
    <w:rsid w:val="002E03E6"/>
    <w:rsid w:val="002E2A47"/>
    <w:rsid w:val="002F12DD"/>
    <w:rsid w:val="00301F0F"/>
    <w:rsid w:val="00310C16"/>
    <w:rsid w:val="00360AE9"/>
    <w:rsid w:val="00385243"/>
    <w:rsid w:val="003C0245"/>
    <w:rsid w:val="003D49E0"/>
    <w:rsid w:val="003E0768"/>
    <w:rsid w:val="003F2F78"/>
    <w:rsid w:val="003F5DEE"/>
    <w:rsid w:val="004249ED"/>
    <w:rsid w:val="00460A2C"/>
    <w:rsid w:val="0046552C"/>
    <w:rsid w:val="004913E2"/>
    <w:rsid w:val="004B3210"/>
    <w:rsid w:val="004D677D"/>
    <w:rsid w:val="00524B9B"/>
    <w:rsid w:val="0055196B"/>
    <w:rsid w:val="00553507"/>
    <w:rsid w:val="005A3F42"/>
    <w:rsid w:val="005D664E"/>
    <w:rsid w:val="005F25AE"/>
    <w:rsid w:val="006143BC"/>
    <w:rsid w:val="00624310"/>
    <w:rsid w:val="0063579A"/>
    <w:rsid w:val="00660790"/>
    <w:rsid w:val="00676DD5"/>
    <w:rsid w:val="0069379F"/>
    <w:rsid w:val="006D511D"/>
    <w:rsid w:val="006E721A"/>
    <w:rsid w:val="006F17D5"/>
    <w:rsid w:val="007062BF"/>
    <w:rsid w:val="00723FFC"/>
    <w:rsid w:val="00731A1B"/>
    <w:rsid w:val="00743636"/>
    <w:rsid w:val="00766081"/>
    <w:rsid w:val="00771477"/>
    <w:rsid w:val="00775C57"/>
    <w:rsid w:val="00777BF0"/>
    <w:rsid w:val="00790728"/>
    <w:rsid w:val="00791023"/>
    <w:rsid w:val="007916DD"/>
    <w:rsid w:val="007A22D7"/>
    <w:rsid w:val="007C2BEA"/>
    <w:rsid w:val="007C31D6"/>
    <w:rsid w:val="007E6E2C"/>
    <w:rsid w:val="007E7399"/>
    <w:rsid w:val="008274D3"/>
    <w:rsid w:val="00832DC8"/>
    <w:rsid w:val="008344B6"/>
    <w:rsid w:val="00836B47"/>
    <w:rsid w:val="00845809"/>
    <w:rsid w:val="008A0CFC"/>
    <w:rsid w:val="008C257E"/>
    <w:rsid w:val="008D01B1"/>
    <w:rsid w:val="00914495"/>
    <w:rsid w:val="009269EF"/>
    <w:rsid w:val="009306B7"/>
    <w:rsid w:val="00936101"/>
    <w:rsid w:val="00947737"/>
    <w:rsid w:val="00961C5D"/>
    <w:rsid w:val="009A08B7"/>
    <w:rsid w:val="009B4538"/>
    <w:rsid w:val="009C3BDD"/>
    <w:rsid w:val="009E7BD4"/>
    <w:rsid w:val="00A35DA0"/>
    <w:rsid w:val="00A8132A"/>
    <w:rsid w:val="00A90AAC"/>
    <w:rsid w:val="00A95EF1"/>
    <w:rsid w:val="00AA5DAE"/>
    <w:rsid w:val="00AB12F7"/>
    <w:rsid w:val="00AB68CB"/>
    <w:rsid w:val="00AD11A3"/>
    <w:rsid w:val="00AE7EBC"/>
    <w:rsid w:val="00B0338D"/>
    <w:rsid w:val="00B1179D"/>
    <w:rsid w:val="00B1782C"/>
    <w:rsid w:val="00B2460E"/>
    <w:rsid w:val="00B24B54"/>
    <w:rsid w:val="00B2668D"/>
    <w:rsid w:val="00B36009"/>
    <w:rsid w:val="00B644F0"/>
    <w:rsid w:val="00B724E9"/>
    <w:rsid w:val="00B8799D"/>
    <w:rsid w:val="00B9134D"/>
    <w:rsid w:val="00B93DB0"/>
    <w:rsid w:val="00BA7F15"/>
    <w:rsid w:val="00C473ED"/>
    <w:rsid w:val="00C724EB"/>
    <w:rsid w:val="00C87032"/>
    <w:rsid w:val="00C87CE9"/>
    <w:rsid w:val="00CC18E8"/>
    <w:rsid w:val="00D06E65"/>
    <w:rsid w:val="00D309A2"/>
    <w:rsid w:val="00D6587B"/>
    <w:rsid w:val="00D663EE"/>
    <w:rsid w:val="00D7546E"/>
    <w:rsid w:val="00D765ED"/>
    <w:rsid w:val="00D82C09"/>
    <w:rsid w:val="00D9126D"/>
    <w:rsid w:val="00DA10A3"/>
    <w:rsid w:val="00DC16BD"/>
    <w:rsid w:val="00DE7736"/>
    <w:rsid w:val="00E16CC4"/>
    <w:rsid w:val="00E45FE5"/>
    <w:rsid w:val="00E83FFE"/>
    <w:rsid w:val="00EC64C3"/>
    <w:rsid w:val="00EE65B6"/>
    <w:rsid w:val="00F02CFC"/>
    <w:rsid w:val="00F70FAE"/>
    <w:rsid w:val="00F83939"/>
    <w:rsid w:val="00F91AD9"/>
    <w:rsid w:val="00F97B40"/>
    <w:rsid w:val="00FA374B"/>
    <w:rsid w:val="00FF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5C3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79F"/>
    <w:pPr>
      <w:spacing w:after="0" w:line="360" w:lineRule="auto"/>
      <w:ind w:left="1078" w:hanging="369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79F"/>
    <w:pPr>
      <w:ind w:left="720"/>
    </w:pPr>
    <w:rPr>
      <w:rFonts w:cs="Arial"/>
      <w:lang w:val="id-ID"/>
    </w:rPr>
  </w:style>
  <w:style w:type="table" w:styleId="TableGrid">
    <w:name w:val="Table Grid"/>
    <w:basedOn w:val="TableNormal"/>
    <w:uiPriority w:val="59"/>
    <w:rsid w:val="0069379F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69379F"/>
    <w:pPr>
      <w:tabs>
        <w:tab w:val="center" w:pos="4320"/>
        <w:tab w:val="right" w:pos="8640"/>
      </w:tabs>
      <w:spacing w:line="240" w:lineRule="auto"/>
      <w:ind w:left="0" w:firstLine="0"/>
      <w:jc w:val="left"/>
    </w:pPr>
  </w:style>
  <w:style w:type="character" w:customStyle="1" w:styleId="HeaderChar">
    <w:name w:val="Header Char"/>
    <w:basedOn w:val="DefaultParagraphFont"/>
    <w:link w:val="Header"/>
    <w:uiPriority w:val="99"/>
    <w:rsid w:val="0069379F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TextBody">
    <w:name w:val="Text Body"/>
    <w:basedOn w:val="Normal"/>
    <w:rsid w:val="0055196B"/>
    <w:pPr>
      <w:widowControl w:val="0"/>
      <w:suppressAutoHyphens/>
      <w:spacing w:after="120" w:line="276" w:lineRule="auto"/>
      <w:ind w:left="0" w:firstLine="0"/>
      <w:jc w:val="left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6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246</Words>
  <Characters>1403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Agustria Wantiningtyas</dc:creator>
  <cp:keywords/>
  <dc:description/>
  <cp:lastModifiedBy>agustriatyas@gmail.com</cp:lastModifiedBy>
  <cp:revision>107</cp:revision>
  <dcterms:created xsi:type="dcterms:W3CDTF">2015-12-11T09:55:00Z</dcterms:created>
  <dcterms:modified xsi:type="dcterms:W3CDTF">2016-11-02T17:36:00Z</dcterms:modified>
</cp:coreProperties>
</file>