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F93C" w14:textId="48942C4A" w:rsidR="00FB6EA5" w:rsidRDefault="00FB6EA5">
      <w:pPr>
        <w:rPr>
          <w:lang w:val="es-ES"/>
        </w:rPr>
      </w:pPr>
    </w:p>
    <w:p w14:paraId="36A6375C" w14:textId="444AA8A1" w:rsidR="00577FA1" w:rsidRDefault="00577FA1" w:rsidP="00577FA1">
      <w:pPr>
        <w:jc w:val="center"/>
        <w:rPr>
          <w:rFonts w:ascii="Verdana" w:hAnsi="Verdana"/>
          <w:sz w:val="32"/>
          <w:szCs w:val="32"/>
          <w:lang w:val="es-ES"/>
        </w:rPr>
      </w:pPr>
      <w:r w:rsidRPr="00577FA1">
        <w:rPr>
          <w:rFonts w:ascii="Verdana" w:hAnsi="Verdana"/>
          <w:sz w:val="32"/>
          <w:szCs w:val="32"/>
          <w:lang w:val="es-ES"/>
        </w:rPr>
        <w:t>Agencia de turismo</w:t>
      </w:r>
    </w:p>
    <w:p w14:paraId="12E27C5D" w14:textId="27398B08" w:rsidR="00577FA1" w:rsidRDefault="00577FA1" w:rsidP="00577FA1">
      <w:pPr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La </w:t>
      </w:r>
      <w:r w:rsidR="00FE76D6">
        <w:rPr>
          <w:rFonts w:ascii="Verdana" w:hAnsi="Verdana"/>
          <w:sz w:val="24"/>
          <w:szCs w:val="24"/>
          <w:lang w:val="es-ES"/>
        </w:rPr>
        <w:t>aplicación</w:t>
      </w:r>
      <w:r>
        <w:rPr>
          <w:rFonts w:ascii="Verdana" w:hAnsi="Verdana"/>
          <w:sz w:val="24"/>
          <w:szCs w:val="24"/>
          <w:lang w:val="es-ES"/>
        </w:rPr>
        <w:t xml:space="preserve"> web va a ser una plataforma donde puedas planear viajes, incluido estadía, vuelo y excursiones.</w:t>
      </w:r>
    </w:p>
    <w:p w14:paraId="48E83404" w14:textId="77777777" w:rsidR="00577FA1" w:rsidRDefault="00577FA1" w:rsidP="00577FA1">
      <w:pPr>
        <w:jc w:val="both"/>
        <w:rPr>
          <w:rFonts w:ascii="Verdana" w:hAnsi="Verdana"/>
          <w:sz w:val="24"/>
          <w:szCs w:val="24"/>
          <w:lang w:val="es-ES"/>
        </w:rPr>
      </w:pPr>
    </w:p>
    <w:p w14:paraId="44BB0905" w14:textId="31C44DC1" w:rsidR="00FE76D6" w:rsidRDefault="00FE76D6" w:rsidP="00577FA1">
      <w:pPr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La aplicación contara con los siguientes módulos:</w:t>
      </w:r>
    </w:p>
    <w:p w14:paraId="1E08BA29" w14:textId="4036CD85" w:rsidR="00FE76D6" w:rsidRDefault="00FE76D6" w:rsidP="00FE76D6">
      <w:pPr>
        <w:ind w:firstLine="708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-1 página principal: Donde encontraras las opciones de viaje, si quieres viajar en BUS o AVION.</w:t>
      </w:r>
    </w:p>
    <w:p w14:paraId="72FE8230" w14:textId="426194AF" w:rsidR="00FE76D6" w:rsidRDefault="00FE76D6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-2 Paquetes/Pronos: Allí se encontrarán los paquetes de viajes, por mes.</w:t>
      </w:r>
    </w:p>
    <w:p w14:paraId="582F5F3D" w14:textId="164120B0" w:rsidR="00FE76D6" w:rsidRDefault="00FE76D6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-3 opciones de viajes: Estarán los distintos destinos con precio y si están disponible dependiendo el cupo que allá.</w:t>
      </w:r>
    </w:p>
    <w:p w14:paraId="5AD6859C" w14:textId="5E11C961" w:rsidR="00FE76D6" w:rsidRDefault="00FE76D6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-4 detalle de viaje: Se vera el detalle del viaje, con opciones de hoteles, excursiones, precio y reserva.</w:t>
      </w:r>
    </w:p>
    <w:p w14:paraId="7B861C9D" w14:textId="0BE24A54" w:rsidR="00FE76D6" w:rsidRDefault="00FE76D6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-5 Reserva: </w:t>
      </w:r>
      <w:proofErr w:type="spellStart"/>
      <w:r>
        <w:rPr>
          <w:rFonts w:ascii="Verdana" w:hAnsi="Verdana"/>
          <w:sz w:val="24"/>
          <w:szCs w:val="24"/>
          <w:lang w:val="es-ES"/>
        </w:rPr>
        <w:t>Alli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están el/los viajes reservados y para cuantas personas, donde se podrá concretar la compra.</w:t>
      </w:r>
    </w:p>
    <w:p w14:paraId="59F69269" w14:textId="319F1B28" w:rsidR="00FE76D6" w:rsidRDefault="00FE76D6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-6 pregunta frecuentes: Preguntas frecuentes acerca de los </w:t>
      </w:r>
      <w:r w:rsidR="00A36F27">
        <w:rPr>
          <w:rFonts w:ascii="Verdana" w:hAnsi="Verdana"/>
          <w:sz w:val="24"/>
          <w:szCs w:val="24"/>
          <w:lang w:val="es-ES"/>
        </w:rPr>
        <w:t>viajes (</w:t>
      </w:r>
      <w:r>
        <w:rPr>
          <w:rFonts w:ascii="Verdana" w:hAnsi="Verdana"/>
          <w:sz w:val="24"/>
          <w:szCs w:val="24"/>
          <w:lang w:val="es-ES"/>
        </w:rPr>
        <w:t>como un añadido).</w:t>
      </w:r>
    </w:p>
    <w:p w14:paraId="7749B6B6" w14:textId="18271078" w:rsidR="00FE76D6" w:rsidRDefault="00FE76D6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-7 </w:t>
      </w:r>
      <w:r w:rsidR="00A36F27">
        <w:rPr>
          <w:rFonts w:ascii="Verdana" w:hAnsi="Verdana"/>
          <w:sz w:val="24"/>
          <w:szCs w:val="24"/>
          <w:lang w:val="es-ES"/>
        </w:rPr>
        <w:t>contacto: Contactos y sucursales físicas</w:t>
      </w:r>
    </w:p>
    <w:p w14:paraId="3132B38C" w14:textId="3FE18ABF" w:rsidR="00A36F27" w:rsidRDefault="00A36F27" w:rsidP="00FE76D6">
      <w:pPr>
        <w:ind w:firstLine="708"/>
        <w:jc w:val="bot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-8 </w:t>
      </w:r>
      <w:proofErr w:type="spellStart"/>
      <w:r>
        <w:rPr>
          <w:rFonts w:ascii="Verdana" w:hAnsi="Verdana"/>
          <w:sz w:val="24"/>
          <w:szCs w:val="24"/>
          <w:lang w:val="es-ES"/>
        </w:rPr>
        <w:t>Login</w:t>
      </w:r>
      <w:proofErr w:type="spellEnd"/>
      <w:r>
        <w:rPr>
          <w:rFonts w:ascii="Verdana" w:hAnsi="Verdana"/>
          <w:sz w:val="24"/>
          <w:szCs w:val="24"/>
          <w:lang w:val="es-ES"/>
        </w:rPr>
        <w:t>: Contara con un LOGIN para el ingreso de los usuarios.</w:t>
      </w:r>
    </w:p>
    <w:p w14:paraId="3143CD4D" w14:textId="77777777" w:rsidR="00A36F27" w:rsidRPr="00577FA1" w:rsidRDefault="00A36F27" w:rsidP="00A36F27">
      <w:pPr>
        <w:jc w:val="both"/>
        <w:rPr>
          <w:rFonts w:ascii="Verdana" w:hAnsi="Verdana"/>
          <w:sz w:val="24"/>
          <w:szCs w:val="24"/>
          <w:lang w:val="es-ES"/>
        </w:rPr>
      </w:pPr>
    </w:p>
    <w:sectPr w:rsidR="00A36F27" w:rsidRPr="00577FA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4490" w14:textId="77777777" w:rsidR="00060CD9" w:rsidRDefault="00060CD9" w:rsidP="00BE2BE7">
      <w:pPr>
        <w:spacing w:after="0" w:line="240" w:lineRule="auto"/>
      </w:pPr>
      <w:r>
        <w:separator/>
      </w:r>
    </w:p>
  </w:endnote>
  <w:endnote w:type="continuationSeparator" w:id="0">
    <w:p w14:paraId="501D8FED" w14:textId="77777777" w:rsidR="00060CD9" w:rsidRDefault="00060CD9" w:rsidP="00BE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49E3" w14:textId="77777777" w:rsidR="00060CD9" w:rsidRDefault="00060CD9" w:rsidP="00BE2BE7">
      <w:pPr>
        <w:spacing w:after="0" w:line="240" w:lineRule="auto"/>
      </w:pPr>
      <w:r>
        <w:separator/>
      </w:r>
    </w:p>
  </w:footnote>
  <w:footnote w:type="continuationSeparator" w:id="0">
    <w:p w14:paraId="4442DC71" w14:textId="77777777" w:rsidR="00060CD9" w:rsidRDefault="00060CD9" w:rsidP="00BE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C467" w14:textId="77777777" w:rsidR="00BE2BE7" w:rsidRPr="00577FA1" w:rsidRDefault="00BE2BE7" w:rsidP="00577FA1">
    <w:pPr>
      <w:pStyle w:val="Encabezado"/>
      <w:rPr>
        <w:rFonts w:ascii="Verdana" w:hAnsi="Verdana"/>
        <w:sz w:val="20"/>
        <w:szCs w:val="20"/>
      </w:rPr>
    </w:pPr>
    <w:r w:rsidRPr="00577FA1">
      <w:rPr>
        <w:rFonts w:ascii="Verdana" w:hAnsi="Verdana"/>
        <w:sz w:val="20"/>
        <w:szCs w:val="20"/>
      </w:rPr>
      <w:t>Programación 3 - 1° Cuatrimestre 2024</w:t>
    </w:r>
  </w:p>
  <w:p w14:paraId="7326B8A4" w14:textId="620BC693" w:rsidR="00BE2BE7" w:rsidRPr="00577FA1" w:rsidRDefault="00577FA1" w:rsidP="00577FA1">
    <w:pPr>
      <w:pStyle w:val="Encabezado"/>
      <w:rPr>
        <w:rFonts w:ascii="Verdana" w:hAnsi="Verdana"/>
        <w:sz w:val="20"/>
        <w:szCs w:val="20"/>
      </w:rPr>
    </w:pPr>
    <w:r w:rsidRPr="00577FA1">
      <w:rPr>
        <w:rFonts w:ascii="Verdana" w:hAnsi="Verdana"/>
        <w:sz w:val="20"/>
        <w:szCs w:val="20"/>
      </w:rPr>
      <w:t>Agustín</w:t>
    </w:r>
    <w:r w:rsidR="00BE2BE7" w:rsidRPr="00577FA1">
      <w:rPr>
        <w:rFonts w:ascii="Verdana" w:hAnsi="Verdana"/>
        <w:sz w:val="20"/>
        <w:szCs w:val="20"/>
      </w:rPr>
      <w:t xml:space="preserve"> Herrera</w:t>
    </w:r>
  </w:p>
  <w:p w14:paraId="4F93F51A" w14:textId="34815E44" w:rsidR="00BE2BE7" w:rsidRPr="00577FA1" w:rsidRDefault="00577FA1" w:rsidP="00577FA1">
    <w:pPr>
      <w:pStyle w:val="Encabezado"/>
      <w:rPr>
        <w:rFonts w:ascii="Verdana" w:hAnsi="Verdana"/>
        <w:sz w:val="20"/>
        <w:szCs w:val="20"/>
      </w:rPr>
    </w:pPr>
    <w:r w:rsidRPr="00577FA1">
      <w:rPr>
        <w:rFonts w:ascii="Verdana" w:hAnsi="Verdana"/>
        <w:sz w:val="20"/>
        <w:szCs w:val="20"/>
      </w:rPr>
      <w:t>Andrés</w:t>
    </w:r>
    <w:r w:rsidR="00BE2BE7" w:rsidRPr="00577FA1">
      <w:rPr>
        <w:rFonts w:ascii="Verdana" w:hAnsi="Verdana"/>
        <w:sz w:val="20"/>
        <w:szCs w:val="20"/>
      </w:rPr>
      <w:t xml:space="preserve"> </w:t>
    </w:r>
    <w:r w:rsidRPr="00577FA1">
      <w:rPr>
        <w:rFonts w:ascii="Verdana" w:hAnsi="Verdana"/>
        <w:sz w:val="20"/>
        <w:szCs w:val="20"/>
      </w:rPr>
      <w:t>Benítez</w:t>
    </w:r>
  </w:p>
  <w:p w14:paraId="61ED9DB4" w14:textId="6FCA4F19" w:rsidR="00BE2BE7" w:rsidRPr="00577FA1" w:rsidRDefault="00BE2BE7" w:rsidP="00577FA1">
    <w:pPr>
      <w:pStyle w:val="Encabezado"/>
      <w:rPr>
        <w:rFonts w:ascii="Verdana" w:hAnsi="Verdana"/>
        <w:sz w:val="20"/>
        <w:szCs w:val="20"/>
      </w:rPr>
    </w:pPr>
    <w:r w:rsidRPr="00577FA1">
      <w:rPr>
        <w:rFonts w:ascii="Verdana" w:hAnsi="Verdana"/>
        <w:sz w:val="20"/>
        <w:szCs w:val="20"/>
      </w:rPr>
      <w:t>Facundo Dorrego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E7"/>
    <w:rsid w:val="00060CD9"/>
    <w:rsid w:val="00577FA1"/>
    <w:rsid w:val="00A36F27"/>
    <w:rsid w:val="00BE2BE7"/>
    <w:rsid w:val="00FB6EA5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0433"/>
  <w15:chartTrackingRefBased/>
  <w15:docId w15:val="{D76B58EA-2466-4A66-980D-58352B71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B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2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BE7"/>
  </w:style>
  <w:style w:type="paragraph" w:styleId="Piedepgina">
    <w:name w:val="footer"/>
    <w:basedOn w:val="Normal"/>
    <w:link w:val="PiedepginaCar"/>
    <w:uiPriority w:val="99"/>
    <w:unhideWhenUsed/>
    <w:rsid w:val="00BE2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 herrera</dc:creator>
  <cp:keywords/>
  <dc:description/>
  <cp:lastModifiedBy>aguz herrera</cp:lastModifiedBy>
  <cp:revision>1</cp:revision>
  <dcterms:created xsi:type="dcterms:W3CDTF">2024-05-30T00:24:00Z</dcterms:created>
  <dcterms:modified xsi:type="dcterms:W3CDTF">2024-05-30T00:56:00Z</dcterms:modified>
</cp:coreProperties>
</file>