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A1563" w14:textId="77777777" w:rsidR="00015970" w:rsidRPr="00BF5BEE" w:rsidRDefault="00000000" w:rsidP="0090315E">
      <w:pPr>
        <w:pStyle w:val="Standard"/>
        <w:ind w:right="-850"/>
        <w:jc w:val="both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</w:rPr>
        <w:t xml:space="preserve">     </w:t>
      </w:r>
    </w:p>
    <w:p w14:paraId="0DA3486A" w14:textId="77777777" w:rsidR="00015970" w:rsidRPr="00BF5BEE" w:rsidRDefault="00000000">
      <w:pPr>
        <w:pStyle w:val="Standard"/>
        <w:ind w:left="-907" w:right="-850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  <w:rtl/>
        </w:rPr>
        <w:t xml:space="preserve">أدارة مدرسة                   </w:t>
      </w:r>
      <w:r w:rsidR="00BF5BEE"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اسئلة الامتحانات النهائيةــ الدور الاول    </w:t>
      </w:r>
      <w:r w:rsidR="00BF5BEE"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المادة: الرياضيات</w:t>
      </w:r>
    </w:p>
    <w:p w14:paraId="4C1DCEFE" w14:textId="77777777" w:rsidR="00015970" w:rsidRPr="00BF5BEE" w:rsidRDefault="00000000">
      <w:pPr>
        <w:pStyle w:val="Standard"/>
        <w:ind w:left="-907" w:right="-850"/>
        <w:rPr>
          <w:rFonts w:asciiTheme="minorBidi" w:hAnsiTheme="minorBidi" w:cstheme="minorBidi"/>
          <w:sz w:val="28"/>
          <w:szCs w:val="28"/>
          <w:lang w:val="en-US" w:bidi="ar-KW"/>
        </w:rPr>
      </w:pPr>
      <w:r w:rsidRPr="00BF5BEE">
        <w:rPr>
          <w:rFonts w:asciiTheme="minorBidi" w:hAnsiTheme="minorBidi" w:cstheme="minorBidi"/>
          <w:sz w:val="28"/>
          <w:szCs w:val="28"/>
        </w:rPr>
        <w:t xml:space="preserve">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نور السعادة                       </w:t>
      </w:r>
      <w:r w:rsidR="00BF5BEE"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للعام الدراسي – 2023-2024    </w:t>
      </w:r>
      <w:r w:rsidR="00BF5BEE"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>الصف: الرابع</w:t>
      </w:r>
    </w:p>
    <w:p w14:paraId="2E9AC0DD" w14:textId="77777777" w:rsidR="00015970" w:rsidRPr="00BF5BEE" w:rsidRDefault="00000000">
      <w:pPr>
        <w:pStyle w:val="Standard"/>
        <w:ind w:left="-907" w:right="-850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</w:rPr>
        <w:t xml:space="preserve">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الابتدائية للبنات                                                                   </w:t>
      </w:r>
      <w:r w:rsidR="00BF5BEE"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      </w:t>
      </w:r>
      <w:proofErr w:type="gramStart"/>
      <w:r w:rsidRPr="00BF5BEE">
        <w:rPr>
          <w:rFonts w:asciiTheme="minorBidi" w:hAnsiTheme="minorBidi" w:cstheme="minorBidi"/>
          <w:sz w:val="28"/>
          <w:szCs w:val="28"/>
          <w:rtl/>
        </w:rPr>
        <w:t>الزمن :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</w:rPr>
        <w:t xml:space="preserve"> ساعة ونصف</w:t>
      </w:r>
      <w:r w:rsidRPr="00BF5BEE">
        <w:rPr>
          <w:rFonts w:asciiTheme="minorBidi" w:hAnsiTheme="minorBidi" w:cstheme="minorBidi"/>
          <w:sz w:val="28"/>
          <w:szCs w:val="28"/>
        </w:rPr>
        <w:t xml:space="preserve">  </w:t>
      </w:r>
    </w:p>
    <w:p w14:paraId="01E5A8EB" w14:textId="77777777" w:rsidR="00015970" w:rsidRDefault="00000000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rtl/>
          <w:lang w:bidi="ar-KW"/>
        </w:rPr>
      </w:pP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                               </w:t>
      </w:r>
      <w:r w:rsidR="00BF5BEE"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ملاحظة الاجابة عن </w:t>
      </w:r>
      <w:r w:rsidRPr="00BF5BEE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خمسة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اسئلة فقط       </w:t>
      </w:r>
      <w:r w:rsidR="00BF5BEE"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</w:t>
      </w:r>
      <w:proofErr w:type="gramStart"/>
      <w:r w:rsidRPr="00BF5BEE">
        <w:rPr>
          <w:rFonts w:asciiTheme="minorBidi" w:hAnsiTheme="minorBidi" w:cstheme="minorBidi"/>
          <w:sz w:val="28"/>
          <w:szCs w:val="28"/>
          <w:rtl/>
        </w:rPr>
        <w:t>التاريخ :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</w:rPr>
        <w:t xml:space="preserve">   -  5 -2024</w:t>
      </w:r>
    </w:p>
    <w:p w14:paraId="628DEF8C" w14:textId="77777777" w:rsidR="006D60FE" w:rsidRPr="00BF5BEE" w:rsidRDefault="006D60FE" w:rsidP="006D60FE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 w:hint="cs"/>
          <w:sz w:val="28"/>
          <w:szCs w:val="28"/>
          <w:rtl/>
          <w:lang w:bidi="ar-KW"/>
        </w:rPr>
      </w:pPr>
    </w:p>
    <w:p w14:paraId="7A2BC631" w14:textId="77777777" w:rsidR="00BF5BEE" w:rsidRPr="00BF5BEE" w:rsidRDefault="00BF5BEE" w:rsidP="00BF5BEE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 w:hint="cs"/>
          <w:sz w:val="28"/>
          <w:szCs w:val="28"/>
        </w:rPr>
      </w:pPr>
    </w:p>
    <w:p w14:paraId="7C5F5210" w14:textId="77777777" w:rsidR="00015970" w:rsidRPr="00BF5BEE" w:rsidRDefault="0000000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س1 / أ ــ اكتب العدد بالصورة التحليلية 256857 = 7 + </w:t>
      </w:r>
      <w:r w:rsidR="0090315E"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+   +    +     +                </w:t>
      </w:r>
      <w:r w:rsidR="00BF5BEE"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      </w:t>
      </w:r>
      <w:proofErr w:type="gramStart"/>
      <w:r w:rsidR="00BF5BEE"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  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>{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>2} درجة</w:t>
      </w:r>
    </w:p>
    <w:p w14:paraId="6FDC3136" w14:textId="77777777" w:rsidR="00015970" w:rsidRPr="00BF5BEE" w:rsidRDefault="0001597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lang w:val="en-US"/>
        </w:rPr>
      </w:pPr>
    </w:p>
    <w:p w14:paraId="6D58D921" w14:textId="77777777" w:rsidR="00015970" w:rsidRPr="00BF5BEE" w:rsidRDefault="0000000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     ب ــ قسمت معلمة الرياضة تلاميذ الصف الرابع وعددهم </w:t>
      </w:r>
      <w:r w:rsidRPr="00BF5BEE">
        <w:rPr>
          <w:rFonts w:asciiTheme="minorBidi" w:hAnsiTheme="minorBidi" w:cstheme="minorBidi"/>
          <w:b/>
          <w:bCs/>
          <w:sz w:val="28"/>
          <w:szCs w:val="28"/>
          <w:rtl/>
          <w:lang w:val="en-US"/>
        </w:rPr>
        <w:t>٧٥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الى </w:t>
      </w:r>
      <w:r w:rsidRPr="00BF5BEE">
        <w:rPr>
          <w:rFonts w:asciiTheme="minorBidi" w:hAnsiTheme="minorBidi" w:cstheme="minorBidi"/>
          <w:b/>
          <w:bCs/>
          <w:sz w:val="28"/>
          <w:szCs w:val="28"/>
          <w:rtl/>
          <w:lang w:val="en-US"/>
        </w:rPr>
        <w:t>٣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مجموعات متساوية لزيارة</w:t>
      </w:r>
    </w:p>
    <w:p w14:paraId="048EB237" w14:textId="77777777" w:rsidR="00BF5BEE" w:rsidRDefault="00000000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rtl/>
          <w:lang w:val="en-US"/>
        </w:rPr>
      </w:pP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           حديقة الزوراء كم تلميذاً في كل </w:t>
      </w:r>
      <w:proofErr w:type="gramStart"/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>مجموعة ؟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</w:t>
      </w:r>
    </w:p>
    <w:p w14:paraId="715798C2" w14:textId="77777777" w:rsidR="00015970" w:rsidRPr="00BF5BEE" w:rsidRDefault="00000000" w:rsidP="00BF5BEE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rtl/>
          <w:lang w:bidi="ar-KW"/>
        </w:rPr>
      </w:pP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</w:t>
      </w:r>
    </w:p>
    <w:p w14:paraId="488C2DD5" w14:textId="77777777" w:rsidR="00BF5BEE" w:rsidRPr="00BF5BEE" w:rsidRDefault="00BF5BEE" w:rsidP="00BF5BEE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</w:p>
    <w:p w14:paraId="44C718D3" w14:textId="77777777" w:rsidR="00015970" w:rsidRPr="00BF5BEE" w:rsidRDefault="0000000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س2/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أ – جد ناتج </w:t>
      </w:r>
      <w:r w:rsidRPr="0090315E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الضرب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3 × 67 =                                                                   </w:t>
      </w:r>
      <w:proofErr w:type="gramStart"/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</w:t>
      </w:r>
      <w:r w:rsidRPr="00BF5BEE">
        <w:rPr>
          <w:rFonts w:asciiTheme="minorBidi" w:hAnsiTheme="minorBidi" w:cstheme="minorBidi"/>
          <w:sz w:val="28"/>
          <w:szCs w:val="28"/>
          <w:rtl/>
        </w:rPr>
        <w:t>{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</w:rPr>
        <w:t xml:space="preserve">2} درجة   </w:t>
      </w:r>
    </w:p>
    <w:p w14:paraId="25102554" w14:textId="77777777" w:rsidR="00015970" w:rsidRPr="00BF5BEE" w:rsidRDefault="0000000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               </w:t>
      </w:r>
    </w:p>
    <w:p w14:paraId="7774D6B6" w14:textId="77777777" w:rsidR="006D60FE" w:rsidRDefault="00000000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rtl/>
          <w:lang w:bidi="ar-KW"/>
        </w:rPr>
      </w:pP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    ب ــ جد كسراً مكافئاً للكسر  </w:t>
      </w:r>
      <m:oMath>
        <m:f>
          <m:fPr>
            <m:ctrlPr>
              <w:rPr>
                <w:rFonts w:ascii="Cambria Math" w:hAnsi="Cambria Math" w:cstheme="minorBidi"/>
                <w:sz w:val="36"/>
                <w:szCs w:val="36"/>
                <w:rtl/>
              </w:rPr>
            </m:ctrlPr>
          </m:fPr>
          <m:num>
            <m:r>
              <w:rPr>
                <w:rFonts w:ascii="Cambria Math" w:hAnsi="Cambria Math" w:cstheme="minorBidi"/>
                <w:sz w:val="36"/>
                <w:szCs w:val="36"/>
                <w:rtl/>
              </w:rPr>
              <m:t>2</m:t>
            </m:r>
          </m:num>
          <m:den>
            <m:r>
              <w:rPr>
                <w:rFonts w:ascii="Cambria Math" w:hAnsi="Cambria Math" w:cstheme="minorBidi"/>
                <w:sz w:val="36"/>
                <w:szCs w:val="36"/>
                <w:rtl/>
              </w:rPr>
              <m:t>4</m:t>
            </m:r>
          </m:den>
        </m:f>
      </m:oMath>
      <w:r w:rsidRPr="00BF5BEE">
        <w:rPr>
          <w:rFonts w:asciiTheme="minorBidi" w:hAnsiTheme="minorBidi" w:cstheme="minorBidi"/>
          <w:sz w:val="28"/>
          <w:szCs w:val="28"/>
          <w:rtl/>
        </w:rPr>
        <w:t xml:space="preserve">    </w:t>
      </w:r>
      <w:r w:rsidRPr="00BF5BEE">
        <w:rPr>
          <w:rFonts w:asciiTheme="minorBidi" w:hAnsiTheme="minorBidi" w:cstheme="minorBidi"/>
          <w:sz w:val="28"/>
          <w:szCs w:val="28"/>
          <w:rtl/>
          <w:lang w:bidi="ar-KW"/>
        </w:rPr>
        <w:t xml:space="preserve">               </w:t>
      </w:r>
    </w:p>
    <w:p w14:paraId="585E0418" w14:textId="77777777" w:rsidR="00015970" w:rsidRPr="00BF5BEE" w:rsidRDefault="00000000" w:rsidP="006D60FE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 w:hint="cs"/>
          <w:sz w:val="28"/>
          <w:szCs w:val="28"/>
          <w:rtl/>
          <w:lang w:bidi="ar-KW"/>
        </w:rPr>
      </w:pPr>
      <w:r w:rsidRPr="00BF5BEE">
        <w:rPr>
          <w:rFonts w:asciiTheme="minorBidi" w:hAnsiTheme="minorBidi" w:cstheme="minorBidi"/>
          <w:sz w:val="28"/>
          <w:szCs w:val="28"/>
          <w:rtl/>
          <w:lang w:bidi="ar-KW"/>
        </w:rPr>
        <w:t xml:space="preserve">  </w:t>
      </w:r>
    </w:p>
    <w:p w14:paraId="29CFEFDA" w14:textId="77777777" w:rsidR="00BF5BEE" w:rsidRPr="00BF5BEE" w:rsidRDefault="00BF5BEE" w:rsidP="00BF5BEE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</w:p>
    <w:p w14:paraId="29313D96" w14:textId="77777777" w:rsidR="00015970" w:rsidRPr="00BF5BEE" w:rsidRDefault="0000000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س3 / أ ــ جد </w:t>
      </w:r>
      <w:proofErr w:type="gramStart"/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>ناتج:-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     </w:t>
      </w:r>
      <w:r w:rsidR="00BF5BEE" w:rsidRPr="00BF5BEE"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 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922553                                                               </w:t>
      </w:r>
      <w:r w:rsidR="00BF5BEE"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   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{2} درجة</w:t>
      </w:r>
    </w:p>
    <w:p w14:paraId="61147097" w14:textId="77777777" w:rsidR="00015970" w:rsidRPr="00BF5BEE" w:rsidRDefault="0000000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                             </w:t>
      </w:r>
      <w:r w:rsidRPr="00BF5BEE">
        <w:rPr>
          <w:rFonts w:asciiTheme="minorBidi" w:hAnsiTheme="minorBidi" w:cstheme="minorBidi"/>
          <w:b/>
          <w:bCs/>
          <w:sz w:val="28"/>
          <w:szCs w:val="28"/>
          <w:rtl/>
          <w:lang w:val="en-US"/>
        </w:rPr>
        <w:t>-</w:t>
      </w:r>
    </w:p>
    <w:p w14:paraId="68304D89" w14:textId="77777777" w:rsidR="00015970" w:rsidRPr="00BF5BEE" w:rsidRDefault="0000000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                                 578389  </w:t>
      </w:r>
    </w:p>
    <w:p w14:paraId="201B6434" w14:textId="77777777" w:rsidR="00015970" w:rsidRPr="00BF5BEE" w:rsidRDefault="0000000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                               ـــــــــــــــــ</w:t>
      </w:r>
    </w:p>
    <w:p w14:paraId="55DFD3CA" w14:textId="77777777" w:rsidR="00015970" w:rsidRPr="00BF5BEE" w:rsidRDefault="0000000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</w:t>
      </w:r>
    </w:p>
    <w:p w14:paraId="06CCCF5E" w14:textId="77777777" w:rsidR="00015970" w:rsidRPr="00BF5BEE" w:rsidRDefault="00000000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rtl/>
        </w:rPr>
      </w:pP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     ب ــ اكتب العدد 4</w:t>
      </w:r>
      <w:r w:rsidRPr="00BF5BEE">
        <w:rPr>
          <w:rFonts w:asciiTheme="minorBidi" w:hAnsiTheme="minorBidi" w:cstheme="minorBidi"/>
          <w:b/>
          <w:bCs/>
          <w:sz w:val="28"/>
          <w:szCs w:val="28"/>
          <w:rtl/>
          <w:lang w:val="en-US"/>
        </w:rPr>
        <w:t xml:space="preserve"> مليون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بالصورة الرقمية =</w:t>
      </w:r>
    </w:p>
    <w:p w14:paraId="7A3BFA99" w14:textId="77777777" w:rsidR="00BF5BEE" w:rsidRPr="00BF5BEE" w:rsidRDefault="00BF5BEE" w:rsidP="00BF5BEE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</w:p>
    <w:p w14:paraId="6A09BB49" w14:textId="77777777" w:rsidR="00BF5BEE" w:rsidRPr="00BF5BEE" w:rsidRDefault="00BF5BEE" w:rsidP="00BF5BEE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</w:p>
    <w:p w14:paraId="1262DB87" w14:textId="77777777" w:rsidR="00015970" w:rsidRPr="00BF5BEE" w:rsidRDefault="0000000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rtl/>
        </w:rPr>
      </w:pP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س4 / أ ــ حول العدد الكسري الى كسر اعتيادي  </w:t>
      </w:r>
      <m:oMath>
        <m:r>
          <w:rPr>
            <w:rFonts w:ascii="Cambria Math" w:hAnsi="Cambria Math" w:cstheme="minorBidi"/>
            <w:sz w:val="32"/>
            <w:szCs w:val="32"/>
            <w:rtl/>
          </w:rPr>
          <m:t>2</m:t>
        </m:r>
        <m:f>
          <m:fPr>
            <m:ctrlPr>
              <w:rPr>
                <w:rFonts w:ascii="Cambria Math" w:hAnsi="Cambria Math" w:cstheme="minorBidi"/>
                <w:sz w:val="32"/>
                <w:szCs w:val="32"/>
                <w:rtl/>
              </w:rPr>
            </m:ctrlPr>
          </m:fPr>
          <m:num>
            <m:r>
              <w:rPr>
                <w:rFonts w:ascii="Cambria Math" w:hAnsi="Cambria Math" w:cstheme="minorBidi"/>
                <w:sz w:val="32"/>
                <w:szCs w:val="32"/>
                <w:rtl/>
              </w:rPr>
              <m:t>2</m:t>
            </m:r>
          </m:num>
          <m:den>
            <m:r>
              <w:rPr>
                <w:rFonts w:ascii="Cambria Math" w:hAnsi="Cambria Math" w:cstheme="minorBidi"/>
                <w:sz w:val="32"/>
                <w:szCs w:val="32"/>
                <w:rtl/>
              </w:rPr>
              <m:t>4</m:t>
            </m:r>
          </m:den>
        </m:f>
      </m:oMath>
      <w:r w:rsidRPr="00BF5BEE">
        <w:rPr>
          <w:rFonts w:asciiTheme="minorBidi" w:hAnsiTheme="minorBidi" w:cstheme="minorBidi"/>
          <w:b/>
          <w:bCs/>
          <w:sz w:val="28"/>
          <w:szCs w:val="28"/>
          <w:rtl/>
          <w:lang w:val="en-US"/>
        </w:rPr>
        <w:t xml:space="preserve">                                      </w:t>
      </w:r>
      <w:r w:rsidR="00BF5BEE">
        <w:rPr>
          <w:rFonts w:asciiTheme="minorBidi" w:hAnsiTheme="minorBidi" w:cstheme="minorBidi" w:hint="cs"/>
          <w:b/>
          <w:bCs/>
          <w:sz w:val="28"/>
          <w:szCs w:val="28"/>
          <w:rtl/>
          <w:lang w:val="en-US"/>
        </w:rPr>
        <w:t xml:space="preserve">          </w:t>
      </w:r>
      <w:r w:rsidRPr="00BF5BEE">
        <w:rPr>
          <w:rFonts w:asciiTheme="minorBidi" w:hAnsiTheme="minorBidi" w:cstheme="minorBidi"/>
          <w:b/>
          <w:bCs/>
          <w:sz w:val="28"/>
          <w:szCs w:val="28"/>
          <w:rtl/>
          <w:lang w:val="en-US"/>
        </w:rPr>
        <w:t xml:space="preserve">    </w:t>
      </w:r>
      <w:proofErr w:type="gramStart"/>
      <w:r w:rsidRPr="00BF5BEE">
        <w:rPr>
          <w:rFonts w:asciiTheme="minorBidi" w:hAnsiTheme="minorBidi" w:cstheme="minorBidi"/>
          <w:b/>
          <w:bCs/>
          <w:sz w:val="28"/>
          <w:szCs w:val="28"/>
          <w:rtl/>
          <w:lang w:val="en-US"/>
        </w:rPr>
        <w:t xml:space="preserve">   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>{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>2} درجة</w:t>
      </w:r>
    </w:p>
    <w:p w14:paraId="758C951E" w14:textId="77777777" w:rsidR="00BF5BEE" w:rsidRPr="00BF5BEE" w:rsidRDefault="00BF5BEE" w:rsidP="00BF5BEE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</w:p>
    <w:p w14:paraId="2D41A041" w14:textId="77777777" w:rsidR="00015970" w:rsidRPr="00BF5BEE" w:rsidRDefault="0000000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32"/>
          <w:szCs w:val="32"/>
        </w:rPr>
      </w:pPr>
      <w:r w:rsidRPr="00BF5BEE">
        <w:rPr>
          <w:rFonts w:asciiTheme="minorBidi" w:hAnsiTheme="minorBidi" w:cstheme="minorBidi"/>
          <w:sz w:val="32"/>
          <w:szCs w:val="32"/>
          <w:rtl/>
          <w:lang w:val="en-US"/>
        </w:rPr>
        <w:t xml:space="preserve">        ب ــ جد ناتج   </w:t>
      </w:r>
      <m:oMath>
        <m:r>
          <w:rPr>
            <w:rFonts w:ascii="Cambria Math" w:hAnsi="Cambria Math" w:cstheme="minorBidi"/>
            <w:sz w:val="32"/>
            <w:szCs w:val="32"/>
            <w:rtl/>
          </w:rPr>
          <m:t>=</m:t>
        </m:r>
        <m:f>
          <m:fPr>
            <m:ctrlPr>
              <w:rPr>
                <w:rFonts w:ascii="Cambria Math" w:hAnsi="Cambria Math" w:cstheme="minorBidi"/>
                <w:sz w:val="32"/>
                <w:szCs w:val="32"/>
                <w:rtl/>
              </w:rPr>
            </m:ctrlPr>
          </m:fPr>
          <m:num>
            <m:r>
              <w:rPr>
                <w:rFonts w:ascii="Cambria Math" w:hAnsi="Cambria Math" w:cstheme="minorBidi"/>
                <w:sz w:val="32"/>
                <w:szCs w:val="32"/>
                <w:rtl/>
              </w:rPr>
              <m:t>1</m:t>
            </m:r>
          </m:num>
          <m:den>
            <m:r>
              <w:rPr>
                <w:rFonts w:ascii="Cambria Math" w:hAnsi="Cambria Math" w:cstheme="minorBidi"/>
                <w:sz w:val="32"/>
                <w:szCs w:val="32"/>
                <w:rtl/>
              </w:rPr>
              <m:t>6</m:t>
            </m:r>
          </m:den>
        </m:f>
        <m:r>
          <w:rPr>
            <w:rFonts w:ascii="Cambria Math" w:hAnsi="Cambria Math" w:cstheme="minorBidi"/>
            <w:sz w:val="32"/>
            <w:szCs w:val="32"/>
            <w:rtl/>
          </w:rPr>
          <m:t>+</m:t>
        </m:r>
        <m:f>
          <m:fPr>
            <m:ctrlPr>
              <w:rPr>
                <w:rFonts w:ascii="Cambria Math" w:hAnsi="Cambria Math" w:cstheme="minorBidi"/>
                <w:sz w:val="32"/>
                <w:szCs w:val="32"/>
                <w:rtl/>
              </w:rPr>
            </m:ctrlPr>
          </m:fPr>
          <m:num>
            <m:r>
              <w:rPr>
                <w:rFonts w:ascii="Cambria Math" w:hAnsi="Cambria Math" w:cstheme="minorBidi"/>
                <w:sz w:val="32"/>
                <w:szCs w:val="32"/>
                <w:rtl/>
              </w:rPr>
              <m:t>1</m:t>
            </m:r>
          </m:num>
          <m:den>
            <m:r>
              <w:rPr>
                <w:rFonts w:ascii="Cambria Math" w:hAnsi="Cambria Math" w:cstheme="minorBidi"/>
                <w:sz w:val="32"/>
                <w:szCs w:val="32"/>
                <w:rtl/>
              </w:rPr>
              <m:t>2</m:t>
            </m:r>
          </m:den>
        </m:f>
      </m:oMath>
      <w:r w:rsidRPr="00BF5BEE">
        <w:rPr>
          <w:rFonts w:asciiTheme="minorBidi" w:hAnsiTheme="minorBidi" w:cstheme="minorBidi"/>
          <w:sz w:val="32"/>
          <w:szCs w:val="32"/>
          <w:rtl/>
          <w:lang w:val="en-US"/>
        </w:rPr>
        <w:t xml:space="preserve"> </w:t>
      </w:r>
    </w:p>
    <w:p w14:paraId="49AD96EF" w14:textId="77777777" w:rsidR="00015970" w:rsidRPr="00BF5BEE" w:rsidRDefault="0000000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>_________________________________________________________________________</w:t>
      </w:r>
    </w:p>
    <w:p w14:paraId="238426F1" w14:textId="77777777" w:rsidR="00015970" w:rsidRPr="00BF5BEE" w:rsidRDefault="0001597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lang w:val="en-US"/>
        </w:rPr>
      </w:pPr>
    </w:p>
    <w:p w14:paraId="1FD6B668" w14:textId="77777777" w:rsidR="00015970" w:rsidRPr="00BF5BEE" w:rsidRDefault="00BF5BEE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AC958F1" wp14:editId="4966165A">
                <wp:simplePos x="0" y="0"/>
                <wp:positionH relativeFrom="column">
                  <wp:posOffset>3864609</wp:posOffset>
                </wp:positionH>
                <wp:positionV relativeFrom="paragraph">
                  <wp:posOffset>94615</wp:posOffset>
                </wp:positionV>
                <wp:extent cx="242572" cy="217170"/>
                <wp:effectExtent l="19050" t="19050" r="24128" b="11430"/>
                <wp:wrapNone/>
                <wp:docPr id="887565472" name="start-event-none" title="start-event-no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9991">
                          <a:off x="0" y="0"/>
                          <a:ext cx="242572" cy="21717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677"/>
                            <a:gd name="f4" fmla="val 607"/>
                            <a:gd name="f5" fmla="val 303"/>
                            <a:gd name="f6" fmla="val 136"/>
                            <a:gd name="f7" fmla="val 525"/>
                            <a:gd name="f8" fmla="val 338"/>
                            <a:gd name="f9" fmla="val 151"/>
                            <a:gd name="f10" fmla="val 471"/>
                            <a:gd name="f11" fmla="*/ f0 1 677"/>
                            <a:gd name="f12" fmla="*/ f1 1 607"/>
                            <a:gd name="f13" fmla="+- f4 0 f2"/>
                            <a:gd name="f14" fmla="+- f3 0 f2"/>
                            <a:gd name="f15" fmla="*/ f14 1 677"/>
                            <a:gd name="f16" fmla="*/ f13 1 607"/>
                            <a:gd name="f17" fmla="*/ f2 1 f15"/>
                            <a:gd name="f18" fmla="*/ f3 1 f15"/>
                            <a:gd name="f19" fmla="*/ f2 1 f16"/>
                            <a:gd name="f20" fmla="*/ f4 1 f16"/>
                            <a:gd name="f21" fmla="*/ f17 f11 1"/>
                            <a:gd name="f22" fmla="*/ f18 f11 1"/>
                            <a:gd name="f23" fmla="*/ f20 f12 1"/>
                            <a:gd name="f24" fmla="*/ f19 f1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1" t="f24" r="f22" b="f23"/>
                          <a:pathLst>
                            <a:path w="677" h="607">
                              <a:moveTo>
                                <a:pt x="f3" y="f5"/>
                              </a:moveTo>
                              <a:cubicBezTo>
                                <a:pt x="f3" y="f6"/>
                                <a:pt x="f7" y="f2"/>
                                <a:pt x="f8" y="f2"/>
                              </a:cubicBezTo>
                              <a:cubicBezTo>
                                <a:pt x="f9" y="f2"/>
                                <a:pt x="f2" y="f6"/>
                                <a:pt x="f2" y="f5"/>
                              </a:cubicBezTo>
                              <a:cubicBezTo>
                                <a:pt x="f2" y="f10"/>
                                <a:pt x="f9" y="f4"/>
                                <a:pt x="f8" y="f4"/>
                              </a:cubicBezTo>
                              <a:cubicBezTo>
                                <a:pt x="f7" y="f4"/>
                                <a:pt x="f3" y="f10"/>
                                <a:pt x="f3" y="f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0799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1288EA63" w14:textId="77777777" w:rsidR="00015970" w:rsidRDefault="00000000">
                            <w:r>
                              <w:rPr>
                                <w:rFonts w:ascii="Liberation Sans" w:eastAsia="Microsoft YaHei" w:hAnsi="Liberation Sans" w:cs="Lucida Sans"/>
                                <w:sz w:val="36"/>
                                <w:szCs w:val="36"/>
                                <w:rtl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0004" tIns="44997" rIns="90004" bIns="44997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958F1" id="start-event-none" o:spid="_x0000_s1026" alt="العنوان: start-event-none" style="position:absolute;left:0;text-align:left;margin-left:304.3pt;margin-top:7.45pt;width:19.1pt;height:17.1pt;rotation:11796470fd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7,6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" adj="-11796480,,5400" path="m677,303c677,136,525,,338,,151,,,136,,303,,471,151,607,338,607v187,,339,-136,339,-304xe" strokeweight=".29997mm">
                <v:stroke joinstyle="round" endcap="round"/>
                <v:formulas/>
                <v:path arrowok="t" o:connecttype="custom" o:connectlocs="121286,0;242572,108585;121286,217170;0,108585" o:connectangles="270,0,90,180" textboxrect="0,0,677,607"/>
                <v:textbox inset="2.50011mm,1.2499mm,2.50011mm,1.2499mm">
                  <w:txbxContent>
                    <w:p w14:paraId="1288EA63" w14:textId="77777777" w:rsidR="00015970" w:rsidRDefault="00000000">
                      <w:r>
                        <w:rPr>
                          <w:rFonts w:ascii="Liberation Sans" w:eastAsia="Microsoft YaHei" w:hAnsi="Liberation Sans" w:cs="Lucida Sans"/>
                          <w:sz w:val="36"/>
                          <w:szCs w:val="36"/>
                          <w:rtl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س5 / أ ــ قارن بين الكسرين الاعتياديين  </w:t>
      </w:r>
      <m:oMath>
        <m:f>
          <m:fPr>
            <m:ctrlPr>
              <w:rPr>
                <w:rFonts w:ascii="Cambria Math" w:hAnsi="Cambria Math" w:cstheme="minorBidi"/>
                <w:sz w:val="32"/>
                <w:szCs w:val="32"/>
                <w:rtl/>
              </w:rPr>
            </m:ctrlPr>
          </m:fPr>
          <m:num>
            <m:r>
              <w:rPr>
                <w:rFonts w:ascii="Cambria Math" w:hAnsi="Cambria Math" w:cstheme="minorBidi"/>
                <w:sz w:val="32"/>
                <w:szCs w:val="32"/>
                <w:rtl/>
              </w:rPr>
              <m:t>6</m:t>
            </m:r>
          </m:num>
          <m:den>
            <m:r>
              <w:rPr>
                <w:rFonts w:ascii="Cambria Math" w:hAnsi="Cambria Math" w:cstheme="minorBidi"/>
                <w:sz w:val="32"/>
                <w:szCs w:val="32"/>
                <w:rtl/>
              </w:rPr>
              <m:t>10</m:t>
            </m:r>
          </m:den>
        </m:f>
      </m:oMath>
      <w:r w:rsidR="00000000"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  </w:t>
      </w:r>
      <w:r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</w:t>
      </w:r>
      <w:r w:rsidR="00000000"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inorBidi"/>
                <w:sz w:val="32"/>
                <w:szCs w:val="32"/>
                <w:rtl/>
              </w:rPr>
            </m:ctrlPr>
          </m:fPr>
          <m:num>
            <m:r>
              <w:rPr>
                <w:rFonts w:ascii="Cambria Math" w:hAnsi="Cambria Math" w:cstheme="minorBidi"/>
                <w:sz w:val="32"/>
                <w:szCs w:val="32"/>
                <w:rtl/>
              </w:rPr>
              <m:t>8</m:t>
            </m:r>
          </m:num>
          <m:den>
            <m:r>
              <w:rPr>
                <w:rFonts w:ascii="Cambria Math" w:hAnsi="Cambria Math" w:cstheme="minorBidi"/>
                <w:sz w:val="32"/>
                <w:szCs w:val="32"/>
                <w:rtl/>
              </w:rPr>
              <m:t>10</m:t>
            </m:r>
          </m:den>
        </m:f>
      </m:oMath>
      <w:r w:rsidR="00000000"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بأستخدام </w:t>
      </w:r>
      <w:proofErr w:type="gramStart"/>
      <w:r w:rsidR="00000000"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( </w:t>
      </w:r>
      <w:r w:rsidR="00000000" w:rsidRPr="00BF5BEE">
        <w:rPr>
          <w:rFonts w:asciiTheme="minorBidi" w:hAnsiTheme="minorBidi" w:cstheme="minorBidi"/>
          <w:b/>
          <w:bCs/>
          <w:sz w:val="28"/>
          <w:szCs w:val="28"/>
          <w:rtl/>
          <w:lang w:val="en-US"/>
        </w:rPr>
        <w:t>&lt;</w:t>
      </w:r>
      <w:proofErr w:type="gramEnd"/>
      <w:r w:rsidR="00000000" w:rsidRPr="00BF5BEE">
        <w:rPr>
          <w:rFonts w:asciiTheme="minorBidi" w:hAnsiTheme="minorBidi" w:cstheme="minorBidi"/>
          <w:b/>
          <w:bCs/>
          <w:sz w:val="28"/>
          <w:szCs w:val="28"/>
          <w:rtl/>
          <w:lang w:val="en-US"/>
        </w:rPr>
        <w:t xml:space="preserve"> , &gt; , = </w:t>
      </w:r>
      <w:r w:rsidR="00000000"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)            </w:t>
      </w:r>
      <w:r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             </w:t>
      </w:r>
      <w:r w:rsidR="00000000" w:rsidRPr="00BF5BEE">
        <w:rPr>
          <w:rFonts w:asciiTheme="minorBidi" w:hAnsiTheme="minorBidi" w:cstheme="minorBidi"/>
          <w:sz w:val="28"/>
          <w:szCs w:val="28"/>
          <w:rtl/>
          <w:lang w:val="en-US"/>
        </w:rPr>
        <w:t>{2} درجة</w:t>
      </w:r>
    </w:p>
    <w:p w14:paraId="0B2078DE" w14:textId="77777777" w:rsidR="00015970" w:rsidRPr="00BF5BEE" w:rsidRDefault="0001597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lang w:val="en-US"/>
        </w:rPr>
      </w:pPr>
    </w:p>
    <w:p w14:paraId="77C9A241" w14:textId="77777777" w:rsidR="00015970" w:rsidRPr="00BF5BEE" w:rsidRDefault="0000000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    ب ــ جد مضاعفين للعدد </w:t>
      </w:r>
      <w:proofErr w:type="gramStart"/>
      <w:r w:rsidRPr="00BF5BEE">
        <w:rPr>
          <w:rFonts w:asciiTheme="minorBidi" w:hAnsiTheme="minorBidi" w:cstheme="minorBidi"/>
          <w:b/>
          <w:bCs/>
          <w:sz w:val="28"/>
          <w:szCs w:val="28"/>
          <w:rtl/>
          <w:lang w:val="en-US"/>
        </w:rPr>
        <w:t>4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؟</w:t>
      </w:r>
      <w:proofErr w:type="gramEnd"/>
    </w:p>
    <w:p w14:paraId="0D628E01" w14:textId="77777777" w:rsidR="00015970" w:rsidRPr="00BF5BEE" w:rsidRDefault="00015970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lang w:val="en-US"/>
        </w:rPr>
      </w:pPr>
    </w:p>
    <w:p w14:paraId="18EE6F8B" w14:textId="77777777" w:rsidR="00BF5BEE" w:rsidRPr="00BF5BEE" w:rsidRDefault="00BF5BEE" w:rsidP="00BF5BEE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</w:p>
    <w:p w14:paraId="0E39DD4C" w14:textId="77777777" w:rsidR="00015970" w:rsidRPr="00BF5BEE" w:rsidRDefault="0000000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س6 / أ ــ قرب العدد الى أقرب </w:t>
      </w:r>
      <w:r w:rsidRPr="0090315E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val="en-US"/>
        </w:rPr>
        <w:t>ألف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</w:t>
      </w:r>
      <w:proofErr w:type="gramStart"/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>45279 ؟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                                             </w:t>
      </w:r>
      <w:r w:rsidR="00BF5BEE"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        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</w:t>
      </w:r>
      <w:r w:rsidR="00BF5BEE"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 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{2} درجة</w:t>
      </w:r>
    </w:p>
    <w:p w14:paraId="5CEB701E" w14:textId="77777777" w:rsidR="00015970" w:rsidRPr="00BF5BEE" w:rsidRDefault="0001597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 w:hint="cs"/>
          <w:sz w:val="28"/>
          <w:szCs w:val="28"/>
          <w:lang w:bidi="ar-KW"/>
        </w:rPr>
      </w:pPr>
    </w:p>
    <w:p w14:paraId="4F3921FD" w14:textId="77777777" w:rsidR="00015970" w:rsidRPr="00BF5BEE" w:rsidRDefault="0000000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     ب </w:t>
      </w:r>
      <w:proofErr w:type="gramStart"/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>ــ  جد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ناتج </w:t>
      </w:r>
      <w:r w:rsidRPr="0090315E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val="en-US"/>
        </w:rPr>
        <w:t>الجمع</w:t>
      </w:r>
      <w:r w:rsidR="0090315E"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  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260782 + 540271 = ؟</w:t>
      </w:r>
    </w:p>
    <w:p w14:paraId="5DD9C0BF" w14:textId="77777777" w:rsidR="00015970" w:rsidRPr="00BF5BEE" w:rsidRDefault="00015970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lang w:val="en-US"/>
        </w:rPr>
      </w:pPr>
    </w:p>
    <w:p w14:paraId="05C4576D" w14:textId="77777777" w:rsidR="00BF5BEE" w:rsidRPr="00BF5BEE" w:rsidRDefault="00BF5BEE" w:rsidP="00BF5BEE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</w:p>
    <w:p w14:paraId="585AA39F" w14:textId="77777777" w:rsidR="00015970" w:rsidRPr="00BF5BEE" w:rsidRDefault="0000000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                                   </w:t>
      </w:r>
      <w:r w:rsidR="0090315E"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       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       أدعو الله لكم بالسداد والتوفيق …</w:t>
      </w:r>
    </w:p>
    <w:p w14:paraId="2843FF5A" w14:textId="77777777" w:rsidR="00015970" w:rsidRPr="00BF5BEE" w:rsidRDefault="0001597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lang w:val="en-US"/>
        </w:rPr>
      </w:pPr>
    </w:p>
    <w:p w14:paraId="53A7EB72" w14:textId="77777777" w:rsidR="00015970" w:rsidRPr="00BF5BEE" w:rsidRDefault="0000000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</w:t>
      </w:r>
      <w:r w:rsidR="00BF5BEE"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        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المعلمة                                             المعلم                                               معلم المادة</w:t>
      </w:r>
    </w:p>
    <w:p w14:paraId="6C0066C1" w14:textId="77777777" w:rsidR="00015970" w:rsidRPr="00BF5BEE" w:rsidRDefault="00BF5BEE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        </w:t>
      </w:r>
      <w:r w:rsidR="00000000"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هدى محمد                                    صالح </w:t>
      </w:r>
      <w:proofErr w:type="gramStart"/>
      <w:r w:rsidR="00000000" w:rsidRPr="00BF5BEE">
        <w:rPr>
          <w:rFonts w:asciiTheme="minorBidi" w:hAnsiTheme="minorBidi" w:cstheme="minorBidi"/>
          <w:sz w:val="28"/>
          <w:szCs w:val="28"/>
          <w:rtl/>
          <w:lang w:val="en-US"/>
        </w:rPr>
        <w:t>عبدالجبار</w:t>
      </w:r>
      <w:proofErr w:type="gramEnd"/>
      <w:r w:rsidR="00000000"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                                      احمد شاكر</w:t>
      </w:r>
    </w:p>
    <w:sectPr w:rsidR="00015970" w:rsidRPr="00BF5BEE">
      <w:pgSz w:w="11906" w:h="16838"/>
      <w:pgMar w:top="276" w:right="1134" w:bottom="686" w:left="1134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B5754" w14:textId="77777777" w:rsidR="001A04A7" w:rsidRDefault="001A04A7">
      <w:r>
        <w:separator/>
      </w:r>
    </w:p>
  </w:endnote>
  <w:endnote w:type="continuationSeparator" w:id="0">
    <w:p w14:paraId="38908017" w14:textId="77777777" w:rsidR="001A04A7" w:rsidRDefault="001A0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691C3" w14:textId="77777777" w:rsidR="001A04A7" w:rsidRDefault="001A04A7">
      <w:r>
        <w:ptab w:relativeTo="margin" w:alignment="right" w:leader="none"/>
      </w:r>
      <w:r>
        <w:rPr>
          <w:color w:val="000000"/>
        </w:rPr>
        <w:separator/>
      </w:r>
    </w:p>
  </w:footnote>
  <w:footnote w:type="continuationSeparator" w:id="0">
    <w:p w14:paraId="0984BE00" w14:textId="77777777" w:rsidR="001A04A7" w:rsidRDefault="001A0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970"/>
    <w:rsid w:val="00015970"/>
    <w:rsid w:val="001A04A7"/>
    <w:rsid w:val="00221E45"/>
    <w:rsid w:val="005843E0"/>
    <w:rsid w:val="006D60FE"/>
    <w:rsid w:val="0090315E"/>
    <w:rsid w:val="00BF5BEE"/>
    <w:rsid w:val="00C40683"/>
    <w:rsid w:val="00E9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D016"/>
  <w15:docId w15:val="{28BABC97-DF16-4860-ACCD-2D310061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Tahoma"/>
        <w:kern w:val="3"/>
        <w:sz w:val="24"/>
        <w:szCs w:val="24"/>
        <w:lang w:val="en-GB" w:eastAsia="zh-CN" w:bidi="ar-IQ"/>
      </w:rPr>
    </w:rPrDefault>
    <w:pPrDefault>
      <w:pPr>
        <w:autoSpaceDN w:val="0"/>
        <w:jc w:val="right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styleId="a5">
    <w:name w:val="Strong"/>
    <w:basedOn w:val="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cp:lastPrinted>2024-04-19T20:20:00Z</cp:lastPrinted>
  <dcterms:created xsi:type="dcterms:W3CDTF">2024-04-18T17:54:00Z</dcterms:created>
  <dcterms:modified xsi:type="dcterms:W3CDTF">2024-04-19T20:21:00Z</dcterms:modified>
</cp:coreProperties>
</file>