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E328" w14:textId="071D69A5" w:rsidR="007B1249" w:rsidRDefault="007B1249">
      <w:r w:rsidRPr="007B1249">
        <w:t>https://drive.google.com/drive/folders/13RwUlOJaavdgN_uCfIPm9Fs7uWgNF2uq?usp=sharing</w:t>
      </w:r>
    </w:p>
    <w:sectPr w:rsidR="007B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49"/>
    <w:rsid w:val="007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F28D1"/>
  <w15:chartTrackingRefBased/>
  <w15:docId w15:val="{4F384F26-6FA7-DC48-AB52-E5E08424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2023-03-29T17:05:00Z</dcterms:created>
  <dcterms:modified xsi:type="dcterms:W3CDTF">2023-03-29T17:06:00Z</dcterms:modified>
</cp:coreProperties>
</file>