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2531" w14:textId="77777777" w:rsidR="002F4E7E" w:rsidRPr="00101185" w:rsidRDefault="002F4E7E" w:rsidP="002F4E7E">
      <w:pPr>
        <w:jc w:val="center"/>
        <w:rPr>
          <w:rFonts w:ascii="微软雅黑" w:eastAsia="微软雅黑" w:hAnsi="微软雅黑" w:cs="微软雅黑"/>
          <w:sz w:val="30"/>
          <w:szCs w:val="30"/>
        </w:rPr>
      </w:pPr>
      <w:r w:rsidRPr="00101185">
        <w:rPr>
          <w:rFonts w:ascii="微软雅黑" w:eastAsia="微软雅黑" w:hAnsi="微软雅黑" w:cs="微软雅黑"/>
          <w:sz w:val="30"/>
          <w:szCs w:val="30"/>
        </w:rPr>
        <w:t>D</w:t>
      </w:r>
      <w:r w:rsidR="00BD0448">
        <w:rPr>
          <w:rFonts w:ascii="微软雅黑" w:eastAsia="微软雅黑" w:hAnsi="微软雅黑" w:cs="微软雅黑" w:hint="eastAsia"/>
          <w:sz w:val="30"/>
          <w:szCs w:val="30"/>
        </w:rPr>
        <w:t>ay</w:t>
      </w:r>
      <w:r w:rsidR="00BD0448">
        <w:rPr>
          <w:rFonts w:ascii="微软雅黑" w:eastAsia="微软雅黑" w:hAnsi="微软雅黑" w:cs="微软雅黑"/>
          <w:sz w:val="30"/>
          <w:szCs w:val="30"/>
        </w:rPr>
        <w:t>1</w:t>
      </w:r>
      <w:r w:rsidR="003818FC">
        <w:rPr>
          <w:rFonts w:ascii="微软雅黑" w:eastAsia="微软雅黑" w:hAnsi="微软雅黑" w:cs="微软雅黑"/>
          <w:sz w:val="30"/>
          <w:szCs w:val="30"/>
        </w:rPr>
        <w:t>3</w:t>
      </w:r>
      <w:r w:rsidRPr="00101185">
        <w:rPr>
          <w:rFonts w:ascii="微软雅黑" w:eastAsia="微软雅黑" w:hAnsi="微软雅黑" w:cs="微软雅黑" w:hint="eastAsia"/>
          <w:sz w:val="30"/>
          <w:szCs w:val="30"/>
        </w:rPr>
        <w:t>笔记</w:t>
      </w:r>
    </w:p>
    <w:p w14:paraId="71920DD4" w14:textId="77777777" w:rsidR="001753C9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预习</w:t>
      </w:r>
      <w:r>
        <w:rPr>
          <w:rFonts w:ascii="微软雅黑" w:eastAsia="微软雅黑" w:hAnsi="微软雅黑"/>
          <w:color w:val="FF0000"/>
          <w:sz w:val="28"/>
          <w:szCs w:val="28"/>
        </w:rPr>
        <w:t>动画和响应式</w:t>
      </w:r>
    </w:p>
    <w:p w14:paraId="0B29790D" w14:textId="77777777" w:rsidR="00104065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</w:p>
    <w:p w14:paraId="5115A517" w14:textId="77777777" w:rsidR="00104065" w:rsidRPr="00AE1813" w:rsidRDefault="00104065" w:rsidP="00104065">
      <w:pPr>
        <w:rPr>
          <w:rFonts w:ascii="微软雅黑" w:eastAsia="微软雅黑" w:hAnsi="微软雅黑"/>
          <w:sz w:val="28"/>
          <w:szCs w:val="28"/>
        </w:rPr>
      </w:pPr>
      <w:r w:rsidRPr="00AE1813">
        <w:rPr>
          <w:rFonts w:ascii="微软雅黑" w:eastAsia="微软雅黑" w:hAnsi="微软雅黑"/>
          <w:sz w:val="28"/>
          <w:szCs w:val="28"/>
        </w:rPr>
        <w:t>二十一、弹性布局</w:t>
      </w:r>
    </w:p>
    <w:p w14:paraId="466B342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弹性布局是 css3 主推的一个布局，传统布局是基于文档流和盒子模型的，主要以浮动布局，定位布局等。</w:t>
      </w:r>
    </w:p>
    <w:p w14:paraId="19BBA87D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给父元素家 display：flex；使子元素横向排列，不用每个子元素浮动了</w:t>
      </w:r>
    </w:p>
    <w:p w14:paraId="4F3B765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父元素不需要清除浮动了，高度依然被子元素撑开</w:t>
      </w:r>
    </w:p>
    <w:p w14:paraId="3738950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1.弹性布局的基本概念</w:t>
      </w:r>
    </w:p>
    <w:p w14:paraId="10BA96DF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(1)容器和项目</w:t>
      </w:r>
    </w:p>
    <w:p w14:paraId="613AB49D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使用 flex 布局的元素（父元素），称为"容器"</w:t>
      </w:r>
    </w:p>
    <w:p w14:paraId="242FCF7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它的所有“子元素”自动成为容器成员，称为 "项目"</w:t>
      </w:r>
    </w:p>
    <w:p w14:paraId="5935E4D0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2336" behindDoc="1" locked="0" layoutInCell="1" allowOverlap="1" wp14:anchorId="2845A49D" wp14:editId="12C8E837">
            <wp:simplePos x="0" y="0"/>
            <wp:positionH relativeFrom="column">
              <wp:posOffset>2743200</wp:posOffset>
            </wp:positionH>
            <wp:positionV relativeFrom="paragraph">
              <wp:posOffset>198120</wp:posOffset>
            </wp:positionV>
            <wp:extent cx="3190240" cy="2392680"/>
            <wp:effectExtent l="0" t="0" r="0" b="0"/>
            <wp:wrapNone/>
            <wp:docPr id="2" name="图片 2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ex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813">
        <w:rPr>
          <w:rFonts w:ascii="微软雅黑" w:eastAsia="微软雅黑" w:hAnsi="微软雅黑"/>
          <w:sz w:val="22"/>
        </w:rPr>
        <w:t>它们各自有控制布局的属性，必须是容器包裹着项目</w:t>
      </w:r>
    </w:p>
    <w:p w14:paraId="0397D35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1312" behindDoc="0" locked="0" layoutInCell="1" allowOverlap="1" wp14:anchorId="40813CE7" wp14:editId="390A493A">
            <wp:simplePos x="0" y="0"/>
            <wp:positionH relativeFrom="column">
              <wp:posOffset>-434340</wp:posOffset>
            </wp:positionH>
            <wp:positionV relativeFrom="paragraph">
              <wp:posOffset>91440</wp:posOffset>
            </wp:positionV>
            <wp:extent cx="3124200" cy="1847795"/>
            <wp:effectExtent l="0" t="0" r="0" b="0"/>
            <wp:wrapNone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34090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1620C89B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2BC9231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174117E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373EB1F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(2)主轴</w:t>
      </w:r>
    </w:p>
    <w:p w14:paraId="7B3D3DC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主轴就是项目的排列方向，主轴会出现四个方向：</w:t>
      </w:r>
    </w:p>
    <w:p w14:paraId="77788D6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x 轴：起点在左侧</w:t>
      </w:r>
    </w:p>
    <w:p w14:paraId="66D4AD29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x 轴：起点在右侧</w:t>
      </w:r>
    </w:p>
    <w:p w14:paraId="0803DF8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lastRenderedPageBreak/>
        <w:t>- y 轴：起点在顶端</w:t>
      </w:r>
    </w:p>
    <w:p w14:paraId="17A30B8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y 轴：起点在底端</w:t>
      </w:r>
    </w:p>
    <w:p w14:paraId="64FDC01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(3)交叉轴</w:t>
      </w:r>
    </w:p>
    <w:p w14:paraId="75BFE75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交叉轴就是在主轴的垂直方向，项目可在交叉轴上移动</w:t>
      </w:r>
    </w:p>
    <w:p w14:paraId="5E1B918E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62ABEC65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2.将容器指定为 flex 布局</w:t>
      </w:r>
    </w:p>
    <w:p w14:paraId="7898C989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任何一个容器都可以指定为 Flex 布局:</w:t>
      </w:r>
    </w:p>
    <w:p w14:paraId="18788DB9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行内元素也可以使用 Flex 布局:</w:t>
      </w:r>
    </w:p>
    <w:p w14:paraId="63E1BCE9" w14:textId="77777777" w:rsidR="00104065" w:rsidRPr="00E30538" w:rsidRDefault="00104065" w:rsidP="00104065">
      <w:pPr>
        <w:rPr>
          <w:rFonts w:ascii="微软雅黑" w:eastAsia="微软雅黑" w:hAnsi="微软雅黑"/>
          <w:color w:val="FF0000"/>
          <w:sz w:val="22"/>
        </w:rPr>
      </w:pPr>
      <w:r w:rsidRPr="00E30538">
        <w:rPr>
          <w:rFonts w:ascii="微软雅黑" w:eastAsia="微软雅黑" w:hAnsi="微软雅黑"/>
          <w:color w:val="FF0000"/>
          <w:sz w:val="22"/>
        </w:rPr>
        <w:t>- 注意，设为 Flex 布局以后，子元素的 float、clear 等属性将失效。</w:t>
      </w:r>
    </w:p>
    <w:p w14:paraId="6619142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6B27106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3.容器的属性</w:t>
      </w:r>
    </w:p>
    <w:p w14:paraId="54AC4EE0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(1)主轴的方向</w:t>
      </w:r>
    </w:p>
    <w:p w14:paraId="715AC81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`flex-direction` 代表主轴的方向，即项目的排列方向</w:t>
      </w:r>
    </w:p>
    <w:p w14:paraId="42BBA0C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row 左向右</w:t>
      </w:r>
    </w:p>
    <w:p w14:paraId="3312EA2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row-reverse 右向左</w:t>
      </w:r>
    </w:p>
    <w:p w14:paraId="77AD8C1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column 上向下</w:t>
      </w:r>
    </w:p>
    <w:p w14:paraId="57E36754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column-reverse 下向上</w:t>
      </w:r>
    </w:p>
    <w:p w14:paraId="49FFE4CC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3360" behindDoc="0" locked="0" layoutInCell="1" allowOverlap="1" wp14:anchorId="5AA811B5" wp14:editId="7CBC2C36">
            <wp:simplePos x="0" y="0"/>
            <wp:positionH relativeFrom="column">
              <wp:posOffset>121920</wp:posOffset>
            </wp:positionH>
            <wp:positionV relativeFrom="paragraph">
              <wp:posOffset>76835</wp:posOffset>
            </wp:positionV>
            <wp:extent cx="5270500" cy="1344295"/>
            <wp:effectExtent l="0" t="0" r="0" b="1905"/>
            <wp:wrapNone/>
            <wp:docPr id="3" name="图片 3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9336F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B37148D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5B1C1600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66CADE16" w14:textId="77777777" w:rsidTr="00D7712C">
        <w:tc>
          <w:tcPr>
            <w:tcW w:w="8290" w:type="dxa"/>
          </w:tcPr>
          <w:p w14:paraId="5F84E15A" w14:textId="77777777" w:rsidR="00104065" w:rsidRPr="00AE1813" w:rsidRDefault="00104065" w:rsidP="00D7712C">
            <w:pPr>
              <w:pStyle w:val="aa"/>
            </w:pPr>
            <w:r w:rsidRPr="00AE1813">
              <w:t>.box {</w:t>
            </w:r>
          </w:p>
          <w:p w14:paraId="07C6345B" w14:textId="77777777" w:rsidR="00104065" w:rsidRPr="00AE1813" w:rsidRDefault="00104065" w:rsidP="00D7712C">
            <w:pPr>
              <w:pStyle w:val="aa"/>
            </w:pPr>
            <w:r w:rsidRPr="00AE1813">
              <w:lastRenderedPageBreak/>
              <w:tab/>
              <w:t xml:space="preserve">/*            </w:t>
            </w:r>
            <w:r w:rsidRPr="00AE1813">
              <w:rPr>
                <w:rFonts w:ascii="微软雅黑" w:eastAsia="微软雅黑" w:hAnsi="微软雅黑" w:cs="微软雅黑" w:hint="eastAsia"/>
              </w:rPr>
              <w:t>左向右</w:t>
            </w:r>
            <w:r w:rsidRPr="00AE1813">
              <w:t xml:space="preserve">    </w:t>
            </w:r>
            <w:r w:rsidRPr="00AE1813">
              <w:rPr>
                <w:rFonts w:ascii="微软雅黑" w:eastAsia="微软雅黑" w:hAnsi="微软雅黑" w:cs="微软雅黑" w:hint="eastAsia"/>
              </w:rPr>
              <w:t>右向左</w:t>
            </w:r>
            <w:r w:rsidRPr="00AE1813">
              <w:t xml:space="preserve">        </w:t>
            </w:r>
            <w:r w:rsidRPr="00AE1813">
              <w:rPr>
                <w:rFonts w:ascii="微软雅黑" w:eastAsia="微软雅黑" w:hAnsi="微软雅黑" w:cs="微软雅黑" w:hint="eastAsia"/>
              </w:rPr>
              <w:t>上向下</w:t>
            </w:r>
            <w:r w:rsidRPr="00AE1813">
              <w:t xml:space="preserve">      </w:t>
            </w:r>
            <w:r w:rsidRPr="00AE1813">
              <w:rPr>
                <w:rFonts w:ascii="微软雅黑" w:eastAsia="微软雅黑" w:hAnsi="微软雅黑" w:cs="微软雅黑" w:hint="eastAsia"/>
              </w:rPr>
              <w:t>下向上</w:t>
            </w:r>
            <w:r w:rsidRPr="00AE1813">
              <w:t xml:space="preserve"> */</w:t>
            </w:r>
          </w:p>
          <w:p w14:paraId="59D347CC" w14:textId="77777777" w:rsidR="00104065" w:rsidRPr="00AE1813" w:rsidRDefault="00104065" w:rsidP="00D7712C">
            <w:pPr>
              <w:pStyle w:val="aa"/>
            </w:pPr>
            <w:r w:rsidRPr="00AE1813">
              <w:tab/>
              <w:t>flex-direction: row | row-reverse | column | column-reverse;</w:t>
            </w:r>
          </w:p>
          <w:p w14:paraId="1976348E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0FB6DC2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75291FD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(2)项目换行</w:t>
      </w:r>
    </w:p>
    <w:p w14:paraId="45B80447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默认情况下，项目都排在一条线上。`flex-wrap`属性定义如果一条轴线排不下，如何换行的模式。</w:t>
      </w:r>
    </w:p>
    <w:p w14:paraId="3F88EB0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nowrap 默认不换行</w:t>
      </w:r>
    </w:p>
    <w:p w14:paraId="02ADB0E8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4384" behindDoc="0" locked="0" layoutInCell="1" allowOverlap="1" wp14:anchorId="59F8FD31" wp14:editId="40161818">
            <wp:simplePos x="0" y="0"/>
            <wp:positionH relativeFrom="column">
              <wp:posOffset>182880</wp:posOffset>
            </wp:positionH>
            <wp:positionV relativeFrom="paragraph">
              <wp:posOffset>22860</wp:posOffset>
            </wp:positionV>
            <wp:extent cx="3528060" cy="730691"/>
            <wp:effectExtent l="0" t="0" r="2540" b="6350"/>
            <wp:wrapNone/>
            <wp:docPr id="14" name="图片 14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3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878B0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2EEAF1ED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 - wrap 换行</w:t>
      </w:r>
    </w:p>
    <w:p w14:paraId="064FD07E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5408" behindDoc="0" locked="0" layoutInCell="1" allowOverlap="1" wp14:anchorId="2AA71BA6" wp14:editId="67DC7B5B">
            <wp:simplePos x="0" y="0"/>
            <wp:positionH relativeFrom="column">
              <wp:posOffset>182880</wp:posOffset>
            </wp:positionH>
            <wp:positionV relativeFrom="paragraph">
              <wp:posOffset>83820</wp:posOffset>
            </wp:positionV>
            <wp:extent cx="3528060" cy="892217"/>
            <wp:effectExtent l="0" t="0" r="2540" b="0"/>
            <wp:wrapNone/>
            <wp:docPr id="6" name="图片 6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22" cy="89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E1883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34FF2FE9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3CDDBAB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wrap-reverse 反向换行</w:t>
      </w:r>
    </w:p>
    <w:p w14:paraId="2150B362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6432" behindDoc="0" locked="0" layoutInCell="1" allowOverlap="1" wp14:anchorId="107539EA" wp14:editId="7C3B700A">
            <wp:simplePos x="0" y="0"/>
            <wp:positionH relativeFrom="column">
              <wp:posOffset>137160</wp:posOffset>
            </wp:positionH>
            <wp:positionV relativeFrom="paragraph">
              <wp:posOffset>38100</wp:posOffset>
            </wp:positionV>
            <wp:extent cx="3555517" cy="899160"/>
            <wp:effectExtent l="0" t="0" r="635" b="2540"/>
            <wp:wrapNone/>
            <wp:docPr id="7" name="图片 7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49" cy="90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E7338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</w:t>
      </w:r>
    </w:p>
    <w:p w14:paraId="4F970329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22B2EAB3" w14:textId="77777777" w:rsidTr="00D7712C">
        <w:tc>
          <w:tcPr>
            <w:tcW w:w="8290" w:type="dxa"/>
          </w:tcPr>
          <w:p w14:paraId="6F61113C" w14:textId="77777777" w:rsidR="00104065" w:rsidRPr="00AE1813" w:rsidRDefault="00104065" w:rsidP="00D7712C">
            <w:pPr>
              <w:pStyle w:val="aa"/>
            </w:pPr>
            <w:r w:rsidRPr="00AE1813">
              <w:t>.box {</w:t>
            </w:r>
          </w:p>
          <w:p w14:paraId="79DF26BA" w14:textId="77777777" w:rsidR="00104065" w:rsidRPr="00AE1813" w:rsidRDefault="00104065" w:rsidP="00D7712C">
            <w:pPr>
              <w:pStyle w:val="aa"/>
            </w:pPr>
            <w:r w:rsidRPr="00AE1813">
              <w:tab/>
              <w:t xml:space="preserve">/*          </w:t>
            </w:r>
            <w:r w:rsidRPr="00AE1813">
              <w:rPr>
                <w:rFonts w:ascii="微软雅黑" w:eastAsia="微软雅黑" w:hAnsi="微软雅黑" w:cs="微软雅黑" w:hint="eastAsia"/>
              </w:rPr>
              <w:t>默认不换行</w:t>
            </w:r>
            <w:r w:rsidRPr="00AE1813">
              <w:t xml:space="preserve">  </w:t>
            </w:r>
            <w:r w:rsidRPr="00AE1813">
              <w:rPr>
                <w:rFonts w:ascii="微软雅黑" w:eastAsia="微软雅黑" w:hAnsi="微软雅黑" w:cs="微软雅黑" w:hint="eastAsia"/>
              </w:rPr>
              <w:t>换行</w:t>
            </w:r>
            <w:r w:rsidRPr="00AE1813">
              <w:t xml:space="preserve">    </w:t>
            </w:r>
            <w:r w:rsidRPr="00AE1813">
              <w:rPr>
                <w:rFonts w:ascii="微软雅黑" w:eastAsia="微软雅黑" w:hAnsi="微软雅黑" w:cs="微软雅黑" w:hint="eastAsia"/>
              </w:rPr>
              <w:t>反向换行</w:t>
            </w:r>
            <w:r w:rsidRPr="00AE1813">
              <w:t xml:space="preserve"> */</w:t>
            </w:r>
          </w:p>
          <w:p w14:paraId="00DD9833" w14:textId="77777777" w:rsidR="00104065" w:rsidRPr="00AE1813" w:rsidRDefault="00104065" w:rsidP="00D7712C">
            <w:pPr>
              <w:pStyle w:val="aa"/>
            </w:pPr>
            <w:r w:rsidRPr="00AE1813">
              <w:tab/>
              <w:t>flex-wrap: nowrap | wrap | wrap-reverse;</w:t>
            </w:r>
          </w:p>
          <w:p w14:paraId="50247BEC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44E28B6D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420BA97E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(3)主轴和换行的简写方式</w:t>
      </w:r>
    </w:p>
    <w:p w14:paraId="547218E5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`flex-flow`属性是`flex-direction`属性和`flex-wrap`属性的简写形式，默认值为`row </w:t>
      </w:r>
      <w:r w:rsidRPr="00AE1813">
        <w:rPr>
          <w:rFonts w:ascii="微软雅黑" w:eastAsia="微软雅黑" w:hAnsi="微软雅黑"/>
          <w:sz w:val="22"/>
        </w:rPr>
        <w:lastRenderedPageBreak/>
        <w:t>nowrap`横向排列不换行。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1BF5E190" w14:textId="77777777" w:rsidTr="00D7712C">
        <w:tc>
          <w:tcPr>
            <w:tcW w:w="8290" w:type="dxa"/>
          </w:tcPr>
          <w:p w14:paraId="3831E607" w14:textId="77777777" w:rsidR="00104065" w:rsidRPr="00AE1813" w:rsidRDefault="00104065" w:rsidP="00D7712C">
            <w:pPr>
              <w:pStyle w:val="aa"/>
            </w:pPr>
            <w:r w:rsidRPr="00AE1813">
              <w:t>.box {</w:t>
            </w:r>
          </w:p>
          <w:p w14:paraId="6D527667" w14:textId="77777777" w:rsidR="00104065" w:rsidRPr="00AE1813" w:rsidRDefault="00104065" w:rsidP="00D7712C">
            <w:pPr>
              <w:pStyle w:val="aa"/>
            </w:pPr>
            <w:r w:rsidRPr="00AE1813">
              <w:tab/>
              <w:t>flex-flow: &lt;flex-direction&gt; || &lt;flex-wrap&gt;;</w:t>
            </w:r>
          </w:p>
          <w:p w14:paraId="0F9541C9" w14:textId="77777777" w:rsidR="00104065" w:rsidRPr="00AE1813" w:rsidRDefault="00104065" w:rsidP="00D7712C">
            <w:pPr>
              <w:pStyle w:val="aa"/>
            </w:pPr>
            <w:r w:rsidRPr="00AE1813">
              <w:tab/>
              <w:t>flex-flow: row wrap; /*</w:t>
            </w:r>
            <w:r w:rsidRPr="00AE1813">
              <w:rPr>
                <w:rFonts w:ascii="微软雅黑" w:eastAsia="微软雅黑" w:hAnsi="微软雅黑" w:cs="微软雅黑" w:hint="eastAsia"/>
              </w:rPr>
              <w:t>横向换行</w:t>
            </w:r>
            <w:r w:rsidRPr="00AE1813">
              <w:t>*/</w:t>
            </w:r>
          </w:p>
          <w:p w14:paraId="6C0972F1" w14:textId="77777777" w:rsidR="00104065" w:rsidRPr="00AE1813" w:rsidRDefault="00104065" w:rsidP="00D7712C">
            <w:pPr>
              <w:pStyle w:val="aa"/>
            </w:pPr>
            <w:r w:rsidRPr="00AE1813">
              <w:tab/>
              <w:t>flex-flow: column nowrap; /*</w:t>
            </w:r>
            <w:r w:rsidRPr="00AE1813">
              <w:rPr>
                <w:rFonts w:ascii="微软雅黑" w:eastAsia="微软雅黑" w:hAnsi="微软雅黑" w:cs="微软雅黑" w:hint="eastAsia"/>
              </w:rPr>
              <w:t>纵向不换行</w:t>
            </w:r>
            <w:r w:rsidRPr="00AE1813">
              <w:t>*/</w:t>
            </w:r>
          </w:p>
          <w:p w14:paraId="418B66DC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42DB0A6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682B215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(4)主轴上的对齐方式</w:t>
      </w:r>
    </w:p>
    <w:p w14:paraId="59AB774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`justify-content`属性定义了项目在主轴上的对齐方式。是默认起点对齐、终点对齐还是居中对齐等。</w:t>
      </w:r>
    </w:p>
    <w:p w14:paraId="220BA2C1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7456" behindDoc="0" locked="0" layoutInCell="1" allowOverlap="1" wp14:anchorId="0F462C04" wp14:editId="12135D03">
            <wp:simplePos x="0" y="0"/>
            <wp:positionH relativeFrom="column">
              <wp:posOffset>4130040</wp:posOffset>
            </wp:positionH>
            <wp:positionV relativeFrom="paragraph">
              <wp:posOffset>328930</wp:posOffset>
            </wp:positionV>
            <wp:extent cx="2026285" cy="2427148"/>
            <wp:effectExtent l="0" t="0" r="5715" b="0"/>
            <wp:wrapNone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2427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813">
        <w:rPr>
          <w:rFonts w:ascii="微软雅黑" w:eastAsia="微软雅黑" w:hAnsi="微软雅黑"/>
          <w:sz w:val="22"/>
        </w:rPr>
        <w:t>前提是，如果项目会换行,则下行按照下一行的数量对齐，间隔与上一行可能不同。不换行元素会在容器缩小是缩小，不会出现对齐效果。</w:t>
      </w:r>
    </w:p>
    <w:p w14:paraId="336F964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5AE555FF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flex-start 默认起点对齐</w:t>
      </w:r>
    </w:p>
    <w:p w14:paraId="2B20EB8F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flex-end 终点对齐</w:t>
      </w:r>
    </w:p>
    <w:p w14:paraId="28F9913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center 居中对齐，一起居中</w:t>
      </w:r>
    </w:p>
    <w:p w14:paraId="09448A4E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space-between 两端对齐，项目之间的间隔都相等，左右贴边</w:t>
      </w:r>
    </w:p>
    <w:p w14:paraId="257A82F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space-around 每个项目两侧的间隔相等，项目之间的间隔比项目与边框的间隔大一倍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78864FEB" w14:textId="77777777" w:rsidTr="00D7712C">
        <w:tc>
          <w:tcPr>
            <w:tcW w:w="8290" w:type="dxa"/>
          </w:tcPr>
          <w:p w14:paraId="67FF1326" w14:textId="77777777" w:rsidR="00104065" w:rsidRPr="00AE1813" w:rsidRDefault="00104065" w:rsidP="00D7712C">
            <w:pPr>
              <w:pStyle w:val="aa"/>
            </w:pPr>
            <w:r w:rsidRPr="00AE1813">
              <w:t>.box {</w:t>
            </w:r>
          </w:p>
          <w:p w14:paraId="3F8E7557" w14:textId="77777777" w:rsidR="00104065" w:rsidRPr="00AE1813" w:rsidRDefault="00104065" w:rsidP="00D7712C">
            <w:pPr>
              <w:pStyle w:val="aa"/>
            </w:pPr>
            <w:r w:rsidRPr="00AE1813">
              <w:t xml:space="preserve">  justify-content: flex-start |  </w:t>
            </w:r>
            <w:r w:rsidRPr="00AE1813">
              <w:rPr>
                <w:rFonts w:ascii="微软雅黑" w:eastAsia="微软雅黑" w:hAnsi="微软雅黑" w:cs="微软雅黑" w:hint="eastAsia"/>
              </w:rPr>
              <w:t>默认起点对齐</w:t>
            </w:r>
          </w:p>
          <w:p w14:paraId="573870F5" w14:textId="77777777" w:rsidR="00104065" w:rsidRPr="00AE1813" w:rsidRDefault="00104065" w:rsidP="00D7712C">
            <w:pPr>
              <w:pStyle w:val="aa"/>
            </w:pPr>
            <w:r w:rsidRPr="00AE1813">
              <w:t xml:space="preserve">  flex-end | </w:t>
            </w:r>
            <w:r w:rsidRPr="00AE1813">
              <w:rPr>
                <w:rFonts w:ascii="微软雅黑" w:eastAsia="微软雅黑" w:hAnsi="微软雅黑" w:cs="微软雅黑" w:hint="eastAsia"/>
              </w:rPr>
              <w:t>终点对齐</w:t>
            </w:r>
          </w:p>
          <w:p w14:paraId="2B52457D" w14:textId="77777777" w:rsidR="00104065" w:rsidRPr="00AE1813" w:rsidRDefault="00104065" w:rsidP="00D7712C">
            <w:pPr>
              <w:pStyle w:val="aa"/>
            </w:pPr>
            <w:r w:rsidRPr="00AE1813">
              <w:t xml:space="preserve">  center | </w:t>
            </w:r>
            <w:r w:rsidRPr="00AE1813">
              <w:rPr>
                <w:rFonts w:ascii="微软雅黑" w:eastAsia="微软雅黑" w:hAnsi="微软雅黑" w:cs="微软雅黑" w:hint="eastAsia"/>
              </w:rPr>
              <w:t>居中对齐，一起居中</w:t>
            </w:r>
          </w:p>
          <w:p w14:paraId="0E40A820" w14:textId="77777777" w:rsidR="00104065" w:rsidRPr="00AE1813" w:rsidRDefault="00104065" w:rsidP="00D7712C">
            <w:pPr>
              <w:pStyle w:val="aa"/>
            </w:pPr>
            <w:r w:rsidRPr="00AE1813">
              <w:t xml:space="preserve">  space-between | </w:t>
            </w:r>
            <w:r w:rsidRPr="00AE1813">
              <w:rPr>
                <w:rFonts w:ascii="微软雅黑" w:eastAsia="微软雅黑" w:hAnsi="微软雅黑" w:cs="微软雅黑" w:hint="eastAsia"/>
              </w:rPr>
              <w:t>两端对齐，项目之间的间隔都相等，左右贴边</w:t>
            </w:r>
          </w:p>
          <w:p w14:paraId="617E93B0" w14:textId="77777777" w:rsidR="00104065" w:rsidRPr="00AE1813" w:rsidRDefault="00104065" w:rsidP="00D7712C">
            <w:pPr>
              <w:pStyle w:val="aa"/>
            </w:pPr>
            <w:r w:rsidRPr="00AE1813">
              <w:lastRenderedPageBreak/>
              <w:t xml:space="preserve">  space-around; </w:t>
            </w:r>
            <w:r w:rsidRPr="00AE1813">
              <w:rPr>
                <w:rFonts w:ascii="微软雅黑" w:eastAsia="微软雅黑" w:hAnsi="微软雅黑" w:cs="微软雅黑" w:hint="eastAsia"/>
              </w:rPr>
              <w:t>每个项目两侧的间隔相等，项目之间的间隔比项目与边框的间隔大一倍</w:t>
            </w:r>
          </w:p>
          <w:p w14:paraId="4FF4AC64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53B4D12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5AC966E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(5)交叉轴对齐方式</w:t>
      </w:r>
    </w:p>
    <w:p w14:paraId="7B7E085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`align-items`属性定义项目在交叉轴上如何对齐，"前提是"前提是项目换行,容器的垂直轴方向是有独立高度或者宽度的。注意：多行项目会有行间距离</w:t>
      </w:r>
    </w:p>
    <w:p w14:paraId="2D1373BC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8480" behindDoc="0" locked="0" layoutInCell="1" allowOverlap="1" wp14:anchorId="0BE4017A" wp14:editId="45196070">
            <wp:simplePos x="0" y="0"/>
            <wp:positionH relativeFrom="column">
              <wp:posOffset>243840</wp:posOffset>
            </wp:positionH>
            <wp:positionV relativeFrom="paragraph">
              <wp:posOffset>35560</wp:posOffset>
            </wp:positionV>
            <wp:extent cx="2567305" cy="3270375"/>
            <wp:effectExtent l="0" t="0" r="0" b="6350"/>
            <wp:wrapNone/>
            <wp:docPr id="9" name="图片 9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27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BC3B2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1B9F59AF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4B405621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7E351BBB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5675DCC7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2A3A446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5AE1CD12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23851BD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448A9C1E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flex-start 交叉轴的起点对齐</w:t>
      </w:r>
    </w:p>
    <w:p w14:paraId="1493F28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flex-end 交叉轴的终点对齐</w:t>
      </w:r>
    </w:p>
    <w:p w14:paraId="0ACC17C3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center 交叉轴的中点对齐</w:t>
      </w:r>
    </w:p>
    <w:p w14:paraId="52B84AD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baseline 项目的第一行文字的基线对齐,需要给项目设置单独的高度和内上边距和行高可以看出来</w:t>
      </w:r>
    </w:p>
    <w:p w14:paraId="031BDA0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stretch 默认值，如果项目未设置高度或设为 auto，将占满整个容器的高度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7AA905D8" w14:textId="77777777" w:rsidTr="00D7712C">
        <w:tc>
          <w:tcPr>
            <w:tcW w:w="8290" w:type="dxa"/>
          </w:tcPr>
          <w:p w14:paraId="5E87C955" w14:textId="77777777" w:rsidR="00104065" w:rsidRPr="00AE1813" w:rsidRDefault="00104065" w:rsidP="00D7712C">
            <w:pPr>
              <w:pStyle w:val="aa"/>
            </w:pPr>
            <w:r w:rsidRPr="00AE1813">
              <w:t>.box {</w:t>
            </w:r>
          </w:p>
          <w:p w14:paraId="1A43A1B8" w14:textId="77777777" w:rsidR="00104065" w:rsidRPr="00AE1813" w:rsidRDefault="00104065" w:rsidP="00D7712C">
            <w:pPr>
              <w:pStyle w:val="aa"/>
            </w:pPr>
            <w:r w:rsidRPr="00AE1813">
              <w:t xml:space="preserve">  align-items: flex-start | </w:t>
            </w:r>
            <w:r w:rsidRPr="00AE1813">
              <w:rPr>
                <w:rFonts w:ascii="微软雅黑" w:eastAsia="微软雅黑" w:hAnsi="微软雅黑" w:cs="微软雅黑" w:hint="eastAsia"/>
              </w:rPr>
              <w:t>交叉轴的起点对齐</w:t>
            </w:r>
          </w:p>
          <w:p w14:paraId="2F9FC02D" w14:textId="77777777" w:rsidR="00104065" w:rsidRPr="00AE1813" w:rsidRDefault="00104065" w:rsidP="00D7712C">
            <w:pPr>
              <w:pStyle w:val="aa"/>
            </w:pPr>
            <w:r w:rsidRPr="00AE1813">
              <w:lastRenderedPageBreak/>
              <w:t xml:space="preserve">  flex-end | </w:t>
            </w:r>
            <w:r w:rsidRPr="00AE1813">
              <w:rPr>
                <w:rFonts w:ascii="微软雅黑" w:eastAsia="微软雅黑" w:hAnsi="微软雅黑" w:cs="微软雅黑" w:hint="eastAsia"/>
              </w:rPr>
              <w:t>交叉轴的终点对齐</w:t>
            </w:r>
          </w:p>
          <w:p w14:paraId="1E9C37E5" w14:textId="77777777" w:rsidR="00104065" w:rsidRPr="00AE1813" w:rsidRDefault="00104065" w:rsidP="00D7712C">
            <w:pPr>
              <w:pStyle w:val="aa"/>
            </w:pPr>
            <w:r w:rsidRPr="00AE1813">
              <w:t xml:space="preserve">  center | </w:t>
            </w:r>
            <w:r w:rsidRPr="00AE1813">
              <w:rPr>
                <w:rFonts w:ascii="微软雅黑" w:eastAsia="微软雅黑" w:hAnsi="微软雅黑" w:cs="微软雅黑" w:hint="eastAsia"/>
              </w:rPr>
              <w:t>交叉轴的中点对齐</w:t>
            </w:r>
          </w:p>
          <w:p w14:paraId="6A1912D9" w14:textId="77777777" w:rsidR="00104065" w:rsidRPr="00AE1813" w:rsidRDefault="00104065" w:rsidP="00D7712C">
            <w:pPr>
              <w:pStyle w:val="aa"/>
            </w:pPr>
            <w:r w:rsidRPr="00AE1813">
              <w:t xml:space="preserve">  baseline | </w:t>
            </w:r>
            <w:r w:rsidRPr="00AE1813">
              <w:rPr>
                <w:rFonts w:ascii="微软雅黑" w:eastAsia="微软雅黑" w:hAnsi="微软雅黑" w:cs="微软雅黑" w:hint="eastAsia"/>
              </w:rPr>
              <w:t>项目的第一行文字的基线对齐</w:t>
            </w:r>
            <w:r w:rsidRPr="00AE1813">
              <w:t>,</w:t>
            </w:r>
            <w:r w:rsidRPr="00AE1813">
              <w:rPr>
                <w:rFonts w:ascii="微软雅黑" w:eastAsia="微软雅黑" w:hAnsi="微软雅黑" w:cs="微软雅黑" w:hint="eastAsia"/>
              </w:rPr>
              <w:t>需要给项目设置单独的高度和内上边距和行高可以看出来</w:t>
            </w:r>
          </w:p>
          <w:p w14:paraId="5EF4F3AF" w14:textId="77777777" w:rsidR="00104065" w:rsidRPr="00AE1813" w:rsidRDefault="00104065" w:rsidP="00D7712C">
            <w:pPr>
              <w:pStyle w:val="aa"/>
            </w:pPr>
            <w:r w:rsidRPr="00AE1813">
              <w:t xml:space="preserve">  stretch;</w:t>
            </w:r>
            <w:r w:rsidRPr="00AE1813">
              <w:rPr>
                <w:rFonts w:ascii="微软雅黑" w:eastAsia="微软雅黑" w:hAnsi="微软雅黑" w:cs="微软雅黑" w:hint="eastAsia"/>
              </w:rPr>
              <w:t>默认值，如果项目未设置高度或设为</w:t>
            </w:r>
            <w:r w:rsidRPr="00AE1813">
              <w:t>auto</w:t>
            </w:r>
            <w:r w:rsidRPr="00AE1813">
              <w:rPr>
                <w:rFonts w:ascii="微软雅黑" w:eastAsia="微软雅黑" w:hAnsi="微软雅黑" w:cs="微软雅黑" w:hint="eastAsia"/>
              </w:rPr>
              <w:t>，将占满整个容器的高度</w:t>
            </w:r>
          </w:p>
          <w:p w14:paraId="76356D24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415234C4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9BF227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0498F75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(6)多轴线对齐方式</w:t>
      </w:r>
    </w:p>
    <w:p w14:paraId="7B5641A3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9504" behindDoc="0" locked="0" layoutInCell="1" allowOverlap="1" wp14:anchorId="79958E96" wp14:editId="798C11E4">
            <wp:simplePos x="0" y="0"/>
            <wp:positionH relativeFrom="column">
              <wp:posOffset>2594610</wp:posOffset>
            </wp:positionH>
            <wp:positionV relativeFrom="paragraph">
              <wp:posOffset>406400</wp:posOffset>
            </wp:positionV>
            <wp:extent cx="2775585" cy="3518535"/>
            <wp:effectExtent l="0" t="0" r="5715" b="0"/>
            <wp:wrapNone/>
            <wp:docPr id="10" name="图片 10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813">
        <w:rPr>
          <w:rFonts w:ascii="微软雅黑" w:eastAsia="微软雅黑" w:hAnsi="微软雅黑"/>
          <w:sz w:val="22"/>
        </w:rPr>
        <w:t>`align-content`属性定义了多根轴线的对齐方式。如果项目只有一根轴线，该属性不起作用。</w:t>
      </w:r>
    </w:p>
    <w:p w14:paraId="3720F36A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6270440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21DABD74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5FA2D970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57C96C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17B0F1C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flex-start 与交叉轴的起点对齐。</w:t>
      </w:r>
    </w:p>
    <w:p w14:paraId="7A388D4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flex-end 与交叉轴的终点对齐。</w:t>
      </w:r>
    </w:p>
    <w:p w14:paraId="6690ADC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center 与交叉轴的中点对齐。</w:t>
      </w:r>
    </w:p>
    <w:p w14:paraId="576805D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space-between 第一行和最后一行贴开始和结束，其他均分中间位置</w:t>
      </w:r>
    </w:p>
    <w:p w14:paraId="4CB59CD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space-around 每行间距两侧或上下间距相等，比边框间距大一倍</w:t>
      </w:r>
    </w:p>
    <w:p w14:paraId="6E4ECEB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stretch 默认值</w:t>
      </w:r>
    </w:p>
    <w:p w14:paraId="605DA19E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030E018B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4B5DEE7D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0995DA77" w14:textId="77777777" w:rsidTr="00D7712C">
        <w:tc>
          <w:tcPr>
            <w:tcW w:w="8290" w:type="dxa"/>
          </w:tcPr>
          <w:p w14:paraId="6D9305B4" w14:textId="77777777" w:rsidR="00104065" w:rsidRPr="00AE1813" w:rsidRDefault="00104065" w:rsidP="00D7712C">
            <w:pPr>
              <w:pStyle w:val="aa"/>
            </w:pPr>
            <w:r w:rsidRPr="00AE1813">
              <w:t>.box {</w:t>
            </w:r>
          </w:p>
          <w:p w14:paraId="3C4EC87F" w14:textId="77777777" w:rsidR="00104065" w:rsidRPr="00AE1813" w:rsidRDefault="00104065" w:rsidP="00D7712C">
            <w:pPr>
              <w:pStyle w:val="aa"/>
            </w:pPr>
            <w:r w:rsidRPr="00AE1813">
              <w:t xml:space="preserve">  align-content: flex-start |</w:t>
            </w:r>
            <w:r w:rsidRPr="00AE1813">
              <w:rPr>
                <w:rFonts w:ascii="微软雅黑" w:eastAsia="微软雅黑" w:hAnsi="微软雅黑" w:cs="微软雅黑" w:hint="eastAsia"/>
              </w:rPr>
              <w:t>与交叉轴的起点对齐。</w:t>
            </w:r>
          </w:p>
          <w:p w14:paraId="356E7E96" w14:textId="77777777" w:rsidR="00104065" w:rsidRPr="00AE1813" w:rsidRDefault="00104065" w:rsidP="00D7712C">
            <w:pPr>
              <w:pStyle w:val="aa"/>
            </w:pPr>
            <w:r w:rsidRPr="00AE1813">
              <w:t xml:space="preserve">   flex-end |</w:t>
            </w:r>
            <w:r w:rsidRPr="00AE1813">
              <w:rPr>
                <w:rFonts w:ascii="微软雅黑" w:eastAsia="微软雅黑" w:hAnsi="微软雅黑" w:cs="微软雅黑" w:hint="eastAsia"/>
              </w:rPr>
              <w:t>与交叉轴的终点对齐。</w:t>
            </w:r>
          </w:p>
          <w:p w14:paraId="6AFB2126" w14:textId="77777777" w:rsidR="00104065" w:rsidRPr="00AE1813" w:rsidRDefault="00104065" w:rsidP="00D7712C">
            <w:pPr>
              <w:pStyle w:val="aa"/>
            </w:pPr>
            <w:r w:rsidRPr="00AE1813">
              <w:t xml:space="preserve">    center |</w:t>
            </w:r>
            <w:r w:rsidRPr="00AE1813">
              <w:rPr>
                <w:rFonts w:ascii="微软雅黑" w:eastAsia="微软雅黑" w:hAnsi="微软雅黑" w:cs="微软雅黑" w:hint="eastAsia"/>
              </w:rPr>
              <w:t>与交叉轴的中点对齐。</w:t>
            </w:r>
          </w:p>
          <w:p w14:paraId="3F3394C8" w14:textId="77777777" w:rsidR="00104065" w:rsidRPr="00AE1813" w:rsidRDefault="00104065" w:rsidP="00D7712C">
            <w:pPr>
              <w:pStyle w:val="aa"/>
            </w:pPr>
            <w:r w:rsidRPr="00AE1813">
              <w:t xml:space="preserve">    space-between |</w:t>
            </w:r>
            <w:r w:rsidRPr="00AE1813">
              <w:rPr>
                <w:rFonts w:ascii="微软雅黑" w:eastAsia="微软雅黑" w:hAnsi="微软雅黑" w:cs="微软雅黑" w:hint="eastAsia"/>
              </w:rPr>
              <w:t>第一行和最后一行贴在开始位置和结束位置，其他均分中间位置</w:t>
            </w:r>
          </w:p>
          <w:p w14:paraId="38DF9EBD" w14:textId="77777777" w:rsidR="00104065" w:rsidRPr="00AE1813" w:rsidRDefault="00104065" w:rsidP="00D7712C">
            <w:pPr>
              <w:pStyle w:val="aa"/>
            </w:pPr>
            <w:r w:rsidRPr="00AE1813">
              <w:t xml:space="preserve">    space-around |</w:t>
            </w:r>
            <w:r w:rsidRPr="00AE1813">
              <w:rPr>
                <w:rFonts w:ascii="微软雅黑" w:eastAsia="微软雅黑" w:hAnsi="微软雅黑" w:cs="微软雅黑" w:hint="eastAsia"/>
              </w:rPr>
              <w:t>每行间距两侧或上下间距相等，比边框间距大一倍</w:t>
            </w:r>
          </w:p>
          <w:p w14:paraId="75D98994" w14:textId="77777777" w:rsidR="00104065" w:rsidRPr="00AE1813" w:rsidRDefault="00104065" w:rsidP="00D7712C">
            <w:pPr>
              <w:pStyle w:val="aa"/>
            </w:pPr>
            <w:r w:rsidRPr="00AE1813">
              <w:t xml:space="preserve">    stretch;(</w:t>
            </w:r>
            <w:r w:rsidRPr="00AE1813">
              <w:rPr>
                <w:rFonts w:ascii="微软雅黑" w:eastAsia="微软雅黑" w:hAnsi="微软雅黑" w:cs="微软雅黑" w:hint="eastAsia"/>
              </w:rPr>
              <w:t>默认值</w:t>
            </w:r>
            <w:r w:rsidRPr="00AE1813">
              <w:t>)</w:t>
            </w:r>
          </w:p>
          <w:p w14:paraId="357FF990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54EAAFD7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4A68B62D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2E21CBD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【练习】</w:t>
      </w:r>
      <w:r>
        <w:rPr>
          <w:rFonts w:ascii="微软雅黑" w:eastAsia="微软雅黑" w:hAnsi="微软雅黑" w:hint="eastAsia"/>
          <w:sz w:val="22"/>
        </w:rPr>
        <w:t>素材在flex</w:t>
      </w:r>
      <w:r>
        <w:rPr>
          <w:rFonts w:ascii="微软雅黑" w:eastAsia="微软雅黑" w:hAnsi="微软雅黑"/>
          <w:sz w:val="22"/>
        </w:rPr>
        <w:t xml:space="preserve">27 </w:t>
      </w:r>
      <w:r>
        <w:rPr>
          <w:rFonts w:ascii="微软雅黑" w:eastAsia="微软雅黑" w:hAnsi="微软雅黑" w:hint="eastAsia"/>
          <w:sz w:val="22"/>
        </w:rPr>
        <w:t>任选一题</w:t>
      </w:r>
    </w:p>
    <w:p w14:paraId="6195DBBC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70528" behindDoc="0" locked="0" layoutInCell="1" allowOverlap="1" wp14:anchorId="0D974C58" wp14:editId="005890D5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5270500" cy="1210310"/>
            <wp:effectExtent l="0" t="0" r="0" b="0"/>
            <wp:wrapNone/>
            <wp:docPr id="12" name="图片 1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ietu20210814-16063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B92F6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35E1D523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33BA7D87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146E6768" w14:textId="77777777" w:rsidR="00104065" w:rsidRDefault="00104065" w:rsidP="0010406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drawing>
          <wp:anchor distT="0" distB="0" distL="114300" distR="114300" simplePos="0" relativeHeight="251671552" behindDoc="0" locked="0" layoutInCell="1" allowOverlap="1" wp14:anchorId="60B8EC15" wp14:editId="3145BE05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270500" cy="58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ietu20210814-16085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1BF92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0E9F2620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4.项目属性</w:t>
      </w:r>
    </w:p>
    <w:p w14:paraId="0A864430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(1)项目排列数次序（排队拿号）</w:t>
      </w:r>
    </w:p>
    <w:p w14:paraId="5BF29F81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`order`属性定义项目的排列顺序。数值越小，排列越靠前，默认为 0。</w:t>
      </w:r>
    </w:p>
    <w:p w14:paraId="05DE0F4E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相当于拿号排队，默认是原有元素的顺序，这个是可以重新更改的，单独设置给每个</w:t>
      </w:r>
      <w:r w:rsidRPr="00AE1813">
        <w:rPr>
          <w:rFonts w:ascii="微软雅黑" w:eastAsia="微软雅黑" w:hAnsi="微软雅黑"/>
          <w:sz w:val="22"/>
        </w:rPr>
        <w:lastRenderedPageBreak/>
        <w:t>项目，值越大排的越靠后。</w:t>
      </w:r>
    </w:p>
    <w:p w14:paraId="32FDC4F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调整顺序用的不是很多，因为有点反人类思维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7B7624B0" w14:textId="77777777" w:rsidTr="00D7712C">
        <w:tc>
          <w:tcPr>
            <w:tcW w:w="8290" w:type="dxa"/>
          </w:tcPr>
          <w:p w14:paraId="4C7A9A03" w14:textId="77777777" w:rsidR="00104065" w:rsidRPr="00AE1813" w:rsidRDefault="00104065" w:rsidP="00D7712C">
            <w:pPr>
              <w:pStyle w:val="aa"/>
            </w:pPr>
            <w:r w:rsidRPr="00AE1813">
              <w:t>.item {</w:t>
            </w:r>
          </w:p>
          <w:p w14:paraId="16735436" w14:textId="77777777" w:rsidR="00104065" w:rsidRPr="00AE1813" w:rsidRDefault="00104065" w:rsidP="00D7712C">
            <w:pPr>
              <w:pStyle w:val="aa"/>
            </w:pPr>
            <w:r w:rsidRPr="00AE1813">
              <w:tab/>
              <w:t>order: ; /*</w:t>
            </w:r>
            <w:r w:rsidRPr="00AE1813">
              <w:rPr>
                <w:rFonts w:ascii="微软雅黑" w:eastAsia="微软雅黑" w:hAnsi="微软雅黑" w:cs="微软雅黑" w:hint="eastAsia"/>
              </w:rPr>
              <w:t>数值，值越大排的越靠后，默认为</w:t>
            </w:r>
            <w:r w:rsidRPr="00AE1813">
              <w:t>0;*/</w:t>
            </w:r>
          </w:p>
          <w:p w14:paraId="61725D67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7E6A5FD5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51EB5DC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(2)项目的放大比例（多吃多占）</w:t>
      </w:r>
    </w:p>
    <w:p w14:paraId="4D7A38D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`flex-grow`属性定义项目的放大比例，默认为 0，即如果存在剩余空间，也不放大</w:t>
      </w:r>
    </w:p>
    <w:p w14:paraId="64E39939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当项目设置了该属性之后，原来的宽度或宽度失效。</w:t>
      </w:r>
    </w:p>
    <w:p w14:paraId="0A7A08F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项目不换行时：</w:t>
      </w:r>
    </w:p>
    <w:p w14:paraId="06B766E5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 - 父元素有多余的空间，设置放大比例的元素按照比例占据多余空间</w:t>
      </w:r>
    </w:p>
    <w:p w14:paraId="44F30D4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 - 父元素没有多余空间，当父元素总长度等于和低于元素宽度或者高度相加总和时，元素们同等比例缩小，无特殊化，放大比例失效。</w:t>
      </w:r>
    </w:p>
    <w:p w14:paraId="3B51051B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项目换行时：</w:t>
      </w:r>
    </w:p>
    <w:p w14:paraId="2E3DAC02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 - 父元素会有多余空间，因为只要空间不够就换行了，只要有多余空间，放大比例元素会在当前行按照自己的比例分隔剩余空间。默认比例的元素会正常按照宽度占位</w:t>
      </w:r>
    </w:p>
    <w:p w14:paraId="0EFCA25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 - 父元素宽度与元素宽（高度）相加正好相等，多余空间是 0，那么设置放大比例的元素，则暂时不会变更宽度。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20BAD80C" w14:textId="77777777" w:rsidTr="00D7712C">
        <w:tc>
          <w:tcPr>
            <w:tcW w:w="8290" w:type="dxa"/>
          </w:tcPr>
          <w:p w14:paraId="0CECC6BD" w14:textId="77777777" w:rsidR="00104065" w:rsidRPr="00AE1813" w:rsidRDefault="00104065" w:rsidP="00D7712C">
            <w:pPr>
              <w:pStyle w:val="aa"/>
            </w:pPr>
            <w:r w:rsidRPr="00AE1813">
              <w:t>.item {</w:t>
            </w:r>
          </w:p>
          <w:p w14:paraId="7291000C" w14:textId="77777777" w:rsidR="00104065" w:rsidRPr="00AE1813" w:rsidRDefault="00104065" w:rsidP="00D7712C">
            <w:pPr>
              <w:pStyle w:val="aa"/>
            </w:pPr>
            <w:r w:rsidRPr="00AE1813">
              <w:tab/>
              <w:t>flex-grow: number</w:t>
            </w:r>
            <w:r w:rsidRPr="00AE1813">
              <w:rPr>
                <w:rFonts w:ascii="微软雅黑" w:eastAsia="微软雅黑" w:hAnsi="微软雅黑" w:cs="微软雅黑" w:hint="eastAsia"/>
              </w:rPr>
              <w:t>比例值</w:t>
            </w:r>
            <w:r w:rsidRPr="00AE1813">
              <w:t>; /* default 0 */</w:t>
            </w:r>
          </w:p>
          <w:p w14:paraId="3FBBBFD3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3AFF0865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64F1E1D5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(3)项目的缩小比例（缩水比例</w:t>
      </w:r>
      <w:r>
        <w:rPr>
          <w:rFonts w:ascii="微软雅黑" w:eastAsia="微软雅黑" w:hAnsi="微软雅黑" w:hint="eastAsia"/>
          <w:sz w:val="22"/>
        </w:rPr>
        <w:t>）</w:t>
      </w:r>
    </w:p>
    <w:p w14:paraId="2E718BBC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`flex-shrink`属性定义了项目的缩小比例，默认为 1，负值无效。</w:t>
      </w:r>
    </w:p>
    <w:p w14:paraId="550A7F9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lastRenderedPageBreak/>
        <w:t>- 前提是容器设置不换行才能看出效果，容器设置宽度看的更清晰</w:t>
      </w:r>
    </w:p>
    <w:p w14:paraId="0ECDAAF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`flex-shrink：0`：项目不换行容器缩小，其中的项目同等压缩，但设置了 flex-shrink：0 的项目不会压缩，会保持自己的宽度（高度）也就是不参与压缩</w:t>
      </w:r>
    </w:p>
    <w:p w14:paraId="03245073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`flex-shrink`：其他值如 2、10 等，缩小比例值越大，缩小的比重就越大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04A86589" w14:textId="77777777" w:rsidTr="00D7712C">
        <w:tc>
          <w:tcPr>
            <w:tcW w:w="8290" w:type="dxa"/>
          </w:tcPr>
          <w:p w14:paraId="232EFE48" w14:textId="77777777" w:rsidR="00104065" w:rsidRPr="00AE1813" w:rsidRDefault="00104065" w:rsidP="00D7712C">
            <w:pPr>
              <w:pStyle w:val="aa"/>
            </w:pPr>
            <w:r w:rsidRPr="00AE1813">
              <w:t>.item {</w:t>
            </w:r>
          </w:p>
          <w:p w14:paraId="5CDDD3F8" w14:textId="77777777" w:rsidR="00104065" w:rsidRPr="00AE1813" w:rsidRDefault="00104065" w:rsidP="00D7712C">
            <w:pPr>
              <w:pStyle w:val="aa"/>
            </w:pPr>
            <w:r w:rsidRPr="00AE1813">
              <w:tab/>
              <w:t>flex-shrink: &lt;number&gt;</w:t>
            </w:r>
            <w:r w:rsidRPr="00AE1813">
              <w:rPr>
                <w:rFonts w:ascii="微软雅黑" w:eastAsia="微软雅黑" w:hAnsi="微软雅黑" w:cs="微软雅黑" w:hint="eastAsia"/>
              </w:rPr>
              <w:t>缩小比例值</w:t>
            </w:r>
            <w:r w:rsidRPr="00AE1813">
              <w:t>; /* default 1 */</w:t>
            </w:r>
          </w:p>
          <w:p w14:paraId="4519AA55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4B4BE667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</w:p>
    <w:p w14:paraId="39D2C8A6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(4)项目的自动尺寸（特立独行）</w:t>
      </w:r>
    </w:p>
    <w:p w14:paraId="666849DD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当`flex-basis`和`width`属性同时存在时，`width`属性不生效</w:t>
      </w:r>
    </w:p>
    <w:p w14:paraId="49E6A104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flex 布局有多余空间时，item 的宽度为`flex-basis`设置的宽度</w:t>
      </w:r>
    </w:p>
    <w:p w14:paraId="2FBBE85A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- 当 flex 空间不够时，由于`flex-shrink`的默认值为 1，所以所有 flex items 容器等比例被压缩，设置`flex-basis`的项目也会按照最大值的相对比例压缩，不会和其他元素比例相同。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2EB87BD1" w14:textId="77777777" w:rsidTr="00D7712C">
        <w:tc>
          <w:tcPr>
            <w:tcW w:w="8290" w:type="dxa"/>
          </w:tcPr>
          <w:p w14:paraId="56CD8CA0" w14:textId="77777777" w:rsidR="00104065" w:rsidRPr="00AE1813" w:rsidRDefault="00104065" w:rsidP="00D7712C">
            <w:pPr>
              <w:pStyle w:val="aa"/>
            </w:pPr>
            <w:r w:rsidRPr="00AE1813">
              <w:t>.item {</w:t>
            </w:r>
          </w:p>
          <w:p w14:paraId="2698BE5A" w14:textId="77777777" w:rsidR="00104065" w:rsidRPr="00AE1813" w:rsidRDefault="00104065" w:rsidP="00D7712C">
            <w:pPr>
              <w:pStyle w:val="aa"/>
            </w:pPr>
            <w:r w:rsidRPr="00AE1813">
              <w:tab/>
              <w:t>flex-basis: &lt;length&gt;</w:t>
            </w:r>
            <w:r w:rsidRPr="00AE1813">
              <w:rPr>
                <w:rFonts w:ascii="微软雅黑" w:eastAsia="微软雅黑" w:hAnsi="微软雅黑" w:cs="微软雅黑" w:hint="eastAsia"/>
              </w:rPr>
              <w:t>如</w:t>
            </w:r>
            <w:r w:rsidRPr="00AE1813">
              <w:t>200px | auto; /* default auto */</w:t>
            </w:r>
          </w:p>
          <w:p w14:paraId="4CCB4F92" w14:textId="77777777" w:rsidR="00104065" w:rsidRDefault="00104065" w:rsidP="00D7712C">
            <w:pPr>
              <w:pStyle w:val="aa"/>
            </w:pPr>
            <w:r w:rsidRPr="00AE1813">
              <w:t>}</w:t>
            </w:r>
          </w:p>
        </w:tc>
      </w:tr>
    </w:tbl>
    <w:p w14:paraId="7672CA5A" w14:textId="77777777" w:rsidR="00104065" w:rsidRDefault="00104065" w:rsidP="00104065">
      <w:pPr>
        <w:rPr>
          <w:rFonts w:ascii="微软雅黑" w:eastAsia="微软雅黑" w:hAnsi="微软雅黑"/>
          <w:sz w:val="22"/>
        </w:rPr>
      </w:pPr>
    </w:p>
    <w:p w14:paraId="2CC9DF33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 xml:space="preserve"> (5)flex 属性简写</w:t>
      </w:r>
    </w:p>
    <w:p w14:paraId="57846EC8" w14:textId="77777777" w:rsidR="00104065" w:rsidRPr="00AE1813" w:rsidRDefault="00104065" w:rsidP="00104065">
      <w:pPr>
        <w:rPr>
          <w:rFonts w:ascii="微软雅黑" w:eastAsia="微软雅黑" w:hAnsi="微软雅黑"/>
          <w:sz w:val="22"/>
        </w:rPr>
      </w:pPr>
      <w:r w:rsidRPr="00AE1813">
        <w:rPr>
          <w:rFonts w:ascii="微软雅黑" w:eastAsia="微软雅黑" w:hAnsi="微软雅黑"/>
          <w:sz w:val="22"/>
        </w:rPr>
        <w:t>flex 属性是 flex-grow(放大比例), flex-shrink(缩小比例) 和 flex-basis(自动尺寸)的简写，默认值为 0 1 auto。后两个属性可选。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674BF0CB" w14:textId="77777777" w:rsidTr="00D7712C">
        <w:tc>
          <w:tcPr>
            <w:tcW w:w="8290" w:type="dxa"/>
          </w:tcPr>
          <w:p w14:paraId="0E9AE4E5" w14:textId="77777777" w:rsidR="00104065" w:rsidRDefault="00104065" w:rsidP="00D7712C">
            <w:pPr>
              <w:pStyle w:val="aa"/>
            </w:pPr>
            <w:r w:rsidRPr="00AE1813">
              <w:rPr>
                <w:rFonts w:ascii="微软雅黑" w:eastAsia="微软雅黑" w:hAnsi="微软雅黑" w:cs="微软雅黑" w:hint="eastAsia"/>
              </w:rPr>
              <w:t>常用设置是：</w:t>
            </w:r>
            <w:r w:rsidRPr="00AE1813">
              <w:t xml:space="preserve">flex:0 0 ??px;  </w:t>
            </w:r>
            <w:r w:rsidRPr="00AE1813">
              <w:rPr>
                <w:rFonts w:ascii="微软雅黑" w:eastAsia="微软雅黑" w:hAnsi="微软雅黑" w:cs="微软雅黑" w:hint="eastAsia"/>
              </w:rPr>
              <w:t>不放大，不缩水，占多少尺寸</w:t>
            </w:r>
          </w:p>
        </w:tc>
      </w:tr>
    </w:tbl>
    <w:p w14:paraId="67618026" w14:textId="77777777" w:rsidR="00104065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</w:p>
    <w:p w14:paraId="227E1AEE" w14:textId="77777777" w:rsidR="00104065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</w:p>
    <w:p w14:paraId="5ADBF03B" w14:textId="77777777" w:rsidR="00104065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</w:p>
    <w:p w14:paraId="429BE41F" w14:textId="77777777" w:rsidR="00104065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</w:p>
    <w:p w14:paraId="718B472F" w14:textId="77777777" w:rsidR="00104065" w:rsidRPr="00B47F03" w:rsidRDefault="00104065" w:rsidP="00104065">
      <w:pPr>
        <w:rPr>
          <w:rFonts w:ascii="微软雅黑" w:eastAsia="微软雅黑" w:hAnsi="微软雅黑"/>
          <w:sz w:val="28"/>
          <w:szCs w:val="28"/>
        </w:rPr>
      </w:pPr>
      <w:r w:rsidRPr="00B47F03">
        <w:rPr>
          <w:rFonts w:ascii="微软雅黑" w:eastAsia="微软雅黑" w:hAnsi="微软雅黑"/>
          <w:sz w:val="28"/>
          <w:szCs w:val="28"/>
        </w:rPr>
        <w:t>二十二、过渡</w:t>
      </w:r>
    </w:p>
    <w:p w14:paraId="0736D2AF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transition 在英文中是过渡的意思，过渡可以为一个元素在不同状态之间切换不同的过渡效果。它由四个部分构成，分别是：过渡属性的名称，过渡需要的时间，过渡的方式和过渡的延迟时间。</w:t>
      </w:r>
    </w:p>
    <w:p w14:paraId="5D3D39BF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10DD3ABE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1.过渡属性的名称</w:t>
      </w:r>
    </w:p>
    <w:p w14:paraId="12234326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`transition-property` 过渡样式</w:t>
      </w:r>
    </w:p>
    <w:p w14:paraId="6DD3BE27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 xml:space="preserve">  过渡一定是有变化都，在 css 中变化都是样式，比如我们需要过渡一个颜色，那么你要过渡的属性名称就是`background-color`</w:t>
      </w:r>
    </w:p>
    <w:p w14:paraId="6F32C498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当过渡多个样式的时候可以写 all</w:t>
      </w:r>
    </w:p>
    <w:p w14:paraId="09ACE0C0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4836DE05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2.过渡需要的时间</w:t>
      </w:r>
    </w:p>
    <w:p w14:paraId="7BF04F76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`transition-duration`如果让过渡的感觉柔和一下，那就是需要过渡的时间不是一瞬间的而是慢慢的。</w:t>
      </w:r>
    </w:p>
    <w:p w14:paraId="4D25666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过渡的时间直接是以秒 s 或者 ms 为单位，默认 0s</w:t>
      </w:r>
    </w:p>
    <w:p w14:paraId="2ED6D6C9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02FAB48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3.过渡的方式</w:t>
      </w:r>
    </w:p>
    <w:p w14:paraId="66ECCB9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`transition-timing-function`过渡方式,过渡方式的不同而在运动中改变速度</w:t>
      </w:r>
    </w:p>
    <w:p w14:paraId="254BB900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贝塞尔曲线函数是非常复杂`http://www.css3beziercurve.net/` 函数是非常复杂的，但是在</w:t>
      </w:r>
    </w:p>
    <w:p w14:paraId="65050E9D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lastRenderedPageBreak/>
        <w:t>- css 中为我们封装了 5 种</w:t>
      </w:r>
    </w:p>
    <w:p w14:paraId="0E0E802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 xml:space="preserve">  - 默认值，先慢再快最后慢`transition-timing-function:ease;`</w:t>
      </w:r>
    </w:p>
    <w:p w14:paraId="5D57B102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 xml:space="preserve">  - 先慢，后越来越快`transition-timing-function:ease-in;`</w:t>
      </w:r>
    </w:p>
    <w:p w14:paraId="082E8D32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 xml:space="preserve">  - 速度在开始和结束时都很慢,中间不加速`transition-timing-function:ease-in-out;`</w:t>
      </w:r>
    </w:p>
    <w:p w14:paraId="7CEB671D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 xml:space="preserve">  - 先快，后越来越慢`transition-timing-function:ease-out;`</w:t>
      </w:r>
    </w:p>
    <w:p w14:paraId="6DDFCD53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 xml:space="preserve">  - 匀速`transition-timing-function:linear;`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793AC2D0" w14:textId="77777777" w:rsidTr="00D7712C">
        <w:tc>
          <w:tcPr>
            <w:tcW w:w="8290" w:type="dxa"/>
          </w:tcPr>
          <w:p w14:paraId="3DD4EADB" w14:textId="77777777" w:rsidR="00104065" w:rsidRPr="00B47F03" w:rsidRDefault="00104065" w:rsidP="00D7712C">
            <w:pPr>
              <w:pStyle w:val="aa"/>
            </w:pPr>
            <w:r w:rsidRPr="00B47F03">
              <w:t>div {</w:t>
            </w:r>
          </w:p>
          <w:p w14:paraId="2C429738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transition-property: all;</w:t>
            </w:r>
          </w:p>
          <w:p w14:paraId="11B01A03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transition-duration: 1s;</w:t>
            </w:r>
          </w:p>
          <w:p w14:paraId="2BE29053" w14:textId="77777777" w:rsidR="00104065" w:rsidRPr="00B47F03" w:rsidRDefault="00104065" w:rsidP="00D7712C">
            <w:pPr>
              <w:pStyle w:val="aa"/>
            </w:pPr>
            <w:r w:rsidRPr="00B47F03">
              <w:tab/>
              <w:t>/*</w:t>
            </w:r>
            <w:r w:rsidRPr="00B47F03">
              <w:rPr>
                <w:rFonts w:ascii="微软雅黑" w:eastAsia="微软雅黑" w:hAnsi="微软雅黑" w:cs="微软雅黑" w:hint="eastAsia"/>
              </w:rPr>
              <w:t>默认值，先慢再快最后慢</w:t>
            </w:r>
            <w:r w:rsidRPr="00B47F03">
              <w:t>*/</w:t>
            </w:r>
          </w:p>
          <w:p w14:paraId="2DC79293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transition-timing-function: ease;</w:t>
            </w:r>
          </w:p>
          <w:p w14:paraId="5C4EE3BF" w14:textId="77777777" w:rsidR="00104065" w:rsidRPr="00B47F03" w:rsidRDefault="00104065" w:rsidP="00D7712C">
            <w:pPr>
              <w:pStyle w:val="aa"/>
            </w:pPr>
            <w:r w:rsidRPr="00B47F03">
              <w:tab/>
              <w:t>/*</w:t>
            </w:r>
            <w:r w:rsidRPr="00B47F03">
              <w:rPr>
                <w:rFonts w:ascii="微软雅黑" w:eastAsia="微软雅黑" w:hAnsi="微软雅黑" w:cs="微软雅黑" w:hint="eastAsia"/>
              </w:rPr>
              <w:t>先慢，后越来越快</w:t>
            </w:r>
            <w:r w:rsidRPr="00B47F03">
              <w:t>*/</w:t>
            </w:r>
          </w:p>
          <w:p w14:paraId="59840820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transition-timing-function: ease-in;</w:t>
            </w:r>
          </w:p>
          <w:p w14:paraId="3938A97D" w14:textId="77777777" w:rsidR="00104065" w:rsidRPr="00B47F03" w:rsidRDefault="00104065" w:rsidP="00D7712C">
            <w:pPr>
              <w:pStyle w:val="aa"/>
            </w:pPr>
            <w:r w:rsidRPr="00B47F03">
              <w:tab/>
              <w:t>/*</w:t>
            </w:r>
            <w:r w:rsidRPr="00B47F03">
              <w:rPr>
                <w:rFonts w:ascii="微软雅黑" w:eastAsia="微软雅黑" w:hAnsi="微软雅黑" w:cs="微软雅黑" w:hint="eastAsia"/>
              </w:rPr>
              <w:t>速度在开始和结束时都很慢</w:t>
            </w:r>
            <w:r w:rsidRPr="00B47F03">
              <w:t>,</w:t>
            </w:r>
            <w:r w:rsidRPr="00B47F03">
              <w:rPr>
                <w:rFonts w:ascii="微软雅黑" w:eastAsia="微软雅黑" w:hAnsi="微软雅黑" w:cs="微软雅黑" w:hint="eastAsia"/>
              </w:rPr>
              <w:t>中间不加速</w:t>
            </w:r>
            <w:r w:rsidRPr="00B47F03">
              <w:t>*/</w:t>
            </w:r>
          </w:p>
          <w:p w14:paraId="4DCAEF89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transition-timing-function: ease-in-out;</w:t>
            </w:r>
          </w:p>
          <w:p w14:paraId="7D542D69" w14:textId="77777777" w:rsidR="00104065" w:rsidRPr="00B47F03" w:rsidRDefault="00104065" w:rsidP="00D7712C">
            <w:pPr>
              <w:pStyle w:val="aa"/>
            </w:pPr>
            <w:r w:rsidRPr="00B47F03">
              <w:tab/>
              <w:t>/*</w:t>
            </w:r>
            <w:r w:rsidRPr="00B47F03">
              <w:rPr>
                <w:rFonts w:ascii="微软雅黑" w:eastAsia="微软雅黑" w:hAnsi="微软雅黑" w:cs="微软雅黑" w:hint="eastAsia"/>
              </w:rPr>
              <w:t>先快，后越来越慢</w:t>
            </w:r>
            <w:r w:rsidRPr="00B47F03">
              <w:t>*/</w:t>
            </w:r>
          </w:p>
          <w:p w14:paraId="215F22C3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transition-timing-function: ease-out;</w:t>
            </w:r>
          </w:p>
          <w:p w14:paraId="59C55201" w14:textId="77777777" w:rsidR="00104065" w:rsidRPr="00B47F03" w:rsidRDefault="00104065" w:rsidP="00D7712C">
            <w:pPr>
              <w:pStyle w:val="aa"/>
            </w:pPr>
            <w:r w:rsidRPr="00B47F03">
              <w:tab/>
              <w:t>/*</w:t>
            </w:r>
            <w:r w:rsidRPr="00B47F03">
              <w:rPr>
                <w:rFonts w:ascii="微软雅黑" w:eastAsia="微软雅黑" w:hAnsi="微软雅黑" w:cs="微软雅黑" w:hint="eastAsia"/>
              </w:rPr>
              <w:t>匀速</w:t>
            </w:r>
            <w:r w:rsidRPr="00B47F03">
              <w:t>*/</w:t>
            </w:r>
          </w:p>
          <w:p w14:paraId="01E7CEED" w14:textId="77777777" w:rsidR="00104065" w:rsidRPr="00B47F03" w:rsidRDefault="00104065" w:rsidP="00D7712C">
            <w:pPr>
              <w:pStyle w:val="aa"/>
            </w:pPr>
            <w:r w:rsidRPr="00B47F03">
              <w:tab/>
              <w:t>transition-timing-function: linear;</w:t>
            </w:r>
          </w:p>
          <w:p w14:paraId="34FA166A" w14:textId="77777777" w:rsidR="00104065" w:rsidRDefault="00104065" w:rsidP="00D7712C">
            <w:pPr>
              <w:pStyle w:val="aa"/>
            </w:pPr>
            <w:r w:rsidRPr="00B47F03">
              <w:t>}</w:t>
            </w:r>
          </w:p>
        </w:tc>
      </w:tr>
    </w:tbl>
    <w:p w14:paraId="5E50A264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5672C7D8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4.过渡的延迟时间</w:t>
      </w:r>
    </w:p>
    <w:p w14:paraId="0C698A6E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过渡的延迟时间 `transition-delay`在过渡效果开始作用之前需要等待的时间，值以秒（s）或毫秒（ms）为单位。</w:t>
      </w:r>
    </w:p>
    <w:p w14:paraId="47F05316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取值为正时会延迟一段时间来响应过渡效果；取值为负时会导致过渡立即开始。</w:t>
      </w:r>
    </w:p>
    <w:p w14:paraId="69B04483" w14:textId="77777777" w:rsidR="00104065" w:rsidRDefault="00104065" w:rsidP="00104065">
      <w:pPr>
        <w:rPr>
          <w:rFonts w:ascii="微软雅黑" w:eastAsia="微软雅黑" w:hAnsi="微软雅黑"/>
        </w:rPr>
      </w:pPr>
    </w:p>
    <w:p w14:paraId="2A414768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5.简化写法</w:t>
      </w:r>
    </w:p>
    <w:p w14:paraId="255D3740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lastRenderedPageBreak/>
        <w:t>- 顺序是 transition：过渡时间 延迟时间 过渡方式 过渡样式</w:t>
      </w:r>
    </w:p>
    <w:p w14:paraId="041D5D42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注意“执行时间和延迟时间的顺序”不能改变</w:t>
      </w:r>
    </w:p>
    <w:p w14:paraId="758F59A2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最简写法：transition：过渡时间；</w:t>
      </w:r>
    </w:p>
    <w:p w14:paraId="176E7F95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052147F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  <w:highlight w:val="yellow"/>
        </w:rPr>
        <w:t>CSS3 过渡动画模板、CSS3 Transition 动画模板 http://web.chacuo.net/css3transition</w:t>
      </w:r>
    </w:p>
    <w:p w14:paraId="68D31B48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05CA94B8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6.多重样式过渡</w:t>
      </w:r>
    </w:p>
    <w:p w14:paraId="47B7F81D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使用 transition 进行多个样式并且不同时过渡样式时，每一个不同时间的过渡样式需要用逗号分隔。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10C571DE" w14:textId="77777777" w:rsidTr="00D7712C">
        <w:tc>
          <w:tcPr>
            <w:tcW w:w="8290" w:type="dxa"/>
          </w:tcPr>
          <w:p w14:paraId="77B63CE2" w14:textId="77777777" w:rsidR="00104065" w:rsidRPr="00B47F03" w:rsidRDefault="00104065" w:rsidP="00D7712C">
            <w:pPr>
              <w:pStyle w:val="aa"/>
            </w:pPr>
            <w:r w:rsidRPr="00B47F03">
              <w:t>div {</w:t>
            </w:r>
          </w:p>
          <w:p w14:paraId="254AADD4" w14:textId="77777777" w:rsidR="00104065" w:rsidRPr="00B47F03" w:rsidRDefault="00104065" w:rsidP="00D7712C">
            <w:pPr>
              <w:pStyle w:val="aa"/>
            </w:pPr>
            <w:r w:rsidRPr="00B47F03">
              <w:tab/>
              <w:t>width: 100px;</w:t>
            </w:r>
          </w:p>
          <w:p w14:paraId="3CFB5E14" w14:textId="77777777" w:rsidR="00104065" w:rsidRPr="00B47F03" w:rsidRDefault="00104065" w:rsidP="00D7712C">
            <w:pPr>
              <w:pStyle w:val="aa"/>
            </w:pPr>
            <w:r w:rsidRPr="00B47F03">
              <w:tab/>
              <w:t>height: 100px;</w:t>
            </w:r>
          </w:p>
          <w:p w14:paraId="12550AB9" w14:textId="77777777" w:rsidR="00104065" w:rsidRPr="00B47F03" w:rsidRDefault="00104065" w:rsidP="00D7712C">
            <w:pPr>
              <w:pStyle w:val="aa"/>
            </w:pPr>
            <w:r w:rsidRPr="00B47F03">
              <w:tab/>
              <w:t>position: relative;</w:t>
            </w:r>
          </w:p>
          <w:p w14:paraId="63890C6F" w14:textId="77777777" w:rsidR="00104065" w:rsidRPr="00B47F03" w:rsidRDefault="00104065" w:rsidP="00D7712C">
            <w:pPr>
              <w:pStyle w:val="aa"/>
            </w:pPr>
            <w:r w:rsidRPr="00B47F03">
              <w:tab/>
              <w:t>background-color: red;</w:t>
            </w:r>
          </w:p>
          <w:p w14:paraId="1BAEE521" w14:textId="77777777" w:rsidR="00104065" w:rsidRPr="00B47F03" w:rsidRDefault="00104065" w:rsidP="00D7712C">
            <w:pPr>
              <w:pStyle w:val="aa"/>
            </w:pPr>
            <w:r w:rsidRPr="00B47F03">
              <w:tab/>
              <w:t>left: 0;</w:t>
            </w:r>
          </w:p>
          <w:p w14:paraId="1F98DE8F" w14:textId="77777777" w:rsidR="00104065" w:rsidRPr="00B47F03" w:rsidRDefault="00104065" w:rsidP="00D7712C">
            <w:pPr>
              <w:pStyle w:val="aa"/>
            </w:pPr>
            <w:r w:rsidRPr="00B47F03">
              <w:tab/>
              <w:t xml:space="preserve">/* </w:t>
            </w:r>
            <w:r w:rsidRPr="00B47F03">
              <w:rPr>
                <w:rFonts w:ascii="微软雅黑" w:eastAsia="微软雅黑" w:hAnsi="微软雅黑" w:cs="微软雅黑" w:hint="eastAsia"/>
              </w:rPr>
              <w:t>注意第二个的延迟时间</w:t>
            </w:r>
            <w:r w:rsidRPr="00B47F03">
              <w:t xml:space="preserve"> */</w:t>
            </w:r>
          </w:p>
          <w:p w14:paraId="469ED6EF" w14:textId="77777777" w:rsidR="00104065" w:rsidRPr="00B47F03" w:rsidRDefault="00104065" w:rsidP="00D7712C">
            <w:pPr>
              <w:pStyle w:val="aa"/>
            </w:pPr>
            <w:r w:rsidRPr="00B47F03">
              <w:tab/>
              <w:t>transition: 1s linear background-color, 1s 1s left;</w:t>
            </w:r>
          </w:p>
          <w:p w14:paraId="56A8777F" w14:textId="77777777" w:rsidR="00104065" w:rsidRPr="00B47F03" w:rsidRDefault="00104065" w:rsidP="00D7712C">
            <w:pPr>
              <w:pStyle w:val="aa"/>
            </w:pPr>
            <w:r w:rsidRPr="00B47F03">
              <w:t>}</w:t>
            </w:r>
          </w:p>
          <w:p w14:paraId="17FD39D3" w14:textId="77777777" w:rsidR="00104065" w:rsidRPr="00B47F03" w:rsidRDefault="00104065" w:rsidP="00D7712C">
            <w:pPr>
              <w:pStyle w:val="aa"/>
            </w:pPr>
            <w:r w:rsidRPr="00B47F03">
              <w:t>body:hover div {</w:t>
            </w:r>
          </w:p>
          <w:p w14:paraId="68A022B3" w14:textId="77777777" w:rsidR="00104065" w:rsidRPr="00B47F03" w:rsidRDefault="00104065" w:rsidP="00D7712C">
            <w:pPr>
              <w:pStyle w:val="aa"/>
            </w:pPr>
            <w:r w:rsidRPr="00B47F03">
              <w:tab/>
              <w:t>left: 400px;</w:t>
            </w:r>
          </w:p>
          <w:p w14:paraId="62601F11" w14:textId="77777777" w:rsidR="00104065" w:rsidRPr="00B47F03" w:rsidRDefault="00104065" w:rsidP="00D7712C">
            <w:pPr>
              <w:pStyle w:val="aa"/>
            </w:pPr>
            <w:r w:rsidRPr="00B47F03">
              <w:tab/>
              <w:t>background-color: blue;</w:t>
            </w:r>
          </w:p>
          <w:p w14:paraId="1C94BA8D" w14:textId="77777777" w:rsidR="00104065" w:rsidRDefault="00104065" w:rsidP="00D7712C">
            <w:pPr>
              <w:pStyle w:val="aa"/>
            </w:pPr>
            <w:r w:rsidRPr="00B47F03">
              <w:t>}</w:t>
            </w:r>
          </w:p>
        </w:tc>
      </w:tr>
    </w:tbl>
    <w:p w14:paraId="01ADFF6F" w14:textId="77777777" w:rsidR="00104065" w:rsidRDefault="00104065" w:rsidP="00104065">
      <w:pPr>
        <w:rPr>
          <w:rFonts w:ascii="微软雅黑" w:eastAsia="微软雅黑" w:hAnsi="微软雅黑"/>
        </w:rPr>
      </w:pPr>
    </w:p>
    <w:p w14:paraId="0B2CF821" w14:textId="77777777" w:rsidR="00104065" w:rsidRDefault="00104065" w:rsidP="00104065">
      <w:pPr>
        <w:rPr>
          <w:rFonts w:ascii="微软雅黑" w:eastAsia="微软雅黑" w:hAnsi="微软雅黑"/>
        </w:rPr>
      </w:pPr>
    </w:p>
    <w:p w14:paraId="5737C34F" w14:textId="77777777" w:rsidR="00104065" w:rsidRDefault="00104065" w:rsidP="00104065">
      <w:pPr>
        <w:rPr>
          <w:rFonts w:ascii="微软雅黑" w:eastAsia="微软雅黑" w:hAnsi="微软雅黑"/>
        </w:rPr>
      </w:pPr>
    </w:p>
    <w:p w14:paraId="114C9CD0" w14:textId="77777777" w:rsidR="00104065" w:rsidRDefault="00104065" w:rsidP="00104065">
      <w:pPr>
        <w:rPr>
          <w:rFonts w:ascii="微软雅黑" w:eastAsia="微软雅黑" w:hAnsi="微软雅黑"/>
        </w:rPr>
      </w:pPr>
    </w:p>
    <w:p w14:paraId="43288A10" w14:textId="77777777" w:rsidR="00104065" w:rsidRDefault="00104065" w:rsidP="00104065">
      <w:pPr>
        <w:rPr>
          <w:rFonts w:ascii="微软雅黑" w:eastAsia="微软雅黑" w:hAnsi="微软雅黑"/>
        </w:rPr>
      </w:pPr>
    </w:p>
    <w:p w14:paraId="054571FD" w14:textId="77777777" w:rsidR="00104065" w:rsidRDefault="00104065" w:rsidP="00104065">
      <w:pPr>
        <w:rPr>
          <w:rFonts w:ascii="微软雅黑" w:eastAsia="微软雅黑" w:hAnsi="微软雅黑"/>
        </w:rPr>
      </w:pPr>
    </w:p>
    <w:p w14:paraId="5432B925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38F5B029" w14:textId="77777777" w:rsidR="00104065" w:rsidRPr="00B47F03" w:rsidRDefault="00104065" w:rsidP="00104065">
      <w:pPr>
        <w:rPr>
          <w:rFonts w:ascii="微软雅黑" w:eastAsia="微软雅黑" w:hAnsi="微软雅黑"/>
          <w:sz w:val="28"/>
          <w:szCs w:val="28"/>
        </w:rPr>
      </w:pPr>
      <w:r w:rsidRPr="00B47F03">
        <w:rPr>
          <w:rFonts w:ascii="微软雅黑" w:eastAsia="微软雅黑" w:hAnsi="微软雅黑"/>
          <w:sz w:val="28"/>
          <w:szCs w:val="28"/>
        </w:rPr>
        <w:t>二十六、变化</w:t>
      </w:r>
    </w:p>
    <w:p w14:paraId="4473E811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CSS 里变化这个属性属于 css 的一个精彩的革新，transform 属性允许多种变化效果的函数对元素进行改变。</w:t>
      </w:r>
    </w:p>
    <w:p w14:paraId="2D9A9F7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变换分为两种：2D（重点）和 3D，需要知道三个轴 xyz。</w:t>
      </w:r>
    </w:p>
    <w:p w14:paraId="1FE4FA37" w14:textId="77777777" w:rsidR="00104065" w:rsidRDefault="00104065" w:rsidP="001040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 wp14:anchorId="5B978641" wp14:editId="5F064D8B">
            <wp:simplePos x="0" y="0"/>
            <wp:positionH relativeFrom="column">
              <wp:posOffset>227965</wp:posOffset>
            </wp:positionH>
            <wp:positionV relativeFrom="paragraph">
              <wp:posOffset>60960</wp:posOffset>
            </wp:positionV>
            <wp:extent cx="2726307" cy="1920240"/>
            <wp:effectExtent l="0" t="0" r="4445" b="0"/>
            <wp:wrapNone/>
            <wp:docPr id="15" name="图片 1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yz轴示意图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0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FE33A" w14:textId="77777777" w:rsidR="00104065" w:rsidRDefault="00104065" w:rsidP="00104065">
      <w:pPr>
        <w:rPr>
          <w:rFonts w:ascii="微软雅黑" w:eastAsia="微软雅黑" w:hAnsi="微软雅黑"/>
        </w:rPr>
      </w:pPr>
    </w:p>
    <w:p w14:paraId="2F9CFA58" w14:textId="77777777" w:rsidR="00104065" w:rsidRDefault="00104065" w:rsidP="00104065">
      <w:pPr>
        <w:rPr>
          <w:rFonts w:ascii="微软雅黑" w:eastAsia="微软雅黑" w:hAnsi="微软雅黑"/>
        </w:rPr>
      </w:pPr>
    </w:p>
    <w:p w14:paraId="343CC661" w14:textId="77777777" w:rsidR="00104065" w:rsidRDefault="00104065" w:rsidP="00104065">
      <w:pPr>
        <w:rPr>
          <w:rFonts w:ascii="微软雅黑" w:eastAsia="微软雅黑" w:hAnsi="微软雅黑"/>
        </w:rPr>
      </w:pPr>
    </w:p>
    <w:p w14:paraId="1A934ADC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1FABA8AC" w14:textId="77777777" w:rsidR="00104065" w:rsidRDefault="00104065" w:rsidP="00104065">
      <w:pPr>
        <w:rPr>
          <w:rFonts w:ascii="微软雅黑" w:eastAsia="微软雅黑" w:hAnsi="微软雅黑"/>
        </w:rPr>
      </w:pPr>
    </w:p>
    <w:p w14:paraId="1772A4A8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1.transform 变化属性</w:t>
      </w:r>
    </w:p>
    <w:p w14:paraId="2423702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四个最常用的变化函数，分别是：</w:t>
      </w:r>
    </w:p>
    <w:p w14:paraId="7E92B865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translate 位移</w:t>
      </w:r>
    </w:p>
    <w:p w14:paraId="5DB90349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scale 缩放</w:t>
      </w:r>
    </w:p>
    <w:p w14:paraId="1DBFE675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rotate 旋转</w:t>
      </w:r>
    </w:p>
    <w:p w14:paraId="65F8CF4C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skew 扭曲</w:t>
      </w:r>
    </w:p>
    <w:p w14:paraId="15358AAD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4215D02F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2.translate()位移函数</w:t>
      </w:r>
    </w:p>
    <w:p w14:paraId="59E083E6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translate()在变换中位移可以有 X 轴</w:t>
      </w:r>
      <w:r>
        <w:rPr>
          <w:rFonts w:ascii="微软雅黑" w:eastAsia="微软雅黑" w:hAnsi="微软雅黑" w:hint="eastAsia"/>
        </w:rPr>
        <w:t>、</w:t>
      </w:r>
      <w:r w:rsidRPr="00B47F03">
        <w:rPr>
          <w:rFonts w:ascii="微软雅黑" w:eastAsia="微软雅黑" w:hAnsi="微软雅黑"/>
        </w:rPr>
        <w:t xml:space="preserve"> Y 轴</w:t>
      </w:r>
      <w:r>
        <w:rPr>
          <w:rFonts w:ascii="微软雅黑" w:eastAsia="微软雅黑" w:hAnsi="微软雅黑" w:hint="eastAsia"/>
        </w:rPr>
        <w:t>、Z</w:t>
      </w:r>
      <w:r w:rsidRPr="00B47F03">
        <w:rPr>
          <w:rFonts w:ascii="微软雅黑" w:eastAsia="微软雅黑" w:hAnsi="微软雅黑"/>
        </w:rPr>
        <w:t>轴的位移方向，参数可以使用长度单位，百分比对应的是自己的宽度和高度，正直或者负值均可。</w:t>
      </w:r>
      <w:r>
        <w:rPr>
          <w:rFonts w:ascii="微软雅黑" w:eastAsia="微软雅黑" w:hAnsi="微软雅黑" w:hint="eastAsia"/>
        </w:rPr>
        <w:t>Z</w:t>
      </w:r>
      <w:r w:rsidRPr="00B47F03">
        <w:rPr>
          <w:rFonts w:ascii="微软雅黑" w:eastAsia="微软雅黑" w:hAnsi="微软雅黑"/>
        </w:rPr>
        <w:t>轴的位移</w:t>
      </w:r>
      <w:r>
        <w:rPr>
          <w:rFonts w:ascii="微软雅黑" w:eastAsia="微软雅黑" w:hAnsi="微软雅黑" w:hint="eastAsia"/>
        </w:rPr>
        <w:t>只有在父元素具有透视的效果下才可以看到。</w:t>
      </w:r>
    </w:p>
    <w:p w14:paraId="1530ECD1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lastRenderedPageBreak/>
        <w:t>- `transform: translateX(x); ` 沿 X 轴方向平移 正值右移 负值</w:t>
      </w:r>
      <w:r>
        <w:rPr>
          <w:rFonts w:ascii="微软雅黑" w:eastAsia="微软雅黑" w:hAnsi="微软雅黑" w:hint="eastAsia"/>
        </w:rPr>
        <w:t>左</w:t>
      </w:r>
      <w:r w:rsidRPr="00B47F03">
        <w:rPr>
          <w:rFonts w:ascii="微软雅黑" w:eastAsia="微软雅黑" w:hAnsi="微软雅黑"/>
        </w:rPr>
        <w:t>移</w:t>
      </w:r>
    </w:p>
    <w:p w14:paraId="10F9D4BC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`transform: translateY(y);` 沿 Y 轴方向平移 正值下移 负值上移</w:t>
      </w:r>
    </w:p>
    <w:p w14:paraId="5B62FCB9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`transform: translate(x, y);` 沿 X 轴和 Y 轴同时平移</w:t>
      </w:r>
    </w:p>
    <w:p w14:paraId="7F862988" w14:textId="77777777" w:rsidR="00104065" w:rsidRPr="00B47F03" w:rsidRDefault="00104065" w:rsidP="00104065">
      <w:pPr>
        <w:rPr>
          <w:rFonts w:ascii="微软雅黑" w:eastAsia="微软雅黑" w:hAnsi="微软雅黑"/>
          <w:color w:val="FF0000"/>
        </w:rPr>
      </w:pPr>
      <w:r w:rsidRPr="00B47F03">
        <w:rPr>
          <w:rFonts w:ascii="微软雅黑" w:eastAsia="微软雅黑" w:hAnsi="微软雅黑"/>
        </w:rPr>
        <w:t xml:space="preserve">- </w:t>
      </w:r>
      <w:r w:rsidRPr="00B47F03">
        <w:rPr>
          <w:rFonts w:ascii="微软雅黑" w:eastAsia="微软雅黑" w:hAnsi="微软雅黑"/>
          <w:color w:val="FF0000"/>
        </w:rPr>
        <w:t>注意：位移和固定定为不同，它并没有脱离文档流，也不会影响其他元素的布局</w:t>
      </w:r>
    </w:p>
    <w:p w14:paraId="58F44EED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2F84B224" w14:textId="77777777" w:rsidR="00104065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元素居中，之前 margin 负值是需要知道元素的宽度和高度，使用 translate 百分比值则不需要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11E1C9F1" w14:textId="77777777" w:rsidTr="00D7712C">
        <w:tc>
          <w:tcPr>
            <w:tcW w:w="8290" w:type="dxa"/>
          </w:tcPr>
          <w:p w14:paraId="10B2D2F7" w14:textId="77777777" w:rsidR="00104065" w:rsidRPr="00B47F03" w:rsidRDefault="00104065" w:rsidP="00D7712C">
            <w:pPr>
              <w:pStyle w:val="aa"/>
            </w:pPr>
            <w:r w:rsidRPr="00B47F03">
              <w:t>.box div {</w:t>
            </w:r>
          </w:p>
          <w:p w14:paraId="375416F0" w14:textId="77777777" w:rsidR="00104065" w:rsidRPr="00B47F03" w:rsidRDefault="00104065" w:rsidP="00D7712C">
            <w:pPr>
              <w:pStyle w:val="aa"/>
            </w:pPr>
            <w:r w:rsidRPr="00B47F03">
              <w:tab/>
              <w:t>position: absolute;</w:t>
            </w:r>
          </w:p>
          <w:p w14:paraId="3000BA6C" w14:textId="77777777" w:rsidR="00104065" w:rsidRPr="00B47F03" w:rsidRDefault="00104065" w:rsidP="00D7712C">
            <w:pPr>
              <w:pStyle w:val="aa"/>
            </w:pPr>
            <w:r w:rsidRPr="00B47F03">
              <w:tab/>
              <w:t>top: 50%;</w:t>
            </w:r>
          </w:p>
          <w:p w14:paraId="26FC94C8" w14:textId="77777777" w:rsidR="00104065" w:rsidRPr="00B47F03" w:rsidRDefault="00104065" w:rsidP="00D7712C">
            <w:pPr>
              <w:pStyle w:val="aa"/>
            </w:pPr>
            <w:r w:rsidRPr="00B47F03">
              <w:tab/>
              <w:t>left: 50%;</w:t>
            </w:r>
          </w:p>
          <w:p w14:paraId="42E48470" w14:textId="77777777" w:rsidR="00104065" w:rsidRPr="00B47F03" w:rsidRDefault="00104065" w:rsidP="00D7712C">
            <w:pPr>
              <w:pStyle w:val="aa"/>
            </w:pPr>
            <w:r w:rsidRPr="00B47F03">
              <w:tab/>
              <w:t>transform: translate(-50%, -50%);</w:t>
            </w:r>
          </w:p>
          <w:p w14:paraId="53B996FA" w14:textId="77777777" w:rsidR="00104065" w:rsidRDefault="00104065" w:rsidP="00D7712C">
            <w:pPr>
              <w:pStyle w:val="aa"/>
            </w:pPr>
            <w:r w:rsidRPr="00B47F03">
              <w:t>}</w:t>
            </w:r>
          </w:p>
        </w:tc>
      </w:tr>
    </w:tbl>
    <w:p w14:paraId="1E0CE337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6F758573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3.rotate()旋转函数</w:t>
      </w:r>
    </w:p>
    <w:p w14:paraId="0A8D9021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rotate()函数在 2d 变换中旋转只能以 Z 轴进行旋转，所以 rotate()函数默认为 Z 轴旋转函数。</w:t>
      </w:r>
    </w:p>
    <w:p w14:paraId="73DF057F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参数为旋转角度，deg 单位为旋转角度。角度可以为正值或负值。</w:t>
      </w:r>
    </w:p>
    <w:p w14:paraId="4DE2CC3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旋转中心点，是元素最中心的点</w:t>
      </w:r>
    </w:p>
    <w:p w14:paraId="10C1A6EA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702D0A50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4.scale()缩放函数</w:t>
      </w:r>
    </w:p>
    <w:p w14:paraId="0AF19ED2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scale()缩放函数中的参数是以倍数为基础的，1 代表当前大小</w:t>
      </w:r>
    </w:p>
    <w:p w14:paraId="72668639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- 1 以上的“正数”为当前大小的倍数。</w:t>
      </w:r>
    </w:p>
    <w:p w14:paraId="623831C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- 1 以下 0 以上的“正数”为缩小的倍数。</w:t>
      </w:r>
    </w:p>
    <w:p w14:paraId="20DB009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- 0 倍为消失</w:t>
      </w:r>
    </w:p>
    <w:p w14:paraId="0CB2F535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lastRenderedPageBreak/>
        <w:t>- 当参数值为负值的时候，元素进行镜面翻转，同样倍数会起作用</w:t>
      </w:r>
    </w:p>
    <w:p w14:paraId="48759CE3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5.skew()倾斜扭曲函数</w:t>
      </w:r>
    </w:p>
    <w:p w14:paraId="631097DD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skew()在 2d 变换中倾斜可以有 X 轴和 Y 轴的倾斜角度</w:t>
      </w:r>
    </w:p>
    <w:p w14:paraId="0E9EEC9A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填写旋转角度，deg 单位为旋转角度，角度可以为正值或负值。</w:t>
      </w:r>
    </w:p>
    <w:p w14:paraId="01E79855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skew()默认为 X 轴倾斜函数</w:t>
      </w:r>
    </w:p>
    <w:p w14:paraId="2CCB93D3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18F2E02C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7.变换函数的执行顺序</w:t>
      </w:r>
    </w:p>
    <w:p w14:paraId="388EAC49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当变换属性需要叠加使用时，不可以生明多个 transform 属性，而是需要把所有要使用的变换函数添加在一个 transform 属性中，用空格分隔。但存在前后顺序问题。</w:t>
      </w:r>
    </w:p>
    <w:p w14:paraId="54743E1E" w14:textId="77777777" w:rsidR="00104065" w:rsidRDefault="00104065" w:rsidP="001040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0FD9B6D9" wp14:editId="2E486525">
            <wp:simplePos x="0" y="0"/>
            <wp:positionH relativeFrom="column">
              <wp:posOffset>304800</wp:posOffset>
            </wp:positionH>
            <wp:positionV relativeFrom="paragraph">
              <wp:posOffset>45720</wp:posOffset>
            </wp:positionV>
            <wp:extent cx="3530463" cy="2758440"/>
            <wp:effectExtent l="0" t="0" r="635" b="0"/>
            <wp:wrapNone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变化顺序示意图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463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D753" w14:textId="77777777" w:rsidR="00104065" w:rsidRDefault="00104065" w:rsidP="00104065">
      <w:pPr>
        <w:rPr>
          <w:rFonts w:ascii="微软雅黑" w:eastAsia="微软雅黑" w:hAnsi="微软雅黑"/>
        </w:rPr>
      </w:pPr>
    </w:p>
    <w:p w14:paraId="65743722" w14:textId="77777777" w:rsidR="00104065" w:rsidRDefault="00104065" w:rsidP="00104065">
      <w:pPr>
        <w:rPr>
          <w:rFonts w:ascii="微软雅黑" w:eastAsia="微软雅黑" w:hAnsi="微软雅黑"/>
        </w:rPr>
      </w:pPr>
    </w:p>
    <w:p w14:paraId="36740518" w14:textId="77777777" w:rsidR="00104065" w:rsidRDefault="00104065" w:rsidP="00104065">
      <w:pPr>
        <w:rPr>
          <w:rFonts w:ascii="微软雅黑" w:eastAsia="微软雅黑" w:hAnsi="微软雅黑"/>
        </w:rPr>
      </w:pPr>
    </w:p>
    <w:p w14:paraId="1BF43938" w14:textId="77777777" w:rsidR="00104065" w:rsidRDefault="00104065" w:rsidP="00104065">
      <w:pPr>
        <w:rPr>
          <w:rFonts w:ascii="微软雅黑" w:eastAsia="微软雅黑" w:hAnsi="微软雅黑"/>
        </w:rPr>
      </w:pPr>
    </w:p>
    <w:p w14:paraId="0343E879" w14:textId="77777777" w:rsidR="00104065" w:rsidRDefault="00104065" w:rsidP="00104065">
      <w:pPr>
        <w:rPr>
          <w:rFonts w:ascii="微软雅黑" w:eastAsia="微软雅黑" w:hAnsi="微软雅黑"/>
        </w:rPr>
      </w:pPr>
    </w:p>
    <w:p w14:paraId="5F3A163D" w14:textId="77777777" w:rsidR="00104065" w:rsidRDefault="00104065" w:rsidP="00104065">
      <w:pPr>
        <w:rPr>
          <w:rFonts w:ascii="微软雅黑" w:eastAsia="微软雅黑" w:hAnsi="微软雅黑"/>
        </w:rPr>
      </w:pPr>
    </w:p>
    <w:p w14:paraId="5274096A" w14:textId="77777777" w:rsidR="00104065" w:rsidRDefault="00104065" w:rsidP="00104065">
      <w:pPr>
        <w:rPr>
          <w:rFonts w:ascii="微软雅黑" w:eastAsia="微软雅黑" w:hAnsi="微软雅黑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065" w14:paraId="4E5D4DA1" w14:textId="77777777" w:rsidTr="00D7712C">
        <w:tc>
          <w:tcPr>
            <w:tcW w:w="8290" w:type="dxa"/>
          </w:tcPr>
          <w:p w14:paraId="4899FD86" w14:textId="77777777" w:rsidR="00104065" w:rsidRPr="00B47F03" w:rsidRDefault="00104065" w:rsidP="00D7712C">
            <w:pPr>
              <w:pStyle w:val="aa"/>
            </w:pPr>
            <w:r w:rsidRPr="00B47F03">
              <w:rPr>
                <w:rFonts w:ascii="微软雅黑" w:eastAsia="微软雅黑" w:hAnsi="微软雅黑" w:cs="微软雅黑" w:hint="eastAsia"/>
              </w:rPr>
              <w:t>用控制台改变旋转角度看效果</w:t>
            </w:r>
            <w:r w:rsidRPr="00B47F03">
              <w:t xml:space="preserve"> div:nth-child(1):hover {</w:t>
            </w:r>
          </w:p>
          <w:p w14:paraId="569FEB99" w14:textId="77777777" w:rsidR="00104065" w:rsidRPr="00B47F03" w:rsidRDefault="00104065" w:rsidP="00D7712C">
            <w:pPr>
              <w:pStyle w:val="aa"/>
            </w:pPr>
            <w:r w:rsidRPr="00B47F03">
              <w:tab/>
              <w:t>transform: translateX(200px) rotate(60deg);</w:t>
            </w:r>
          </w:p>
          <w:p w14:paraId="501E3854" w14:textId="77777777" w:rsidR="00104065" w:rsidRPr="00B47F03" w:rsidRDefault="00104065" w:rsidP="00D7712C">
            <w:pPr>
              <w:pStyle w:val="aa"/>
            </w:pPr>
            <w:r w:rsidRPr="00B47F03">
              <w:t>}</w:t>
            </w:r>
          </w:p>
          <w:p w14:paraId="3263D000" w14:textId="77777777" w:rsidR="00104065" w:rsidRPr="00B47F03" w:rsidRDefault="00104065" w:rsidP="00D7712C">
            <w:pPr>
              <w:pStyle w:val="aa"/>
            </w:pPr>
            <w:r w:rsidRPr="00B47F03">
              <w:rPr>
                <w:rFonts w:ascii="微软雅黑" w:eastAsia="微软雅黑" w:hAnsi="微软雅黑" w:cs="微软雅黑" w:hint="eastAsia"/>
              </w:rPr>
              <w:t>用控制台改变旋转角度看效果</w:t>
            </w:r>
            <w:r w:rsidRPr="00B47F03">
              <w:t xml:space="preserve"> div:nth-child(2):hover {</w:t>
            </w:r>
          </w:p>
          <w:p w14:paraId="3A2F4F8A" w14:textId="77777777" w:rsidR="00104065" w:rsidRPr="00B47F03" w:rsidRDefault="00104065" w:rsidP="00D7712C">
            <w:pPr>
              <w:pStyle w:val="aa"/>
            </w:pPr>
            <w:r w:rsidRPr="00B47F03">
              <w:tab/>
              <w:t>transform: rotate(60deg) translateX(200px);</w:t>
            </w:r>
          </w:p>
          <w:p w14:paraId="440B3C2C" w14:textId="77777777" w:rsidR="00104065" w:rsidRPr="00B47F03" w:rsidRDefault="00104065" w:rsidP="00D7712C">
            <w:pPr>
              <w:pStyle w:val="aa"/>
            </w:pPr>
            <w:r w:rsidRPr="00B47F03">
              <w:t>}</w:t>
            </w:r>
          </w:p>
          <w:p w14:paraId="7E10320E" w14:textId="77777777" w:rsidR="00104065" w:rsidRDefault="00104065" w:rsidP="00D7712C">
            <w:pPr>
              <w:pStyle w:val="aa"/>
            </w:pPr>
          </w:p>
        </w:tc>
      </w:tr>
    </w:tbl>
    <w:p w14:paraId="6C77EDC8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4FE9F8C2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5DF901E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8.基点</w:t>
      </w:r>
    </w:p>
    <w:p w14:paraId="34CB6D3D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transform-origin 属性是可以改变元素变化时的原点，默认情况下，元素的中心原点位于 x 轴和 y 轴的 50%处。</w:t>
      </w:r>
    </w:p>
    <w:p w14:paraId="7B2A80F8" w14:textId="77777777" w:rsidR="00104065" w:rsidRPr="00B47F03" w:rsidRDefault="00104065" w:rsidP="001040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2A5D0CC4" wp14:editId="4EBF8A40">
            <wp:simplePos x="0" y="0"/>
            <wp:positionH relativeFrom="column">
              <wp:posOffset>304800</wp:posOffset>
            </wp:positionH>
            <wp:positionV relativeFrom="paragraph">
              <wp:posOffset>137160</wp:posOffset>
            </wp:positionV>
            <wp:extent cx="2861687" cy="2415540"/>
            <wp:effectExtent l="0" t="0" r="0" b="0"/>
            <wp:wrapNone/>
            <wp:docPr id="17" name="图片 1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点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87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292B2" w14:textId="77777777" w:rsidR="00104065" w:rsidRDefault="00104065" w:rsidP="00104065">
      <w:pPr>
        <w:rPr>
          <w:rFonts w:ascii="微软雅黑" w:eastAsia="微软雅黑" w:hAnsi="微软雅黑"/>
        </w:rPr>
      </w:pPr>
    </w:p>
    <w:p w14:paraId="7FE28004" w14:textId="77777777" w:rsidR="00104065" w:rsidRDefault="00104065" w:rsidP="00104065">
      <w:pPr>
        <w:rPr>
          <w:rFonts w:ascii="微软雅黑" w:eastAsia="微软雅黑" w:hAnsi="微软雅黑"/>
        </w:rPr>
      </w:pPr>
    </w:p>
    <w:p w14:paraId="2F5612FD" w14:textId="77777777" w:rsidR="00104065" w:rsidRDefault="00104065" w:rsidP="00104065">
      <w:pPr>
        <w:rPr>
          <w:rFonts w:ascii="微软雅黑" w:eastAsia="微软雅黑" w:hAnsi="微软雅黑"/>
        </w:rPr>
      </w:pPr>
    </w:p>
    <w:p w14:paraId="14233F5E" w14:textId="77777777" w:rsidR="00104065" w:rsidRDefault="00104065" w:rsidP="00104065">
      <w:pPr>
        <w:rPr>
          <w:rFonts w:ascii="微软雅黑" w:eastAsia="微软雅黑" w:hAnsi="微软雅黑"/>
        </w:rPr>
      </w:pPr>
    </w:p>
    <w:p w14:paraId="2742A941" w14:textId="77777777" w:rsidR="00104065" w:rsidRDefault="00104065" w:rsidP="00104065">
      <w:pPr>
        <w:rPr>
          <w:rFonts w:ascii="微软雅黑" w:eastAsia="微软雅黑" w:hAnsi="微软雅黑"/>
        </w:rPr>
      </w:pPr>
    </w:p>
    <w:p w14:paraId="4363ED9E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6B9F996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在变化中，任何元素都有一个中心原点。默认情况下，元素的中心原点位于 x 轴和 y 轴的 50%处。</w:t>
      </w:r>
    </w:p>
    <w:p w14:paraId="64CD8199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transform-origin 属性取值有两种：一种是“长度值”；另外一种是“关键字”。</w:t>
      </w:r>
    </w:p>
    <w:p w14:paraId="3AF1C1CB" w14:textId="77777777" w:rsidR="00104065" w:rsidRPr="00B47F03" w:rsidRDefault="00104065" w:rsidP="00104065">
      <w:pPr>
        <w:rPr>
          <w:rFonts w:ascii="微软雅黑" w:eastAsia="微软雅黑" w:hAnsi="微软雅黑"/>
        </w:rPr>
      </w:pPr>
      <w:r w:rsidRPr="00B47F03">
        <w:rPr>
          <w:rFonts w:ascii="微软雅黑" w:eastAsia="微软雅黑" w:hAnsi="微软雅黑"/>
        </w:rPr>
        <w:t>- 当取值为长度值时，单位可以为 px、em 和百分比等。</w:t>
      </w:r>
    </w:p>
    <w:p w14:paraId="67A46235" w14:textId="77777777" w:rsidR="00104065" w:rsidRDefault="00104065" w:rsidP="001040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6672" behindDoc="0" locked="0" layoutInCell="1" allowOverlap="1" wp14:anchorId="2527AB4B" wp14:editId="7DE32140">
            <wp:simplePos x="0" y="0"/>
            <wp:positionH relativeFrom="column">
              <wp:posOffset>259080</wp:posOffset>
            </wp:positionH>
            <wp:positionV relativeFrom="paragraph">
              <wp:posOffset>92075</wp:posOffset>
            </wp:positionV>
            <wp:extent cx="5270500" cy="2325370"/>
            <wp:effectExtent l="0" t="0" r="0" b="0"/>
            <wp:wrapNone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基点取值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886D0" w14:textId="77777777" w:rsidR="00104065" w:rsidRDefault="00104065" w:rsidP="00104065">
      <w:pPr>
        <w:rPr>
          <w:rFonts w:ascii="微软雅黑" w:eastAsia="微软雅黑" w:hAnsi="微软雅黑"/>
        </w:rPr>
      </w:pPr>
    </w:p>
    <w:p w14:paraId="6738A131" w14:textId="77777777" w:rsidR="00104065" w:rsidRDefault="00104065" w:rsidP="00104065">
      <w:pPr>
        <w:rPr>
          <w:rFonts w:ascii="微软雅黑" w:eastAsia="微软雅黑" w:hAnsi="微软雅黑"/>
        </w:rPr>
      </w:pPr>
    </w:p>
    <w:p w14:paraId="028CC785" w14:textId="77777777" w:rsidR="00104065" w:rsidRDefault="00104065" w:rsidP="00104065">
      <w:pPr>
        <w:rPr>
          <w:rFonts w:ascii="微软雅黑" w:eastAsia="微软雅黑" w:hAnsi="微软雅黑"/>
        </w:rPr>
      </w:pPr>
    </w:p>
    <w:p w14:paraId="6DCEF050" w14:textId="77777777" w:rsidR="00104065" w:rsidRDefault="00104065" w:rsidP="00104065">
      <w:pPr>
        <w:rPr>
          <w:rFonts w:ascii="微软雅黑" w:eastAsia="微软雅黑" w:hAnsi="微软雅黑"/>
        </w:rPr>
      </w:pPr>
    </w:p>
    <w:p w14:paraId="36E61358" w14:textId="77777777" w:rsidR="00104065" w:rsidRDefault="00104065" w:rsidP="00104065">
      <w:pPr>
        <w:rPr>
          <w:rFonts w:ascii="微软雅黑" w:eastAsia="微软雅黑" w:hAnsi="微软雅黑"/>
        </w:rPr>
      </w:pPr>
    </w:p>
    <w:p w14:paraId="3380DF20" w14:textId="77777777" w:rsidR="00104065" w:rsidRDefault="00104065" w:rsidP="00104065">
      <w:pPr>
        <w:rPr>
          <w:rFonts w:ascii="微软雅黑" w:eastAsia="微软雅黑" w:hAnsi="微软雅黑"/>
        </w:rPr>
      </w:pPr>
    </w:p>
    <w:p w14:paraId="71FCA564" w14:textId="77777777" w:rsidR="00104065" w:rsidRPr="00B47F03" w:rsidRDefault="00104065" w:rsidP="00104065">
      <w:pPr>
        <w:rPr>
          <w:rFonts w:ascii="微软雅黑" w:eastAsia="微软雅黑" w:hAnsi="微软雅黑"/>
        </w:rPr>
      </w:pPr>
    </w:p>
    <w:p w14:paraId="0461D435" w14:textId="77777777" w:rsidR="00104065" w:rsidRPr="00104065" w:rsidRDefault="00104065" w:rsidP="00101185">
      <w:pPr>
        <w:rPr>
          <w:rFonts w:ascii="微软雅黑" w:eastAsia="微软雅黑" w:hAnsi="微软雅黑"/>
          <w:color w:val="FF0000"/>
          <w:sz w:val="28"/>
          <w:szCs w:val="28"/>
        </w:rPr>
      </w:pPr>
    </w:p>
    <w:sectPr w:rsidR="00104065" w:rsidRPr="00104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7BE2" w14:textId="77777777" w:rsidR="008D371B" w:rsidRDefault="008D371B" w:rsidP="002F4E7E">
      <w:r>
        <w:separator/>
      </w:r>
    </w:p>
  </w:endnote>
  <w:endnote w:type="continuationSeparator" w:id="0">
    <w:p w14:paraId="316D1505" w14:textId="77777777" w:rsidR="008D371B" w:rsidRDefault="008D371B" w:rsidP="002F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84FF" w14:textId="77777777" w:rsidR="008D371B" w:rsidRDefault="008D371B" w:rsidP="002F4E7E">
      <w:r>
        <w:separator/>
      </w:r>
    </w:p>
  </w:footnote>
  <w:footnote w:type="continuationSeparator" w:id="0">
    <w:p w14:paraId="2AAE3C17" w14:textId="77777777" w:rsidR="008D371B" w:rsidRDefault="008D371B" w:rsidP="002F4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84"/>
    <w:rsid w:val="000B6812"/>
    <w:rsid w:val="000F04AD"/>
    <w:rsid w:val="00101185"/>
    <w:rsid w:val="00104065"/>
    <w:rsid w:val="001753C9"/>
    <w:rsid w:val="00190686"/>
    <w:rsid w:val="002500E9"/>
    <w:rsid w:val="00284D5A"/>
    <w:rsid w:val="002F4E7E"/>
    <w:rsid w:val="003818FC"/>
    <w:rsid w:val="00487F84"/>
    <w:rsid w:val="00494984"/>
    <w:rsid w:val="00495AF5"/>
    <w:rsid w:val="004A404B"/>
    <w:rsid w:val="004F0D45"/>
    <w:rsid w:val="00540001"/>
    <w:rsid w:val="005F6FC4"/>
    <w:rsid w:val="00843FAC"/>
    <w:rsid w:val="008D371B"/>
    <w:rsid w:val="00950D9F"/>
    <w:rsid w:val="00BD0448"/>
    <w:rsid w:val="00C72B2B"/>
    <w:rsid w:val="00CF2B97"/>
    <w:rsid w:val="00D04AED"/>
    <w:rsid w:val="00D43333"/>
    <w:rsid w:val="00E15B13"/>
    <w:rsid w:val="00E64A08"/>
    <w:rsid w:val="00E93197"/>
    <w:rsid w:val="00F42F05"/>
    <w:rsid w:val="00F46907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0CF5C"/>
  <w15:chartTrackingRefBased/>
  <w15:docId w15:val="{FC626A97-A3B4-4569-889C-9FB0684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E7E"/>
    <w:rPr>
      <w:sz w:val="18"/>
      <w:szCs w:val="18"/>
    </w:rPr>
  </w:style>
  <w:style w:type="paragraph" w:styleId="a7">
    <w:name w:val="No Spacing"/>
    <w:uiPriority w:val="1"/>
    <w:qFormat/>
    <w:rsid w:val="00101185"/>
    <w:pPr>
      <w:widowControl w:val="0"/>
      <w:jc w:val="both"/>
    </w:pPr>
    <w:rPr>
      <w:szCs w:val="24"/>
    </w:rPr>
  </w:style>
  <w:style w:type="table" w:styleId="a8">
    <w:name w:val="Table Grid"/>
    <w:basedOn w:val="a1"/>
    <w:uiPriority w:val="39"/>
    <w:rsid w:val="00101185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500E9"/>
    <w:rPr>
      <w:color w:val="0563C1" w:themeColor="hyperlink"/>
      <w:u w:val="single"/>
    </w:rPr>
  </w:style>
  <w:style w:type="paragraph" w:customStyle="1" w:styleId="aa">
    <w:name w:val="代码"/>
    <w:basedOn w:val="a7"/>
    <w:next w:val="a7"/>
    <w:qFormat/>
    <w:rsid w:val="00E64A08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秉平 王</cp:lastModifiedBy>
  <cp:revision>20</cp:revision>
  <dcterms:created xsi:type="dcterms:W3CDTF">2021-08-31T00:55:00Z</dcterms:created>
  <dcterms:modified xsi:type="dcterms:W3CDTF">2021-09-16T00:39:00Z</dcterms:modified>
</cp:coreProperties>
</file>