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1A0" w:rsidRDefault="006733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检测用户名是否可用(</w:t>
      </w:r>
      <w:r>
        <w:rPr>
          <w:rFonts w:ascii="微软雅黑" w:eastAsia="微软雅黑" w:hAnsi="微软雅黑"/>
          <w:sz w:val="18"/>
          <w:szCs w:val="18"/>
        </w:rPr>
        <w:t>get  /checkuname)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将用户名以get方式传递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6733E1" w:rsidRDefault="006733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获取get传递的数据</w:t>
      </w:r>
    </w:p>
    <w:p w:rsidR="006733E1" w:rsidRDefault="006733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判断是否为空</w:t>
      </w:r>
    </w:p>
    <w:p w:rsidR="006733E1" w:rsidRDefault="006733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如果不存在 </w:t>
      </w:r>
      <w:r>
        <w:rPr>
          <w:rFonts w:ascii="微软雅黑" w:eastAsia="微软雅黑" w:hAnsi="微软雅黑"/>
          <w:sz w:val="18"/>
          <w:szCs w:val="18"/>
        </w:rPr>
        <w:t>{code:200,msg:'用户名未被注册'}   否则</w:t>
      </w:r>
      <w:r>
        <w:rPr>
          <w:rFonts w:ascii="微软雅黑" w:eastAsia="微软雅黑" w:hAnsi="微软雅黑" w:hint="eastAsia"/>
          <w:sz w:val="18"/>
          <w:szCs w:val="18"/>
        </w:rPr>
        <w:t>{code</w:t>
      </w:r>
      <w:r>
        <w:rPr>
          <w:rFonts w:ascii="微软雅黑" w:eastAsia="微软雅黑" w:hAnsi="微软雅黑"/>
          <w:sz w:val="18"/>
          <w:szCs w:val="18"/>
        </w:rPr>
        <w:t>:201,msg:'用户名已注册'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E753BA" w:rsidRDefault="006733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</w:t>
      </w:r>
      <w:r>
        <w:rPr>
          <w:rFonts w:ascii="微软雅黑" w:eastAsia="微软雅黑" w:hAnsi="微软雅黑"/>
          <w:sz w:val="18"/>
          <w:szCs w:val="18"/>
        </w:rPr>
        <w:t>ttp://127.0.0.1:8080/v1/users/checkuname?uname=tao</w:t>
      </w:r>
    </w:p>
    <w:p w:rsidR="00E753BA" w:rsidRDefault="006733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.检测邮箱是否可用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get  /checkemail)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将邮箱以get方式传递</w:t>
      </w:r>
    </w:p>
    <w:p w:rsidR="006733E1" w:rsidRDefault="006733E1" w:rsidP="006733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</w:t>
      </w:r>
      <w:r>
        <w:rPr>
          <w:rFonts w:ascii="微软雅黑" w:eastAsia="微软雅黑" w:hAnsi="微软雅黑"/>
          <w:sz w:val="18"/>
          <w:szCs w:val="18"/>
        </w:rPr>
        <w:t>ttp://127.0.0.1:8080/v1/users/checkemail?email=tao@126.com</w:t>
      </w:r>
    </w:p>
    <w:p w:rsidR="00BB6F8B" w:rsidRPr="006733E1" w:rsidRDefault="006733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.检测手机号码是否可用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get  /checkphone)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将手机以get方式传递</w:t>
      </w:r>
    </w:p>
    <w:p w:rsidR="006733E1" w:rsidRDefault="006733E1" w:rsidP="006733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</w:t>
      </w:r>
      <w:r>
        <w:rPr>
          <w:rFonts w:ascii="微软雅黑" w:eastAsia="微软雅黑" w:hAnsi="微软雅黑"/>
          <w:sz w:val="18"/>
          <w:szCs w:val="18"/>
        </w:rPr>
        <w:t>ttp://127.0.0.1:8080/v1/users/checkphone?phone=18312345678</w:t>
      </w:r>
    </w:p>
    <w:p w:rsidR="00E753BA" w:rsidRPr="006733E1" w:rsidRDefault="006733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.删除用户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delete  /编号)</w:t>
      </w:r>
    </w:p>
    <w:p w:rsidR="00E753BA" w:rsidRDefault="006733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成功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>code:200,msg:'删除成功'}   失败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>code:201,msg:'删除失败'}</w:t>
      </w:r>
    </w:p>
    <w:p w:rsidR="006733E1" w:rsidRDefault="006733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.用户列表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get  /)</w:t>
      </w:r>
      <w:r>
        <w:rPr>
          <w:rFonts w:ascii="微软雅黑" w:eastAsia="微软雅黑" w:hAnsi="微软雅黑" w:hint="eastAsia"/>
          <w:sz w:val="18"/>
          <w:szCs w:val="18"/>
        </w:rPr>
        <w:t>，以get方式</w:t>
      </w:r>
      <w:r>
        <w:rPr>
          <w:rFonts w:ascii="微软雅黑" w:eastAsia="微软雅黑" w:hAnsi="微软雅黑"/>
          <w:sz w:val="18"/>
          <w:szCs w:val="18"/>
        </w:rPr>
        <w:t>传递当前的页码</w:t>
      </w:r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no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每页的数据量</w:t>
      </w:r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ount</w:t>
      </w:r>
    </w:p>
    <w:p w:rsidR="006733E1" w:rsidRDefault="006733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最后响应{</w:t>
      </w:r>
      <w:r>
        <w:rPr>
          <w:rFonts w:ascii="微软雅黑" w:eastAsia="微软雅黑" w:hAnsi="微软雅黑"/>
          <w:sz w:val="18"/>
          <w:szCs w:val="18"/>
        </w:rPr>
        <w:t>code:200,msg:'成功', data: ....}</w:t>
      </w:r>
    </w:p>
    <w:p w:rsidR="006733E1" w:rsidRDefault="006733E1" w:rsidP="006733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h</w:t>
      </w:r>
      <w:r>
        <w:rPr>
          <w:rFonts w:ascii="微软雅黑" w:eastAsia="微软雅黑" w:hAnsi="微软雅黑"/>
          <w:sz w:val="18"/>
          <w:szCs w:val="18"/>
        </w:rPr>
        <w:t>ttp://127.0.0.1:8080/v1/users?pno=1&amp;count=4</w:t>
      </w:r>
    </w:p>
    <w:p w:rsidR="006733E1" w:rsidRDefault="006733E1">
      <w:pPr>
        <w:rPr>
          <w:rFonts w:ascii="微软雅黑" w:eastAsia="微软雅黑" w:hAnsi="微软雅黑"/>
          <w:sz w:val="18"/>
          <w:szCs w:val="18"/>
        </w:rPr>
      </w:pPr>
    </w:p>
    <w:p w:rsidR="00CC5710" w:rsidRDefault="00CC57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.VCS系统</w:t>
      </w:r>
    </w:p>
    <w:p w:rsidR="00CC5710" w:rsidRDefault="00CC57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版本控制系统</w:t>
      </w:r>
      <w:r w:rsidR="003727BA">
        <w:rPr>
          <w:rFonts w:ascii="微软雅黑" w:eastAsia="微软雅黑" w:hAnsi="微软雅黑" w:hint="eastAsia"/>
          <w:sz w:val="18"/>
          <w:szCs w:val="18"/>
        </w:rPr>
        <w:t>，用于项目的存储、共享、合并、历史回退、代码追踪文件历史等功能</w:t>
      </w:r>
    </w:p>
    <w:p w:rsidR="003727BA" w:rsidRDefault="003727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常用的</w:t>
      </w:r>
      <w:r>
        <w:rPr>
          <w:rFonts w:ascii="微软雅黑" w:eastAsia="微软雅黑" w:hAnsi="微软雅黑" w:hint="eastAsia"/>
          <w:sz w:val="18"/>
          <w:szCs w:val="18"/>
        </w:rPr>
        <w:t>V</w:t>
      </w:r>
      <w:r>
        <w:rPr>
          <w:rFonts w:ascii="微软雅黑" w:eastAsia="微软雅黑" w:hAnsi="微软雅黑"/>
          <w:sz w:val="18"/>
          <w:szCs w:val="18"/>
        </w:rPr>
        <w:t>CS软件</w:t>
      </w:r>
    </w:p>
    <w:p w:rsidR="003727BA" w:rsidRDefault="003727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CVS   2000以前</w:t>
      </w:r>
    </w:p>
    <w:p w:rsidR="003727BA" w:rsidRDefault="003727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SVN   2010以前</w:t>
      </w:r>
    </w:p>
    <w:p w:rsidR="00CC5710" w:rsidRDefault="003727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3727BA">
        <w:rPr>
          <w:rFonts w:ascii="微软雅黑" w:eastAsia="微软雅黑" w:hAnsi="微软雅黑"/>
          <w:color w:val="FF0000"/>
          <w:sz w:val="18"/>
          <w:szCs w:val="18"/>
        </w:rPr>
        <w:t xml:space="preserve"> Git </w:t>
      </w:r>
      <w:r>
        <w:rPr>
          <w:rFonts w:ascii="微软雅黑" w:eastAsia="微软雅黑" w:hAnsi="微软雅黑"/>
          <w:sz w:val="18"/>
          <w:szCs w:val="18"/>
        </w:rPr>
        <w:t xml:space="preserve">   2010至今</w:t>
      </w:r>
    </w:p>
    <w:p w:rsidR="00CC5710" w:rsidRDefault="00C066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.Git中常用的概念</w:t>
      </w:r>
    </w:p>
    <w:p w:rsidR="00CC5710" w:rsidRDefault="00C066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工作目录：是一个目录，保存项目中所有的文件</w:t>
      </w:r>
    </w:p>
    <w:p w:rsidR="00C066BA" w:rsidRDefault="00C066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暂存区：是内存中的一块区域，用于临时存储项目中的文件</w:t>
      </w:r>
    </w:p>
    <w:p w:rsidR="00C066BA" w:rsidRDefault="00C066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Git仓库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是一个特殊的目录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保存项目中所有的文件以及每次修改的记录</w:t>
      </w:r>
    </w:p>
    <w:p w:rsidR="00CC5710" w:rsidRDefault="00C066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3294000" cy="1080000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710" w:rsidRDefault="006A7D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.Git常用的管理命令</w:t>
      </w:r>
    </w:p>
    <w:p w:rsidR="00CC5710" w:rsidRDefault="006A7D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(1)第一次使用git前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告诉git系统你是谁</w:t>
      </w:r>
    </w:p>
    <w:p w:rsidR="006A7DFB" w:rsidRDefault="006A7D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A7DFB">
        <w:rPr>
          <w:rFonts w:ascii="微软雅黑" w:eastAsia="微软雅黑" w:hAnsi="微软雅黑"/>
          <w:color w:val="FF0000"/>
          <w:sz w:val="18"/>
          <w:szCs w:val="18"/>
        </w:rPr>
        <w:t>git  config   --global   user.name   "自定义用户名"</w:t>
      </w:r>
    </w:p>
    <w:p w:rsidR="00CC5710" w:rsidRDefault="006A7D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A7DFB">
        <w:rPr>
          <w:rFonts w:ascii="微软雅黑" w:eastAsia="微软雅黑" w:hAnsi="微软雅黑"/>
          <w:color w:val="FF0000"/>
          <w:sz w:val="18"/>
          <w:szCs w:val="18"/>
        </w:rPr>
        <w:t>git  config   --global   user.email   "用户邮箱"</w:t>
      </w:r>
    </w:p>
    <w:p w:rsidR="00CC5710" w:rsidRDefault="006A7D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(2)创建</w:t>
      </w:r>
      <w:r>
        <w:rPr>
          <w:rFonts w:ascii="微软雅黑" w:eastAsia="微软雅黑" w:hAnsi="微软雅黑" w:hint="eastAsia"/>
          <w:sz w:val="18"/>
          <w:szCs w:val="18"/>
        </w:rPr>
        <w:t>Git仓库，使用Git系统来管理当前的项目</w:t>
      </w:r>
    </w:p>
    <w:p w:rsidR="00CC5710" w:rsidRDefault="006A7D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A7DFB">
        <w:rPr>
          <w:rFonts w:ascii="微软雅黑" w:eastAsia="微软雅黑" w:hAnsi="微软雅黑"/>
          <w:color w:val="FF0000"/>
          <w:sz w:val="18"/>
          <w:szCs w:val="18"/>
        </w:rPr>
        <w:t>git  init</w:t>
      </w:r>
    </w:p>
    <w:p w:rsidR="00F351C5" w:rsidRDefault="00F351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会在当前的目录下生成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git目录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保存所有项目文件的历史</w:t>
      </w:r>
      <w:r w:rsidR="006A7DFB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6733E1" w:rsidRDefault="00D84B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6A7DFB">
        <w:rPr>
          <w:rFonts w:ascii="微软雅黑" w:eastAsia="微软雅黑" w:hAnsi="微软雅黑"/>
          <w:sz w:val="18"/>
          <w:szCs w:val="18"/>
        </w:rPr>
        <w:t>(3)查看当前Git系统的状态</w:t>
      </w:r>
    </w:p>
    <w:p w:rsidR="00CC5710" w:rsidRDefault="006A7D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F351C5">
        <w:rPr>
          <w:rFonts w:ascii="微软雅黑" w:eastAsia="微软雅黑" w:hAnsi="微软雅黑"/>
          <w:color w:val="FF0000"/>
          <w:sz w:val="18"/>
          <w:szCs w:val="18"/>
        </w:rPr>
        <w:t>git  status</w:t>
      </w:r>
    </w:p>
    <w:p w:rsidR="00CC5710" w:rsidRDefault="00D84B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F351C5">
        <w:rPr>
          <w:rFonts w:ascii="微软雅黑" w:eastAsia="微软雅黑" w:hAnsi="微软雅黑"/>
          <w:sz w:val="18"/>
          <w:szCs w:val="18"/>
        </w:rPr>
        <w:t>(4)将指定的文件添加到暂存区</w:t>
      </w:r>
    </w:p>
    <w:p w:rsidR="00CC5710" w:rsidRDefault="00F351C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F351C5">
        <w:rPr>
          <w:rFonts w:ascii="微软雅黑" w:eastAsia="微软雅黑" w:hAnsi="微软雅黑"/>
          <w:color w:val="FF0000"/>
          <w:sz w:val="18"/>
          <w:szCs w:val="18"/>
        </w:rPr>
        <w:t>git  add  文件名称</w:t>
      </w:r>
    </w:p>
    <w:p w:rsidR="00E52B4F" w:rsidRPr="00E52B4F" w:rsidRDefault="00E52B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git  add  .   </w:t>
      </w:r>
      <w:r w:rsidRPr="00E52B4F">
        <w:rPr>
          <w:rFonts w:ascii="微软雅黑" w:eastAsia="微软雅黑" w:hAnsi="微软雅黑"/>
          <w:sz w:val="18"/>
          <w:szCs w:val="18"/>
        </w:rPr>
        <w:t xml:space="preserve"> 将所有变化的文件添加到暂存区</w:t>
      </w:r>
    </w:p>
    <w:p w:rsidR="00CC5710" w:rsidRDefault="00D84B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F351C5">
        <w:rPr>
          <w:rFonts w:ascii="微软雅黑" w:eastAsia="微软雅黑" w:hAnsi="微软雅黑" w:hint="eastAsia"/>
          <w:sz w:val="18"/>
          <w:szCs w:val="18"/>
        </w:rPr>
        <w:t>(</w:t>
      </w:r>
      <w:r w:rsidR="00F351C5">
        <w:rPr>
          <w:rFonts w:ascii="微软雅黑" w:eastAsia="微软雅黑" w:hAnsi="微软雅黑"/>
          <w:sz w:val="18"/>
          <w:szCs w:val="18"/>
        </w:rPr>
        <w:t>5)将暂存区的所有文件提交到</w:t>
      </w:r>
      <w:r w:rsidR="00F351C5">
        <w:rPr>
          <w:rFonts w:ascii="微软雅黑" w:eastAsia="微软雅黑" w:hAnsi="微软雅黑" w:hint="eastAsia"/>
          <w:sz w:val="18"/>
          <w:szCs w:val="18"/>
        </w:rPr>
        <w:t>Git仓库</w:t>
      </w:r>
    </w:p>
    <w:p w:rsidR="006733E1" w:rsidRDefault="00F351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F351C5">
        <w:rPr>
          <w:rFonts w:ascii="微软雅黑" w:eastAsia="微软雅黑" w:hAnsi="微软雅黑"/>
          <w:color w:val="FF0000"/>
          <w:sz w:val="18"/>
          <w:szCs w:val="18"/>
        </w:rPr>
        <w:t>git  commit  -m  "提交内容说明"</w:t>
      </w:r>
    </w:p>
    <w:p w:rsidR="006733E1" w:rsidRDefault="00426B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52B4F">
        <w:rPr>
          <w:rFonts w:ascii="微软雅黑" w:eastAsia="微软雅黑" w:hAnsi="微软雅黑"/>
          <w:sz w:val="18"/>
          <w:szCs w:val="18"/>
        </w:rPr>
        <w:t>(6)查看</w:t>
      </w:r>
      <w:r w:rsidR="00E52B4F">
        <w:rPr>
          <w:rFonts w:ascii="微软雅黑" w:eastAsia="微软雅黑" w:hAnsi="微软雅黑" w:hint="eastAsia"/>
          <w:sz w:val="18"/>
          <w:szCs w:val="18"/>
        </w:rPr>
        <w:t>Git仓库中所有的提交日志</w:t>
      </w:r>
    </w:p>
    <w:p w:rsidR="00E753BA" w:rsidRPr="00E52B4F" w:rsidRDefault="00E52B4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E52B4F">
        <w:rPr>
          <w:rFonts w:ascii="微软雅黑" w:eastAsia="微软雅黑" w:hAnsi="微软雅黑"/>
          <w:color w:val="FF0000"/>
          <w:sz w:val="18"/>
          <w:szCs w:val="18"/>
        </w:rPr>
        <w:t xml:space="preserve">git  log </w:t>
      </w:r>
    </w:p>
    <w:p w:rsidR="006D0003" w:rsidRDefault="006D000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D0003">
        <w:rPr>
          <w:rFonts w:ascii="微软雅黑" w:eastAsia="微软雅黑" w:hAnsi="微软雅黑"/>
          <w:color w:val="FF0000"/>
          <w:sz w:val="18"/>
          <w:szCs w:val="18"/>
        </w:rPr>
        <w:t>git  reflog</w:t>
      </w:r>
      <w:r>
        <w:rPr>
          <w:rFonts w:ascii="微软雅黑" w:eastAsia="微软雅黑" w:hAnsi="微软雅黑"/>
          <w:sz w:val="18"/>
          <w:szCs w:val="18"/>
        </w:rPr>
        <w:t xml:space="preserve">   查看所有的提交日志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回退记录等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.</w:t>
      </w:r>
    </w:p>
    <w:p w:rsidR="00F351C5" w:rsidRDefault="00E52B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7)忽略文件</w:t>
      </w:r>
    </w:p>
    <w:p w:rsidR="00F351C5" w:rsidRDefault="00E52B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8E7B30">
        <w:rPr>
          <w:rFonts w:ascii="微软雅黑" w:eastAsia="微软雅黑" w:hAnsi="微软雅黑"/>
          <w:sz w:val="18"/>
          <w:szCs w:val="18"/>
        </w:rPr>
        <w:t>有些文件或者目录不需要提交到仓库</w:t>
      </w:r>
      <w:r w:rsidR="008E7B30">
        <w:rPr>
          <w:rFonts w:ascii="微软雅黑" w:eastAsia="微软雅黑" w:hAnsi="微软雅黑" w:hint="eastAsia"/>
          <w:sz w:val="18"/>
          <w:szCs w:val="18"/>
        </w:rPr>
        <w:t>，</w:t>
      </w:r>
      <w:r w:rsidR="008E7B30">
        <w:rPr>
          <w:rFonts w:ascii="微软雅黑" w:eastAsia="微软雅黑" w:hAnsi="微软雅黑"/>
          <w:sz w:val="18"/>
          <w:szCs w:val="18"/>
        </w:rPr>
        <w:t>可以忽略</w:t>
      </w:r>
    </w:p>
    <w:p w:rsidR="008E7B30" w:rsidRDefault="008E7B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使用任意的编辑器创建文件</w:t>
      </w:r>
      <w:r w:rsidRPr="00AB378A">
        <w:rPr>
          <w:rFonts w:ascii="微软雅黑" w:eastAsia="微软雅黑" w:hAnsi="微软雅黑"/>
          <w:color w:val="FF0000"/>
          <w:sz w:val="18"/>
          <w:szCs w:val="18"/>
        </w:rPr>
        <w:t>.gitignore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把要忽略的文件名称写入到这个文件中</w:t>
      </w:r>
    </w:p>
    <w:p w:rsidR="008E7B30" w:rsidRDefault="00AB37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(8)历史回退</w:t>
      </w:r>
    </w:p>
    <w:p w:rsidR="008E7B30" w:rsidRDefault="00AB37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AB378A">
        <w:rPr>
          <w:rFonts w:ascii="微软雅黑" w:eastAsia="微软雅黑" w:hAnsi="微软雅黑"/>
          <w:color w:val="FF0000"/>
          <w:sz w:val="18"/>
          <w:szCs w:val="18"/>
        </w:rPr>
        <w:t>git  reset   --hard   提交的id</w:t>
      </w:r>
    </w:p>
    <w:p w:rsidR="008E7B30" w:rsidRDefault="00AB37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8E7B30" w:rsidRDefault="00AB37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回</w:t>
      </w:r>
      <w:r>
        <w:rPr>
          <w:rFonts w:ascii="微软雅黑" w:eastAsia="微软雅黑" w:hAnsi="微软雅黑" w:hint="eastAsia"/>
          <w:sz w:val="18"/>
          <w:szCs w:val="18"/>
        </w:rPr>
        <w:t>退</w:t>
      </w:r>
      <w:r>
        <w:rPr>
          <w:rFonts w:ascii="微软雅黑" w:eastAsia="微软雅黑" w:hAnsi="微软雅黑"/>
          <w:sz w:val="18"/>
          <w:szCs w:val="18"/>
        </w:rPr>
        <w:t>到第</w:t>
      </w:r>
      <w:r>
        <w:rPr>
          <w:rFonts w:ascii="微软雅黑" w:eastAsia="微软雅黑" w:hAnsi="微软雅黑" w:hint="eastAsia"/>
          <w:sz w:val="18"/>
          <w:szCs w:val="18"/>
        </w:rPr>
        <w:t>2版，第</w:t>
      </w:r>
      <w:r>
        <w:rPr>
          <w:rFonts w:ascii="微软雅黑" w:eastAsia="微软雅黑" w:hAnsi="微软雅黑"/>
          <w:sz w:val="18"/>
          <w:szCs w:val="18"/>
        </w:rPr>
        <w:t>1版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最后回退到第</w:t>
      </w:r>
      <w:r>
        <w:rPr>
          <w:rFonts w:ascii="微软雅黑" w:eastAsia="微软雅黑" w:hAnsi="微软雅黑" w:hint="eastAsia"/>
          <w:sz w:val="18"/>
          <w:szCs w:val="18"/>
        </w:rPr>
        <w:t>4版</w:t>
      </w:r>
    </w:p>
    <w:p w:rsidR="00AB378A" w:rsidRDefault="006D00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练习：创建目录tedu作为工作目录，打开Git窗口，初始化一个Git仓库</w:t>
      </w:r>
    </w:p>
    <w:p w:rsidR="006D0003" w:rsidRDefault="006D00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ndex.html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随便写内容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提交到仓库</w:t>
      </w:r>
    </w:p>
    <w:p w:rsidR="006D0003" w:rsidRDefault="006D00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创建目录img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添加两种图片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提交到仓库</w:t>
      </w:r>
    </w:p>
    <w:p w:rsidR="006D0003" w:rsidRDefault="006D00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添加忽略文件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gitignore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忽略</w:t>
      </w:r>
      <w:r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>ode_modules目录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提交到仓库</w:t>
      </w:r>
    </w:p>
    <w:p w:rsidR="006D0003" w:rsidRDefault="006D000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：创建目录css，添加1</w:t>
      </w:r>
      <w:r>
        <w:rPr>
          <w:rFonts w:ascii="微软雅黑" w:eastAsia="微软雅黑" w:hAnsi="微软雅黑"/>
          <w:sz w:val="18"/>
          <w:szCs w:val="18"/>
        </w:rPr>
        <w:t>.css和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.css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随便写内容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提交到仓库</w:t>
      </w:r>
    </w:p>
    <w:p w:rsidR="00AB378A" w:rsidRDefault="006D00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不断回退到第</w:t>
      </w:r>
      <w:r>
        <w:rPr>
          <w:rFonts w:ascii="微软雅黑" w:eastAsia="微软雅黑" w:hAnsi="微软雅黑" w:hint="eastAsia"/>
          <w:sz w:val="18"/>
          <w:szCs w:val="18"/>
        </w:rPr>
        <w:t>1版，最后回退到最新版。</w:t>
      </w:r>
    </w:p>
    <w:p w:rsidR="00AB378A" w:rsidRDefault="00C900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.分支</w:t>
      </w:r>
    </w:p>
    <w:p w:rsidR="00AB378A" w:rsidRDefault="00C900C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在不影响主线开发的前提下</w:t>
      </w:r>
      <w:r>
        <w:rPr>
          <w:rFonts w:ascii="微软雅黑" w:eastAsia="微软雅黑" w:hAnsi="微软雅黑" w:hint="eastAsia"/>
          <w:sz w:val="18"/>
          <w:szCs w:val="18"/>
        </w:rPr>
        <w:t>所分离出来的文件，Git系统下默认只有一个主分支(</w:t>
      </w:r>
      <w:r>
        <w:rPr>
          <w:rFonts w:ascii="微软雅黑" w:eastAsia="微软雅黑" w:hAnsi="微软雅黑"/>
          <w:sz w:val="18"/>
          <w:szCs w:val="18"/>
        </w:rPr>
        <w:t>master),最终分支要</w:t>
      </w:r>
      <w:r w:rsidR="00390F40">
        <w:rPr>
          <w:rFonts w:ascii="微软雅黑" w:eastAsia="微软雅黑" w:hAnsi="微软雅黑"/>
          <w:sz w:val="18"/>
          <w:szCs w:val="18"/>
        </w:rPr>
        <w:t>并入主分支</w:t>
      </w:r>
    </w:p>
    <w:p w:rsidR="00AB378A" w:rsidRDefault="00390F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3463200" cy="1440000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2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78A" w:rsidRDefault="00390F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(1)创建分支</w:t>
      </w:r>
    </w:p>
    <w:p w:rsidR="00390F40" w:rsidRDefault="00390F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390F40">
        <w:rPr>
          <w:rFonts w:ascii="微软雅黑" w:eastAsia="微软雅黑" w:hAnsi="微软雅黑"/>
          <w:color w:val="FF0000"/>
          <w:sz w:val="18"/>
          <w:szCs w:val="18"/>
        </w:rPr>
        <w:t>git  branch   分支名称</w:t>
      </w:r>
    </w:p>
    <w:p w:rsidR="00390F40" w:rsidRDefault="00390F4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拷贝当前分支的版本作为一个新的分支</w:t>
      </w:r>
    </w:p>
    <w:p w:rsidR="00F351C5" w:rsidRDefault="00390F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(2)查看所有分支</w:t>
      </w:r>
    </w:p>
    <w:p w:rsidR="00390F40" w:rsidRDefault="00390F4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390F40">
        <w:rPr>
          <w:rFonts w:ascii="微软雅黑" w:eastAsia="微软雅黑" w:hAnsi="微软雅黑"/>
          <w:color w:val="FF0000"/>
          <w:sz w:val="18"/>
          <w:szCs w:val="18"/>
        </w:rPr>
        <w:t>git  branch</w:t>
      </w:r>
    </w:p>
    <w:p w:rsidR="00F351C5" w:rsidRDefault="007C46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(3)切换分支</w:t>
      </w:r>
    </w:p>
    <w:p w:rsidR="00390F40" w:rsidRDefault="007C46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7C4622">
        <w:rPr>
          <w:rFonts w:ascii="微软雅黑" w:eastAsia="微软雅黑" w:hAnsi="微软雅黑"/>
          <w:color w:val="FF0000"/>
          <w:sz w:val="18"/>
          <w:szCs w:val="18"/>
        </w:rPr>
        <w:t>git  checkout  分支名称</w:t>
      </w:r>
    </w:p>
    <w:p w:rsidR="00390F40" w:rsidRDefault="003D10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在主分支下创建商品分支</w:t>
      </w:r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roduct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切换到商品分支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添加文件product.html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随便写内容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提交到仓库</w:t>
      </w:r>
    </w:p>
    <w:p w:rsidR="003D1042" w:rsidRDefault="003D10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练习：在主分支下创建购物车分支s</w:t>
      </w:r>
      <w:r>
        <w:rPr>
          <w:rFonts w:ascii="微软雅黑" w:eastAsia="微软雅黑" w:hAnsi="微软雅黑"/>
          <w:sz w:val="18"/>
          <w:szCs w:val="18"/>
        </w:rPr>
        <w:t>hopping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切换到分支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添加文件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hopping.html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随便写内容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提交到仓库</w:t>
      </w:r>
    </w:p>
    <w:p w:rsidR="00390F40" w:rsidRDefault="004573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(4)合并分支</w:t>
      </w:r>
    </w:p>
    <w:p w:rsidR="004573FF" w:rsidRPr="004573FF" w:rsidRDefault="004573F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4573FF">
        <w:rPr>
          <w:rFonts w:ascii="微软雅黑" w:eastAsia="微软雅黑" w:hAnsi="微软雅黑"/>
          <w:color w:val="FF0000"/>
          <w:sz w:val="18"/>
          <w:szCs w:val="18"/>
        </w:rPr>
        <w:t>git  merge  分支名称</w:t>
      </w:r>
    </w:p>
    <w:p w:rsidR="004573FF" w:rsidRDefault="004573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(5)删除分支</w:t>
      </w:r>
    </w:p>
    <w:p w:rsidR="00FC35E1" w:rsidRDefault="00FC35E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FC35E1">
        <w:rPr>
          <w:rFonts w:ascii="微软雅黑" w:eastAsia="微软雅黑" w:hAnsi="微软雅黑"/>
          <w:color w:val="FF0000"/>
          <w:sz w:val="18"/>
          <w:szCs w:val="18"/>
        </w:rPr>
        <w:t>git  branch  -d  分支名称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删除已经合并的分支</w:t>
      </w:r>
    </w:p>
    <w:p w:rsidR="004573FF" w:rsidRDefault="00FC35E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FC35E1">
        <w:rPr>
          <w:rFonts w:ascii="微软雅黑" w:eastAsia="微软雅黑" w:hAnsi="微软雅黑"/>
          <w:color w:val="FF0000"/>
          <w:sz w:val="18"/>
          <w:szCs w:val="18"/>
        </w:rPr>
        <w:t>git  branch  -D  分支名称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强制删除分支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不管是否合并</w:t>
      </w:r>
    </w:p>
    <w:p w:rsidR="004573FF" w:rsidRDefault="00FC35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</w:t>
      </w:r>
      <w:r w:rsidR="003E7AE2">
        <w:rPr>
          <w:rFonts w:ascii="微软雅黑" w:eastAsia="微软雅黑" w:hAnsi="微软雅黑"/>
          <w:sz w:val="18"/>
          <w:szCs w:val="18"/>
        </w:rPr>
        <w:t>远程仓库</w:t>
      </w:r>
    </w:p>
    <w:p w:rsidR="003E7AE2" w:rsidRDefault="003E7A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码云：国内</w:t>
      </w:r>
    </w:p>
    <w:p w:rsidR="003E7AE2" w:rsidRDefault="003E7AE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GitHub：世界上最大的</w:t>
      </w:r>
    </w:p>
    <w:p w:rsidR="004573FF" w:rsidRDefault="003E7A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4573FF" w:rsidRDefault="00E419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先创建远程仓库</w:t>
      </w:r>
    </w:p>
    <w:p w:rsidR="00E4190B" w:rsidRDefault="00E419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将本地的仓库推送到远程仓库</w:t>
      </w:r>
    </w:p>
    <w:p w:rsidR="00E4190B" w:rsidRDefault="00E4190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 w:rsidRPr="00E4190B">
        <w:rPr>
          <w:rFonts w:ascii="微软雅黑" w:eastAsia="微软雅黑" w:hAnsi="微软雅黑"/>
          <w:color w:val="FF0000"/>
          <w:sz w:val="18"/>
          <w:szCs w:val="18"/>
        </w:rPr>
        <w:t>git  push  仓库地址</w:t>
      </w:r>
      <w:r w:rsidRPr="00E4190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E4190B">
        <w:rPr>
          <w:rFonts w:ascii="微软雅黑" w:eastAsia="微软雅黑" w:hAnsi="微软雅黑"/>
          <w:color w:val="FF0000"/>
          <w:sz w:val="18"/>
          <w:szCs w:val="18"/>
        </w:rPr>
        <w:t xml:space="preserve"> 分支名称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17F7" w:rsidTr="009717F7">
        <w:tc>
          <w:tcPr>
            <w:tcW w:w="8296" w:type="dxa"/>
          </w:tcPr>
          <w:p w:rsidR="009717F7" w:rsidRDefault="009717F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输入错误的用户名或者密码</w:t>
            </w:r>
          </w:p>
          <w:p w:rsidR="009717F7" w:rsidRDefault="009717F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控制面板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-&gt;  凭据管理器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-&gt; Windows凭据</w:t>
            </w:r>
          </w:p>
          <w:p w:rsidR="009717F7" w:rsidRDefault="009717F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删除对应的账号密码</w:t>
            </w:r>
          </w:p>
        </w:tc>
      </w:tr>
    </w:tbl>
    <w:p w:rsidR="00E4190B" w:rsidRDefault="00E4190B">
      <w:pPr>
        <w:rPr>
          <w:rFonts w:ascii="微软雅黑" w:eastAsia="微软雅黑" w:hAnsi="微软雅黑"/>
          <w:sz w:val="18"/>
          <w:szCs w:val="18"/>
        </w:rPr>
      </w:pPr>
    </w:p>
    <w:p w:rsidR="00E4190B" w:rsidRDefault="007C15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69194E">
        <w:rPr>
          <w:rFonts w:ascii="微软雅黑" w:eastAsia="微软雅黑" w:hAnsi="微软雅黑"/>
          <w:color w:val="FF0000"/>
          <w:sz w:val="18"/>
          <w:szCs w:val="18"/>
        </w:rPr>
        <w:t>git  clone  仓库地址</w:t>
      </w:r>
      <w:r w:rsidR="0069194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9194E">
        <w:rPr>
          <w:rFonts w:ascii="微软雅黑" w:eastAsia="微软雅黑" w:hAnsi="微软雅黑"/>
          <w:sz w:val="18"/>
          <w:szCs w:val="18"/>
        </w:rPr>
        <w:t xml:space="preserve">     克隆一个远程仓库到本地</w:t>
      </w:r>
      <w:r w:rsidR="0069194E">
        <w:rPr>
          <w:rFonts w:ascii="微软雅黑" w:eastAsia="微软雅黑" w:hAnsi="微软雅黑" w:hint="eastAsia"/>
          <w:sz w:val="18"/>
          <w:szCs w:val="18"/>
        </w:rPr>
        <w:t>(</w:t>
      </w:r>
      <w:r w:rsidR="0069194E">
        <w:rPr>
          <w:rFonts w:ascii="微软雅黑" w:eastAsia="微软雅黑" w:hAnsi="微软雅黑"/>
          <w:sz w:val="18"/>
          <w:szCs w:val="18"/>
        </w:rPr>
        <w:t>没有仓库)</w:t>
      </w:r>
    </w:p>
    <w:p w:rsidR="00E4190B" w:rsidRDefault="006919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69194E">
        <w:rPr>
          <w:rFonts w:ascii="微软雅黑" w:eastAsia="微软雅黑" w:hAnsi="微软雅黑"/>
          <w:color w:val="FF0000"/>
          <w:sz w:val="18"/>
          <w:szCs w:val="18"/>
        </w:rPr>
        <w:t>git  pull  仓库地址</w:t>
      </w:r>
      <w:r w:rsidRPr="0069194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69194E">
        <w:rPr>
          <w:rFonts w:ascii="微软雅黑" w:eastAsia="微软雅黑" w:hAnsi="微软雅黑"/>
          <w:color w:val="FF0000"/>
          <w:sz w:val="18"/>
          <w:szCs w:val="18"/>
        </w:rPr>
        <w:t xml:space="preserve"> 分支名称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从远程仓库拉取一个分支到本地</w:t>
      </w:r>
      <w:r>
        <w:rPr>
          <w:rFonts w:ascii="微软雅黑" w:eastAsia="微软雅黑" w:hAnsi="微软雅黑" w:hint="eastAsia"/>
          <w:sz w:val="18"/>
          <w:szCs w:val="18"/>
        </w:rPr>
        <w:t>(已有仓库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E4190B" w:rsidRDefault="00E4190B">
      <w:pPr>
        <w:rPr>
          <w:rFonts w:ascii="微软雅黑" w:eastAsia="微软雅黑" w:hAnsi="微软雅黑"/>
          <w:sz w:val="18"/>
          <w:szCs w:val="18"/>
        </w:rPr>
      </w:pPr>
    </w:p>
    <w:p w:rsidR="00682261" w:rsidRDefault="00682261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682261" w:rsidRDefault="00682261">
      <w:pPr>
        <w:rPr>
          <w:rFonts w:ascii="微软雅黑" w:eastAsia="微软雅黑" w:hAnsi="微软雅黑"/>
          <w:sz w:val="18"/>
          <w:szCs w:val="18"/>
        </w:rPr>
      </w:pPr>
    </w:p>
    <w:p w:rsidR="00682261" w:rsidRDefault="00682261">
      <w:pPr>
        <w:rPr>
          <w:rFonts w:ascii="微软雅黑" w:eastAsia="微软雅黑" w:hAnsi="微软雅黑"/>
          <w:sz w:val="18"/>
          <w:szCs w:val="18"/>
        </w:rPr>
      </w:pPr>
    </w:p>
    <w:p w:rsidR="00682261" w:rsidRDefault="00682261">
      <w:pPr>
        <w:rPr>
          <w:rFonts w:ascii="微软雅黑" w:eastAsia="微软雅黑" w:hAnsi="微软雅黑"/>
          <w:sz w:val="18"/>
          <w:szCs w:val="18"/>
        </w:rPr>
      </w:pPr>
    </w:p>
    <w:p w:rsidR="00682261" w:rsidRDefault="00682261">
      <w:pPr>
        <w:rPr>
          <w:rFonts w:ascii="微软雅黑" w:eastAsia="微软雅黑" w:hAnsi="微软雅黑"/>
          <w:sz w:val="18"/>
          <w:szCs w:val="18"/>
        </w:rPr>
      </w:pPr>
    </w:p>
    <w:p w:rsidR="00682261" w:rsidRDefault="00682261">
      <w:pPr>
        <w:rPr>
          <w:rFonts w:ascii="微软雅黑" w:eastAsia="微软雅黑" w:hAnsi="微软雅黑" w:hint="eastAsia"/>
          <w:sz w:val="18"/>
          <w:szCs w:val="18"/>
        </w:rPr>
      </w:pPr>
    </w:p>
    <w:p w:rsidR="00390F40" w:rsidRDefault="00390F40">
      <w:pPr>
        <w:rPr>
          <w:rFonts w:ascii="微软雅黑" w:eastAsia="微软雅黑" w:hAnsi="微软雅黑" w:hint="eastAsia"/>
          <w:sz w:val="18"/>
          <w:szCs w:val="18"/>
        </w:rPr>
      </w:pPr>
    </w:p>
    <w:p w:rsidR="00F351C5" w:rsidRDefault="00F351C5">
      <w:pPr>
        <w:rPr>
          <w:rFonts w:ascii="微软雅黑" w:eastAsia="微软雅黑" w:hAnsi="微软雅黑"/>
          <w:sz w:val="18"/>
          <w:szCs w:val="18"/>
        </w:rPr>
      </w:pPr>
    </w:p>
    <w:p w:rsidR="00D53110" w:rsidRDefault="00D53110">
      <w:pPr>
        <w:rPr>
          <w:rFonts w:ascii="微软雅黑" w:eastAsia="微软雅黑" w:hAnsi="微软雅黑"/>
          <w:sz w:val="18"/>
          <w:szCs w:val="18"/>
        </w:rPr>
      </w:pPr>
    </w:p>
    <w:p w:rsidR="00681850" w:rsidRPr="0009517E" w:rsidRDefault="00681850">
      <w:pPr>
        <w:rPr>
          <w:rFonts w:ascii="微软雅黑" w:eastAsia="微软雅黑" w:hAnsi="微软雅黑"/>
          <w:sz w:val="18"/>
          <w:szCs w:val="18"/>
        </w:rPr>
      </w:pPr>
    </w:p>
    <w:sectPr w:rsidR="00681850" w:rsidRPr="00095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AF7" w:rsidRDefault="00DA1AF7" w:rsidP="00CC2DCE">
      <w:r>
        <w:separator/>
      </w:r>
    </w:p>
  </w:endnote>
  <w:endnote w:type="continuationSeparator" w:id="0">
    <w:p w:rsidR="00DA1AF7" w:rsidRDefault="00DA1AF7" w:rsidP="00CC2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AF7" w:rsidRDefault="00DA1AF7" w:rsidP="00CC2DCE">
      <w:r>
        <w:separator/>
      </w:r>
    </w:p>
  </w:footnote>
  <w:footnote w:type="continuationSeparator" w:id="0">
    <w:p w:rsidR="00DA1AF7" w:rsidRDefault="00DA1AF7" w:rsidP="00CC2D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B7"/>
    <w:rsid w:val="00001B73"/>
    <w:rsid w:val="00003C79"/>
    <w:rsid w:val="0001172E"/>
    <w:rsid w:val="000141D4"/>
    <w:rsid w:val="00021EFD"/>
    <w:rsid w:val="00022AA4"/>
    <w:rsid w:val="00025EF6"/>
    <w:rsid w:val="00030A30"/>
    <w:rsid w:val="00034AB0"/>
    <w:rsid w:val="00035D10"/>
    <w:rsid w:val="00036316"/>
    <w:rsid w:val="000405F9"/>
    <w:rsid w:val="000413D8"/>
    <w:rsid w:val="000421B7"/>
    <w:rsid w:val="0004240F"/>
    <w:rsid w:val="00052BC0"/>
    <w:rsid w:val="00060411"/>
    <w:rsid w:val="00064FEC"/>
    <w:rsid w:val="000677D3"/>
    <w:rsid w:val="00072649"/>
    <w:rsid w:val="00073E0F"/>
    <w:rsid w:val="00074DF9"/>
    <w:rsid w:val="00077686"/>
    <w:rsid w:val="00083BB2"/>
    <w:rsid w:val="0008680A"/>
    <w:rsid w:val="00094AB1"/>
    <w:rsid w:val="0009517E"/>
    <w:rsid w:val="000A04A4"/>
    <w:rsid w:val="000A125C"/>
    <w:rsid w:val="000A7681"/>
    <w:rsid w:val="000B3EB7"/>
    <w:rsid w:val="000C1A73"/>
    <w:rsid w:val="000C342C"/>
    <w:rsid w:val="000C4573"/>
    <w:rsid w:val="000C6B66"/>
    <w:rsid w:val="000D3BA3"/>
    <w:rsid w:val="000D546E"/>
    <w:rsid w:val="000E0163"/>
    <w:rsid w:val="000E06DD"/>
    <w:rsid w:val="000E388A"/>
    <w:rsid w:val="000E42F6"/>
    <w:rsid w:val="000E64F3"/>
    <w:rsid w:val="000E6B2C"/>
    <w:rsid w:val="000E786D"/>
    <w:rsid w:val="000F0A19"/>
    <w:rsid w:val="000F1EB8"/>
    <w:rsid w:val="00102D69"/>
    <w:rsid w:val="00106530"/>
    <w:rsid w:val="00115E9C"/>
    <w:rsid w:val="00116B30"/>
    <w:rsid w:val="00120CF6"/>
    <w:rsid w:val="001248CE"/>
    <w:rsid w:val="001326AD"/>
    <w:rsid w:val="00132F02"/>
    <w:rsid w:val="00135331"/>
    <w:rsid w:val="0013687A"/>
    <w:rsid w:val="00136A51"/>
    <w:rsid w:val="00144171"/>
    <w:rsid w:val="00147AAA"/>
    <w:rsid w:val="00156717"/>
    <w:rsid w:val="0016361F"/>
    <w:rsid w:val="00163D4C"/>
    <w:rsid w:val="0016474C"/>
    <w:rsid w:val="00165486"/>
    <w:rsid w:val="001701A0"/>
    <w:rsid w:val="00174ADF"/>
    <w:rsid w:val="0018156D"/>
    <w:rsid w:val="001820B3"/>
    <w:rsid w:val="0018240F"/>
    <w:rsid w:val="0018586B"/>
    <w:rsid w:val="00191A5B"/>
    <w:rsid w:val="00192D60"/>
    <w:rsid w:val="0019455C"/>
    <w:rsid w:val="00195D5C"/>
    <w:rsid w:val="00195E02"/>
    <w:rsid w:val="00197885"/>
    <w:rsid w:val="001A74F6"/>
    <w:rsid w:val="001B1F6B"/>
    <w:rsid w:val="001B2DA2"/>
    <w:rsid w:val="001B2E8D"/>
    <w:rsid w:val="001C01FD"/>
    <w:rsid w:val="001C0485"/>
    <w:rsid w:val="001C0FC3"/>
    <w:rsid w:val="001C210A"/>
    <w:rsid w:val="001C4C85"/>
    <w:rsid w:val="001C5A09"/>
    <w:rsid w:val="001C7DFE"/>
    <w:rsid w:val="001D733D"/>
    <w:rsid w:val="001E027C"/>
    <w:rsid w:val="001E1791"/>
    <w:rsid w:val="001E7F56"/>
    <w:rsid w:val="001F2824"/>
    <w:rsid w:val="001F2F94"/>
    <w:rsid w:val="001F60E6"/>
    <w:rsid w:val="001F7EB7"/>
    <w:rsid w:val="0021494F"/>
    <w:rsid w:val="00215390"/>
    <w:rsid w:val="0021540E"/>
    <w:rsid w:val="00216087"/>
    <w:rsid w:val="00217270"/>
    <w:rsid w:val="00217F57"/>
    <w:rsid w:val="002201FB"/>
    <w:rsid w:val="002231CA"/>
    <w:rsid w:val="002238A3"/>
    <w:rsid w:val="00225852"/>
    <w:rsid w:val="002312A8"/>
    <w:rsid w:val="00232379"/>
    <w:rsid w:val="002337D6"/>
    <w:rsid w:val="00247203"/>
    <w:rsid w:val="00247D55"/>
    <w:rsid w:val="00247E89"/>
    <w:rsid w:val="002513A0"/>
    <w:rsid w:val="002535F9"/>
    <w:rsid w:val="00257E58"/>
    <w:rsid w:val="00263C41"/>
    <w:rsid w:val="00267652"/>
    <w:rsid w:val="00277969"/>
    <w:rsid w:val="002838E0"/>
    <w:rsid w:val="00283A6C"/>
    <w:rsid w:val="00283E2A"/>
    <w:rsid w:val="002864AD"/>
    <w:rsid w:val="002870E7"/>
    <w:rsid w:val="002873F5"/>
    <w:rsid w:val="00294184"/>
    <w:rsid w:val="002976BC"/>
    <w:rsid w:val="002A10C7"/>
    <w:rsid w:val="002A2D32"/>
    <w:rsid w:val="002A6119"/>
    <w:rsid w:val="002A6976"/>
    <w:rsid w:val="002B609D"/>
    <w:rsid w:val="002C2094"/>
    <w:rsid w:val="002C6FEC"/>
    <w:rsid w:val="002D21BE"/>
    <w:rsid w:val="002D3AE7"/>
    <w:rsid w:val="002D4017"/>
    <w:rsid w:val="002D5091"/>
    <w:rsid w:val="002E06AD"/>
    <w:rsid w:val="002E23B6"/>
    <w:rsid w:val="002E3504"/>
    <w:rsid w:val="002E3FCA"/>
    <w:rsid w:val="002E5256"/>
    <w:rsid w:val="002F1F6F"/>
    <w:rsid w:val="002F7DC7"/>
    <w:rsid w:val="00301C98"/>
    <w:rsid w:val="00303FA7"/>
    <w:rsid w:val="00304045"/>
    <w:rsid w:val="003041DD"/>
    <w:rsid w:val="00306F50"/>
    <w:rsid w:val="00311881"/>
    <w:rsid w:val="00316209"/>
    <w:rsid w:val="00317DCB"/>
    <w:rsid w:val="00320DB9"/>
    <w:rsid w:val="00324D67"/>
    <w:rsid w:val="00324FDF"/>
    <w:rsid w:val="00325604"/>
    <w:rsid w:val="00325BFB"/>
    <w:rsid w:val="00333F9B"/>
    <w:rsid w:val="00335703"/>
    <w:rsid w:val="003429C7"/>
    <w:rsid w:val="00342A4E"/>
    <w:rsid w:val="003517DF"/>
    <w:rsid w:val="003620BB"/>
    <w:rsid w:val="0036242F"/>
    <w:rsid w:val="00363C63"/>
    <w:rsid w:val="00364895"/>
    <w:rsid w:val="00364DC8"/>
    <w:rsid w:val="003673AD"/>
    <w:rsid w:val="00367ED3"/>
    <w:rsid w:val="003727BA"/>
    <w:rsid w:val="00373824"/>
    <w:rsid w:val="00374FB7"/>
    <w:rsid w:val="00375C80"/>
    <w:rsid w:val="00382ADB"/>
    <w:rsid w:val="00390F40"/>
    <w:rsid w:val="00390FA0"/>
    <w:rsid w:val="00392BF1"/>
    <w:rsid w:val="003A1F32"/>
    <w:rsid w:val="003A7923"/>
    <w:rsid w:val="003B60CB"/>
    <w:rsid w:val="003B684A"/>
    <w:rsid w:val="003C349C"/>
    <w:rsid w:val="003C36D3"/>
    <w:rsid w:val="003C5621"/>
    <w:rsid w:val="003C5D0A"/>
    <w:rsid w:val="003C7B53"/>
    <w:rsid w:val="003D1042"/>
    <w:rsid w:val="003D4547"/>
    <w:rsid w:val="003D77DB"/>
    <w:rsid w:val="003E1294"/>
    <w:rsid w:val="003E15C5"/>
    <w:rsid w:val="003E6DEB"/>
    <w:rsid w:val="003E77DA"/>
    <w:rsid w:val="003E7AE2"/>
    <w:rsid w:val="003F008E"/>
    <w:rsid w:val="003F79E4"/>
    <w:rsid w:val="004036E3"/>
    <w:rsid w:val="00405C9D"/>
    <w:rsid w:val="004143F5"/>
    <w:rsid w:val="00416BAA"/>
    <w:rsid w:val="004207D5"/>
    <w:rsid w:val="0042290F"/>
    <w:rsid w:val="00426BD6"/>
    <w:rsid w:val="00433FC6"/>
    <w:rsid w:val="0043696E"/>
    <w:rsid w:val="00442DF6"/>
    <w:rsid w:val="004441ED"/>
    <w:rsid w:val="00445480"/>
    <w:rsid w:val="004505F9"/>
    <w:rsid w:val="00451B30"/>
    <w:rsid w:val="004530EE"/>
    <w:rsid w:val="004573FF"/>
    <w:rsid w:val="00461AF2"/>
    <w:rsid w:val="00462F76"/>
    <w:rsid w:val="00465979"/>
    <w:rsid w:val="00465B0D"/>
    <w:rsid w:val="00470A43"/>
    <w:rsid w:val="0047397D"/>
    <w:rsid w:val="004827ED"/>
    <w:rsid w:val="00484BEA"/>
    <w:rsid w:val="004905A2"/>
    <w:rsid w:val="00491A36"/>
    <w:rsid w:val="004A3095"/>
    <w:rsid w:val="004A6C4B"/>
    <w:rsid w:val="004B5BA6"/>
    <w:rsid w:val="004B66AB"/>
    <w:rsid w:val="004B7A06"/>
    <w:rsid w:val="004C1723"/>
    <w:rsid w:val="004C56E7"/>
    <w:rsid w:val="004C712B"/>
    <w:rsid w:val="004C7AA5"/>
    <w:rsid w:val="004D0085"/>
    <w:rsid w:val="004D183F"/>
    <w:rsid w:val="004D3717"/>
    <w:rsid w:val="004D6624"/>
    <w:rsid w:val="004D6FE6"/>
    <w:rsid w:val="004E3C71"/>
    <w:rsid w:val="004E4303"/>
    <w:rsid w:val="004E4A6B"/>
    <w:rsid w:val="004F1692"/>
    <w:rsid w:val="004F777D"/>
    <w:rsid w:val="005010AE"/>
    <w:rsid w:val="00501319"/>
    <w:rsid w:val="0050461F"/>
    <w:rsid w:val="00505BCC"/>
    <w:rsid w:val="00510ADB"/>
    <w:rsid w:val="005242F9"/>
    <w:rsid w:val="0052684F"/>
    <w:rsid w:val="00535906"/>
    <w:rsid w:val="005376C7"/>
    <w:rsid w:val="00541C87"/>
    <w:rsid w:val="00546B55"/>
    <w:rsid w:val="00552D78"/>
    <w:rsid w:val="0055303B"/>
    <w:rsid w:val="0055479C"/>
    <w:rsid w:val="005623FB"/>
    <w:rsid w:val="0056689D"/>
    <w:rsid w:val="005678C5"/>
    <w:rsid w:val="00572D68"/>
    <w:rsid w:val="005733C2"/>
    <w:rsid w:val="00573BD6"/>
    <w:rsid w:val="00574833"/>
    <w:rsid w:val="005806A4"/>
    <w:rsid w:val="00580B19"/>
    <w:rsid w:val="0058144B"/>
    <w:rsid w:val="00582FA8"/>
    <w:rsid w:val="00583004"/>
    <w:rsid w:val="005945D0"/>
    <w:rsid w:val="00594A9E"/>
    <w:rsid w:val="005A1B2D"/>
    <w:rsid w:val="005B3656"/>
    <w:rsid w:val="005B3D42"/>
    <w:rsid w:val="005B64BE"/>
    <w:rsid w:val="005B74B9"/>
    <w:rsid w:val="005C02DD"/>
    <w:rsid w:val="005C5C0D"/>
    <w:rsid w:val="005D684D"/>
    <w:rsid w:val="005E4CE8"/>
    <w:rsid w:val="005E6216"/>
    <w:rsid w:val="005E752C"/>
    <w:rsid w:val="005F2EA1"/>
    <w:rsid w:val="005F4B42"/>
    <w:rsid w:val="005F5C5B"/>
    <w:rsid w:val="00605873"/>
    <w:rsid w:val="00610A8F"/>
    <w:rsid w:val="006112A8"/>
    <w:rsid w:val="0061195B"/>
    <w:rsid w:val="00621453"/>
    <w:rsid w:val="0062273B"/>
    <w:rsid w:val="006232B8"/>
    <w:rsid w:val="00623D31"/>
    <w:rsid w:val="00624E82"/>
    <w:rsid w:val="0064677B"/>
    <w:rsid w:val="006506B2"/>
    <w:rsid w:val="006539B6"/>
    <w:rsid w:val="00653A47"/>
    <w:rsid w:val="00655864"/>
    <w:rsid w:val="00662961"/>
    <w:rsid w:val="006733E1"/>
    <w:rsid w:val="0067361B"/>
    <w:rsid w:val="006764C3"/>
    <w:rsid w:val="00677142"/>
    <w:rsid w:val="0068089E"/>
    <w:rsid w:val="00681850"/>
    <w:rsid w:val="00682261"/>
    <w:rsid w:val="006823A4"/>
    <w:rsid w:val="0068260E"/>
    <w:rsid w:val="0068452D"/>
    <w:rsid w:val="0069194E"/>
    <w:rsid w:val="00695C20"/>
    <w:rsid w:val="00696BEE"/>
    <w:rsid w:val="006A1DAD"/>
    <w:rsid w:val="006A1FCF"/>
    <w:rsid w:val="006A7DFB"/>
    <w:rsid w:val="006B1055"/>
    <w:rsid w:val="006B3AC8"/>
    <w:rsid w:val="006B3BB1"/>
    <w:rsid w:val="006B6254"/>
    <w:rsid w:val="006B797D"/>
    <w:rsid w:val="006C0B15"/>
    <w:rsid w:val="006D0003"/>
    <w:rsid w:val="006D033B"/>
    <w:rsid w:val="006D1071"/>
    <w:rsid w:val="006D1633"/>
    <w:rsid w:val="006D238F"/>
    <w:rsid w:val="006E3F3C"/>
    <w:rsid w:val="006E72B7"/>
    <w:rsid w:val="006E7EB5"/>
    <w:rsid w:val="006F32EF"/>
    <w:rsid w:val="006F569F"/>
    <w:rsid w:val="007038D8"/>
    <w:rsid w:val="00713A99"/>
    <w:rsid w:val="007155C8"/>
    <w:rsid w:val="00722D4B"/>
    <w:rsid w:val="007248D5"/>
    <w:rsid w:val="00727ABE"/>
    <w:rsid w:val="00730946"/>
    <w:rsid w:val="00736ACF"/>
    <w:rsid w:val="00743AB7"/>
    <w:rsid w:val="00744B73"/>
    <w:rsid w:val="00745230"/>
    <w:rsid w:val="007478D8"/>
    <w:rsid w:val="00756C9F"/>
    <w:rsid w:val="00757DC4"/>
    <w:rsid w:val="0076200E"/>
    <w:rsid w:val="0076559E"/>
    <w:rsid w:val="00772CDE"/>
    <w:rsid w:val="0077327E"/>
    <w:rsid w:val="007754DA"/>
    <w:rsid w:val="00786614"/>
    <w:rsid w:val="00790117"/>
    <w:rsid w:val="00792647"/>
    <w:rsid w:val="007A2084"/>
    <w:rsid w:val="007A55FC"/>
    <w:rsid w:val="007B21C6"/>
    <w:rsid w:val="007B3B8F"/>
    <w:rsid w:val="007B692A"/>
    <w:rsid w:val="007C1579"/>
    <w:rsid w:val="007C3ABE"/>
    <w:rsid w:val="007C4622"/>
    <w:rsid w:val="007D31BD"/>
    <w:rsid w:val="007D486C"/>
    <w:rsid w:val="007D7D7A"/>
    <w:rsid w:val="007E1418"/>
    <w:rsid w:val="007E4724"/>
    <w:rsid w:val="007E656B"/>
    <w:rsid w:val="007F23AC"/>
    <w:rsid w:val="007F24EB"/>
    <w:rsid w:val="007F6B22"/>
    <w:rsid w:val="008053DB"/>
    <w:rsid w:val="00806636"/>
    <w:rsid w:val="00812C23"/>
    <w:rsid w:val="0081538C"/>
    <w:rsid w:val="008162CF"/>
    <w:rsid w:val="008172DD"/>
    <w:rsid w:val="00822E7C"/>
    <w:rsid w:val="00824804"/>
    <w:rsid w:val="008276A7"/>
    <w:rsid w:val="008364C2"/>
    <w:rsid w:val="00844162"/>
    <w:rsid w:val="008517E0"/>
    <w:rsid w:val="008618DA"/>
    <w:rsid w:val="008621EF"/>
    <w:rsid w:val="00862CA4"/>
    <w:rsid w:val="00864278"/>
    <w:rsid w:val="0086613B"/>
    <w:rsid w:val="00872ECB"/>
    <w:rsid w:val="00873FE3"/>
    <w:rsid w:val="00875FF2"/>
    <w:rsid w:val="008839D3"/>
    <w:rsid w:val="00894084"/>
    <w:rsid w:val="008A25B6"/>
    <w:rsid w:val="008B5562"/>
    <w:rsid w:val="008C6313"/>
    <w:rsid w:val="008C723C"/>
    <w:rsid w:val="008D1EF7"/>
    <w:rsid w:val="008D2877"/>
    <w:rsid w:val="008E04AE"/>
    <w:rsid w:val="008E53D5"/>
    <w:rsid w:val="008E716A"/>
    <w:rsid w:val="008E7B30"/>
    <w:rsid w:val="008F3A6F"/>
    <w:rsid w:val="008F3B25"/>
    <w:rsid w:val="008F3E09"/>
    <w:rsid w:val="0090211D"/>
    <w:rsid w:val="00903116"/>
    <w:rsid w:val="009031D4"/>
    <w:rsid w:val="009067A3"/>
    <w:rsid w:val="00923A7D"/>
    <w:rsid w:val="009251B0"/>
    <w:rsid w:val="00925D4F"/>
    <w:rsid w:val="00926618"/>
    <w:rsid w:val="009346DE"/>
    <w:rsid w:val="0093606F"/>
    <w:rsid w:val="009363E9"/>
    <w:rsid w:val="0093660A"/>
    <w:rsid w:val="00937DFC"/>
    <w:rsid w:val="00940031"/>
    <w:rsid w:val="0094465C"/>
    <w:rsid w:val="00945261"/>
    <w:rsid w:val="0095395D"/>
    <w:rsid w:val="00953B44"/>
    <w:rsid w:val="00955DC6"/>
    <w:rsid w:val="00961E5B"/>
    <w:rsid w:val="00964600"/>
    <w:rsid w:val="00964AA2"/>
    <w:rsid w:val="00970BD1"/>
    <w:rsid w:val="009717F7"/>
    <w:rsid w:val="00980997"/>
    <w:rsid w:val="009809AF"/>
    <w:rsid w:val="0098100B"/>
    <w:rsid w:val="0099093A"/>
    <w:rsid w:val="0099379E"/>
    <w:rsid w:val="00995286"/>
    <w:rsid w:val="0099701C"/>
    <w:rsid w:val="009B2CD4"/>
    <w:rsid w:val="009B2EB1"/>
    <w:rsid w:val="009B3E0E"/>
    <w:rsid w:val="009C315D"/>
    <w:rsid w:val="009C36F4"/>
    <w:rsid w:val="009C6496"/>
    <w:rsid w:val="009D27BD"/>
    <w:rsid w:val="009D2D0A"/>
    <w:rsid w:val="009D3DC3"/>
    <w:rsid w:val="009D4C2A"/>
    <w:rsid w:val="009D6894"/>
    <w:rsid w:val="009E1547"/>
    <w:rsid w:val="009E3D4F"/>
    <w:rsid w:val="009F46AB"/>
    <w:rsid w:val="00A00E38"/>
    <w:rsid w:val="00A03A16"/>
    <w:rsid w:val="00A04A3D"/>
    <w:rsid w:val="00A10745"/>
    <w:rsid w:val="00A11191"/>
    <w:rsid w:val="00A17027"/>
    <w:rsid w:val="00A1712E"/>
    <w:rsid w:val="00A24FD9"/>
    <w:rsid w:val="00A25AF2"/>
    <w:rsid w:val="00A25DFE"/>
    <w:rsid w:val="00A26B78"/>
    <w:rsid w:val="00A30856"/>
    <w:rsid w:val="00A33124"/>
    <w:rsid w:val="00A3588C"/>
    <w:rsid w:val="00A42FB3"/>
    <w:rsid w:val="00A47723"/>
    <w:rsid w:val="00A50FE5"/>
    <w:rsid w:val="00A55B7C"/>
    <w:rsid w:val="00A5747D"/>
    <w:rsid w:val="00A751AB"/>
    <w:rsid w:val="00A772E9"/>
    <w:rsid w:val="00A83EFE"/>
    <w:rsid w:val="00A85790"/>
    <w:rsid w:val="00A86342"/>
    <w:rsid w:val="00A86E38"/>
    <w:rsid w:val="00A94F91"/>
    <w:rsid w:val="00A96F5F"/>
    <w:rsid w:val="00A9778C"/>
    <w:rsid w:val="00AA0F02"/>
    <w:rsid w:val="00AA2B2C"/>
    <w:rsid w:val="00AB0E6D"/>
    <w:rsid w:val="00AB2AF6"/>
    <w:rsid w:val="00AB2ED9"/>
    <w:rsid w:val="00AB378A"/>
    <w:rsid w:val="00AB5701"/>
    <w:rsid w:val="00AB5DCA"/>
    <w:rsid w:val="00AB7BBC"/>
    <w:rsid w:val="00AC0726"/>
    <w:rsid w:val="00AC3590"/>
    <w:rsid w:val="00AC3CBC"/>
    <w:rsid w:val="00AC7A05"/>
    <w:rsid w:val="00AD1B8F"/>
    <w:rsid w:val="00AD2D56"/>
    <w:rsid w:val="00AD4330"/>
    <w:rsid w:val="00AD6853"/>
    <w:rsid w:val="00AE025E"/>
    <w:rsid w:val="00AE2847"/>
    <w:rsid w:val="00AE2BCD"/>
    <w:rsid w:val="00AE301F"/>
    <w:rsid w:val="00AE30DC"/>
    <w:rsid w:val="00AE3EF1"/>
    <w:rsid w:val="00AE4FD0"/>
    <w:rsid w:val="00AE73A6"/>
    <w:rsid w:val="00AF0832"/>
    <w:rsid w:val="00AF29C8"/>
    <w:rsid w:val="00AF3404"/>
    <w:rsid w:val="00AF3DBD"/>
    <w:rsid w:val="00AF693F"/>
    <w:rsid w:val="00AF7289"/>
    <w:rsid w:val="00B0300A"/>
    <w:rsid w:val="00B05154"/>
    <w:rsid w:val="00B10EBB"/>
    <w:rsid w:val="00B132F0"/>
    <w:rsid w:val="00B137B6"/>
    <w:rsid w:val="00B15B57"/>
    <w:rsid w:val="00B20515"/>
    <w:rsid w:val="00B222B2"/>
    <w:rsid w:val="00B2740D"/>
    <w:rsid w:val="00B324DF"/>
    <w:rsid w:val="00B37BE0"/>
    <w:rsid w:val="00B408F0"/>
    <w:rsid w:val="00B42796"/>
    <w:rsid w:val="00B439A8"/>
    <w:rsid w:val="00B4698D"/>
    <w:rsid w:val="00B53DBF"/>
    <w:rsid w:val="00B56815"/>
    <w:rsid w:val="00B57A8A"/>
    <w:rsid w:val="00B61770"/>
    <w:rsid w:val="00B638AC"/>
    <w:rsid w:val="00B63F96"/>
    <w:rsid w:val="00B76012"/>
    <w:rsid w:val="00B76EF8"/>
    <w:rsid w:val="00B76F7A"/>
    <w:rsid w:val="00B80B7F"/>
    <w:rsid w:val="00B84C5E"/>
    <w:rsid w:val="00B86BFD"/>
    <w:rsid w:val="00B91EB6"/>
    <w:rsid w:val="00BA472D"/>
    <w:rsid w:val="00BA518E"/>
    <w:rsid w:val="00BB08EA"/>
    <w:rsid w:val="00BB1BF1"/>
    <w:rsid w:val="00BB6F8B"/>
    <w:rsid w:val="00BD0AD2"/>
    <w:rsid w:val="00BD1CC1"/>
    <w:rsid w:val="00BD52AA"/>
    <w:rsid w:val="00BD76F6"/>
    <w:rsid w:val="00BE0E8A"/>
    <w:rsid w:val="00BE3198"/>
    <w:rsid w:val="00BE736B"/>
    <w:rsid w:val="00BF0C57"/>
    <w:rsid w:val="00BF34EF"/>
    <w:rsid w:val="00BF6BD5"/>
    <w:rsid w:val="00C01B78"/>
    <w:rsid w:val="00C01C46"/>
    <w:rsid w:val="00C066BA"/>
    <w:rsid w:val="00C135E7"/>
    <w:rsid w:val="00C16F92"/>
    <w:rsid w:val="00C25552"/>
    <w:rsid w:val="00C25F87"/>
    <w:rsid w:val="00C43AE8"/>
    <w:rsid w:val="00C43F86"/>
    <w:rsid w:val="00C47B46"/>
    <w:rsid w:val="00C52229"/>
    <w:rsid w:val="00C538EB"/>
    <w:rsid w:val="00C5522C"/>
    <w:rsid w:val="00C603BC"/>
    <w:rsid w:val="00C60874"/>
    <w:rsid w:val="00C67B8D"/>
    <w:rsid w:val="00C73557"/>
    <w:rsid w:val="00C74FAA"/>
    <w:rsid w:val="00C753F5"/>
    <w:rsid w:val="00C7625E"/>
    <w:rsid w:val="00C7666D"/>
    <w:rsid w:val="00C8149E"/>
    <w:rsid w:val="00C83F4B"/>
    <w:rsid w:val="00C900CA"/>
    <w:rsid w:val="00C917B4"/>
    <w:rsid w:val="00C93659"/>
    <w:rsid w:val="00C9366D"/>
    <w:rsid w:val="00C966E4"/>
    <w:rsid w:val="00CA488D"/>
    <w:rsid w:val="00CB2A57"/>
    <w:rsid w:val="00CB3DBB"/>
    <w:rsid w:val="00CB6337"/>
    <w:rsid w:val="00CC2DCE"/>
    <w:rsid w:val="00CC5710"/>
    <w:rsid w:val="00CD7622"/>
    <w:rsid w:val="00CE2BCF"/>
    <w:rsid w:val="00CE3D77"/>
    <w:rsid w:val="00CF073D"/>
    <w:rsid w:val="00CF2E1D"/>
    <w:rsid w:val="00CF455D"/>
    <w:rsid w:val="00CF4B65"/>
    <w:rsid w:val="00D0428B"/>
    <w:rsid w:val="00D106A0"/>
    <w:rsid w:val="00D1095D"/>
    <w:rsid w:val="00D12F50"/>
    <w:rsid w:val="00D17CBD"/>
    <w:rsid w:val="00D246A5"/>
    <w:rsid w:val="00D33770"/>
    <w:rsid w:val="00D339DF"/>
    <w:rsid w:val="00D4506C"/>
    <w:rsid w:val="00D50E76"/>
    <w:rsid w:val="00D53110"/>
    <w:rsid w:val="00D550B6"/>
    <w:rsid w:val="00D57584"/>
    <w:rsid w:val="00D61A9D"/>
    <w:rsid w:val="00D61E89"/>
    <w:rsid w:val="00D626E6"/>
    <w:rsid w:val="00D63F11"/>
    <w:rsid w:val="00D66DFF"/>
    <w:rsid w:val="00D7113D"/>
    <w:rsid w:val="00D7342B"/>
    <w:rsid w:val="00D75F10"/>
    <w:rsid w:val="00D7685B"/>
    <w:rsid w:val="00D77525"/>
    <w:rsid w:val="00D84BC9"/>
    <w:rsid w:val="00D9404B"/>
    <w:rsid w:val="00D94A72"/>
    <w:rsid w:val="00D95722"/>
    <w:rsid w:val="00DA1AF7"/>
    <w:rsid w:val="00DA206D"/>
    <w:rsid w:val="00DA2692"/>
    <w:rsid w:val="00DA2832"/>
    <w:rsid w:val="00DA5697"/>
    <w:rsid w:val="00DA72B5"/>
    <w:rsid w:val="00DB0A16"/>
    <w:rsid w:val="00DC0585"/>
    <w:rsid w:val="00DC108A"/>
    <w:rsid w:val="00DC1196"/>
    <w:rsid w:val="00DC1EEC"/>
    <w:rsid w:val="00DC7497"/>
    <w:rsid w:val="00DD23B0"/>
    <w:rsid w:val="00DD3861"/>
    <w:rsid w:val="00DD5FCA"/>
    <w:rsid w:val="00DF0117"/>
    <w:rsid w:val="00DF5787"/>
    <w:rsid w:val="00E014B0"/>
    <w:rsid w:val="00E076E2"/>
    <w:rsid w:val="00E1029C"/>
    <w:rsid w:val="00E13C3B"/>
    <w:rsid w:val="00E17AA1"/>
    <w:rsid w:val="00E22962"/>
    <w:rsid w:val="00E254A8"/>
    <w:rsid w:val="00E310B4"/>
    <w:rsid w:val="00E31DDF"/>
    <w:rsid w:val="00E3230F"/>
    <w:rsid w:val="00E40917"/>
    <w:rsid w:val="00E4190B"/>
    <w:rsid w:val="00E52AE8"/>
    <w:rsid w:val="00E52B4F"/>
    <w:rsid w:val="00E7262B"/>
    <w:rsid w:val="00E7276E"/>
    <w:rsid w:val="00E7426A"/>
    <w:rsid w:val="00E753BA"/>
    <w:rsid w:val="00E77807"/>
    <w:rsid w:val="00E81C93"/>
    <w:rsid w:val="00E82AF9"/>
    <w:rsid w:val="00E8538D"/>
    <w:rsid w:val="00E9501D"/>
    <w:rsid w:val="00EA5B26"/>
    <w:rsid w:val="00EA7740"/>
    <w:rsid w:val="00EB24F6"/>
    <w:rsid w:val="00EB32A6"/>
    <w:rsid w:val="00EB5229"/>
    <w:rsid w:val="00EB5488"/>
    <w:rsid w:val="00EC16AA"/>
    <w:rsid w:val="00EC1F54"/>
    <w:rsid w:val="00EC29B2"/>
    <w:rsid w:val="00EC4759"/>
    <w:rsid w:val="00EC59AF"/>
    <w:rsid w:val="00EC601D"/>
    <w:rsid w:val="00ED0FDE"/>
    <w:rsid w:val="00ED5B46"/>
    <w:rsid w:val="00ED6D58"/>
    <w:rsid w:val="00EE003B"/>
    <w:rsid w:val="00EE0296"/>
    <w:rsid w:val="00EE168A"/>
    <w:rsid w:val="00EE7906"/>
    <w:rsid w:val="00EF12A3"/>
    <w:rsid w:val="00F0125A"/>
    <w:rsid w:val="00F01CB2"/>
    <w:rsid w:val="00F02738"/>
    <w:rsid w:val="00F06021"/>
    <w:rsid w:val="00F07162"/>
    <w:rsid w:val="00F10FB9"/>
    <w:rsid w:val="00F120CD"/>
    <w:rsid w:val="00F120F3"/>
    <w:rsid w:val="00F20E85"/>
    <w:rsid w:val="00F34B12"/>
    <w:rsid w:val="00F351C5"/>
    <w:rsid w:val="00F44278"/>
    <w:rsid w:val="00F453D6"/>
    <w:rsid w:val="00F551D0"/>
    <w:rsid w:val="00F61936"/>
    <w:rsid w:val="00F61D1A"/>
    <w:rsid w:val="00F62714"/>
    <w:rsid w:val="00F64164"/>
    <w:rsid w:val="00F73D9E"/>
    <w:rsid w:val="00F848E7"/>
    <w:rsid w:val="00F963DC"/>
    <w:rsid w:val="00FA1B87"/>
    <w:rsid w:val="00FB34BE"/>
    <w:rsid w:val="00FB47E8"/>
    <w:rsid w:val="00FB4B19"/>
    <w:rsid w:val="00FB5C2F"/>
    <w:rsid w:val="00FB5EA9"/>
    <w:rsid w:val="00FB74E4"/>
    <w:rsid w:val="00FC35E1"/>
    <w:rsid w:val="00FC6558"/>
    <w:rsid w:val="00FD179A"/>
    <w:rsid w:val="00FD7799"/>
    <w:rsid w:val="00FE0EB3"/>
    <w:rsid w:val="00FE5D04"/>
    <w:rsid w:val="00FE5F24"/>
    <w:rsid w:val="00FE6A41"/>
    <w:rsid w:val="00FF0AF7"/>
    <w:rsid w:val="00FF5C19"/>
    <w:rsid w:val="00FF68B7"/>
    <w:rsid w:val="00FF6BA3"/>
    <w:rsid w:val="00FF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04B752-9FAE-449A-8855-933ACB2F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6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B3BB1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BD76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CC2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C2DC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C2D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C2D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9027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426</cp:revision>
  <dcterms:created xsi:type="dcterms:W3CDTF">2021-07-30T05:57:00Z</dcterms:created>
  <dcterms:modified xsi:type="dcterms:W3CDTF">2021-08-27T09:59:00Z</dcterms:modified>
</cp:coreProperties>
</file>