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B1B71" w14:textId="77777777" w:rsidR="002F4E7E" w:rsidRPr="00101185" w:rsidRDefault="002F4E7E" w:rsidP="002F4E7E">
      <w:pPr>
        <w:jc w:val="center"/>
        <w:rPr>
          <w:rFonts w:ascii="微软雅黑" w:eastAsia="微软雅黑" w:hAnsi="微软雅黑" w:cs="微软雅黑"/>
          <w:sz w:val="30"/>
          <w:szCs w:val="30"/>
        </w:rPr>
      </w:pPr>
      <w:r w:rsidRPr="00101185">
        <w:rPr>
          <w:rFonts w:ascii="微软雅黑" w:eastAsia="微软雅黑" w:hAnsi="微软雅黑" w:cs="微软雅黑"/>
          <w:sz w:val="30"/>
          <w:szCs w:val="30"/>
        </w:rPr>
        <w:t>D</w:t>
      </w:r>
      <w:r w:rsidR="00BD0448">
        <w:rPr>
          <w:rFonts w:ascii="微软雅黑" w:eastAsia="微软雅黑" w:hAnsi="微软雅黑" w:cs="微软雅黑" w:hint="eastAsia"/>
          <w:sz w:val="30"/>
          <w:szCs w:val="30"/>
        </w:rPr>
        <w:t>ay</w:t>
      </w:r>
      <w:r w:rsidR="00BD0448">
        <w:rPr>
          <w:rFonts w:ascii="微软雅黑" w:eastAsia="微软雅黑" w:hAnsi="微软雅黑" w:cs="微软雅黑"/>
          <w:sz w:val="30"/>
          <w:szCs w:val="30"/>
        </w:rPr>
        <w:t>1</w:t>
      </w:r>
      <w:r w:rsidR="003818FC">
        <w:rPr>
          <w:rFonts w:ascii="微软雅黑" w:eastAsia="微软雅黑" w:hAnsi="微软雅黑" w:cs="微软雅黑"/>
          <w:sz w:val="30"/>
          <w:szCs w:val="30"/>
        </w:rPr>
        <w:t>3</w:t>
      </w:r>
      <w:r w:rsidRPr="00101185">
        <w:rPr>
          <w:rFonts w:ascii="微软雅黑" w:eastAsia="微软雅黑" w:hAnsi="微软雅黑" w:cs="微软雅黑" w:hint="eastAsia"/>
          <w:sz w:val="30"/>
          <w:szCs w:val="30"/>
        </w:rPr>
        <w:t>笔记</w:t>
      </w:r>
    </w:p>
    <w:p w14:paraId="015573AE" w14:textId="77777777" w:rsidR="00BD0448" w:rsidRPr="001753C9" w:rsidRDefault="00F46907" w:rsidP="00101185">
      <w:pPr>
        <w:rPr>
          <w:rFonts w:ascii="微软雅黑" w:eastAsia="微软雅黑" w:hAnsi="微软雅黑"/>
          <w:color w:val="FF0000"/>
          <w:sz w:val="28"/>
          <w:szCs w:val="28"/>
        </w:rPr>
      </w:pPr>
      <w:r w:rsidRPr="001753C9">
        <w:rPr>
          <w:rFonts w:ascii="微软雅黑" w:eastAsia="微软雅黑" w:hAnsi="微软雅黑"/>
          <w:color w:val="FF0000"/>
          <w:sz w:val="28"/>
          <w:szCs w:val="28"/>
        </w:rPr>
        <w:t>作业</w:t>
      </w:r>
      <w:r w:rsidRPr="001753C9">
        <w:rPr>
          <w:rFonts w:ascii="微软雅黑" w:eastAsia="微软雅黑" w:hAnsi="微软雅黑" w:hint="eastAsia"/>
          <w:color w:val="FF0000"/>
          <w:sz w:val="28"/>
          <w:szCs w:val="28"/>
        </w:rPr>
        <w:t>！</w:t>
      </w:r>
    </w:p>
    <w:p w14:paraId="464390FC" w14:textId="77777777" w:rsidR="00F46907" w:rsidRDefault="00F46907" w:rsidP="00101185">
      <w:pPr>
        <w:rPr>
          <w:rFonts w:ascii="微软雅黑" w:eastAsia="微软雅黑" w:hAnsi="微软雅黑"/>
          <w:color w:val="FF0000"/>
          <w:sz w:val="28"/>
          <w:szCs w:val="28"/>
        </w:rPr>
      </w:pPr>
      <w:r w:rsidRPr="001753C9">
        <w:rPr>
          <w:rFonts w:ascii="微软雅黑" w:eastAsia="微软雅黑" w:hAnsi="微软雅黑"/>
          <w:color w:val="FF0000"/>
          <w:sz w:val="28"/>
          <w:szCs w:val="28"/>
        </w:rPr>
        <w:t>看视频号中的浮动布局</w:t>
      </w:r>
      <w:r w:rsidRPr="001753C9">
        <w:rPr>
          <w:rFonts w:ascii="微软雅黑" w:eastAsia="微软雅黑" w:hAnsi="微软雅黑" w:hint="eastAsia"/>
          <w:color w:val="FF0000"/>
          <w:sz w:val="28"/>
          <w:szCs w:val="28"/>
        </w:rPr>
        <w:t>！！！！！！！！！！</w:t>
      </w:r>
      <w:r w:rsidR="001753C9">
        <w:rPr>
          <w:rFonts w:ascii="微软雅黑" w:eastAsia="微软雅黑" w:hAnsi="微软雅黑" w:hint="eastAsia"/>
          <w:color w:val="FF0000"/>
          <w:sz w:val="28"/>
          <w:szCs w:val="28"/>
        </w:rPr>
        <w:t>尽量跟着做。预习flex布局</w:t>
      </w:r>
    </w:p>
    <w:p w14:paraId="291DE4EC" w14:textId="77777777" w:rsidR="001753C9" w:rsidRDefault="001753C9" w:rsidP="00101185">
      <w:pPr>
        <w:rPr>
          <w:rFonts w:ascii="微软雅黑" w:eastAsia="微软雅黑" w:hAnsi="微软雅黑"/>
          <w:color w:val="FF0000"/>
          <w:sz w:val="28"/>
          <w:szCs w:val="28"/>
        </w:rPr>
      </w:pPr>
      <w:r>
        <w:rPr>
          <w:rFonts w:ascii="微软雅黑" w:eastAsia="微软雅黑" w:hAnsi="微软雅黑"/>
          <w:color w:val="FF0000"/>
          <w:sz w:val="28"/>
          <w:szCs w:val="28"/>
        </w:rPr>
        <w:t>做</w:t>
      </w:r>
      <w:proofErr w:type="spellStart"/>
      <w:r>
        <w:rPr>
          <w:rFonts w:ascii="微软雅黑" w:eastAsia="微软雅黑" w:hAnsi="微软雅黑"/>
          <w:color w:val="FF0000"/>
          <w:sz w:val="28"/>
          <w:szCs w:val="28"/>
        </w:rPr>
        <w:t>tommc</w:t>
      </w:r>
      <w:proofErr w:type="spellEnd"/>
      <w:r>
        <w:rPr>
          <w:rFonts w:ascii="微软雅黑" w:eastAsia="微软雅黑" w:hAnsi="微软雅黑"/>
          <w:color w:val="FF0000"/>
          <w:sz w:val="28"/>
          <w:szCs w:val="28"/>
        </w:rPr>
        <w:t>上的作业</w:t>
      </w:r>
    </w:p>
    <w:p w14:paraId="7AE3FAB6" w14:textId="77777777" w:rsidR="001753C9" w:rsidRPr="0042451D" w:rsidRDefault="001753C9" w:rsidP="001753C9">
      <w:pPr>
        <w:rPr>
          <w:rFonts w:ascii="微软雅黑" w:eastAsia="微软雅黑" w:hAnsi="微软雅黑"/>
          <w:color w:val="FF0000"/>
          <w:sz w:val="22"/>
        </w:rPr>
      </w:pPr>
      <w:r w:rsidRPr="0042451D">
        <w:rPr>
          <w:rFonts w:ascii="微软雅黑" w:eastAsia="微软雅黑" w:hAnsi="微软雅黑"/>
          <w:color w:val="FF0000"/>
          <w:sz w:val="22"/>
        </w:rPr>
        <w:t>3.绝对定位</w:t>
      </w:r>
    </w:p>
    <w:p w14:paraId="1716152D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t>- absolute 绝对定位，元素将脱离文档流，其他元素不为该元素预留空间。</w:t>
      </w:r>
    </w:p>
    <w:p w14:paraId="453718F8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t>- 它的移动参照为祖先元素的偏移，来确定元素位置。元素会逐层向上寻找自己的参照元素，当找到的最近一层祖先元素具有 position 属性时，该元素就会以这个祖先元素的原点为参照点。</w:t>
      </w:r>
    </w:p>
    <w:p w14:paraId="6DC5AFB8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t>- 可使用 top，right，bottom 和 left 做偏移。</w:t>
      </w:r>
    </w:p>
    <w:p w14:paraId="53F30693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t>- 当四个方向值发生重合时，以“上 top”和“左 left”为优先。</w:t>
      </w:r>
    </w:p>
    <w:p w14:paraId="2D50226D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t>- 绝对定位的元素可以设置外边距，且不会与其他边距合并。</w:t>
      </w:r>
    </w:p>
    <w:p w14:paraId="76456E16" w14:textId="77777777" w:rsidR="001753C9" w:rsidRDefault="001753C9" w:rsidP="001753C9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sz w:val="22"/>
        </w:rPr>
        <w:t>-</w:t>
      </w:r>
      <w:r w:rsidRPr="0042451D">
        <w:rPr>
          <w:rFonts w:ascii="微软雅黑" w:eastAsia="微软雅黑" w:hAnsi="微软雅黑"/>
          <w:color w:val="FF0000"/>
          <w:sz w:val="22"/>
        </w:rPr>
        <w:t xml:space="preserve"> </w:t>
      </w:r>
      <w:r w:rsidRPr="0042451D">
        <w:rPr>
          <w:rFonts w:ascii="微软雅黑" w:eastAsia="微软雅黑" w:hAnsi="微软雅黑" w:hint="eastAsia"/>
          <w:color w:val="FF0000"/>
          <w:sz w:val="22"/>
        </w:rPr>
        <w:t>应用场景背景图中的文字和按钮，</w:t>
      </w:r>
      <w:proofErr w:type="gramStart"/>
      <w:r w:rsidRPr="0042451D">
        <w:rPr>
          <w:rFonts w:ascii="微软雅黑" w:eastAsia="微软雅黑" w:hAnsi="微软雅黑" w:hint="eastAsia"/>
          <w:color w:val="FF0000"/>
          <w:sz w:val="22"/>
        </w:rPr>
        <w:t>轮播图中</w:t>
      </w:r>
      <w:proofErr w:type="gramEnd"/>
      <w:r w:rsidRPr="0042451D">
        <w:rPr>
          <w:rFonts w:ascii="微软雅黑" w:eastAsia="微软雅黑" w:hAnsi="微软雅黑" w:hint="eastAsia"/>
          <w:color w:val="FF0000"/>
          <w:sz w:val="22"/>
        </w:rPr>
        <w:t>的控制符</w:t>
      </w:r>
    </w:p>
    <w:p w14:paraId="609D2E90" w14:textId="77777777" w:rsidR="001753C9" w:rsidRDefault="001753C9" w:rsidP="001753C9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noProof/>
          <w:sz w:val="22"/>
        </w:rPr>
        <w:drawing>
          <wp:anchor distT="0" distB="0" distL="114300" distR="114300" simplePos="0" relativeHeight="251661312" behindDoc="0" locked="0" layoutInCell="1" allowOverlap="1" wp14:anchorId="386CDF0E" wp14:editId="43B5FE64">
            <wp:simplePos x="0" y="0"/>
            <wp:positionH relativeFrom="column">
              <wp:posOffset>41744</wp:posOffset>
            </wp:positionH>
            <wp:positionV relativeFrom="paragraph">
              <wp:posOffset>3976</wp:posOffset>
            </wp:positionV>
            <wp:extent cx="3584309" cy="2289975"/>
            <wp:effectExtent l="0" t="0" r="0" b="0"/>
            <wp:wrapNone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绝对定位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820" cy="2295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02BCC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4C6CF0A6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0A58EB59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10495D0C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6983532C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6E1AB991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124DCFD0" w14:textId="77777777" w:rsidR="001753C9" w:rsidRDefault="001753C9" w:rsidP="001753C9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（1）子元素在父元素中定位</w:t>
      </w:r>
    </w:p>
    <w:p w14:paraId="4E2A13D6" w14:textId="77777777" w:rsidR="001753C9" w:rsidRDefault="001753C9" w:rsidP="001753C9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w:drawing>
          <wp:anchor distT="0" distB="0" distL="114300" distR="114300" simplePos="0" relativeHeight="251662336" behindDoc="0" locked="0" layoutInCell="1" allowOverlap="1" wp14:anchorId="37ED2828" wp14:editId="202A5A9A">
            <wp:simplePos x="0" y="0"/>
            <wp:positionH relativeFrom="column">
              <wp:posOffset>-37769</wp:posOffset>
            </wp:positionH>
            <wp:positionV relativeFrom="paragraph">
              <wp:posOffset>30480</wp:posOffset>
            </wp:positionV>
            <wp:extent cx="4794637" cy="1935185"/>
            <wp:effectExtent l="0" t="0" r="0" b="0"/>
            <wp:wrapNone/>
            <wp:docPr id="3" name="图片 3" descr="电脑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轮播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4" cy="1937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47D834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423E061A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607CEAA9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33433FB8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35F04605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（</w:t>
      </w:r>
      <w:r>
        <w:rPr>
          <w:rFonts w:ascii="微软雅黑" w:eastAsia="微软雅黑" w:hAnsi="微软雅黑"/>
          <w:sz w:val="22"/>
        </w:rPr>
        <w:t>2</w:t>
      </w:r>
      <w:r>
        <w:rPr>
          <w:rFonts w:ascii="微软雅黑" w:eastAsia="微软雅黑" w:hAnsi="微软雅黑" w:hint="eastAsia"/>
          <w:sz w:val="22"/>
        </w:rPr>
        <w:t>）</w:t>
      </w:r>
      <w:r w:rsidRPr="0042451D">
        <w:rPr>
          <w:rFonts w:ascii="微软雅黑" w:eastAsia="微软雅黑" w:hAnsi="微软雅黑"/>
          <w:sz w:val="22"/>
        </w:rPr>
        <w:t>子元素在父元素内居中</w:t>
      </w:r>
    </w:p>
    <w:p w14:paraId="5DBAEEED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t>使用元素定位，让已知高度的子元素在父元素中上下左右居中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753C9" w14:paraId="56B5AB8D" w14:textId="77777777" w:rsidTr="00C85B72">
        <w:tc>
          <w:tcPr>
            <w:tcW w:w="8290" w:type="dxa"/>
          </w:tcPr>
          <w:p w14:paraId="676CF461" w14:textId="77777777" w:rsidR="001753C9" w:rsidRPr="0042451D" w:rsidRDefault="001753C9" w:rsidP="00C85B72">
            <w:pPr>
              <w:pStyle w:val="aa"/>
            </w:pPr>
            <w:r w:rsidRPr="0042451D">
              <w:t>&lt;style&gt;</w:t>
            </w:r>
          </w:p>
          <w:p w14:paraId="59E817DC" w14:textId="77777777" w:rsidR="001753C9" w:rsidRPr="0042451D" w:rsidRDefault="001753C9" w:rsidP="00C85B72">
            <w:pPr>
              <w:pStyle w:val="aa"/>
            </w:pPr>
            <w:r w:rsidRPr="0042451D">
              <w:t xml:space="preserve">    </w:t>
            </w:r>
            <w:proofErr w:type="gramStart"/>
            <w:r w:rsidRPr="0042451D">
              <w:t>.baba</w:t>
            </w:r>
            <w:proofErr w:type="gramEnd"/>
            <w:r w:rsidRPr="0042451D">
              <w:t xml:space="preserve"> {</w:t>
            </w:r>
          </w:p>
          <w:p w14:paraId="37E83EF8" w14:textId="77777777" w:rsidR="001753C9" w:rsidRPr="0042451D" w:rsidRDefault="001753C9" w:rsidP="00C85B72">
            <w:pPr>
              <w:pStyle w:val="aa"/>
            </w:pPr>
            <w:r w:rsidRPr="0042451D">
              <w:t xml:space="preserve">      width: </w:t>
            </w:r>
            <w:proofErr w:type="gramStart"/>
            <w:r w:rsidRPr="0042451D">
              <w:t>500px;</w:t>
            </w:r>
            <w:proofErr w:type="gramEnd"/>
          </w:p>
          <w:p w14:paraId="63C48715" w14:textId="77777777" w:rsidR="001753C9" w:rsidRPr="0042451D" w:rsidRDefault="001753C9" w:rsidP="00C85B72">
            <w:pPr>
              <w:pStyle w:val="aa"/>
            </w:pPr>
            <w:r w:rsidRPr="0042451D">
              <w:t xml:space="preserve">      height: </w:t>
            </w:r>
            <w:proofErr w:type="gramStart"/>
            <w:r w:rsidRPr="0042451D">
              <w:t>400px;</w:t>
            </w:r>
            <w:proofErr w:type="gramEnd"/>
          </w:p>
          <w:p w14:paraId="057F2C6A" w14:textId="77777777" w:rsidR="001753C9" w:rsidRPr="0042451D" w:rsidRDefault="001753C9" w:rsidP="00C85B72">
            <w:pPr>
              <w:pStyle w:val="aa"/>
            </w:pPr>
            <w:r w:rsidRPr="0042451D">
              <w:t xml:space="preserve">      background-color: </w:t>
            </w:r>
            <w:proofErr w:type="gramStart"/>
            <w:r w:rsidRPr="0042451D">
              <w:t>red;</w:t>
            </w:r>
            <w:proofErr w:type="gramEnd"/>
          </w:p>
          <w:p w14:paraId="7AD794AD" w14:textId="77777777" w:rsidR="001753C9" w:rsidRPr="0042451D" w:rsidRDefault="001753C9" w:rsidP="00C85B72">
            <w:pPr>
              <w:pStyle w:val="aa"/>
            </w:pPr>
            <w:r w:rsidRPr="0042451D">
              <w:t xml:space="preserve">      position: </w:t>
            </w:r>
            <w:proofErr w:type="gramStart"/>
            <w:r w:rsidRPr="0042451D">
              <w:t>relative;</w:t>
            </w:r>
            <w:proofErr w:type="gramEnd"/>
          </w:p>
          <w:p w14:paraId="3B6FBD90" w14:textId="77777777" w:rsidR="001753C9" w:rsidRPr="0042451D" w:rsidRDefault="001753C9" w:rsidP="00C85B72">
            <w:pPr>
              <w:pStyle w:val="aa"/>
            </w:pPr>
            <w:r w:rsidRPr="0042451D">
              <w:t xml:space="preserve">    }</w:t>
            </w:r>
          </w:p>
          <w:p w14:paraId="48C81BF2" w14:textId="77777777" w:rsidR="001753C9" w:rsidRPr="0042451D" w:rsidRDefault="001753C9" w:rsidP="00C85B72">
            <w:pPr>
              <w:pStyle w:val="aa"/>
            </w:pPr>
            <w:r w:rsidRPr="0042451D">
              <w:t xml:space="preserve">    </w:t>
            </w:r>
            <w:proofErr w:type="gramStart"/>
            <w:r w:rsidRPr="0042451D">
              <w:t>.</w:t>
            </w:r>
            <w:proofErr w:type="spellStart"/>
            <w:r w:rsidRPr="0042451D">
              <w:t>erzi</w:t>
            </w:r>
            <w:proofErr w:type="spellEnd"/>
            <w:proofErr w:type="gramEnd"/>
            <w:r w:rsidRPr="0042451D">
              <w:t xml:space="preserve"> {</w:t>
            </w:r>
          </w:p>
          <w:p w14:paraId="3FE4FC90" w14:textId="77777777" w:rsidR="001753C9" w:rsidRPr="0042451D" w:rsidRDefault="001753C9" w:rsidP="00C85B72">
            <w:pPr>
              <w:pStyle w:val="aa"/>
            </w:pPr>
            <w:r w:rsidRPr="0042451D">
              <w:t xml:space="preserve">      width: </w:t>
            </w:r>
            <w:proofErr w:type="gramStart"/>
            <w:r w:rsidRPr="0042451D">
              <w:t>150px;</w:t>
            </w:r>
            <w:proofErr w:type="gramEnd"/>
          </w:p>
          <w:p w14:paraId="4EB9FE7F" w14:textId="77777777" w:rsidR="001753C9" w:rsidRPr="0042451D" w:rsidRDefault="001753C9" w:rsidP="00C85B72">
            <w:pPr>
              <w:pStyle w:val="aa"/>
            </w:pPr>
            <w:r w:rsidRPr="0042451D">
              <w:t xml:space="preserve">      height: </w:t>
            </w:r>
            <w:proofErr w:type="gramStart"/>
            <w:r w:rsidRPr="0042451D">
              <w:t>200px;</w:t>
            </w:r>
            <w:proofErr w:type="gramEnd"/>
          </w:p>
          <w:p w14:paraId="50653457" w14:textId="77777777" w:rsidR="001753C9" w:rsidRPr="0042451D" w:rsidRDefault="001753C9" w:rsidP="00C85B72">
            <w:pPr>
              <w:pStyle w:val="aa"/>
            </w:pPr>
            <w:r w:rsidRPr="0042451D">
              <w:t xml:space="preserve">      background-color: </w:t>
            </w:r>
            <w:proofErr w:type="gramStart"/>
            <w:r w:rsidRPr="0042451D">
              <w:t>blue;</w:t>
            </w:r>
            <w:proofErr w:type="gramEnd"/>
          </w:p>
          <w:p w14:paraId="5595BE27" w14:textId="77777777" w:rsidR="001753C9" w:rsidRPr="0042451D" w:rsidRDefault="001753C9" w:rsidP="00C85B72">
            <w:pPr>
              <w:pStyle w:val="aa"/>
            </w:pPr>
            <w:r w:rsidRPr="0042451D">
              <w:t xml:space="preserve">      position: </w:t>
            </w:r>
            <w:proofErr w:type="gramStart"/>
            <w:r w:rsidRPr="0042451D">
              <w:t>absolute;</w:t>
            </w:r>
            <w:proofErr w:type="gramEnd"/>
          </w:p>
          <w:p w14:paraId="6CACC21F" w14:textId="77777777" w:rsidR="001753C9" w:rsidRPr="0042451D" w:rsidRDefault="001753C9" w:rsidP="00C85B72">
            <w:pPr>
              <w:pStyle w:val="aa"/>
            </w:pPr>
            <w:r w:rsidRPr="0042451D">
              <w:t xml:space="preserve">      left:50</w:t>
            </w:r>
            <w:proofErr w:type="gramStart"/>
            <w:r w:rsidRPr="0042451D">
              <w:t>%;</w:t>
            </w:r>
            <w:proofErr w:type="gramEnd"/>
          </w:p>
          <w:p w14:paraId="3AA004F1" w14:textId="77777777" w:rsidR="001753C9" w:rsidRPr="0042451D" w:rsidRDefault="001753C9" w:rsidP="00C85B72">
            <w:pPr>
              <w:pStyle w:val="aa"/>
            </w:pPr>
            <w:r w:rsidRPr="0042451D">
              <w:t xml:space="preserve">      top:50</w:t>
            </w:r>
            <w:proofErr w:type="gramStart"/>
            <w:r w:rsidRPr="0042451D">
              <w:t>%;</w:t>
            </w:r>
            <w:proofErr w:type="gramEnd"/>
          </w:p>
          <w:p w14:paraId="27EA57C3" w14:textId="77777777" w:rsidR="001753C9" w:rsidRPr="0042451D" w:rsidRDefault="001753C9" w:rsidP="00C85B72">
            <w:pPr>
              <w:pStyle w:val="aa"/>
            </w:pPr>
            <w:r w:rsidRPr="0042451D">
              <w:t xml:space="preserve">      margin-left: -</w:t>
            </w:r>
            <w:proofErr w:type="gramStart"/>
            <w:r w:rsidRPr="0042451D">
              <w:t>75px;</w:t>
            </w:r>
            <w:proofErr w:type="gramEnd"/>
          </w:p>
          <w:p w14:paraId="64358EE2" w14:textId="77777777" w:rsidR="001753C9" w:rsidRPr="0042451D" w:rsidRDefault="001753C9" w:rsidP="00C85B72">
            <w:pPr>
              <w:pStyle w:val="aa"/>
            </w:pPr>
            <w:r w:rsidRPr="0042451D">
              <w:t xml:space="preserve">      margin-top: -</w:t>
            </w:r>
            <w:proofErr w:type="gramStart"/>
            <w:r w:rsidRPr="0042451D">
              <w:t>100px;</w:t>
            </w:r>
            <w:proofErr w:type="gramEnd"/>
          </w:p>
          <w:p w14:paraId="75B75308" w14:textId="77777777" w:rsidR="001753C9" w:rsidRPr="0042451D" w:rsidRDefault="001753C9" w:rsidP="00C85B72">
            <w:pPr>
              <w:pStyle w:val="aa"/>
            </w:pPr>
            <w:r w:rsidRPr="0042451D">
              <w:t xml:space="preserve">    }</w:t>
            </w:r>
          </w:p>
          <w:p w14:paraId="14F95F6E" w14:textId="77777777" w:rsidR="001753C9" w:rsidRPr="0042451D" w:rsidRDefault="001753C9" w:rsidP="00C85B72">
            <w:pPr>
              <w:pStyle w:val="aa"/>
            </w:pPr>
            <w:r w:rsidRPr="0042451D">
              <w:t xml:space="preserve">  &lt;/style&gt;</w:t>
            </w:r>
          </w:p>
          <w:p w14:paraId="3DCECCD0" w14:textId="77777777" w:rsidR="001753C9" w:rsidRPr="0042451D" w:rsidRDefault="001753C9" w:rsidP="00C85B72">
            <w:pPr>
              <w:pStyle w:val="aa"/>
            </w:pPr>
            <w:r w:rsidRPr="0042451D">
              <w:t>&lt;/head&gt;</w:t>
            </w:r>
          </w:p>
          <w:p w14:paraId="419416D6" w14:textId="77777777" w:rsidR="001753C9" w:rsidRPr="0042451D" w:rsidRDefault="001753C9" w:rsidP="00C85B72">
            <w:pPr>
              <w:pStyle w:val="aa"/>
            </w:pPr>
            <w:r w:rsidRPr="0042451D">
              <w:t>&lt;body&gt;</w:t>
            </w:r>
          </w:p>
          <w:p w14:paraId="693CF053" w14:textId="77777777" w:rsidR="001753C9" w:rsidRPr="0042451D" w:rsidRDefault="001753C9" w:rsidP="00C85B72">
            <w:pPr>
              <w:pStyle w:val="aa"/>
            </w:pPr>
            <w:r w:rsidRPr="0042451D">
              <w:t>&lt;div class="baba"&gt;</w:t>
            </w:r>
          </w:p>
          <w:p w14:paraId="61DC7F29" w14:textId="77777777" w:rsidR="001753C9" w:rsidRPr="0042451D" w:rsidRDefault="001753C9" w:rsidP="00C85B72">
            <w:pPr>
              <w:pStyle w:val="aa"/>
            </w:pPr>
            <w:r w:rsidRPr="0042451D">
              <w:t xml:space="preserve">  &lt;div class="</w:t>
            </w:r>
            <w:proofErr w:type="spellStart"/>
            <w:r w:rsidRPr="0042451D">
              <w:t>erzi</w:t>
            </w:r>
            <w:proofErr w:type="spellEnd"/>
            <w:r w:rsidRPr="0042451D">
              <w:t>"&gt;&lt;/div&gt;</w:t>
            </w:r>
          </w:p>
          <w:p w14:paraId="63072E05" w14:textId="77777777" w:rsidR="001753C9" w:rsidRPr="0042451D" w:rsidRDefault="001753C9" w:rsidP="00C85B72">
            <w:pPr>
              <w:pStyle w:val="aa"/>
            </w:pPr>
            <w:r w:rsidRPr="0042451D">
              <w:t>&lt;/div&gt;</w:t>
            </w:r>
          </w:p>
          <w:p w14:paraId="257D65C3" w14:textId="77777777" w:rsidR="001753C9" w:rsidRPr="0042451D" w:rsidRDefault="001753C9" w:rsidP="00C85B72">
            <w:pPr>
              <w:pStyle w:val="aa"/>
            </w:pPr>
            <w:r w:rsidRPr="0042451D">
              <w:t>&lt;/body&gt;</w:t>
            </w:r>
          </w:p>
        </w:tc>
      </w:tr>
    </w:tbl>
    <w:p w14:paraId="12832587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</w:p>
    <w:p w14:paraId="4C4375B2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t>4.固定定位</w:t>
      </w:r>
    </w:p>
    <w:p w14:paraId="53071CB5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t>fixed 固定定位是元素，决定它的“包含块”是 html，唯一可以限定固定定为元素的就是 html 跟元素</w:t>
      </w:r>
    </w:p>
    <w:p w14:paraId="52E52CEF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lastRenderedPageBreak/>
        <w:t>- `position: fixed;`它到</w:t>
      </w:r>
      <w:proofErr w:type="gramStart"/>
      <w:r w:rsidRPr="0042451D">
        <w:rPr>
          <w:rFonts w:ascii="微软雅黑" w:eastAsia="微软雅黑" w:hAnsi="微软雅黑"/>
          <w:sz w:val="22"/>
        </w:rPr>
        <w:t>父级始终</w:t>
      </w:r>
      <w:proofErr w:type="gramEnd"/>
      <w:r w:rsidRPr="0042451D">
        <w:rPr>
          <w:rFonts w:ascii="微软雅黑" w:eastAsia="微软雅黑" w:hAnsi="微软雅黑"/>
          <w:sz w:val="22"/>
        </w:rPr>
        <w:t>是 html</w:t>
      </w:r>
    </w:p>
    <w:p w14:paraId="3CF9BD38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t>- 直接在窗口的某个位置固定</w:t>
      </w:r>
    </w:p>
    <w:p w14:paraId="53DCD280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t>- 可使用 top，right，bottom 和 left 做偏移。</w:t>
      </w:r>
    </w:p>
    <w:p w14:paraId="59846B70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</w:p>
    <w:p w14:paraId="481A99F4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t>(1)居中的弹窗</w:t>
      </w:r>
    </w:p>
    <w:p w14:paraId="3F90FF8E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t>固定定为，元素在父元素中居中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753C9" w14:paraId="293A638C" w14:textId="77777777" w:rsidTr="00C85B72">
        <w:tc>
          <w:tcPr>
            <w:tcW w:w="8290" w:type="dxa"/>
          </w:tcPr>
          <w:p w14:paraId="38A8C33A" w14:textId="77777777" w:rsidR="001753C9" w:rsidRPr="0042451D" w:rsidRDefault="001753C9" w:rsidP="00C85B72">
            <w:pPr>
              <w:pStyle w:val="aa"/>
            </w:pPr>
            <w:r w:rsidRPr="0042451D">
              <w:t>* {</w:t>
            </w:r>
          </w:p>
          <w:p w14:paraId="3D565D57" w14:textId="77777777" w:rsidR="001753C9" w:rsidRPr="0042451D" w:rsidRDefault="001753C9" w:rsidP="00C85B72">
            <w:pPr>
              <w:pStyle w:val="aa"/>
            </w:pPr>
            <w:r w:rsidRPr="0042451D">
              <w:tab/>
              <w:t xml:space="preserve">margin: </w:t>
            </w:r>
            <w:proofErr w:type="gramStart"/>
            <w:r w:rsidRPr="0042451D">
              <w:t>0;</w:t>
            </w:r>
            <w:proofErr w:type="gramEnd"/>
          </w:p>
          <w:p w14:paraId="3547A135" w14:textId="77777777" w:rsidR="001753C9" w:rsidRPr="0042451D" w:rsidRDefault="001753C9" w:rsidP="00C85B72">
            <w:pPr>
              <w:pStyle w:val="aa"/>
            </w:pPr>
            <w:r w:rsidRPr="0042451D">
              <w:tab/>
              <w:t xml:space="preserve">padding: </w:t>
            </w:r>
            <w:proofErr w:type="gramStart"/>
            <w:r w:rsidRPr="0042451D">
              <w:t>0;</w:t>
            </w:r>
            <w:proofErr w:type="gramEnd"/>
          </w:p>
          <w:p w14:paraId="1800367D" w14:textId="77777777" w:rsidR="001753C9" w:rsidRPr="0042451D" w:rsidRDefault="001753C9" w:rsidP="00C85B72">
            <w:pPr>
              <w:pStyle w:val="aa"/>
            </w:pPr>
            <w:r w:rsidRPr="0042451D">
              <w:t>}</w:t>
            </w:r>
          </w:p>
          <w:p w14:paraId="5B3710C8" w14:textId="77777777" w:rsidR="001753C9" w:rsidRPr="0042451D" w:rsidRDefault="001753C9" w:rsidP="00C85B72">
            <w:pPr>
              <w:pStyle w:val="aa"/>
            </w:pPr>
            <w:proofErr w:type="gramStart"/>
            <w:r w:rsidRPr="0042451D">
              <w:t>.</w:t>
            </w:r>
            <w:proofErr w:type="spellStart"/>
            <w:r w:rsidRPr="0042451D">
              <w:t>alertBox</w:t>
            </w:r>
            <w:proofErr w:type="spellEnd"/>
            <w:proofErr w:type="gramEnd"/>
            <w:r w:rsidRPr="0042451D">
              <w:t xml:space="preserve"> {</w:t>
            </w:r>
          </w:p>
          <w:p w14:paraId="6A8BAB69" w14:textId="77777777" w:rsidR="001753C9" w:rsidRPr="0042451D" w:rsidRDefault="001753C9" w:rsidP="00C85B72">
            <w:pPr>
              <w:pStyle w:val="aa"/>
            </w:pPr>
            <w:r w:rsidRPr="0042451D">
              <w:tab/>
              <w:t xml:space="preserve">width: </w:t>
            </w:r>
            <w:proofErr w:type="gramStart"/>
            <w:r w:rsidRPr="0042451D">
              <w:t>300px;</w:t>
            </w:r>
            <w:proofErr w:type="gramEnd"/>
          </w:p>
          <w:p w14:paraId="0B3BC46C" w14:textId="77777777" w:rsidR="001753C9" w:rsidRPr="0042451D" w:rsidRDefault="001753C9" w:rsidP="00C85B72">
            <w:pPr>
              <w:pStyle w:val="aa"/>
            </w:pPr>
            <w:r w:rsidRPr="0042451D">
              <w:tab/>
              <w:t xml:space="preserve">height: </w:t>
            </w:r>
            <w:proofErr w:type="gramStart"/>
            <w:r w:rsidRPr="0042451D">
              <w:t>200px;</w:t>
            </w:r>
            <w:proofErr w:type="gramEnd"/>
          </w:p>
          <w:p w14:paraId="0EEB1E95" w14:textId="77777777" w:rsidR="001753C9" w:rsidRPr="0042451D" w:rsidRDefault="001753C9" w:rsidP="00C85B72">
            <w:pPr>
              <w:pStyle w:val="aa"/>
            </w:pPr>
            <w:r w:rsidRPr="0042451D">
              <w:tab/>
              <w:t xml:space="preserve">color: </w:t>
            </w:r>
            <w:proofErr w:type="gramStart"/>
            <w:r w:rsidRPr="0042451D">
              <w:t>red;</w:t>
            </w:r>
            <w:proofErr w:type="gramEnd"/>
          </w:p>
          <w:p w14:paraId="6D00E835" w14:textId="77777777" w:rsidR="001753C9" w:rsidRPr="0042451D" w:rsidRDefault="001753C9" w:rsidP="00C85B72">
            <w:pPr>
              <w:pStyle w:val="aa"/>
            </w:pPr>
            <w:r w:rsidRPr="0042451D">
              <w:tab/>
              <w:t>background-color: #</w:t>
            </w:r>
            <w:proofErr w:type="gramStart"/>
            <w:r w:rsidRPr="0042451D">
              <w:t>aaa;</w:t>
            </w:r>
            <w:proofErr w:type="gramEnd"/>
          </w:p>
          <w:p w14:paraId="56D92E4A" w14:textId="77777777" w:rsidR="001753C9" w:rsidRPr="0042451D" w:rsidRDefault="001753C9" w:rsidP="00C85B72">
            <w:pPr>
              <w:pStyle w:val="aa"/>
            </w:pPr>
            <w:r w:rsidRPr="0042451D">
              <w:tab/>
              <w:t xml:space="preserve">position: </w:t>
            </w:r>
            <w:proofErr w:type="gramStart"/>
            <w:r w:rsidRPr="0042451D">
              <w:t>fixed;</w:t>
            </w:r>
            <w:proofErr w:type="gramEnd"/>
          </w:p>
          <w:p w14:paraId="64D1C298" w14:textId="77777777" w:rsidR="001753C9" w:rsidRPr="0042451D" w:rsidRDefault="001753C9" w:rsidP="00C85B72">
            <w:pPr>
              <w:pStyle w:val="aa"/>
            </w:pPr>
            <w:r w:rsidRPr="0042451D">
              <w:tab/>
              <w:t xml:space="preserve">top: </w:t>
            </w:r>
            <w:proofErr w:type="gramStart"/>
            <w:r w:rsidRPr="0042451D">
              <w:t>50%;</w:t>
            </w:r>
            <w:proofErr w:type="gramEnd"/>
          </w:p>
          <w:p w14:paraId="5E2328C5" w14:textId="77777777" w:rsidR="001753C9" w:rsidRPr="0042451D" w:rsidRDefault="001753C9" w:rsidP="00C85B72">
            <w:pPr>
              <w:pStyle w:val="aa"/>
            </w:pPr>
            <w:r w:rsidRPr="0042451D">
              <w:tab/>
              <w:t xml:space="preserve">left: </w:t>
            </w:r>
            <w:proofErr w:type="gramStart"/>
            <w:r w:rsidRPr="0042451D">
              <w:t>50%;</w:t>
            </w:r>
            <w:proofErr w:type="gramEnd"/>
          </w:p>
          <w:p w14:paraId="05DFE875" w14:textId="77777777" w:rsidR="001753C9" w:rsidRPr="0042451D" w:rsidRDefault="001753C9" w:rsidP="00C85B72">
            <w:pPr>
              <w:pStyle w:val="aa"/>
            </w:pPr>
            <w:r w:rsidRPr="0042451D">
              <w:tab/>
              <w:t>margin-top: -</w:t>
            </w:r>
            <w:proofErr w:type="gramStart"/>
            <w:r w:rsidRPr="0042451D">
              <w:t>100px;</w:t>
            </w:r>
            <w:proofErr w:type="gramEnd"/>
          </w:p>
          <w:p w14:paraId="79E590A4" w14:textId="77777777" w:rsidR="001753C9" w:rsidRPr="0042451D" w:rsidRDefault="001753C9" w:rsidP="00C85B72">
            <w:pPr>
              <w:pStyle w:val="aa"/>
            </w:pPr>
            <w:r w:rsidRPr="0042451D">
              <w:tab/>
              <w:t>margin-left: -</w:t>
            </w:r>
            <w:proofErr w:type="gramStart"/>
            <w:r w:rsidRPr="0042451D">
              <w:t>150px;</w:t>
            </w:r>
            <w:proofErr w:type="gramEnd"/>
          </w:p>
          <w:p w14:paraId="76EACFFF" w14:textId="77777777" w:rsidR="001753C9" w:rsidRDefault="001753C9" w:rsidP="00C85B72">
            <w:pPr>
              <w:pStyle w:val="aa"/>
            </w:pPr>
            <w:r w:rsidRPr="0042451D">
              <w:t>}</w:t>
            </w:r>
          </w:p>
        </w:tc>
      </w:tr>
    </w:tbl>
    <w:p w14:paraId="4009B9B7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502682BD" w14:textId="77777777" w:rsidR="001753C9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t>(2)返回顶部元素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753C9" w14:paraId="353A055A" w14:textId="77777777" w:rsidTr="00C85B72">
        <w:tc>
          <w:tcPr>
            <w:tcW w:w="8290" w:type="dxa"/>
          </w:tcPr>
          <w:p w14:paraId="70725DA8" w14:textId="77777777" w:rsidR="001753C9" w:rsidRPr="0042451D" w:rsidRDefault="001753C9" w:rsidP="00C85B72">
            <w:pPr>
              <w:pStyle w:val="aa"/>
            </w:pPr>
            <w:r w:rsidRPr="0042451D">
              <w:t xml:space="preserve">  &lt;style&gt;</w:t>
            </w:r>
          </w:p>
          <w:p w14:paraId="6E7FDD6E" w14:textId="77777777" w:rsidR="001753C9" w:rsidRPr="0042451D" w:rsidRDefault="001753C9" w:rsidP="00C85B72">
            <w:pPr>
              <w:pStyle w:val="aa"/>
            </w:pPr>
            <w:r w:rsidRPr="0042451D">
              <w:t xml:space="preserve">    * {</w:t>
            </w:r>
          </w:p>
          <w:p w14:paraId="3A5EB847" w14:textId="77777777" w:rsidR="001753C9" w:rsidRPr="0042451D" w:rsidRDefault="001753C9" w:rsidP="00C85B72">
            <w:pPr>
              <w:pStyle w:val="aa"/>
            </w:pPr>
            <w:r w:rsidRPr="0042451D">
              <w:t xml:space="preserve">      margin: </w:t>
            </w:r>
            <w:proofErr w:type="gramStart"/>
            <w:r w:rsidRPr="0042451D">
              <w:t>0;</w:t>
            </w:r>
            <w:proofErr w:type="gramEnd"/>
          </w:p>
          <w:p w14:paraId="5ED0443F" w14:textId="77777777" w:rsidR="001753C9" w:rsidRPr="0042451D" w:rsidRDefault="001753C9" w:rsidP="00C85B72">
            <w:pPr>
              <w:pStyle w:val="aa"/>
            </w:pPr>
            <w:r w:rsidRPr="0042451D">
              <w:t xml:space="preserve">      padding: </w:t>
            </w:r>
            <w:proofErr w:type="gramStart"/>
            <w:r w:rsidRPr="0042451D">
              <w:t>0;</w:t>
            </w:r>
            <w:proofErr w:type="gramEnd"/>
          </w:p>
          <w:p w14:paraId="76D71786" w14:textId="77777777" w:rsidR="001753C9" w:rsidRPr="0042451D" w:rsidRDefault="001753C9" w:rsidP="00C85B72">
            <w:pPr>
              <w:pStyle w:val="aa"/>
            </w:pPr>
            <w:r w:rsidRPr="0042451D">
              <w:t xml:space="preserve">    }</w:t>
            </w:r>
          </w:p>
          <w:p w14:paraId="34AE6C70" w14:textId="77777777" w:rsidR="001753C9" w:rsidRPr="0042451D" w:rsidRDefault="001753C9" w:rsidP="00C85B72">
            <w:pPr>
              <w:pStyle w:val="aa"/>
            </w:pPr>
            <w:r w:rsidRPr="0042451D">
              <w:t xml:space="preserve">    .pic {width: 100%;}</w:t>
            </w:r>
          </w:p>
          <w:p w14:paraId="2282C8CD" w14:textId="77777777" w:rsidR="001753C9" w:rsidRPr="0042451D" w:rsidRDefault="001753C9" w:rsidP="00C85B72">
            <w:pPr>
              <w:pStyle w:val="aa"/>
            </w:pPr>
            <w:r w:rsidRPr="0042451D">
              <w:t xml:space="preserve">    .pic </w:t>
            </w:r>
            <w:proofErr w:type="spellStart"/>
            <w:r w:rsidRPr="0042451D">
              <w:t>img</w:t>
            </w:r>
            <w:proofErr w:type="spellEnd"/>
            <w:r w:rsidRPr="0042451D">
              <w:t xml:space="preserve"> {</w:t>
            </w:r>
          </w:p>
          <w:p w14:paraId="0E5E1839" w14:textId="77777777" w:rsidR="001753C9" w:rsidRPr="0042451D" w:rsidRDefault="001753C9" w:rsidP="00C85B72">
            <w:pPr>
              <w:pStyle w:val="aa"/>
            </w:pPr>
            <w:r w:rsidRPr="0042451D">
              <w:t xml:space="preserve">      width: </w:t>
            </w:r>
            <w:proofErr w:type="gramStart"/>
            <w:r w:rsidRPr="0042451D">
              <w:t>100%;</w:t>
            </w:r>
            <w:proofErr w:type="gramEnd"/>
          </w:p>
          <w:p w14:paraId="4AD3FB94" w14:textId="77777777" w:rsidR="001753C9" w:rsidRPr="0042451D" w:rsidRDefault="001753C9" w:rsidP="00C85B72">
            <w:pPr>
              <w:pStyle w:val="aa"/>
            </w:pPr>
            <w:r w:rsidRPr="0042451D">
              <w:t xml:space="preserve">      display: </w:t>
            </w:r>
            <w:proofErr w:type="gramStart"/>
            <w:r w:rsidRPr="0042451D">
              <w:t>block;</w:t>
            </w:r>
            <w:proofErr w:type="gramEnd"/>
          </w:p>
          <w:p w14:paraId="4167316F" w14:textId="77777777" w:rsidR="001753C9" w:rsidRPr="0042451D" w:rsidRDefault="001753C9" w:rsidP="00C85B72">
            <w:pPr>
              <w:pStyle w:val="aa"/>
            </w:pPr>
            <w:r w:rsidRPr="0042451D">
              <w:t xml:space="preserve">    }</w:t>
            </w:r>
          </w:p>
          <w:p w14:paraId="2EE052E8" w14:textId="77777777" w:rsidR="001753C9" w:rsidRPr="0042451D" w:rsidRDefault="001753C9" w:rsidP="00C85B72">
            <w:pPr>
              <w:pStyle w:val="aa"/>
            </w:pPr>
            <w:r w:rsidRPr="0042451D">
              <w:t xml:space="preserve">    </w:t>
            </w:r>
            <w:proofErr w:type="gramStart"/>
            <w:r w:rsidRPr="0042451D">
              <w:t>.top</w:t>
            </w:r>
            <w:proofErr w:type="gramEnd"/>
            <w:r w:rsidRPr="0042451D">
              <w:t xml:space="preserve"> {</w:t>
            </w:r>
          </w:p>
          <w:p w14:paraId="6ED9511D" w14:textId="77777777" w:rsidR="001753C9" w:rsidRPr="0042451D" w:rsidRDefault="001753C9" w:rsidP="00C85B72">
            <w:pPr>
              <w:pStyle w:val="aa"/>
            </w:pPr>
            <w:r w:rsidRPr="0042451D">
              <w:t xml:space="preserve">      width: </w:t>
            </w:r>
            <w:proofErr w:type="gramStart"/>
            <w:r w:rsidRPr="0042451D">
              <w:t>100px;</w:t>
            </w:r>
            <w:proofErr w:type="gramEnd"/>
          </w:p>
          <w:p w14:paraId="2209C6A4" w14:textId="77777777" w:rsidR="001753C9" w:rsidRPr="0042451D" w:rsidRDefault="001753C9" w:rsidP="00C85B72">
            <w:pPr>
              <w:pStyle w:val="aa"/>
            </w:pPr>
            <w:r w:rsidRPr="0042451D">
              <w:t xml:space="preserve">      height: </w:t>
            </w:r>
            <w:proofErr w:type="gramStart"/>
            <w:r w:rsidRPr="0042451D">
              <w:t>100px;</w:t>
            </w:r>
            <w:proofErr w:type="gramEnd"/>
          </w:p>
          <w:p w14:paraId="6C1633DA" w14:textId="77777777" w:rsidR="001753C9" w:rsidRPr="0042451D" w:rsidRDefault="001753C9" w:rsidP="00C85B72">
            <w:pPr>
              <w:pStyle w:val="aa"/>
            </w:pPr>
            <w:r w:rsidRPr="0042451D">
              <w:lastRenderedPageBreak/>
              <w:t xml:space="preserve">      border-radius: </w:t>
            </w:r>
            <w:proofErr w:type="gramStart"/>
            <w:r w:rsidRPr="0042451D">
              <w:t>5px;</w:t>
            </w:r>
            <w:proofErr w:type="gramEnd"/>
          </w:p>
          <w:p w14:paraId="2AD02DD4" w14:textId="77777777" w:rsidR="001753C9" w:rsidRPr="0042451D" w:rsidRDefault="001753C9" w:rsidP="00C85B72">
            <w:pPr>
              <w:pStyle w:val="aa"/>
            </w:pPr>
            <w:r w:rsidRPr="0042451D">
              <w:t xml:space="preserve">      background-color: </w:t>
            </w:r>
            <w:proofErr w:type="spellStart"/>
            <w:proofErr w:type="gramStart"/>
            <w:r w:rsidRPr="0042451D">
              <w:t>rgba</w:t>
            </w:r>
            <w:proofErr w:type="spellEnd"/>
            <w:r w:rsidRPr="0042451D">
              <w:t>(</w:t>
            </w:r>
            <w:proofErr w:type="gramEnd"/>
            <w:r w:rsidRPr="0042451D">
              <w:t>0,0,0,0.5);</w:t>
            </w:r>
          </w:p>
          <w:p w14:paraId="0F7AECC5" w14:textId="77777777" w:rsidR="001753C9" w:rsidRPr="0042451D" w:rsidRDefault="001753C9" w:rsidP="00C85B72">
            <w:pPr>
              <w:pStyle w:val="aa"/>
            </w:pPr>
            <w:r w:rsidRPr="0042451D">
              <w:t xml:space="preserve">      font-size: </w:t>
            </w:r>
            <w:proofErr w:type="gramStart"/>
            <w:r w:rsidRPr="0042451D">
              <w:t>30px;</w:t>
            </w:r>
            <w:proofErr w:type="gramEnd"/>
          </w:p>
          <w:p w14:paraId="79D9F15E" w14:textId="77777777" w:rsidR="001753C9" w:rsidRPr="0042451D" w:rsidRDefault="001753C9" w:rsidP="00C85B72">
            <w:pPr>
              <w:pStyle w:val="aa"/>
            </w:pPr>
            <w:r w:rsidRPr="0042451D">
              <w:t xml:space="preserve">      text-align: </w:t>
            </w:r>
            <w:proofErr w:type="gramStart"/>
            <w:r w:rsidRPr="0042451D">
              <w:t>center;</w:t>
            </w:r>
            <w:proofErr w:type="gramEnd"/>
          </w:p>
          <w:p w14:paraId="390D9F01" w14:textId="77777777" w:rsidR="001753C9" w:rsidRPr="0042451D" w:rsidRDefault="001753C9" w:rsidP="00C85B72">
            <w:pPr>
              <w:pStyle w:val="aa"/>
            </w:pPr>
            <w:r w:rsidRPr="0042451D">
              <w:t xml:space="preserve">      line-height: </w:t>
            </w:r>
            <w:proofErr w:type="gramStart"/>
            <w:r w:rsidRPr="0042451D">
              <w:t>100px;</w:t>
            </w:r>
            <w:proofErr w:type="gramEnd"/>
          </w:p>
          <w:p w14:paraId="5A99CCF1" w14:textId="77777777" w:rsidR="001753C9" w:rsidRPr="0042451D" w:rsidRDefault="001753C9" w:rsidP="00C85B72">
            <w:pPr>
              <w:pStyle w:val="aa"/>
            </w:pPr>
            <w:r w:rsidRPr="0042451D">
              <w:t xml:space="preserve">      position: </w:t>
            </w:r>
            <w:proofErr w:type="gramStart"/>
            <w:r w:rsidRPr="0042451D">
              <w:t>fixed;</w:t>
            </w:r>
            <w:proofErr w:type="gramEnd"/>
          </w:p>
          <w:p w14:paraId="595822C0" w14:textId="77777777" w:rsidR="001753C9" w:rsidRPr="0042451D" w:rsidRDefault="001753C9" w:rsidP="00C85B72">
            <w:pPr>
              <w:pStyle w:val="aa"/>
            </w:pPr>
            <w:r w:rsidRPr="0042451D">
              <w:t xml:space="preserve">      bottom: </w:t>
            </w:r>
            <w:proofErr w:type="gramStart"/>
            <w:r w:rsidRPr="0042451D">
              <w:t>100px;</w:t>
            </w:r>
            <w:proofErr w:type="gramEnd"/>
          </w:p>
          <w:p w14:paraId="2539FA7D" w14:textId="77777777" w:rsidR="001753C9" w:rsidRPr="0042451D" w:rsidRDefault="001753C9" w:rsidP="00C85B72">
            <w:pPr>
              <w:pStyle w:val="aa"/>
            </w:pPr>
            <w:r w:rsidRPr="0042451D">
              <w:t xml:space="preserve">      right: </w:t>
            </w:r>
            <w:proofErr w:type="gramStart"/>
            <w:r w:rsidRPr="0042451D">
              <w:t>100px;</w:t>
            </w:r>
            <w:proofErr w:type="gramEnd"/>
          </w:p>
          <w:p w14:paraId="3C4B65FA" w14:textId="77777777" w:rsidR="001753C9" w:rsidRPr="0042451D" w:rsidRDefault="001753C9" w:rsidP="00C85B72">
            <w:pPr>
              <w:pStyle w:val="aa"/>
            </w:pPr>
            <w:r w:rsidRPr="0042451D">
              <w:t xml:space="preserve">    }</w:t>
            </w:r>
          </w:p>
          <w:p w14:paraId="3393F61F" w14:textId="77777777" w:rsidR="001753C9" w:rsidRPr="0042451D" w:rsidRDefault="001753C9" w:rsidP="00C85B72">
            <w:pPr>
              <w:pStyle w:val="aa"/>
            </w:pPr>
            <w:r w:rsidRPr="0042451D">
              <w:t xml:space="preserve">    </w:t>
            </w:r>
            <w:proofErr w:type="gramStart"/>
            <w:r w:rsidRPr="0042451D">
              <w:t>.top</w:t>
            </w:r>
            <w:proofErr w:type="gramEnd"/>
            <w:r w:rsidRPr="0042451D">
              <w:t xml:space="preserve"> a {</w:t>
            </w:r>
          </w:p>
          <w:p w14:paraId="4E55D5FB" w14:textId="77777777" w:rsidR="001753C9" w:rsidRPr="0042451D" w:rsidRDefault="001753C9" w:rsidP="00C85B72">
            <w:pPr>
              <w:pStyle w:val="aa"/>
            </w:pPr>
            <w:r w:rsidRPr="0042451D">
              <w:t xml:space="preserve">       color: #</w:t>
            </w:r>
            <w:proofErr w:type="gramStart"/>
            <w:r w:rsidRPr="0042451D">
              <w:t>fff;</w:t>
            </w:r>
            <w:proofErr w:type="gramEnd"/>
          </w:p>
          <w:p w14:paraId="4DFEEC67" w14:textId="77777777" w:rsidR="001753C9" w:rsidRPr="0042451D" w:rsidRDefault="001753C9" w:rsidP="00C85B72">
            <w:pPr>
              <w:pStyle w:val="aa"/>
            </w:pPr>
            <w:r w:rsidRPr="0042451D">
              <w:t xml:space="preserve">       text-decoration: </w:t>
            </w:r>
            <w:proofErr w:type="gramStart"/>
            <w:r w:rsidRPr="0042451D">
              <w:t>none;</w:t>
            </w:r>
            <w:proofErr w:type="gramEnd"/>
          </w:p>
          <w:p w14:paraId="47C00CAD" w14:textId="77777777" w:rsidR="001753C9" w:rsidRPr="0042451D" w:rsidRDefault="001753C9" w:rsidP="00C85B72">
            <w:pPr>
              <w:pStyle w:val="aa"/>
            </w:pPr>
            <w:r w:rsidRPr="0042451D">
              <w:t xml:space="preserve">    }</w:t>
            </w:r>
          </w:p>
          <w:p w14:paraId="2DB319D9" w14:textId="77777777" w:rsidR="001753C9" w:rsidRPr="0042451D" w:rsidRDefault="001753C9" w:rsidP="00C85B72">
            <w:pPr>
              <w:pStyle w:val="aa"/>
            </w:pPr>
            <w:r w:rsidRPr="0042451D">
              <w:t xml:space="preserve">  &lt;/style&gt;</w:t>
            </w:r>
          </w:p>
          <w:p w14:paraId="4AF35ADF" w14:textId="77777777" w:rsidR="001753C9" w:rsidRPr="0042451D" w:rsidRDefault="001753C9" w:rsidP="00C85B72">
            <w:pPr>
              <w:pStyle w:val="aa"/>
            </w:pPr>
            <w:r w:rsidRPr="0042451D">
              <w:t>&lt;body&gt;</w:t>
            </w:r>
          </w:p>
          <w:p w14:paraId="74F1E9F6" w14:textId="77777777" w:rsidR="001753C9" w:rsidRPr="0042451D" w:rsidRDefault="001753C9" w:rsidP="00C85B72">
            <w:pPr>
              <w:pStyle w:val="aa"/>
            </w:pPr>
            <w:r w:rsidRPr="0042451D">
              <w:t>&lt;div class="pic"&gt;</w:t>
            </w:r>
          </w:p>
          <w:p w14:paraId="7FA9711C" w14:textId="77777777" w:rsidR="001753C9" w:rsidRPr="0042451D" w:rsidRDefault="001753C9" w:rsidP="00C85B72">
            <w:pPr>
              <w:pStyle w:val="aa"/>
            </w:pPr>
            <w:r w:rsidRPr="0042451D">
              <w:t xml:space="preserve">  &lt;</w:t>
            </w:r>
            <w:proofErr w:type="spellStart"/>
            <w:r w:rsidRPr="0042451D">
              <w:t>img</w:t>
            </w:r>
            <w:proofErr w:type="spellEnd"/>
            <w:r w:rsidRPr="0042451D">
              <w:t xml:space="preserve"> </w:t>
            </w:r>
            <w:proofErr w:type="spellStart"/>
            <w:r w:rsidRPr="0042451D">
              <w:t>src</w:t>
            </w:r>
            <w:proofErr w:type="spellEnd"/>
            <w:r w:rsidRPr="0042451D">
              <w:t>=</w:t>
            </w:r>
            <w:proofErr w:type="gramStart"/>
            <w:r w:rsidRPr="0042451D">
              <w:t>"./</w:t>
            </w:r>
            <w:proofErr w:type="spellStart"/>
            <w:proofErr w:type="gramEnd"/>
            <w:r w:rsidRPr="0042451D">
              <w:t>img</w:t>
            </w:r>
            <w:proofErr w:type="spellEnd"/>
            <w:r w:rsidRPr="0042451D">
              <w:t>/</w:t>
            </w:r>
            <w:r w:rsidRPr="0042451D">
              <w:rPr>
                <w:rFonts w:ascii="微软雅黑" w:eastAsia="微软雅黑" w:hAnsi="微软雅黑" w:cs="微软雅黑" w:hint="eastAsia"/>
              </w:rPr>
              <w:t>固定定位长图背景</w:t>
            </w:r>
            <w:r w:rsidRPr="0042451D">
              <w:t>.jpg" alt=""&gt;</w:t>
            </w:r>
          </w:p>
          <w:p w14:paraId="22652AFF" w14:textId="77777777" w:rsidR="001753C9" w:rsidRPr="0042451D" w:rsidRDefault="001753C9" w:rsidP="00C85B72">
            <w:pPr>
              <w:pStyle w:val="aa"/>
            </w:pPr>
            <w:r w:rsidRPr="0042451D">
              <w:t>&lt;/div&gt;</w:t>
            </w:r>
          </w:p>
          <w:p w14:paraId="1E2F3ACD" w14:textId="77777777" w:rsidR="001753C9" w:rsidRPr="0042451D" w:rsidRDefault="001753C9" w:rsidP="00C85B72">
            <w:pPr>
              <w:pStyle w:val="aa"/>
            </w:pPr>
            <w:r w:rsidRPr="0042451D">
              <w:t>&lt;div class="top"&gt;</w:t>
            </w:r>
          </w:p>
          <w:p w14:paraId="14EF8CDD" w14:textId="77777777" w:rsidR="001753C9" w:rsidRPr="0042451D" w:rsidRDefault="001753C9" w:rsidP="00C85B72">
            <w:pPr>
              <w:pStyle w:val="aa"/>
            </w:pPr>
            <w:r w:rsidRPr="0042451D">
              <w:t xml:space="preserve">  &lt;a </w:t>
            </w:r>
            <w:proofErr w:type="spellStart"/>
            <w:r w:rsidRPr="0042451D">
              <w:t>href</w:t>
            </w:r>
            <w:proofErr w:type="spellEnd"/>
            <w:r w:rsidRPr="0042451D">
              <w:t>="#"&gt;TOP&lt;/a&gt;</w:t>
            </w:r>
          </w:p>
          <w:p w14:paraId="44FBAB37" w14:textId="77777777" w:rsidR="001753C9" w:rsidRPr="0042451D" w:rsidRDefault="001753C9" w:rsidP="00C85B72">
            <w:pPr>
              <w:pStyle w:val="aa"/>
            </w:pPr>
            <w:r w:rsidRPr="0042451D">
              <w:t>&lt;/div&gt;</w:t>
            </w:r>
          </w:p>
          <w:p w14:paraId="05E427EA" w14:textId="77777777" w:rsidR="001753C9" w:rsidRPr="0042451D" w:rsidRDefault="001753C9" w:rsidP="00C85B72">
            <w:pPr>
              <w:pStyle w:val="aa"/>
            </w:pPr>
            <w:r w:rsidRPr="0042451D">
              <w:t>&lt;/body&gt;</w:t>
            </w:r>
          </w:p>
          <w:p w14:paraId="1CDBE1B3" w14:textId="77777777" w:rsidR="001753C9" w:rsidRPr="0042451D" w:rsidRDefault="001753C9" w:rsidP="00C85B72">
            <w:pPr>
              <w:pStyle w:val="aa"/>
            </w:pPr>
            <w:r w:rsidRPr="0042451D">
              <w:t>&lt;/html&gt;</w:t>
            </w:r>
          </w:p>
          <w:p w14:paraId="3A6E5184" w14:textId="77777777" w:rsidR="001753C9" w:rsidRDefault="001753C9" w:rsidP="00C85B72">
            <w:pPr>
              <w:pStyle w:val="aa"/>
            </w:pPr>
          </w:p>
        </w:tc>
      </w:tr>
    </w:tbl>
    <w:p w14:paraId="0DEC23B7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</w:p>
    <w:p w14:paraId="3722EB0A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t>5.z-index</w:t>
      </w:r>
    </w:p>
    <w:p w14:paraId="519FA404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t xml:space="preserve">z-index 就是 z 轴的顺序，z-index 可以设置字符值，如：auto，多数情况设置整数值，可以为负值。z-index 的最大值是 21,4748,3647 (21 </w:t>
      </w:r>
      <w:proofErr w:type="gramStart"/>
      <w:r w:rsidRPr="0042451D">
        <w:rPr>
          <w:rFonts w:ascii="微软雅黑" w:eastAsia="微软雅黑" w:hAnsi="微软雅黑"/>
          <w:sz w:val="22"/>
        </w:rPr>
        <w:t>亿多</w:t>
      </w:r>
      <w:proofErr w:type="gramEnd"/>
      <w:r w:rsidRPr="0042451D">
        <w:rPr>
          <w:rFonts w:ascii="微软雅黑" w:eastAsia="微软雅黑" w:hAnsi="微软雅黑"/>
          <w:sz w:val="22"/>
        </w:rPr>
        <w:t>)。跨度尽量 10 以上</w:t>
      </w:r>
    </w:p>
    <w:p w14:paraId="74640EEF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t xml:space="preserve"> (1) 层叠顺序取值</w:t>
      </w:r>
    </w:p>
    <w:p w14:paraId="3D9DCCBA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t>- `z-index`层叠顺序</w:t>
      </w:r>
    </w:p>
    <w:p w14:paraId="69C3D69B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t>- 直接设置没有单位的整数，可以为负值，值越大</w:t>
      </w:r>
      <w:proofErr w:type="gramStart"/>
      <w:r w:rsidRPr="0042451D">
        <w:rPr>
          <w:rFonts w:ascii="微软雅黑" w:eastAsia="微软雅黑" w:hAnsi="微软雅黑"/>
          <w:sz w:val="22"/>
        </w:rPr>
        <w:t>层级越</w:t>
      </w:r>
      <w:proofErr w:type="gramEnd"/>
      <w:r w:rsidRPr="0042451D">
        <w:rPr>
          <w:rFonts w:ascii="微软雅黑" w:eastAsia="微软雅黑" w:hAnsi="微软雅黑"/>
          <w:sz w:val="22"/>
        </w:rPr>
        <w:t>高</w:t>
      </w:r>
    </w:p>
    <w:p w14:paraId="190CECC0" w14:textId="77777777" w:rsidR="001753C9" w:rsidRDefault="001753C9" w:rsidP="001753C9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w:drawing>
          <wp:anchor distT="0" distB="0" distL="114300" distR="114300" simplePos="0" relativeHeight="251664384" behindDoc="0" locked="0" layoutInCell="1" allowOverlap="1" wp14:anchorId="13E29825" wp14:editId="76F380E1">
            <wp:simplePos x="0" y="0"/>
            <wp:positionH relativeFrom="column">
              <wp:posOffset>398780</wp:posOffset>
            </wp:positionH>
            <wp:positionV relativeFrom="paragraph">
              <wp:posOffset>7620</wp:posOffset>
            </wp:positionV>
            <wp:extent cx="4393565" cy="3348355"/>
            <wp:effectExtent l="0" t="0" r="635" b="4445"/>
            <wp:wrapNone/>
            <wp:docPr id="6" name="图片 6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层叠顺序示意图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33F91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6C0A71E5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67C03E53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5523D1CA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5A3411D7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1A9D4EAF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</w:p>
    <w:p w14:paraId="1FE0406E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t xml:space="preserve"> (2) </w:t>
      </w:r>
      <w:proofErr w:type="gramStart"/>
      <w:r w:rsidRPr="0042451D">
        <w:rPr>
          <w:rFonts w:ascii="微软雅黑" w:eastAsia="微软雅黑" w:hAnsi="微软雅黑"/>
          <w:sz w:val="22"/>
        </w:rPr>
        <w:t>层叠领域</w:t>
      </w:r>
      <w:proofErr w:type="gramEnd"/>
      <w:r w:rsidRPr="0042451D">
        <w:rPr>
          <w:rFonts w:ascii="微软雅黑" w:eastAsia="微软雅黑" w:hAnsi="微软雅黑"/>
          <w:sz w:val="22"/>
        </w:rPr>
        <w:t>的准则</w:t>
      </w:r>
    </w:p>
    <w:p w14:paraId="79147FEB" w14:textId="77777777" w:rsidR="001753C9" w:rsidRPr="0042451D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t>- 值大的在上：z-index 的值，在同一个层叠上下文领域，层叠水平值大的那一个覆盖小的。</w:t>
      </w:r>
    </w:p>
    <w:p w14:paraId="227C50E9" w14:textId="77777777" w:rsidR="001753C9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sz w:val="22"/>
        </w:rPr>
        <w:t>- 后来的在上：当元素的层叠水平一致的时候，在文档流中处于后面的元素会覆盖前面的元素。</w:t>
      </w:r>
    </w:p>
    <w:p w14:paraId="1638BBE9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198D9524" w14:textId="77777777" w:rsidR="001753C9" w:rsidRDefault="001753C9" w:rsidP="001753C9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【练习】</w:t>
      </w:r>
    </w:p>
    <w:p w14:paraId="679F4218" w14:textId="77777777" w:rsidR="001753C9" w:rsidRDefault="001753C9" w:rsidP="001753C9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sz w:val="22"/>
        </w:rPr>
        <w:t>&gt;</w:t>
      </w:r>
      <w:r>
        <w:rPr>
          <w:rFonts w:ascii="微软雅黑" w:eastAsia="微软雅黑" w:hAnsi="微软雅黑" w:hint="eastAsia"/>
          <w:sz w:val="22"/>
        </w:rPr>
        <w:t>背景图</w:t>
      </w:r>
    </w:p>
    <w:p w14:paraId="63B77F83" w14:textId="77777777" w:rsidR="001753C9" w:rsidRDefault="001753C9" w:rsidP="001753C9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sz w:val="22"/>
        </w:rPr>
        <w:t>&gt;</w:t>
      </w:r>
      <w:r>
        <w:rPr>
          <w:rFonts w:ascii="微软雅黑" w:eastAsia="微软雅黑" w:hAnsi="微软雅黑" w:hint="eastAsia"/>
          <w:sz w:val="22"/>
        </w:rPr>
        <w:t>浮动布局</w:t>
      </w:r>
    </w:p>
    <w:p w14:paraId="11A3BAE8" w14:textId="77777777" w:rsidR="001753C9" w:rsidRDefault="001753C9" w:rsidP="001753C9">
      <w:pPr>
        <w:rPr>
          <w:rFonts w:ascii="微软雅黑" w:eastAsia="微软雅黑" w:hAnsi="微软雅黑"/>
          <w:sz w:val="22"/>
        </w:rPr>
      </w:pPr>
      <w:r w:rsidRPr="0042451D">
        <w:rPr>
          <w:rFonts w:ascii="微软雅黑" w:eastAsia="微软雅黑" w:hAnsi="微软雅黑"/>
          <w:noProof/>
          <w:sz w:val="22"/>
        </w:rPr>
        <w:drawing>
          <wp:anchor distT="0" distB="0" distL="114300" distR="114300" simplePos="0" relativeHeight="251663360" behindDoc="0" locked="0" layoutInCell="1" allowOverlap="1" wp14:anchorId="76A435D7" wp14:editId="14B26DEC">
            <wp:simplePos x="0" y="0"/>
            <wp:positionH relativeFrom="column">
              <wp:posOffset>153035</wp:posOffset>
            </wp:positionH>
            <wp:positionV relativeFrom="paragraph">
              <wp:posOffset>396875</wp:posOffset>
            </wp:positionV>
            <wp:extent cx="4969510" cy="2503805"/>
            <wp:effectExtent l="0" t="0" r="0" b="0"/>
            <wp:wrapNone/>
            <wp:docPr id="4" name="图片 4" descr="电脑游戏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sz w:val="22"/>
        </w:rPr>
        <w:t>&gt;</w:t>
      </w:r>
      <w:r>
        <w:rPr>
          <w:rFonts w:ascii="微软雅黑" w:eastAsia="微软雅黑" w:hAnsi="微软雅黑" w:hint="eastAsia"/>
          <w:sz w:val="22"/>
        </w:rPr>
        <w:t>定位</w:t>
      </w:r>
    </w:p>
    <w:p w14:paraId="5146027D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05DA55B2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241650CD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072698BA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6EBDB949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7F7A1BAE" w14:textId="77777777" w:rsidR="001753C9" w:rsidRDefault="001753C9" w:rsidP="001753C9">
      <w:pPr>
        <w:rPr>
          <w:rFonts w:ascii="微软雅黑" w:eastAsia="微软雅黑" w:hAnsi="微软雅黑"/>
          <w:sz w:val="22"/>
        </w:rPr>
      </w:pPr>
    </w:p>
    <w:p w14:paraId="0A84CD49" w14:textId="77777777" w:rsidR="001753C9" w:rsidRDefault="001753C9" w:rsidP="00101185">
      <w:pPr>
        <w:rPr>
          <w:rFonts w:ascii="微软雅黑" w:eastAsia="微软雅黑" w:hAnsi="微软雅黑"/>
          <w:color w:val="FF0000"/>
          <w:sz w:val="28"/>
          <w:szCs w:val="28"/>
        </w:rPr>
      </w:pPr>
    </w:p>
    <w:p w14:paraId="23C432BA" w14:textId="77777777" w:rsidR="00950D9F" w:rsidRPr="007011E8" w:rsidRDefault="00950D9F" w:rsidP="00950D9F">
      <w:pPr>
        <w:rPr>
          <w:rFonts w:ascii="微软雅黑" w:eastAsia="微软雅黑" w:hAnsi="微软雅黑"/>
          <w:sz w:val="28"/>
          <w:szCs w:val="28"/>
        </w:rPr>
      </w:pPr>
      <w:r w:rsidRPr="007011E8">
        <w:rPr>
          <w:rFonts w:ascii="微软雅黑" w:eastAsia="微软雅黑" w:hAnsi="微软雅黑"/>
          <w:sz w:val="28"/>
          <w:szCs w:val="28"/>
        </w:rPr>
        <w:t>十九、渐变</w:t>
      </w:r>
    </w:p>
    <w:p w14:paraId="38DACECE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lastRenderedPageBreak/>
        <w:t>1. 线性渐变</w:t>
      </w:r>
    </w:p>
    <w:p w14:paraId="3D3C8862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(1) 颜色和角度</w:t>
      </w:r>
    </w:p>
    <w:p w14:paraId="5648DF62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`background-image: linear-</w:t>
      </w:r>
      <w:proofErr w:type="gramStart"/>
      <w:r w:rsidRPr="002035A1">
        <w:rPr>
          <w:rFonts w:ascii="微软雅黑" w:eastAsia="微软雅黑" w:hAnsi="微软雅黑"/>
        </w:rPr>
        <w:t>gradient(</w:t>
      </w:r>
      <w:proofErr w:type="gramEnd"/>
      <w:r w:rsidRPr="002035A1">
        <w:rPr>
          <w:rFonts w:ascii="微软雅黑" w:eastAsia="微软雅黑" w:hAnsi="微软雅黑"/>
        </w:rPr>
        <w:t>color1,color2,……);`渐变最少两个颜色，才能体现出颜色的变化</w:t>
      </w:r>
    </w:p>
    <w:p w14:paraId="44AE8CE4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`linear-gradient()`渐变颜色的参数用逗号分开，可以写多种颜色表达方式</w:t>
      </w:r>
    </w:p>
    <w:p w14:paraId="775FDBF2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渐变的方向，按照参数顺序依次向下，可以在颜色前加入角度或关键字控制渐变方向</w:t>
      </w:r>
    </w:p>
    <w:p w14:paraId="3385B9F1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 xml:space="preserve">  - `90deg` 角度</w:t>
      </w:r>
    </w:p>
    <w:p w14:paraId="2C3B231A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 xml:space="preserve">  - to 终点 关键词，就是终点在哪个位置，top，left，right，bottom，记得加空格 （不建议使用）</w:t>
      </w:r>
    </w:p>
    <w:p w14:paraId="73BE5A09" w14:textId="77777777" w:rsidR="00950D9F" w:rsidRPr="002035A1" w:rsidRDefault="00950D9F" w:rsidP="00950D9F">
      <w:pPr>
        <w:rPr>
          <w:rFonts w:ascii="微软雅黑" w:eastAsia="微软雅黑" w:hAnsi="微软雅黑"/>
        </w:rPr>
      </w:pPr>
    </w:p>
    <w:p w14:paraId="6890F0F2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【练习】</w:t>
      </w:r>
    </w:p>
    <w:p w14:paraId="1B78607D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  <w:noProof/>
        </w:rPr>
        <w:drawing>
          <wp:anchor distT="0" distB="0" distL="114300" distR="114300" simplePos="0" relativeHeight="251666432" behindDoc="0" locked="0" layoutInCell="1" allowOverlap="1" wp14:anchorId="1C2FB11B" wp14:editId="6CAA1F63">
            <wp:simplePos x="0" y="0"/>
            <wp:positionH relativeFrom="column">
              <wp:posOffset>213360</wp:posOffset>
            </wp:positionH>
            <wp:positionV relativeFrom="paragraph">
              <wp:posOffset>88265</wp:posOffset>
            </wp:positionV>
            <wp:extent cx="2862580" cy="1719811"/>
            <wp:effectExtent l="0" t="0" r="0" b="0"/>
            <wp:wrapNone/>
            <wp:docPr id="10" name="图片 10" descr="形状, 矩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彩虹练习图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1719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A5673" w14:textId="77777777" w:rsidR="00950D9F" w:rsidRPr="002035A1" w:rsidRDefault="00950D9F" w:rsidP="00950D9F">
      <w:pPr>
        <w:rPr>
          <w:rFonts w:ascii="微软雅黑" w:eastAsia="微软雅黑" w:hAnsi="微软雅黑"/>
        </w:rPr>
      </w:pPr>
    </w:p>
    <w:p w14:paraId="31737F13" w14:textId="77777777" w:rsidR="00950D9F" w:rsidRPr="002035A1" w:rsidRDefault="00950D9F" w:rsidP="00950D9F">
      <w:pPr>
        <w:rPr>
          <w:rFonts w:ascii="微软雅黑" w:eastAsia="微软雅黑" w:hAnsi="微软雅黑"/>
        </w:rPr>
      </w:pPr>
    </w:p>
    <w:p w14:paraId="36DEDB23" w14:textId="77777777" w:rsidR="00950D9F" w:rsidRPr="002035A1" w:rsidRDefault="00950D9F" w:rsidP="00950D9F">
      <w:pPr>
        <w:rPr>
          <w:rFonts w:ascii="微软雅黑" w:eastAsia="微软雅黑" w:hAnsi="微软雅黑"/>
        </w:rPr>
      </w:pPr>
    </w:p>
    <w:p w14:paraId="1E89A263" w14:textId="77777777" w:rsidR="00950D9F" w:rsidRPr="002035A1" w:rsidRDefault="00950D9F" w:rsidP="00950D9F">
      <w:pPr>
        <w:rPr>
          <w:rFonts w:ascii="微软雅黑" w:eastAsia="微软雅黑" w:hAnsi="微软雅黑"/>
        </w:rPr>
      </w:pPr>
    </w:p>
    <w:p w14:paraId="21276D2F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&gt; 使用七种颜色</w:t>
      </w:r>
      <w:proofErr w:type="gramStart"/>
      <w:r w:rsidRPr="002035A1">
        <w:rPr>
          <w:rFonts w:ascii="微软雅黑" w:eastAsia="微软雅黑" w:hAnsi="微软雅黑"/>
        </w:rPr>
        <w:t>作出</w:t>
      </w:r>
      <w:proofErr w:type="gramEnd"/>
      <w:r w:rsidRPr="002035A1">
        <w:rPr>
          <w:rFonts w:ascii="微软雅黑" w:eastAsia="微软雅黑" w:hAnsi="微软雅黑"/>
        </w:rPr>
        <w:t>彩虹渐变效果</w:t>
      </w:r>
    </w:p>
    <w:p w14:paraId="009466EA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&gt; 颜色可以使用任何</w:t>
      </w:r>
      <w:proofErr w:type="gramStart"/>
      <w:r w:rsidRPr="002035A1">
        <w:rPr>
          <w:rFonts w:ascii="微软雅黑" w:eastAsia="微软雅黑" w:hAnsi="微软雅黑"/>
        </w:rPr>
        <w:t>表示色值的</w:t>
      </w:r>
      <w:proofErr w:type="gramEnd"/>
      <w:r w:rsidRPr="002035A1">
        <w:rPr>
          <w:rFonts w:ascii="微软雅黑" w:eastAsia="微软雅黑" w:hAnsi="微软雅黑"/>
        </w:rPr>
        <w:t>方式</w:t>
      </w:r>
    </w:p>
    <w:p w14:paraId="583CD362" w14:textId="77777777" w:rsidR="00950D9F" w:rsidRDefault="00950D9F" w:rsidP="00950D9F">
      <w:pPr>
        <w:rPr>
          <w:rFonts w:ascii="微软雅黑" w:eastAsia="微软雅黑" w:hAnsi="微软雅黑"/>
        </w:rPr>
      </w:pPr>
    </w:p>
    <w:p w14:paraId="30862F2B" w14:textId="77777777" w:rsidR="00950D9F" w:rsidRPr="002035A1" w:rsidRDefault="00950D9F" w:rsidP="00950D9F">
      <w:pPr>
        <w:rPr>
          <w:rFonts w:ascii="微软雅黑" w:eastAsia="微软雅黑" w:hAnsi="微软雅黑"/>
        </w:rPr>
      </w:pPr>
    </w:p>
    <w:p w14:paraId="26CC5E63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【练习】</w:t>
      </w:r>
    </w:p>
    <w:p w14:paraId="094DC6AC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  <w:noProof/>
        </w:rPr>
        <w:drawing>
          <wp:anchor distT="0" distB="0" distL="114300" distR="114300" simplePos="0" relativeHeight="251667456" behindDoc="0" locked="0" layoutInCell="1" allowOverlap="1" wp14:anchorId="55831D36" wp14:editId="22049163">
            <wp:simplePos x="0" y="0"/>
            <wp:positionH relativeFrom="column">
              <wp:posOffset>160020</wp:posOffset>
            </wp:positionH>
            <wp:positionV relativeFrom="paragraph">
              <wp:posOffset>130175</wp:posOffset>
            </wp:positionV>
            <wp:extent cx="5270500" cy="1191260"/>
            <wp:effectExtent l="0" t="0" r="0" b="2540"/>
            <wp:wrapNone/>
            <wp:docPr id="11" name="图片 11" descr="图形用户界面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导航效果标注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CB6BA3" w14:textId="77777777" w:rsidR="00950D9F" w:rsidRPr="002035A1" w:rsidRDefault="00950D9F" w:rsidP="00950D9F">
      <w:pPr>
        <w:rPr>
          <w:rFonts w:ascii="微软雅黑" w:eastAsia="微软雅黑" w:hAnsi="微软雅黑"/>
        </w:rPr>
      </w:pPr>
    </w:p>
    <w:p w14:paraId="21ECF3B4" w14:textId="77777777" w:rsidR="00950D9F" w:rsidRPr="002035A1" w:rsidRDefault="00950D9F" w:rsidP="00950D9F">
      <w:pPr>
        <w:rPr>
          <w:rFonts w:ascii="微软雅黑" w:eastAsia="微软雅黑" w:hAnsi="微软雅黑"/>
        </w:rPr>
      </w:pPr>
    </w:p>
    <w:p w14:paraId="1A4E0FAB" w14:textId="77777777" w:rsidR="00950D9F" w:rsidRPr="002035A1" w:rsidRDefault="00950D9F" w:rsidP="00950D9F">
      <w:pPr>
        <w:rPr>
          <w:rFonts w:ascii="微软雅黑" w:eastAsia="微软雅黑" w:hAnsi="微软雅黑"/>
        </w:rPr>
      </w:pPr>
    </w:p>
    <w:p w14:paraId="3FBBCD57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&gt; 渐变的导航,颜色自定义</w:t>
      </w:r>
    </w:p>
    <w:p w14:paraId="22C1619E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 xml:space="preserve">&gt; </w:t>
      </w:r>
      <w:proofErr w:type="gramStart"/>
      <w:r w:rsidRPr="002035A1">
        <w:rPr>
          <w:rFonts w:ascii="微软雅黑" w:eastAsia="微软雅黑" w:hAnsi="微软雅黑"/>
        </w:rPr>
        <w:t>导航总</w:t>
      </w:r>
      <w:proofErr w:type="gramEnd"/>
      <w:r w:rsidRPr="002035A1">
        <w:rPr>
          <w:rFonts w:ascii="微软雅黑" w:eastAsia="微软雅黑" w:hAnsi="微软雅黑"/>
        </w:rPr>
        <w:t xml:space="preserve">宽度 1000px 高度 30px  </w:t>
      </w:r>
    </w:p>
    <w:p w14:paraId="6FCAAA29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&gt; 需要加入鼠标悬停改变背景颜色的效果</w:t>
      </w:r>
    </w:p>
    <w:p w14:paraId="4CEED6D6" w14:textId="77777777" w:rsidR="00950D9F" w:rsidRPr="002035A1" w:rsidRDefault="00950D9F" w:rsidP="00950D9F">
      <w:pPr>
        <w:rPr>
          <w:rFonts w:ascii="微软雅黑" w:eastAsia="微软雅黑" w:hAnsi="微软雅黑"/>
        </w:rPr>
      </w:pPr>
    </w:p>
    <w:p w14:paraId="01B4B7F9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 xml:space="preserve"> (2) 渐变的比例</w:t>
      </w:r>
    </w:p>
    <w:p w14:paraId="0D0271F9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 xml:space="preserve">- `background-image：linear-gradient(方向，颜色1 </w:t>
      </w:r>
      <w:proofErr w:type="gramStart"/>
      <w:r w:rsidRPr="002035A1">
        <w:rPr>
          <w:rFonts w:ascii="微软雅黑" w:eastAsia="微软雅黑" w:hAnsi="微软雅黑"/>
        </w:rPr>
        <w:t>起始值</w:t>
      </w:r>
      <w:proofErr w:type="gramEnd"/>
      <w:r w:rsidRPr="002035A1">
        <w:rPr>
          <w:rFonts w:ascii="微软雅黑" w:eastAsia="微软雅黑" w:hAnsi="微软雅黑"/>
        </w:rPr>
        <w:t xml:space="preserve"> 结束值，颜色2 </w:t>
      </w:r>
      <w:proofErr w:type="gramStart"/>
      <w:r w:rsidRPr="002035A1">
        <w:rPr>
          <w:rFonts w:ascii="微软雅黑" w:eastAsia="微软雅黑" w:hAnsi="微软雅黑"/>
        </w:rPr>
        <w:t>起始值</w:t>
      </w:r>
      <w:proofErr w:type="gramEnd"/>
      <w:r w:rsidRPr="002035A1">
        <w:rPr>
          <w:rFonts w:ascii="微软雅黑" w:eastAsia="微软雅黑" w:hAnsi="微软雅黑"/>
        </w:rPr>
        <w:t xml:space="preserve"> 结束值，颜色n </w:t>
      </w:r>
      <w:proofErr w:type="gramStart"/>
      <w:r w:rsidRPr="002035A1">
        <w:rPr>
          <w:rFonts w:ascii="微软雅黑" w:eastAsia="微软雅黑" w:hAnsi="微软雅黑"/>
        </w:rPr>
        <w:t>起始值 结束值</w:t>
      </w:r>
      <w:proofErr w:type="gramEnd"/>
      <w:r w:rsidRPr="002035A1">
        <w:rPr>
          <w:rFonts w:ascii="微软雅黑" w:eastAsia="微软雅黑" w:hAnsi="微软雅黑"/>
        </w:rPr>
        <w:t>……)`</w:t>
      </w:r>
    </w:p>
    <w:p w14:paraId="31DB1EDF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多个颜色渐变时，渐变的区域需要调整，可采取控制颜色范围的方法。在函数内颜色的后面加入长度单位（如 px 或%）用空格分隔。</w:t>
      </w:r>
    </w:p>
    <w:p w14:paraId="3E3C316F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【注意】浏览器版本低时，渐变的开始值和</w:t>
      </w:r>
      <w:proofErr w:type="gramStart"/>
      <w:r w:rsidRPr="002035A1">
        <w:rPr>
          <w:rFonts w:ascii="微软雅黑" w:eastAsia="微软雅黑" w:hAnsi="微软雅黑"/>
        </w:rPr>
        <w:t>结束值</w:t>
      </w:r>
      <w:proofErr w:type="gramEnd"/>
      <w:r w:rsidRPr="002035A1">
        <w:rPr>
          <w:rFonts w:ascii="微软雅黑" w:eastAsia="微软雅黑" w:hAnsi="微软雅黑"/>
        </w:rPr>
        <w:t>无效。需要升级浏览器版本，</w:t>
      </w:r>
      <w:proofErr w:type="gramStart"/>
      <w:r w:rsidRPr="002035A1">
        <w:rPr>
          <w:rFonts w:ascii="微软雅黑" w:eastAsia="微软雅黑" w:hAnsi="微软雅黑"/>
        </w:rPr>
        <w:t>下载谷歌新版</w:t>
      </w:r>
      <w:proofErr w:type="gramEnd"/>
      <w:r w:rsidRPr="002035A1">
        <w:rPr>
          <w:rFonts w:ascii="微软雅黑" w:eastAsia="微软雅黑" w:hAnsi="微软雅黑"/>
        </w:rPr>
        <w:t>浏览器。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50D9F" w:rsidRPr="002035A1" w14:paraId="10437058" w14:textId="77777777" w:rsidTr="00C85B72">
        <w:tc>
          <w:tcPr>
            <w:tcW w:w="8290" w:type="dxa"/>
          </w:tcPr>
          <w:p w14:paraId="26415784" w14:textId="77777777" w:rsidR="00950D9F" w:rsidRPr="002035A1" w:rsidRDefault="00950D9F" w:rsidP="00C85B72">
            <w:pPr>
              <w:pStyle w:val="aa"/>
            </w:pPr>
            <w:r w:rsidRPr="002035A1">
              <w:t>div {</w:t>
            </w:r>
          </w:p>
          <w:p w14:paraId="33C71934" w14:textId="77777777" w:rsidR="00950D9F" w:rsidRPr="002035A1" w:rsidRDefault="00950D9F" w:rsidP="00C85B72">
            <w:pPr>
              <w:pStyle w:val="aa"/>
            </w:pPr>
            <w:r w:rsidRPr="002035A1">
              <w:tab/>
              <w:t xml:space="preserve">width: </w:t>
            </w:r>
            <w:proofErr w:type="gramStart"/>
            <w:r w:rsidRPr="002035A1">
              <w:t>600px;</w:t>
            </w:r>
            <w:proofErr w:type="gramEnd"/>
          </w:p>
          <w:p w14:paraId="781EA6D8" w14:textId="77777777" w:rsidR="00950D9F" w:rsidRPr="002035A1" w:rsidRDefault="00950D9F" w:rsidP="00C85B72">
            <w:pPr>
              <w:pStyle w:val="aa"/>
            </w:pPr>
            <w:r w:rsidRPr="002035A1">
              <w:tab/>
              <w:t xml:space="preserve">height: </w:t>
            </w:r>
            <w:proofErr w:type="gramStart"/>
            <w:r w:rsidRPr="002035A1">
              <w:t>300px;</w:t>
            </w:r>
            <w:proofErr w:type="gramEnd"/>
          </w:p>
          <w:p w14:paraId="4AF3AD32" w14:textId="77777777" w:rsidR="00950D9F" w:rsidRPr="002035A1" w:rsidRDefault="00950D9F" w:rsidP="00C85B72">
            <w:pPr>
              <w:pStyle w:val="aa"/>
            </w:pPr>
            <w:r w:rsidRPr="002035A1">
              <w:tab/>
              <w:t xml:space="preserve">border: 2px solid </w:t>
            </w:r>
            <w:proofErr w:type="gramStart"/>
            <w:r w:rsidRPr="002035A1">
              <w:t>black;</w:t>
            </w:r>
            <w:proofErr w:type="gramEnd"/>
          </w:p>
          <w:p w14:paraId="01483368" w14:textId="77777777" w:rsidR="00950D9F" w:rsidRPr="002035A1" w:rsidRDefault="00950D9F" w:rsidP="00C85B72">
            <w:pPr>
              <w:pStyle w:val="aa"/>
            </w:pPr>
            <w:r w:rsidRPr="002035A1">
              <w:tab/>
              <w:t>background-image: linear-</w:t>
            </w:r>
            <w:proofErr w:type="gramStart"/>
            <w:r w:rsidRPr="002035A1">
              <w:t>gradient(</w:t>
            </w:r>
            <w:proofErr w:type="gramEnd"/>
          </w:p>
          <w:p w14:paraId="49E8C0E5" w14:textId="77777777" w:rsidR="00950D9F" w:rsidRPr="002035A1" w:rsidRDefault="00950D9F" w:rsidP="00C85B72">
            <w:pPr>
              <w:pStyle w:val="aa"/>
            </w:pPr>
            <w:r w:rsidRPr="002035A1">
              <w:tab/>
            </w:r>
            <w:r w:rsidRPr="002035A1">
              <w:tab/>
              <w:t>90deg,</w:t>
            </w:r>
          </w:p>
          <w:p w14:paraId="013D002A" w14:textId="77777777" w:rsidR="00950D9F" w:rsidRPr="002035A1" w:rsidRDefault="00950D9F" w:rsidP="00C85B72">
            <w:pPr>
              <w:pStyle w:val="aa"/>
            </w:pPr>
            <w:r w:rsidRPr="002035A1">
              <w:tab/>
            </w:r>
            <w:r w:rsidRPr="002035A1">
              <w:tab/>
              <w:t>green 0 200px,</w:t>
            </w:r>
          </w:p>
          <w:p w14:paraId="1C3C0A93" w14:textId="77777777" w:rsidR="00950D9F" w:rsidRPr="002035A1" w:rsidRDefault="00950D9F" w:rsidP="00C85B72">
            <w:pPr>
              <w:pStyle w:val="aa"/>
            </w:pPr>
            <w:r w:rsidRPr="002035A1">
              <w:tab/>
            </w:r>
            <w:r w:rsidRPr="002035A1">
              <w:tab/>
              <w:t>yellow 200px 400px,</w:t>
            </w:r>
          </w:p>
          <w:p w14:paraId="466E6F89" w14:textId="77777777" w:rsidR="00950D9F" w:rsidRPr="002035A1" w:rsidRDefault="00950D9F" w:rsidP="00C85B72">
            <w:pPr>
              <w:pStyle w:val="aa"/>
            </w:pPr>
            <w:r w:rsidRPr="002035A1">
              <w:tab/>
            </w:r>
            <w:r w:rsidRPr="002035A1">
              <w:tab/>
              <w:t>red 400px 600px</w:t>
            </w:r>
          </w:p>
          <w:p w14:paraId="15B9C0B6" w14:textId="77777777" w:rsidR="00950D9F" w:rsidRPr="002035A1" w:rsidRDefault="00950D9F" w:rsidP="00C85B72">
            <w:pPr>
              <w:pStyle w:val="aa"/>
            </w:pPr>
            <w:r w:rsidRPr="002035A1">
              <w:tab/>
              <w:t>);</w:t>
            </w:r>
          </w:p>
          <w:p w14:paraId="1222D180" w14:textId="77777777" w:rsidR="00950D9F" w:rsidRPr="002035A1" w:rsidRDefault="00950D9F" w:rsidP="00C85B72">
            <w:pPr>
              <w:pStyle w:val="aa"/>
            </w:pPr>
            <w:r w:rsidRPr="002035A1">
              <w:t>}</w:t>
            </w:r>
          </w:p>
          <w:p w14:paraId="5CCBC4A2" w14:textId="77777777" w:rsidR="00950D9F" w:rsidRPr="002035A1" w:rsidRDefault="00950D9F" w:rsidP="00C85B72">
            <w:pPr>
              <w:pStyle w:val="aa"/>
            </w:pPr>
          </w:p>
        </w:tc>
      </w:tr>
    </w:tbl>
    <w:p w14:paraId="06398C41" w14:textId="77777777" w:rsidR="00950D9F" w:rsidRPr="002035A1" w:rsidRDefault="00950D9F" w:rsidP="00950D9F">
      <w:pPr>
        <w:rPr>
          <w:rFonts w:ascii="微软雅黑" w:eastAsia="微软雅黑" w:hAnsi="微软雅黑"/>
        </w:rPr>
      </w:pPr>
    </w:p>
    <w:p w14:paraId="68C65A80" w14:textId="77777777" w:rsidR="00950D9F" w:rsidRPr="002035A1" w:rsidRDefault="00950D9F" w:rsidP="00950D9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68480" behindDoc="0" locked="0" layoutInCell="1" allowOverlap="1" wp14:anchorId="244A449B" wp14:editId="5036A648">
            <wp:simplePos x="0" y="0"/>
            <wp:positionH relativeFrom="column">
              <wp:posOffset>4480560</wp:posOffset>
            </wp:positionH>
            <wp:positionV relativeFrom="paragraph">
              <wp:posOffset>227965</wp:posOffset>
            </wp:positionV>
            <wp:extent cx="1543050" cy="2778696"/>
            <wp:effectExtent l="0" t="0" r="0" b="3175"/>
            <wp:wrapNone/>
            <wp:docPr id="12" name="图片 12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径向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78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35A1">
        <w:rPr>
          <w:rFonts w:ascii="微软雅黑" w:eastAsia="微软雅黑" w:hAnsi="微软雅黑"/>
        </w:rPr>
        <w:t>2. 径向渐变</w:t>
      </w:r>
    </w:p>
    <w:p w14:paraId="1C8AC5E1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lastRenderedPageBreak/>
        <w:t>(1) 渐变方向和范围</w:t>
      </w:r>
    </w:p>
    <w:p w14:paraId="12D6195D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`background-image: radial-</w:t>
      </w:r>
      <w:proofErr w:type="gramStart"/>
      <w:r w:rsidRPr="002035A1">
        <w:rPr>
          <w:rFonts w:ascii="微软雅黑" w:eastAsia="微软雅黑" w:hAnsi="微软雅黑"/>
        </w:rPr>
        <w:t>gradient(</w:t>
      </w:r>
      <w:proofErr w:type="gramEnd"/>
      <w:r w:rsidRPr="002035A1">
        <w:rPr>
          <w:rFonts w:ascii="微软雅黑" w:eastAsia="微软雅黑" w:hAnsi="微软雅黑"/>
        </w:rPr>
        <w:t>color1,color2,……);`</w:t>
      </w:r>
    </w:p>
    <w:p w14:paraId="3A97C958" w14:textId="77777777" w:rsidR="00950D9F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 xml:space="preserve">- background-image：radial-gradient(颜色 1 </w:t>
      </w:r>
      <w:proofErr w:type="gramStart"/>
      <w:r w:rsidRPr="002035A1">
        <w:rPr>
          <w:rFonts w:ascii="微软雅黑" w:eastAsia="微软雅黑" w:hAnsi="微软雅黑"/>
        </w:rPr>
        <w:t>起始值</w:t>
      </w:r>
      <w:proofErr w:type="gramEnd"/>
      <w:r w:rsidRPr="002035A1">
        <w:rPr>
          <w:rFonts w:ascii="微软雅黑" w:eastAsia="微软雅黑" w:hAnsi="微软雅黑"/>
        </w:rPr>
        <w:t xml:space="preserve"> 结束值，颜色 2 </w:t>
      </w:r>
    </w:p>
    <w:p w14:paraId="6C141686" w14:textId="77777777" w:rsidR="00950D9F" w:rsidRPr="002035A1" w:rsidRDefault="00950D9F" w:rsidP="00950D9F">
      <w:pPr>
        <w:rPr>
          <w:rFonts w:ascii="微软雅黑" w:eastAsia="微软雅黑" w:hAnsi="微软雅黑"/>
        </w:rPr>
      </w:pPr>
      <w:proofErr w:type="gramStart"/>
      <w:r w:rsidRPr="002035A1">
        <w:rPr>
          <w:rFonts w:ascii="微软雅黑" w:eastAsia="微软雅黑" w:hAnsi="微软雅黑"/>
        </w:rPr>
        <w:t>起始值</w:t>
      </w:r>
      <w:proofErr w:type="gramEnd"/>
      <w:r w:rsidRPr="002035A1">
        <w:rPr>
          <w:rFonts w:ascii="微软雅黑" w:eastAsia="微软雅黑" w:hAnsi="微软雅黑"/>
        </w:rPr>
        <w:t xml:space="preserve"> 结束值，颜色 n </w:t>
      </w:r>
      <w:proofErr w:type="gramStart"/>
      <w:r w:rsidRPr="002035A1">
        <w:rPr>
          <w:rFonts w:ascii="微软雅黑" w:eastAsia="微软雅黑" w:hAnsi="微软雅黑"/>
        </w:rPr>
        <w:t>起始值 结束值</w:t>
      </w:r>
      <w:proofErr w:type="gramEnd"/>
      <w:r w:rsidRPr="002035A1">
        <w:rPr>
          <w:rFonts w:ascii="微软雅黑" w:eastAsia="微软雅黑" w:hAnsi="微软雅黑"/>
        </w:rPr>
        <w:t>……)</w:t>
      </w:r>
    </w:p>
    <w:p w14:paraId="59B0FF8D" w14:textId="77777777" w:rsidR="00950D9F" w:rsidRDefault="00950D9F" w:rsidP="00950D9F">
      <w:pPr>
        <w:rPr>
          <w:rFonts w:ascii="微软雅黑" w:eastAsia="微软雅黑" w:hAnsi="微软雅黑"/>
        </w:rPr>
      </w:pPr>
    </w:p>
    <w:p w14:paraId="76489B36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(2) 半径</w:t>
      </w:r>
    </w:p>
    <w:p w14:paraId="5A776266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`background-image: radial-gradient(半径,颜色1,颜色4,颜色3);`</w:t>
      </w:r>
    </w:p>
    <w:p w14:paraId="3106BF98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`background-image: radial-gradient(x轴半径 y轴半径,颜色1,颜色4,颜色3);`</w:t>
      </w:r>
    </w:p>
    <w:p w14:paraId="6AF0EA35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半径只传入一个参数，则表示该渐变形状为圆</w:t>
      </w:r>
    </w:p>
    <w:p w14:paraId="3755D1BD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 xml:space="preserve">- 半径可以使用 px </w:t>
      </w:r>
    </w:p>
    <w:p w14:paraId="725C1B72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【注意】真实的渐变控制如果比外层空间小，剩下都是部分会被最后一个颜色填充</w:t>
      </w:r>
    </w:p>
    <w:p w14:paraId="5295D1CF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6369CD">
        <w:rPr>
          <w:rFonts w:ascii="微软雅黑" w:eastAsia="微软雅黑" w:hAnsi="微软雅黑"/>
          <w:noProof/>
        </w:rPr>
        <w:drawing>
          <wp:inline distT="0" distB="0" distL="0" distR="0" wp14:anchorId="5B95E5EE" wp14:editId="20A2CA22">
            <wp:extent cx="2540000" cy="1257300"/>
            <wp:effectExtent l="0" t="0" r="0" b="0"/>
            <wp:docPr id="7" name="图片 7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D388" w14:textId="77777777" w:rsidR="00950D9F" w:rsidRPr="002035A1" w:rsidRDefault="00950D9F" w:rsidP="00950D9F">
      <w:pPr>
        <w:rPr>
          <w:rFonts w:ascii="微软雅黑" w:eastAsia="微软雅黑" w:hAnsi="微软雅黑"/>
        </w:rPr>
      </w:pPr>
    </w:p>
    <w:p w14:paraId="6025E05F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 xml:space="preserve"> (3) 圆心起点</w:t>
      </w:r>
    </w:p>
    <w:p w14:paraId="281D7FCB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 xml:space="preserve">- background-image: radial-gradient(x 轴半径 y 轴半径 at x 轴圆心 y 轴圆心,颜色 1 </w:t>
      </w:r>
      <w:proofErr w:type="gramStart"/>
      <w:r w:rsidRPr="002035A1">
        <w:rPr>
          <w:rFonts w:ascii="微软雅黑" w:eastAsia="微软雅黑" w:hAnsi="微软雅黑"/>
        </w:rPr>
        <w:t>起始值</w:t>
      </w:r>
      <w:proofErr w:type="gramEnd"/>
      <w:r w:rsidRPr="002035A1">
        <w:rPr>
          <w:rFonts w:ascii="微软雅黑" w:eastAsia="微软雅黑" w:hAnsi="微软雅黑"/>
        </w:rPr>
        <w:t xml:space="preserve"> 结束值，颜色 2 </w:t>
      </w:r>
      <w:proofErr w:type="gramStart"/>
      <w:r w:rsidRPr="002035A1">
        <w:rPr>
          <w:rFonts w:ascii="微软雅黑" w:eastAsia="微软雅黑" w:hAnsi="微软雅黑"/>
        </w:rPr>
        <w:t>起始值 结束值</w:t>
      </w:r>
      <w:proofErr w:type="gramEnd"/>
      <w:r w:rsidRPr="002035A1">
        <w:rPr>
          <w:rFonts w:ascii="微软雅黑" w:eastAsia="微软雅黑" w:hAnsi="微软雅黑"/>
        </w:rPr>
        <w:t>……)</w:t>
      </w:r>
    </w:p>
    <w:p w14:paraId="0EBC5C13" w14:textId="77777777" w:rsidR="00950D9F" w:rsidRPr="002035A1" w:rsidRDefault="00950D9F" w:rsidP="00950D9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69504" behindDoc="0" locked="0" layoutInCell="1" allowOverlap="1" wp14:anchorId="203138B2" wp14:editId="1B58BCF0">
            <wp:simplePos x="0" y="0"/>
            <wp:positionH relativeFrom="column">
              <wp:posOffset>3698875</wp:posOffset>
            </wp:positionH>
            <wp:positionV relativeFrom="paragraph">
              <wp:posOffset>358140</wp:posOffset>
            </wp:positionV>
            <wp:extent cx="2248584" cy="2711305"/>
            <wp:effectExtent l="0" t="0" r="0" b="0"/>
            <wp:wrapNone/>
            <wp:docPr id="8" name="图片 8" descr="手机屏幕截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圆心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584" cy="271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35A1">
        <w:rPr>
          <w:rFonts w:ascii="微软雅黑" w:eastAsia="微软雅黑" w:hAnsi="微软雅黑"/>
        </w:rPr>
        <w:t>- 在圆心后面增加 at 空格 x 轴 y 轴的原点位置，可以使用长度单位或关键词。取值可使用 px，% 或者关键词：left/top/bottom/right</w:t>
      </w:r>
    </w:p>
    <w:p w14:paraId="6B2509C2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注意重点</w:t>
      </w:r>
    </w:p>
    <w:p w14:paraId="06F454E9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 xml:space="preserve">  - 半径只传入一个参数，则表示该渐变形状为圆</w:t>
      </w:r>
    </w:p>
    <w:p w14:paraId="666A24D1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lastRenderedPageBreak/>
        <w:t xml:space="preserve">  - 颜色范围用的百分比,半径变化，百分比参照半径</w:t>
      </w:r>
    </w:p>
    <w:p w14:paraId="11134C48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 xml:space="preserve">  - 颜色范围用的是 px，则不会因为半径的变化而变化</w:t>
      </w:r>
    </w:p>
    <w:p w14:paraId="2C621E47" w14:textId="77777777" w:rsidR="00950D9F" w:rsidRPr="002035A1" w:rsidRDefault="00950D9F" w:rsidP="00950D9F">
      <w:pPr>
        <w:rPr>
          <w:rFonts w:ascii="微软雅黑" w:eastAsia="微软雅黑" w:hAnsi="微软雅黑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50D9F" w14:paraId="72DB3FD7" w14:textId="77777777" w:rsidTr="00C85B72">
        <w:tc>
          <w:tcPr>
            <w:tcW w:w="8290" w:type="dxa"/>
          </w:tcPr>
          <w:p w14:paraId="4B306581" w14:textId="77777777" w:rsidR="00950D9F" w:rsidRPr="002035A1" w:rsidRDefault="00950D9F" w:rsidP="00C85B72">
            <w:pPr>
              <w:pStyle w:val="aa"/>
            </w:pPr>
            <w:r w:rsidRPr="002035A1">
              <w:t>d1 {</w:t>
            </w:r>
          </w:p>
          <w:p w14:paraId="1AB2EC4B" w14:textId="77777777" w:rsidR="00950D9F" w:rsidRPr="002035A1" w:rsidRDefault="00950D9F" w:rsidP="00C85B72">
            <w:pPr>
              <w:pStyle w:val="aa"/>
            </w:pPr>
            <w:r w:rsidRPr="002035A1">
              <w:tab/>
              <w:t>background-image: radial-</w:t>
            </w:r>
            <w:proofErr w:type="gramStart"/>
            <w:r w:rsidRPr="002035A1">
              <w:t>gradient(</w:t>
            </w:r>
            <w:proofErr w:type="gramEnd"/>
          </w:p>
          <w:p w14:paraId="5D1FB856" w14:textId="77777777" w:rsidR="00950D9F" w:rsidRPr="002035A1" w:rsidRDefault="00950D9F" w:rsidP="00C85B72">
            <w:pPr>
              <w:pStyle w:val="aa"/>
            </w:pPr>
            <w:r w:rsidRPr="002035A1">
              <w:tab/>
            </w:r>
            <w:r w:rsidRPr="002035A1">
              <w:tab/>
              <w:t>50px at left top,</w:t>
            </w:r>
          </w:p>
          <w:p w14:paraId="24EF92D6" w14:textId="77777777" w:rsidR="00950D9F" w:rsidRPr="002035A1" w:rsidRDefault="00950D9F" w:rsidP="00C85B72">
            <w:pPr>
              <w:pStyle w:val="aa"/>
            </w:pPr>
            <w:r w:rsidRPr="002035A1">
              <w:tab/>
            </w:r>
            <w:r w:rsidRPr="002035A1">
              <w:tab/>
              <w:t>yellow 0 50px,</w:t>
            </w:r>
          </w:p>
          <w:p w14:paraId="15E0DC2F" w14:textId="77777777" w:rsidR="00950D9F" w:rsidRPr="002035A1" w:rsidRDefault="00950D9F" w:rsidP="00C85B72">
            <w:pPr>
              <w:pStyle w:val="aa"/>
            </w:pPr>
            <w:r w:rsidRPr="002035A1">
              <w:tab/>
            </w:r>
            <w:r w:rsidRPr="002035A1">
              <w:tab/>
              <w:t>#222 100px</w:t>
            </w:r>
          </w:p>
          <w:p w14:paraId="6E6BB2A4" w14:textId="77777777" w:rsidR="00950D9F" w:rsidRPr="002035A1" w:rsidRDefault="00950D9F" w:rsidP="00C85B72">
            <w:pPr>
              <w:pStyle w:val="aa"/>
            </w:pPr>
            <w:r w:rsidRPr="002035A1">
              <w:tab/>
              <w:t>);</w:t>
            </w:r>
          </w:p>
          <w:p w14:paraId="34B126EE" w14:textId="77777777" w:rsidR="00950D9F" w:rsidRPr="002035A1" w:rsidRDefault="00950D9F" w:rsidP="00C85B72">
            <w:pPr>
              <w:pStyle w:val="aa"/>
            </w:pPr>
            <w:r w:rsidRPr="002035A1">
              <w:t>}</w:t>
            </w:r>
          </w:p>
          <w:p w14:paraId="0B2F3AED" w14:textId="77777777" w:rsidR="00950D9F" w:rsidRPr="002035A1" w:rsidRDefault="00950D9F" w:rsidP="00C85B72">
            <w:pPr>
              <w:pStyle w:val="aa"/>
            </w:pPr>
            <w:proofErr w:type="gramStart"/>
            <w:r w:rsidRPr="002035A1">
              <w:t>.d</w:t>
            </w:r>
            <w:proofErr w:type="gramEnd"/>
            <w:r w:rsidRPr="002035A1">
              <w:t>2 {</w:t>
            </w:r>
          </w:p>
          <w:p w14:paraId="2DF44DFF" w14:textId="77777777" w:rsidR="00950D9F" w:rsidRPr="002035A1" w:rsidRDefault="00950D9F" w:rsidP="00C85B72">
            <w:pPr>
              <w:pStyle w:val="aa"/>
            </w:pPr>
            <w:r w:rsidRPr="002035A1">
              <w:tab/>
              <w:t>background-image: radial-</w:t>
            </w:r>
            <w:proofErr w:type="gramStart"/>
            <w:r w:rsidRPr="002035A1">
              <w:t>gradient(</w:t>
            </w:r>
            <w:proofErr w:type="gramEnd"/>
            <w:r w:rsidRPr="002035A1">
              <w:t>50px at 20% 30%, yellow 0 50px, #222 100px);</w:t>
            </w:r>
          </w:p>
          <w:p w14:paraId="1060F672" w14:textId="77777777" w:rsidR="00950D9F" w:rsidRDefault="00950D9F" w:rsidP="00C85B72">
            <w:pPr>
              <w:pStyle w:val="aa"/>
            </w:pPr>
            <w:r w:rsidRPr="002035A1">
              <w:t>}</w:t>
            </w:r>
          </w:p>
        </w:tc>
      </w:tr>
    </w:tbl>
    <w:p w14:paraId="602CFF6F" w14:textId="77777777" w:rsidR="00950D9F" w:rsidRPr="002035A1" w:rsidRDefault="00950D9F" w:rsidP="00950D9F">
      <w:pPr>
        <w:rPr>
          <w:rFonts w:ascii="微软雅黑" w:eastAsia="微软雅黑" w:hAnsi="微软雅黑"/>
        </w:rPr>
      </w:pPr>
    </w:p>
    <w:p w14:paraId="3950278E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3. 重复的渐变</w:t>
      </w:r>
    </w:p>
    <w:p w14:paraId="530A5172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注意重复的渐变要求浏览器版本，版本过低的浏览器版本无法查看效果</w:t>
      </w:r>
    </w:p>
    <w:p w14:paraId="4DE35A9B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`background-image: repeating-linear-gradient()` 重复的线性渐变</w:t>
      </w:r>
    </w:p>
    <w:p w14:paraId="2617BE22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`background-image: repeating-radial-gradient()` 重复的径向渐变</w:t>
      </w:r>
    </w:p>
    <w:p w14:paraId="77E5DF50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当半径过小，页面分辨率显示效果会怪异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50D9F" w14:paraId="71290913" w14:textId="77777777" w:rsidTr="00C85B72">
        <w:tc>
          <w:tcPr>
            <w:tcW w:w="8290" w:type="dxa"/>
          </w:tcPr>
          <w:p w14:paraId="48B4EC69" w14:textId="77777777" w:rsidR="00950D9F" w:rsidRPr="002035A1" w:rsidRDefault="00950D9F" w:rsidP="00C85B72">
            <w:pPr>
              <w:pStyle w:val="aa"/>
            </w:pPr>
            <w:proofErr w:type="gramStart"/>
            <w:r w:rsidRPr="002035A1">
              <w:t>.d</w:t>
            </w:r>
            <w:proofErr w:type="gramEnd"/>
            <w:r w:rsidRPr="002035A1">
              <w:t>1 {</w:t>
            </w:r>
          </w:p>
          <w:p w14:paraId="5FDE44CB" w14:textId="77777777" w:rsidR="00950D9F" w:rsidRPr="002035A1" w:rsidRDefault="00950D9F" w:rsidP="00C85B72">
            <w:pPr>
              <w:pStyle w:val="aa"/>
            </w:pPr>
            <w:r w:rsidRPr="002035A1">
              <w:tab/>
              <w:t>background-image: repeating-linear-</w:t>
            </w:r>
            <w:proofErr w:type="gramStart"/>
            <w:r w:rsidRPr="002035A1">
              <w:t>gradient(</w:t>
            </w:r>
            <w:proofErr w:type="gramEnd"/>
            <w:r w:rsidRPr="002035A1">
              <w:t>red 0 2px,yellow 4px 6px,green 8px 10px);</w:t>
            </w:r>
          </w:p>
          <w:p w14:paraId="6D0218FA" w14:textId="77777777" w:rsidR="00950D9F" w:rsidRPr="002035A1" w:rsidRDefault="00950D9F" w:rsidP="00C85B72">
            <w:pPr>
              <w:pStyle w:val="aa"/>
            </w:pPr>
            <w:r w:rsidRPr="002035A1">
              <w:t>}</w:t>
            </w:r>
          </w:p>
          <w:p w14:paraId="04852AFB" w14:textId="77777777" w:rsidR="00950D9F" w:rsidRPr="002035A1" w:rsidRDefault="00950D9F" w:rsidP="00C85B72">
            <w:pPr>
              <w:pStyle w:val="aa"/>
            </w:pPr>
            <w:proofErr w:type="gramStart"/>
            <w:r w:rsidRPr="002035A1">
              <w:t>.d</w:t>
            </w:r>
            <w:proofErr w:type="gramEnd"/>
            <w:r w:rsidRPr="002035A1">
              <w:t>2 {</w:t>
            </w:r>
          </w:p>
          <w:p w14:paraId="03CE91EA" w14:textId="77777777" w:rsidR="00950D9F" w:rsidRPr="002035A1" w:rsidRDefault="00950D9F" w:rsidP="00C85B72">
            <w:pPr>
              <w:pStyle w:val="aa"/>
            </w:pPr>
            <w:r w:rsidRPr="002035A1">
              <w:tab/>
              <w:t>background-image: repeating-radial-</w:t>
            </w:r>
            <w:proofErr w:type="gramStart"/>
            <w:r w:rsidRPr="002035A1">
              <w:t>gradient(</w:t>
            </w:r>
            <w:proofErr w:type="gramEnd"/>
          </w:p>
          <w:p w14:paraId="26C0705D" w14:textId="77777777" w:rsidR="00950D9F" w:rsidRPr="002035A1" w:rsidRDefault="00950D9F" w:rsidP="00C85B72">
            <w:pPr>
              <w:pStyle w:val="aa"/>
            </w:pPr>
            <w:r w:rsidRPr="002035A1">
              <w:tab/>
            </w:r>
            <w:r w:rsidRPr="002035A1">
              <w:tab/>
              <w:t>red 0 2%,</w:t>
            </w:r>
          </w:p>
          <w:p w14:paraId="3FA355A9" w14:textId="77777777" w:rsidR="00950D9F" w:rsidRPr="002035A1" w:rsidRDefault="00950D9F" w:rsidP="00C85B72">
            <w:pPr>
              <w:pStyle w:val="aa"/>
            </w:pPr>
            <w:r w:rsidRPr="002035A1">
              <w:tab/>
            </w:r>
            <w:r w:rsidRPr="002035A1">
              <w:tab/>
              <w:t>yellow 2% 4%,</w:t>
            </w:r>
          </w:p>
          <w:p w14:paraId="7819FEDF" w14:textId="77777777" w:rsidR="00950D9F" w:rsidRPr="002035A1" w:rsidRDefault="00950D9F" w:rsidP="00C85B72">
            <w:pPr>
              <w:pStyle w:val="aa"/>
            </w:pPr>
            <w:r w:rsidRPr="002035A1">
              <w:tab/>
            </w:r>
            <w:r w:rsidRPr="002035A1">
              <w:tab/>
              <w:t>green 4% 6%</w:t>
            </w:r>
          </w:p>
          <w:p w14:paraId="18539FFC" w14:textId="77777777" w:rsidR="00950D9F" w:rsidRPr="002035A1" w:rsidRDefault="00950D9F" w:rsidP="00C85B72">
            <w:pPr>
              <w:pStyle w:val="aa"/>
            </w:pPr>
            <w:r w:rsidRPr="002035A1">
              <w:tab/>
              <w:t>);</w:t>
            </w:r>
          </w:p>
          <w:p w14:paraId="5B2D3A79" w14:textId="77777777" w:rsidR="00950D9F" w:rsidRDefault="00950D9F" w:rsidP="00C85B72">
            <w:pPr>
              <w:pStyle w:val="aa"/>
            </w:pPr>
            <w:r w:rsidRPr="002035A1">
              <w:t>}</w:t>
            </w:r>
          </w:p>
        </w:tc>
      </w:tr>
    </w:tbl>
    <w:p w14:paraId="4E4E04EE" w14:textId="77777777" w:rsidR="00950D9F" w:rsidRPr="002035A1" w:rsidRDefault="00950D9F" w:rsidP="00950D9F">
      <w:pPr>
        <w:rPr>
          <w:rFonts w:ascii="微软雅黑" w:eastAsia="微软雅黑" w:hAnsi="微软雅黑"/>
        </w:rPr>
      </w:pPr>
    </w:p>
    <w:p w14:paraId="221FEF03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【练习】</w:t>
      </w:r>
    </w:p>
    <w:p w14:paraId="3E2103AE" w14:textId="77777777" w:rsidR="00950D9F" w:rsidRDefault="00950D9F" w:rsidP="00950D9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70528" behindDoc="0" locked="0" layoutInCell="1" allowOverlap="1" wp14:anchorId="36550679" wp14:editId="76E62E24">
            <wp:simplePos x="0" y="0"/>
            <wp:positionH relativeFrom="column">
              <wp:posOffset>198120</wp:posOffset>
            </wp:positionH>
            <wp:positionV relativeFrom="paragraph">
              <wp:posOffset>21590</wp:posOffset>
            </wp:positionV>
            <wp:extent cx="2847340" cy="1443633"/>
            <wp:effectExtent l="0" t="0" r="0" b="4445"/>
            <wp:wrapNone/>
            <wp:docPr id="9" name="图片 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漂亮的css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04"/>
                    <a:stretch/>
                  </pic:blipFill>
                  <pic:spPr bwMode="auto">
                    <a:xfrm>
                      <a:off x="0" y="0"/>
                      <a:ext cx="2847340" cy="144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70FE4" w14:textId="77777777" w:rsidR="00950D9F" w:rsidRDefault="00950D9F" w:rsidP="00950D9F">
      <w:pPr>
        <w:rPr>
          <w:rFonts w:ascii="微软雅黑" w:eastAsia="微软雅黑" w:hAnsi="微软雅黑"/>
        </w:rPr>
      </w:pPr>
    </w:p>
    <w:p w14:paraId="254963F7" w14:textId="77777777" w:rsidR="00950D9F" w:rsidRDefault="00950D9F" w:rsidP="00950D9F">
      <w:pPr>
        <w:rPr>
          <w:rFonts w:ascii="微软雅黑" w:eastAsia="微软雅黑" w:hAnsi="微软雅黑"/>
        </w:rPr>
      </w:pPr>
    </w:p>
    <w:p w14:paraId="0B8CAECF" w14:textId="77777777" w:rsidR="00950D9F" w:rsidRDefault="00950D9F" w:rsidP="00950D9F">
      <w:pPr>
        <w:rPr>
          <w:rFonts w:ascii="微软雅黑" w:eastAsia="微软雅黑" w:hAnsi="微软雅黑"/>
        </w:rPr>
      </w:pPr>
    </w:p>
    <w:p w14:paraId="2F1AF7E4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&gt; 信封用重复渐变 background-image: repeating-linear-</w:t>
      </w:r>
      <w:proofErr w:type="gramStart"/>
      <w:r w:rsidRPr="002035A1">
        <w:rPr>
          <w:rFonts w:ascii="微软雅黑" w:eastAsia="微软雅黑" w:hAnsi="微软雅黑"/>
        </w:rPr>
        <w:t>gradient(</w:t>
      </w:r>
      <w:proofErr w:type="gramEnd"/>
      <w:r w:rsidRPr="002035A1">
        <w:rPr>
          <w:rFonts w:ascii="微软雅黑" w:eastAsia="微软雅黑" w:hAnsi="微软雅黑"/>
        </w:rPr>
        <w:t xml:space="preserve">-45deg,#f00 0 10px,#fff 10px 20px,#00f 20px 30px,#fff 30px 40px)  </w:t>
      </w:r>
    </w:p>
    <w:p w14:paraId="38A4C49D" w14:textId="77777777" w:rsidR="00950D9F" w:rsidRDefault="00950D9F" w:rsidP="00950D9F">
      <w:pPr>
        <w:rPr>
          <w:rFonts w:ascii="微软雅黑" w:eastAsia="微软雅黑" w:hAnsi="微软雅黑"/>
        </w:rPr>
      </w:pPr>
    </w:p>
    <w:p w14:paraId="24178C42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4. 对渐变的兼容</w:t>
      </w:r>
    </w:p>
    <w:p w14:paraId="366C95EC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渐变效果不支持低版本浏览器，之前关于 css3 的浏览器兼容，厂商的私有前缀</w:t>
      </w:r>
    </w:p>
    <w:p w14:paraId="7EC03F52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 xml:space="preserve">浏览器厂商制作的浏览器，不同时期对 </w:t>
      </w:r>
      <w:proofErr w:type="spellStart"/>
      <w:r w:rsidRPr="002035A1">
        <w:rPr>
          <w:rFonts w:ascii="微软雅黑" w:eastAsia="微软雅黑" w:hAnsi="微软雅黑"/>
        </w:rPr>
        <w:t>css</w:t>
      </w:r>
      <w:proofErr w:type="spellEnd"/>
      <w:r w:rsidRPr="002035A1">
        <w:rPr>
          <w:rFonts w:ascii="微软雅黑" w:eastAsia="微软雅黑" w:hAnsi="微软雅黑"/>
        </w:rPr>
        <w:t xml:space="preserve"> 的兼容不同，每个浏览器都有自己的内核</w:t>
      </w:r>
    </w:p>
    <w:p w14:paraId="304A1CA9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查看学子商城渐变的写法，对应每一个内核都要写一遍，要写四遍。但最终只会按照当前浏览器的内核执行对应的代码</w:t>
      </w:r>
    </w:p>
    <w:p w14:paraId="263A3A37" w14:textId="77777777" w:rsidR="00950D9F" w:rsidRPr="002035A1" w:rsidRDefault="00950D9F" w:rsidP="00950D9F">
      <w:pPr>
        <w:rPr>
          <w:rFonts w:ascii="微软雅黑" w:eastAsia="微软雅黑" w:hAnsi="微软雅黑"/>
        </w:rPr>
      </w:pPr>
    </w:p>
    <w:p w14:paraId="22D81A03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（1）浏览器私有前缀</w:t>
      </w:r>
    </w:p>
    <w:p w14:paraId="576AAA3F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`-</w:t>
      </w:r>
      <w:proofErr w:type="spellStart"/>
      <w:r w:rsidRPr="002035A1">
        <w:rPr>
          <w:rFonts w:ascii="微软雅黑" w:eastAsia="微软雅黑" w:hAnsi="微软雅黑"/>
        </w:rPr>
        <w:t>webkit</w:t>
      </w:r>
      <w:proofErr w:type="spellEnd"/>
      <w:r w:rsidRPr="002035A1">
        <w:rPr>
          <w:rFonts w:ascii="微软雅黑" w:eastAsia="微软雅黑" w:hAnsi="微软雅黑"/>
        </w:rPr>
        <w:t>-` 浏览器：chrome/safari/edge</w:t>
      </w:r>
    </w:p>
    <w:p w14:paraId="321225D4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`-</w:t>
      </w:r>
      <w:proofErr w:type="spellStart"/>
      <w:r w:rsidRPr="002035A1">
        <w:rPr>
          <w:rFonts w:ascii="微软雅黑" w:eastAsia="微软雅黑" w:hAnsi="微软雅黑"/>
        </w:rPr>
        <w:t>moz</w:t>
      </w:r>
      <w:proofErr w:type="spellEnd"/>
      <w:r w:rsidRPr="002035A1">
        <w:rPr>
          <w:rFonts w:ascii="微软雅黑" w:eastAsia="微软雅黑" w:hAnsi="微软雅黑"/>
        </w:rPr>
        <w:t>- ` 浏览器：</w:t>
      </w:r>
      <w:proofErr w:type="spellStart"/>
      <w:r w:rsidRPr="002035A1">
        <w:rPr>
          <w:rFonts w:ascii="微软雅黑" w:eastAsia="微软雅黑" w:hAnsi="微软雅黑"/>
        </w:rPr>
        <w:t>firefox</w:t>
      </w:r>
      <w:proofErr w:type="spellEnd"/>
    </w:p>
    <w:p w14:paraId="7D4201EA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`-o- ` 浏览器：opera</w:t>
      </w:r>
    </w:p>
    <w:p w14:paraId="68506E48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`-</w:t>
      </w:r>
      <w:proofErr w:type="spellStart"/>
      <w:r w:rsidRPr="002035A1">
        <w:rPr>
          <w:rFonts w:ascii="微软雅黑" w:eastAsia="微软雅黑" w:hAnsi="微软雅黑"/>
        </w:rPr>
        <w:t>ms</w:t>
      </w:r>
      <w:proofErr w:type="spellEnd"/>
      <w:r w:rsidRPr="002035A1">
        <w:rPr>
          <w:rFonts w:ascii="微软雅黑" w:eastAsia="微软雅黑" w:hAnsi="微软雅黑"/>
        </w:rPr>
        <w:t>-` 浏览器：IE</w:t>
      </w:r>
    </w:p>
    <w:p w14:paraId="70A3BF28" w14:textId="77777777" w:rsidR="00950D9F" w:rsidRPr="002035A1" w:rsidRDefault="00950D9F" w:rsidP="00950D9F">
      <w:pPr>
        <w:rPr>
          <w:rFonts w:ascii="微软雅黑" w:eastAsia="微软雅黑" w:hAnsi="微软雅黑"/>
        </w:rPr>
      </w:pPr>
    </w:p>
    <w:p w14:paraId="54E95D29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（2）渐变的方向</w:t>
      </w:r>
    </w:p>
    <w:p w14:paraId="17A7E303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不写私有前缀，要写终点的方式，如 to bottom</w:t>
      </w:r>
    </w:p>
    <w:p w14:paraId="1EBC99E5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 xml:space="preserve">  - 没有私有前缀正确写法:`background-image: linear-</w:t>
      </w:r>
      <w:proofErr w:type="gramStart"/>
      <w:r w:rsidRPr="002035A1">
        <w:rPr>
          <w:rFonts w:ascii="微软雅黑" w:eastAsia="微软雅黑" w:hAnsi="微软雅黑"/>
        </w:rPr>
        <w:t>gradient(</w:t>
      </w:r>
      <w:proofErr w:type="gramEnd"/>
      <w:r w:rsidRPr="002035A1">
        <w:rPr>
          <w:rFonts w:ascii="微软雅黑" w:eastAsia="微软雅黑" w:hAnsi="微软雅黑"/>
        </w:rPr>
        <w:t xml:space="preserve">to </w:t>
      </w:r>
      <w:proofErr w:type="spellStart"/>
      <w:r w:rsidRPr="002035A1">
        <w:rPr>
          <w:rFonts w:ascii="微软雅黑" w:eastAsia="微软雅黑" w:hAnsi="微软雅黑"/>
        </w:rPr>
        <w:t>bottom,red,yellow</w:t>
      </w:r>
      <w:proofErr w:type="spellEnd"/>
      <w:r w:rsidRPr="002035A1">
        <w:rPr>
          <w:rFonts w:ascii="微软雅黑" w:eastAsia="微软雅黑" w:hAnsi="微软雅黑"/>
        </w:rPr>
        <w:t>);`</w:t>
      </w:r>
    </w:p>
    <w:p w14:paraId="4468BBAF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lastRenderedPageBreak/>
        <w:t xml:space="preserve">  - 没有私有前缀错误写法:`background-image: linear-gradient(</w:t>
      </w:r>
      <w:proofErr w:type="spellStart"/>
      <w:proofErr w:type="gramStart"/>
      <w:r w:rsidRPr="002035A1">
        <w:rPr>
          <w:rFonts w:ascii="微软雅黑" w:eastAsia="微软雅黑" w:hAnsi="微软雅黑"/>
        </w:rPr>
        <w:t>bottom,red</w:t>
      </w:r>
      <w:proofErr w:type="gramEnd"/>
      <w:r w:rsidRPr="002035A1">
        <w:rPr>
          <w:rFonts w:ascii="微软雅黑" w:eastAsia="微软雅黑" w:hAnsi="微软雅黑"/>
        </w:rPr>
        <w:t>,yellow</w:t>
      </w:r>
      <w:proofErr w:type="spellEnd"/>
      <w:r w:rsidRPr="002035A1">
        <w:rPr>
          <w:rFonts w:ascii="微软雅黑" w:eastAsia="微软雅黑" w:hAnsi="微软雅黑"/>
        </w:rPr>
        <w:t>);`</w:t>
      </w:r>
    </w:p>
    <w:p w14:paraId="00F50C15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写私有前缀要写起点的方式 如 top</w:t>
      </w:r>
    </w:p>
    <w:p w14:paraId="53DD3D7F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 xml:space="preserve">  - 有私有前缀正确的写法:`background-image: -</w:t>
      </w:r>
      <w:proofErr w:type="spellStart"/>
      <w:r w:rsidRPr="002035A1">
        <w:rPr>
          <w:rFonts w:ascii="微软雅黑" w:eastAsia="微软雅黑" w:hAnsi="微软雅黑"/>
        </w:rPr>
        <w:t>webkit</w:t>
      </w:r>
      <w:proofErr w:type="spellEnd"/>
      <w:r w:rsidRPr="002035A1">
        <w:rPr>
          <w:rFonts w:ascii="微软雅黑" w:eastAsia="微软雅黑" w:hAnsi="微软雅黑"/>
        </w:rPr>
        <w:t>-linear-gradient(</w:t>
      </w:r>
      <w:proofErr w:type="spellStart"/>
      <w:proofErr w:type="gramStart"/>
      <w:r w:rsidRPr="002035A1">
        <w:rPr>
          <w:rFonts w:ascii="微软雅黑" w:eastAsia="微软雅黑" w:hAnsi="微软雅黑"/>
        </w:rPr>
        <w:t>top,red</w:t>
      </w:r>
      <w:proofErr w:type="gramEnd"/>
      <w:r w:rsidRPr="002035A1">
        <w:rPr>
          <w:rFonts w:ascii="微软雅黑" w:eastAsia="微软雅黑" w:hAnsi="微软雅黑"/>
        </w:rPr>
        <w:t>,yellow</w:t>
      </w:r>
      <w:proofErr w:type="spellEnd"/>
      <w:r w:rsidRPr="002035A1">
        <w:rPr>
          <w:rFonts w:ascii="微软雅黑" w:eastAsia="微软雅黑" w:hAnsi="微软雅黑"/>
        </w:rPr>
        <w:t>);`</w:t>
      </w:r>
    </w:p>
    <w:p w14:paraId="698D0FFF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 xml:space="preserve">  - 有私有前缀错误的写法:`background-image: -</w:t>
      </w:r>
      <w:proofErr w:type="spellStart"/>
      <w:r w:rsidRPr="002035A1">
        <w:rPr>
          <w:rFonts w:ascii="微软雅黑" w:eastAsia="微软雅黑" w:hAnsi="微软雅黑"/>
        </w:rPr>
        <w:t>webkit</w:t>
      </w:r>
      <w:proofErr w:type="spellEnd"/>
      <w:r w:rsidRPr="002035A1">
        <w:rPr>
          <w:rFonts w:ascii="微软雅黑" w:eastAsia="微软雅黑" w:hAnsi="微软雅黑"/>
        </w:rPr>
        <w:t>-linear-</w:t>
      </w:r>
      <w:proofErr w:type="gramStart"/>
      <w:r w:rsidRPr="002035A1">
        <w:rPr>
          <w:rFonts w:ascii="微软雅黑" w:eastAsia="微软雅黑" w:hAnsi="微软雅黑"/>
        </w:rPr>
        <w:t>gradient(</w:t>
      </w:r>
      <w:proofErr w:type="gramEnd"/>
      <w:r w:rsidRPr="002035A1">
        <w:rPr>
          <w:rFonts w:ascii="微软雅黑" w:eastAsia="微软雅黑" w:hAnsi="微软雅黑"/>
        </w:rPr>
        <w:t xml:space="preserve">to </w:t>
      </w:r>
      <w:proofErr w:type="spellStart"/>
      <w:r w:rsidRPr="002035A1">
        <w:rPr>
          <w:rFonts w:ascii="微软雅黑" w:eastAsia="微软雅黑" w:hAnsi="微软雅黑"/>
        </w:rPr>
        <w:t>top,red,yellow</w:t>
      </w:r>
      <w:proofErr w:type="spellEnd"/>
      <w:r w:rsidRPr="002035A1">
        <w:rPr>
          <w:rFonts w:ascii="微软雅黑" w:eastAsia="微软雅黑" w:hAnsi="微软雅黑"/>
        </w:rPr>
        <w:t>);`</w:t>
      </w:r>
    </w:p>
    <w:p w14:paraId="63AB8D4A" w14:textId="77777777" w:rsidR="00950D9F" w:rsidRDefault="00950D9F" w:rsidP="00950D9F">
      <w:pPr>
        <w:rPr>
          <w:rFonts w:ascii="微软雅黑" w:eastAsia="微软雅黑" w:hAnsi="微软雅黑"/>
        </w:rPr>
      </w:pPr>
    </w:p>
    <w:p w14:paraId="4758400D" w14:textId="77777777" w:rsidR="00950D9F" w:rsidRPr="007011E8" w:rsidRDefault="00950D9F" w:rsidP="00950D9F">
      <w:pPr>
        <w:rPr>
          <w:rFonts w:ascii="微软雅黑" w:eastAsia="微软雅黑" w:hAnsi="微软雅黑"/>
          <w:sz w:val="28"/>
          <w:szCs w:val="28"/>
        </w:rPr>
      </w:pPr>
      <w:r w:rsidRPr="007011E8">
        <w:rPr>
          <w:rFonts w:ascii="微软雅黑" w:eastAsia="微软雅黑" w:hAnsi="微软雅黑"/>
          <w:sz w:val="28"/>
          <w:szCs w:val="28"/>
        </w:rPr>
        <w:t>二十、css3 高级选择器</w:t>
      </w:r>
    </w:p>
    <w:p w14:paraId="1F9E0958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1.属性选择器</w:t>
      </w:r>
    </w:p>
    <w:p w14:paraId="0CD9278C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属性选择器可以使用`[]`将元素的属性名称放入其中，从而通过查找具有该属性的元素来设置其样式。</w:t>
      </w:r>
    </w:p>
    <w:p w14:paraId="01CEF0A4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元素的属性包括：</w:t>
      </w:r>
    </w:p>
    <w:p w14:paraId="7AF281B1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预定义属性：如`id、class、style、title、</w:t>
      </w:r>
      <w:proofErr w:type="spellStart"/>
      <w:r w:rsidRPr="002035A1">
        <w:rPr>
          <w:rFonts w:ascii="微软雅黑" w:eastAsia="微软雅黑" w:hAnsi="微软雅黑"/>
        </w:rPr>
        <w:t>src</w:t>
      </w:r>
      <w:proofErr w:type="spellEnd"/>
      <w:r w:rsidRPr="002035A1">
        <w:rPr>
          <w:rFonts w:ascii="微软雅黑" w:eastAsia="微软雅黑" w:hAnsi="微软雅黑"/>
        </w:rPr>
        <w:t>、</w:t>
      </w:r>
      <w:proofErr w:type="spellStart"/>
      <w:r w:rsidRPr="002035A1">
        <w:rPr>
          <w:rFonts w:ascii="微软雅黑" w:eastAsia="微软雅黑" w:hAnsi="微软雅黑"/>
        </w:rPr>
        <w:t>href</w:t>
      </w:r>
      <w:proofErr w:type="spellEnd"/>
      <w:r w:rsidRPr="002035A1">
        <w:rPr>
          <w:rFonts w:ascii="微软雅黑" w:eastAsia="微软雅黑" w:hAnsi="微软雅黑"/>
        </w:rPr>
        <w:t>`等</w:t>
      </w:r>
    </w:p>
    <w:p w14:paraId="44665365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 xml:space="preserve">自定义属性：随意指定的属性名如 </w:t>
      </w:r>
      <w:proofErr w:type="spellStart"/>
      <w:r w:rsidRPr="002035A1">
        <w:rPr>
          <w:rFonts w:ascii="微软雅黑" w:eastAsia="微软雅黑" w:hAnsi="微软雅黑"/>
        </w:rPr>
        <w:t>abc</w:t>
      </w:r>
      <w:proofErr w:type="spellEnd"/>
      <w:r w:rsidRPr="002035A1">
        <w:rPr>
          <w:rFonts w:ascii="微软雅黑" w:eastAsia="微软雅黑" w:hAnsi="微软雅黑"/>
        </w:rPr>
        <w:t>、w123 或 更标准的自定义属性写法 `data-* `</w:t>
      </w:r>
    </w:p>
    <w:p w14:paraId="249A306C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 xml:space="preserve"> (1)简单属性选择器</w:t>
      </w:r>
    </w:p>
    <w:p w14:paraId="4A4053D5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具有某个属性的元素，如 id、class ： `[属性名]{样式声明} `</w:t>
      </w:r>
    </w:p>
    <w:p w14:paraId="20DCFFDA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特指某个元素具有某个属性，如`p[class]：元素名[属性名]{样式声明}`</w:t>
      </w:r>
    </w:p>
    <w:p w14:paraId="59501022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具备多个属性的元素，如`[id][class] : [属性名1][属性名2]{样式声明}`</w:t>
      </w:r>
    </w:p>
    <w:p w14:paraId="6F87BC32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特指某元素具备多个属性：`元素名[属性名1][属性名2]{样式声明}`</w:t>
      </w:r>
    </w:p>
    <w:p w14:paraId="454BADD2" w14:textId="77777777" w:rsidR="00950D9F" w:rsidRPr="002035A1" w:rsidRDefault="00950D9F" w:rsidP="00950D9F">
      <w:pPr>
        <w:rPr>
          <w:rFonts w:ascii="微软雅黑" w:eastAsia="微软雅黑" w:hAnsi="微软雅黑"/>
        </w:rPr>
      </w:pPr>
    </w:p>
    <w:p w14:paraId="03581B3F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 xml:space="preserve"> (2)筛选属性选择器</w:t>
      </w:r>
    </w:p>
    <w:p w14:paraId="6619FE13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元素的属性名的值为什么，如 id=</w:t>
      </w:r>
      <w:proofErr w:type="spellStart"/>
      <w:r w:rsidRPr="002035A1">
        <w:rPr>
          <w:rFonts w:ascii="微软雅黑" w:eastAsia="微软雅黑" w:hAnsi="微软雅黑"/>
        </w:rPr>
        <w:t>mydiv</w:t>
      </w:r>
      <w:proofErr w:type="spellEnd"/>
      <w:r w:rsidRPr="002035A1">
        <w:rPr>
          <w:rFonts w:ascii="微软雅黑" w:eastAsia="微软雅黑" w:hAnsi="微软雅黑"/>
        </w:rPr>
        <w:t xml:space="preserve"> ：`[属性名=值]{样式声明} `</w:t>
      </w:r>
    </w:p>
    <w:p w14:paraId="0E3515F7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lastRenderedPageBreak/>
        <w:t>- 元素的属性名以什么值开头：`[属性名^=开头的字段]{样式声明}`</w:t>
      </w:r>
    </w:p>
    <w:p w14:paraId="25987043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元素的属性名以什么值结尾：`[属性名$=结尾的字段]{样式声明}`</w:t>
      </w:r>
    </w:p>
    <w:p w14:paraId="64177169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元素的属性</w:t>
      </w:r>
      <w:proofErr w:type="gramStart"/>
      <w:r w:rsidRPr="002035A1">
        <w:rPr>
          <w:rFonts w:ascii="微软雅黑" w:eastAsia="微软雅黑" w:hAnsi="微软雅黑"/>
        </w:rPr>
        <w:t>名包括</w:t>
      </w:r>
      <w:proofErr w:type="gramEnd"/>
      <w:r w:rsidRPr="002035A1">
        <w:rPr>
          <w:rFonts w:ascii="微软雅黑" w:eastAsia="微软雅黑" w:hAnsi="微软雅黑"/>
        </w:rPr>
        <w:t>某字段的值：`[属性名*=包含的字段]{样式声明}`</w:t>
      </w:r>
    </w:p>
    <w:p w14:paraId="7266B663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元素的属性</w:t>
      </w:r>
      <w:proofErr w:type="gramStart"/>
      <w:r w:rsidRPr="002035A1">
        <w:rPr>
          <w:rFonts w:ascii="微软雅黑" w:eastAsia="微软雅黑" w:hAnsi="微软雅黑"/>
        </w:rPr>
        <w:t>名包括</w:t>
      </w:r>
      <w:proofErr w:type="gramEnd"/>
      <w:r w:rsidRPr="002035A1">
        <w:rPr>
          <w:rFonts w:ascii="微软雅黑" w:eastAsia="微软雅黑" w:hAnsi="微软雅黑"/>
        </w:rPr>
        <w:t>某独立的字段值：`[属性名~=包含的字段]{样式声明}`</w:t>
      </w:r>
    </w:p>
    <w:p w14:paraId="696FEDB9" w14:textId="77777777" w:rsidR="00950D9F" w:rsidRDefault="00950D9F" w:rsidP="00950D9F">
      <w:pPr>
        <w:rPr>
          <w:rFonts w:ascii="微软雅黑" w:eastAsia="微软雅黑" w:hAnsi="微软雅黑"/>
        </w:rPr>
      </w:pPr>
    </w:p>
    <w:p w14:paraId="05FFB27E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【练习】</w:t>
      </w:r>
    </w:p>
    <w:p w14:paraId="3D6F4EE9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 xml:space="preserve">&gt; </w:t>
      </w:r>
      <w:proofErr w:type="gramStart"/>
      <w:r w:rsidRPr="002035A1">
        <w:rPr>
          <w:rFonts w:ascii="微软雅黑" w:eastAsia="微软雅黑" w:hAnsi="微软雅黑"/>
        </w:rPr>
        <w:t>动图和</w:t>
      </w:r>
      <w:proofErr w:type="gramEnd"/>
      <w:r w:rsidRPr="002035A1">
        <w:rPr>
          <w:rFonts w:ascii="微软雅黑" w:eastAsia="微软雅黑" w:hAnsi="微软雅黑"/>
        </w:rPr>
        <w:t>静态</w:t>
      </w:r>
      <w:proofErr w:type="gramStart"/>
      <w:r w:rsidRPr="002035A1">
        <w:rPr>
          <w:rFonts w:ascii="微软雅黑" w:eastAsia="微软雅黑" w:hAnsi="微软雅黑"/>
        </w:rPr>
        <w:t>图一起</w:t>
      </w:r>
      <w:proofErr w:type="gramEnd"/>
      <w:r w:rsidRPr="002035A1">
        <w:rPr>
          <w:rFonts w:ascii="微软雅黑" w:eastAsia="微软雅黑" w:hAnsi="微软雅黑"/>
        </w:rPr>
        <w:t>排列</w:t>
      </w:r>
    </w:p>
    <w:p w14:paraId="723310E4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&gt; 给动态图</w:t>
      </w:r>
      <w:proofErr w:type="gramStart"/>
      <w:r w:rsidRPr="002035A1">
        <w:rPr>
          <w:rFonts w:ascii="微软雅黑" w:eastAsia="微软雅黑" w:hAnsi="微软雅黑"/>
        </w:rPr>
        <w:t>增加动图的</w:t>
      </w:r>
      <w:proofErr w:type="gramEnd"/>
      <w:r w:rsidRPr="002035A1">
        <w:rPr>
          <w:rFonts w:ascii="微软雅黑" w:eastAsia="微软雅黑" w:hAnsi="微软雅黑"/>
        </w:rPr>
        <w:t>标签</w:t>
      </w:r>
    </w:p>
    <w:p w14:paraId="2C1BE946" w14:textId="77777777" w:rsidR="00950D9F" w:rsidRPr="002035A1" w:rsidRDefault="00950D9F" w:rsidP="00950D9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7850147" wp14:editId="448EF7B4">
            <wp:extent cx="1993900" cy="3708400"/>
            <wp:effectExtent l="0" t="0" r="0" b="0"/>
            <wp:docPr id="13" name="图片 13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属性选择器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F261" w14:textId="77777777" w:rsidR="00950D9F" w:rsidRDefault="00950D9F" w:rsidP="00950D9F">
      <w:pPr>
        <w:rPr>
          <w:rFonts w:ascii="微软雅黑" w:eastAsia="微软雅黑" w:hAnsi="微软雅黑"/>
        </w:rPr>
      </w:pPr>
    </w:p>
    <w:p w14:paraId="7BEF45CE" w14:textId="77777777" w:rsidR="00950D9F" w:rsidRPr="002035A1" w:rsidRDefault="00950D9F" w:rsidP="00950D9F">
      <w:pPr>
        <w:rPr>
          <w:rFonts w:ascii="微软雅黑" w:eastAsia="微软雅黑" w:hAnsi="微软雅黑"/>
        </w:rPr>
      </w:pPr>
    </w:p>
    <w:p w14:paraId="2555F67C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2.</w:t>
      </w:r>
      <w:proofErr w:type="gramStart"/>
      <w:r w:rsidRPr="002035A1">
        <w:rPr>
          <w:rFonts w:ascii="微软雅黑" w:eastAsia="微软雅黑" w:hAnsi="微软雅黑"/>
        </w:rPr>
        <w:t>目标伪类选择</w:t>
      </w:r>
      <w:proofErr w:type="gramEnd"/>
      <w:r w:rsidRPr="002035A1">
        <w:rPr>
          <w:rFonts w:ascii="微软雅黑" w:eastAsia="微软雅黑" w:hAnsi="微软雅黑"/>
        </w:rPr>
        <w:t>器</w:t>
      </w:r>
    </w:p>
    <w:p w14:paraId="6DDDB641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 xml:space="preserve">- </w:t>
      </w:r>
      <w:proofErr w:type="gramStart"/>
      <w:r w:rsidRPr="002035A1">
        <w:rPr>
          <w:rFonts w:ascii="微软雅黑" w:eastAsia="微软雅黑" w:hAnsi="微软雅黑"/>
        </w:rPr>
        <w:t>对应锚点被</w:t>
      </w:r>
      <w:proofErr w:type="gramEnd"/>
      <w:r w:rsidRPr="002035A1">
        <w:rPr>
          <w:rFonts w:ascii="微软雅黑" w:eastAsia="微软雅黑" w:hAnsi="微软雅黑"/>
        </w:rPr>
        <w:t xml:space="preserve">激活时，匹配的样式,使用 a 标签的 </w:t>
      </w:r>
      <w:proofErr w:type="spellStart"/>
      <w:r w:rsidRPr="002035A1">
        <w:rPr>
          <w:rFonts w:ascii="微软雅黑" w:eastAsia="微软雅黑" w:hAnsi="微软雅黑"/>
        </w:rPr>
        <w:t>href</w:t>
      </w:r>
      <w:proofErr w:type="spellEnd"/>
      <w:r w:rsidRPr="002035A1">
        <w:rPr>
          <w:rFonts w:ascii="微软雅黑" w:eastAsia="微软雅黑" w:hAnsi="微软雅黑"/>
        </w:rPr>
        <w:t xml:space="preserve"> 属性连接元素锚点</w:t>
      </w:r>
    </w:p>
    <w:p w14:paraId="6DA5D931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`选择器:target{样式声明}`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50D9F" w14:paraId="5BB47EA4" w14:textId="77777777" w:rsidTr="00C85B72">
        <w:tc>
          <w:tcPr>
            <w:tcW w:w="8290" w:type="dxa"/>
          </w:tcPr>
          <w:p w14:paraId="0E8A1721" w14:textId="77777777" w:rsidR="00950D9F" w:rsidRPr="002035A1" w:rsidRDefault="00950D9F" w:rsidP="00C85B72">
            <w:pPr>
              <w:pStyle w:val="aa"/>
            </w:pPr>
            <w:r w:rsidRPr="002035A1">
              <w:lastRenderedPageBreak/>
              <w:t>&lt;style&gt;</w:t>
            </w:r>
          </w:p>
          <w:p w14:paraId="62A5F6DF" w14:textId="77777777" w:rsidR="00950D9F" w:rsidRPr="002035A1" w:rsidRDefault="00950D9F" w:rsidP="00C85B72">
            <w:pPr>
              <w:pStyle w:val="aa"/>
            </w:pPr>
            <w:r w:rsidRPr="002035A1">
              <w:tab/>
              <w:t>div {</w:t>
            </w:r>
          </w:p>
          <w:p w14:paraId="13FCB776" w14:textId="77777777" w:rsidR="00950D9F" w:rsidRPr="002035A1" w:rsidRDefault="00950D9F" w:rsidP="00C85B72">
            <w:pPr>
              <w:pStyle w:val="aa"/>
            </w:pPr>
            <w:r w:rsidRPr="002035A1">
              <w:tab/>
            </w:r>
            <w:r w:rsidRPr="002035A1">
              <w:tab/>
              <w:t xml:space="preserve">width: </w:t>
            </w:r>
            <w:proofErr w:type="gramStart"/>
            <w:r w:rsidRPr="002035A1">
              <w:t>200px;</w:t>
            </w:r>
            <w:proofErr w:type="gramEnd"/>
          </w:p>
          <w:p w14:paraId="6116D34D" w14:textId="77777777" w:rsidR="00950D9F" w:rsidRPr="002035A1" w:rsidRDefault="00950D9F" w:rsidP="00C85B72">
            <w:pPr>
              <w:pStyle w:val="aa"/>
            </w:pPr>
            <w:r w:rsidRPr="002035A1">
              <w:tab/>
            </w:r>
            <w:r w:rsidRPr="002035A1">
              <w:tab/>
              <w:t xml:space="preserve">height: </w:t>
            </w:r>
            <w:proofErr w:type="gramStart"/>
            <w:r w:rsidRPr="002035A1">
              <w:t>200px;</w:t>
            </w:r>
            <w:proofErr w:type="gramEnd"/>
          </w:p>
          <w:p w14:paraId="43B51BF8" w14:textId="77777777" w:rsidR="00950D9F" w:rsidRPr="002035A1" w:rsidRDefault="00950D9F" w:rsidP="00C85B72">
            <w:pPr>
              <w:pStyle w:val="aa"/>
            </w:pPr>
            <w:r w:rsidRPr="002035A1">
              <w:tab/>
            </w:r>
            <w:r w:rsidRPr="002035A1">
              <w:tab/>
              <w:t xml:space="preserve">font-size: </w:t>
            </w:r>
            <w:proofErr w:type="gramStart"/>
            <w:r w:rsidRPr="002035A1">
              <w:t>60px;</w:t>
            </w:r>
            <w:proofErr w:type="gramEnd"/>
          </w:p>
          <w:p w14:paraId="15FEE19F" w14:textId="77777777" w:rsidR="00950D9F" w:rsidRPr="002035A1" w:rsidRDefault="00950D9F" w:rsidP="00C85B72">
            <w:pPr>
              <w:pStyle w:val="aa"/>
            </w:pPr>
            <w:r w:rsidRPr="002035A1">
              <w:tab/>
            </w:r>
            <w:r w:rsidRPr="002035A1">
              <w:tab/>
              <w:t xml:space="preserve">text-align: </w:t>
            </w:r>
            <w:proofErr w:type="gramStart"/>
            <w:r w:rsidRPr="002035A1">
              <w:t>center;</w:t>
            </w:r>
            <w:proofErr w:type="gramEnd"/>
          </w:p>
          <w:p w14:paraId="6E225325" w14:textId="77777777" w:rsidR="00950D9F" w:rsidRPr="002035A1" w:rsidRDefault="00950D9F" w:rsidP="00C85B72">
            <w:pPr>
              <w:pStyle w:val="aa"/>
            </w:pPr>
            <w:r w:rsidRPr="002035A1">
              <w:tab/>
            </w:r>
            <w:r w:rsidRPr="002035A1">
              <w:tab/>
              <w:t xml:space="preserve">border: 1px solid </w:t>
            </w:r>
            <w:proofErr w:type="gramStart"/>
            <w:r w:rsidRPr="002035A1">
              <w:t>black;</w:t>
            </w:r>
            <w:proofErr w:type="gramEnd"/>
          </w:p>
          <w:p w14:paraId="35DCB019" w14:textId="77777777" w:rsidR="00950D9F" w:rsidRPr="002035A1" w:rsidRDefault="00950D9F" w:rsidP="00C85B72">
            <w:pPr>
              <w:pStyle w:val="aa"/>
            </w:pPr>
            <w:r w:rsidRPr="002035A1">
              <w:tab/>
              <w:t>}</w:t>
            </w:r>
          </w:p>
          <w:p w14:paraId="6E5C7A15" w14:textId="77777777" w:rsidR="00950D9F" w:rsidRPr="002035A1" w:rsidRDefault="00950D9F" w:rsidP="00C85B72">
            <w:pPr>
              <w:pStyle w:val="aa"/>
            </w:pPr>
            <w:r w:rsidRPr="002035A1">
              <w:tab/>
            </w:r>
            <w:proofErr w:type="spellStart"/>
            <w:proofErr w:type="gramStart"/>
            <w:r w:rsidRPr="002035A1">
              <w:t>div:target</w:t>
            </w:r>
            <w:proofErr w:type="spellEnd"/>
            <w:proofErr w:type="gramEnd"/>
            <w:r w:rsidRPr="002035A1">
              <w:t xml:space="preserve"> {</w:t>
            </w:r>
          </w:p>
          <w:p w14:paraId="6CC47103" w14:textId="77777777" w:rsidR="00950D9F" w:rsidRPr="002035A1" w:rsidRDefault="00950D9F" w:rsidP="00C85B72">
            <w:pPr>
              <w:pStyle w:val="aa"/>
            </w:pPr>
            <w:r w:rsidRPr="002035A1">
              <w:tab/>
            </w:r>
            <w:r w:rsidRPr="002035A1">
              <w:tab/>
              <w:t xml:space="preserve">background-color: </w:t>
            </w:r>
            <w:proofErr w:type="gramStart"/>
            <w:r w:rsidRPr="002035A1">
              <w:t>yellow;</w:t>
            </w:r>
            <w:proofErr w:type="gramEnd"/>
          </w:p>
          <w:p w14:paraId="473063D2" w14:textId="77777777" w:rsidR="00950D9F" w:rsidRPr="002035A1" w:rsidRDefault="00950D9F" w:rsidP="00C85B72">
            <w:pPr>
              <w:pStyle w:val="aa"/>
            </w:pPr>
            <w:r w:rsidRPr="002035A1">
              <w:tab/>
              <w:t>}</w:t>
            </w:r>
          </w:p>
          <w:p w14:paraId="26724023" w14:textId="77777777" w:rsidR="00950D9F" w:rsidRPr="002035A1" w:rsidRDefault="00950D9F" w:rsidP="00C85B72">
            <w:pPr>
              <w:pStyle w:val="aa"/>
            </w:pPr>
            <w:r w:rsidRPr="002035A1">
              <w:tab/>
              <w:t>/*</w:t>
            </w:r>
            <w:r w:rsidRPr="002035A1">
              <w:rPr>
                <w:rFonts w:ascii="微软雅黑" w:eastAsia="微软雅黑" w:hAnsi="微软雅黑" w:cs="微软雅黑" w:hint="eastAsia"/>
              </w:rPr>
              <w:t>可以做成类似</w:t>
            </w:r>
            <w:r w:rsidRPr="002035A1">
              <w:t>tab</w:t>
            </w:r>
            <w:r w:rsidRPr="002035A1">
              <w:rPr>
                <w:rFonts w:ascii="微软雅黑" w:eastAsia="微软雅黑" w:hAnsi="微软雅黑" w:cs="微软雅黑" w:hint="eastAsia"/>
              </w:rPr>
              <w:t>切换效果</w:t>
            </w:r>
            <w:r w:rsidRPr="002035A1">
              <w:t>*/</w:t>
            </w:r>
          </w:p>
          <w:p w14:paraId="0813582F" w14:textId="77777777" w:rsidR="00950D9F" w:rsidRPr="002035A1" w:rsidRDefault="00950D9F" w:rsidP="00C85B72">
            <w:pPr>
              <w:pStyle w:val="aa"/>
            </w:pPr>
            <w:r w:rsidRPr="002035A1">
              <w:tab/>
              <w:t>div {</w:t>
            </w:r>
          </w:p>
          <w:p w14:paraId="692AB1E7" w14:textId="77777777" w:rsidR="00950D9F" w:rsidRPr="002035A1" w:rsidRDefault="00950D9F" w:rsidP="00C85B72">
            <w:pPr>
              <w:pStyle w:val="aa"/>
            </w:pPr>
            <w:r w:rsidRPr="002035A1">
              <w:tab/>
            </w:r>
            <w:r w:rsidRPr="002035A1">
              <w:tab/>
              <w:t xml:space="preserve">display: </w:t>
            </w:r>
            <w:proofErr w:type="gramStart"/>
            <w:r w:rsidRPr="002035A1">
              <w:t>none;</w:t>
            </w:r>
            <w:proofErr w:type="gramEnd"/>
          </w:p>
          <w:p w14:paraId="25F7D8EA" w14:textId="77777777" w:rsidR="00950D9F" w:rsidRPr="002035A1" w:rsidRDefault="00950D9F" w:rsidP="00C85B72">
            <w:pPr>
              <w:pStyle w:val="aa"/>
            </w:pPr>
            <w:r w:rsidRPr="002035A1">
              <w:tab/>
              <w:t>}</w:t>
            </w:r>
          </w:p>
          <w:p w14:paraId="3049555C" w14:textId="77777777" w:rsidR="00950D9F" w:rsidRPr="002035A1" w:rsidRDefault="00950D9F" w:rsidP="00C85B72">
            <w:pPr>
              <w:pStyle w:val="aa"/>
            </w:pPr>
            <w:r w:rsidRPr="002035A1">
              <w:tab/>
            </w:r>
            <w:proofErr w:type="spellStart"/>
            <w:proofErr w:type="gramStart"/>
            <w:r w:rsidRPr="002035A1">
              <w:t>div:target</w:t>
            </w:r>
            <w:proofErr w:type="spellEnd"/>
            <w:proofErr w:type="gramEnd"/>
            <w:r w:rsidRPr="002035A1">
              <w:t xml:space="preserve"> {</w:t>
            </w:r>
          </w:p>
          <w:p w14:paraId="085C87C9" w14:textId="77777777" w:rsidR="00950D9F" w:rsidRPr="002035A1" w:rsidRDefault="00950D9F" w:rsidP="00C85B72">
            <w:pPr>
              <w:pStyle w:val="aa"/>
            </w:pPr>
            <w:r w:rsidRPr="002035A1">
              <w:tab/>
            </w:r>
            <w:r w:rsidRPr="002035A1">
              <w:tab/>
              <w:t xml:space="preserve">display: </w:t>
            </w:r>
            <w:proofErr w:type="gramStart"/>
            <w:r w:rsidRPr="002035A1">
              <w:t>block;</w:t>
            </w:r>
            <w:proofErr w:type="gramEnd"/>
          </w:p>
          <w:p w14:paraId="60D1E9EF" w14:textId="77777777" w:rsidR="00950D9F" w:rsidRPr="002035A1" w:rsidRDefault="00950D9F" w:rsidP="00C85B72">
            <w:pPr>
              <w:pStyle w:val="aa"/>
            </w:pPr>
            <w:r w:rsidRPr="002035A1">
              <w:tab/>
              <w:t>}</w:t>
            </w:r>
          </w:p>
          <w:p w14:paraId="70084D56" w14:textId="77777777" w:rsidR="00950D9F" w:rsidRPr="002035A1" w:rsidRDefault="00950D9F" w:rsidP="00C85B72">
            <w:pPr>
              <w:pStyle w:val="aa"/>
            </w:pPr>
            <w:r w:rsidRPr="002035A1">
              <w:t>&lt;/style&gt;</w:t>
            </w:r>
          </w:p>
          <w:p w14:paraId="098BE271" w14:textId="77777777" w:rsidR="00950D9F" w:rsidRPr="002035A1" w:rsidRDefault="00950D9F" w:rsidP="00C85B72">
            <w:pPr>
              <w:pStyle w:val="aa"/>
            </w:pPr>
            <w:r w:rsidRPr="002035A1">
              <w:t xml:space="preserve">&lt;a </w:t>
            </w:r>
            <w:proofErr w:type="spellStart"/>
            <w:r w:rsidRPr="002035A1">
              <w:t>href</w:t>
            </w:r>
            <w:proofErr w:type="spellEnd"/>
            <w:r w:rsidRPr="002035A1">
              <w:t>="#div1"&gt;</w:t>
            </w:r>
            <w:r w:rsidRPr="002035A1">
              <w:rPr>
                <w:rFonts w:ascii="微软雅黑" w:eastAsia="微软雅黑" w:hAnsi="微软雅黑" w:cs="微软雅黑" w:hint="eastAsia"/>
              </w:rPr>
              <w:t>选择</w:t>
            </w:r>
            <w:r w:rsidRPr="002035A1">
              <w:t>1&lt;/a&gt;</w:t>
            </w:r>
          </w:p>
          <w:p w14:paraId="567AC8D0" w14:textId="77777777" w:rsidR="00950D9F" w:rsidRPr="002035A1" w:rsidRDefault="00950D9F" w:rsidP="00C85B72">
            <w:pPr>
              <w:pStyle w:val="aa"/>
            </w:pPr>
            <w:r w:rsidRPr="002035A1">
              <w:t xml:space="preserve">&lt;a </w:t>
            </w:r>
            <w:proofErr w:type="spellStart"/>
            <w:r w:rsidRPr="002035A1">
              <w:t>href</w:t>
            </w:r>
            <w:proofErr w:type="spellEnd"/>
            <w:r w:rsidRPr="002035A1">
              <w:t>="#div2"&gt;</w:t>
            </w:r>
            <w:r w:rsidRPr="002035A1">
              <w:rPr>
                <w:rFonts w:ascii="微软雅黑" w:eastAsia="微软雅黑" w:hAnsi="微软雅黑" w:cs="微软雅黑" w:hint="eastAsia"/>
              </w:rPr>
              <w:t>选择</w:t>
            </w:r>
            <w:r w:rsidRPr="002035A1">
              <w:t>2&lt;/a&gt;</w:t>
            </w:r>
          </w:p>
          <w:p w14:paraId="3F76C381" w14:textId="77777777" w:rsidR="00950D9F" w:rsidRPr="002035A1" w:rsidRDefault="00950D9F" w:rsidP="00C85B72">
            <w:pPr>
              <w:pStyle w:val="aa"/>
            </w:pPr>
            <w:r w:rsidRPr="002035A1">
              <w:t xml:space="preserve">&lt;a </w:t>
            </w:r>
            <w:proofErr w:type="spellStart"/>
            <w:r w:rsidRPr="002035A1">
              <w:t>href</w:t>
            </w:r>
            <w:proofErr w:type="spellEnd"/>
            <w:r w:rsidRPr="002035A1">
              <w:t>="#div3"&gt;</w:t>
            </w:r>
            <w:r w:rsidRPr="002035A1">
              <w:rPr>
                <w:rFonts w:ascii="微软雅黑" w:eastAsia="微软雅黑" w:hAnsi="微软雅黑" w:cs="微软雅黑" w:hint="eastAsia"/>
              </w:rPr>
              <w:t>选择</w:t>
            </w:r>
            <w:r w:rsidRPr="002035A1">
              <w:t>3&lt;/a&gt;</w:t>
            </w:r>
          </w:p>
          <w:p w14:paraId="4A3713F0" w14:textId="77777777" w:rsidR="00950D9F" w:rsidRPr="002035A1" w:rsidRDefault="00950D9F" w:rsidP="00C85B72">
            <w:pPr>
              <w:pStyle w:val="aa"/>
            </w:pPr>
            <w:r w:rsidRPr="002035A1">
              <w:t>&lt;div id="div1"&gt;div1&lt;/div&gt;</w:t>
            </w:r>
          </w:p>
          <w:p w14:paraId="3E04C37E" w14:textId="77777777" w:rsidR="00950D9F" w:rsidRPr="002035A1" w:rsidRDefault="00950D9F" w:rsidP="00C85B72">
            <w:pPr>
              <w:pStyle w:val="aa"/>
            </w:pPr>
            <w:r w:rsidRPr="002035A1">
              <w:t>&lt;div id="div2"&gt;div2&lt;/div&gt;</w:t>
            </w:r>
          </w:p>
          <w:p w14:paraId="57CC826D" w14:textId="77777777" w:rsidR="00950D9F" w:rsidRPr="006369CD" w:rsidRDefault="00950D9F" w:rsidP="00C85B72">
            <w:pPr>
              <w:pStyle w:val="aa"/>
            </w:pPr>
            <w:r w:rsidRPr="002035A1">
              <w:t>&lt;div id="div3"&gt;div3&lt;/div&gt;</w:t>
            </w:r>
          </w:p>
        </w:tc>
      </w:tr>
    </w:tbl>
    <w:p w14:paraId="366B3AC3" w14:textId="77777777" w:rsidR="00950D9F" w:rsidRPr="002035A1" w:rsidRDefault="00950D9F" w:rsidP="00950D9F">
      <w:pPr>
        <w:rPr>
          <w:rFonts w:ascii="微软雅黑" w:eastAsia="微软雅黑" w:hAnsi="微软雅黑"/>
        </w:rPr>
      </w:pPr>
    </w:p>
    <w:p w14:paraId="4ABA14DE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3.</w:t>
      </w:r>
      <w:proofErr w:type="gramStart"/>
      <w:r w:rsidRPr="002035A1">
        <w:rPr>
          <w:rFonts w:ascii="微软雅黑" w:eastAsia="微软雅黑" w:hAnsi="微软雅黑"/>
        </w:rPr>
        <w:t>结构性伪类选择</w:t>
      </w:r>
      <w:proofErr w:type="gramEnd"/>
      <w:r w:rsidRPr="002035A1">
        <w:rPr>
          <w:rFonts w:ascii="微软雅黑" w:eastAsia="微软雅黑" w:hAnsi="微软雅黑"/>
        </w:rPr>
        <w:t>器</w:t>
      </w:r>
    </w:p>
    <w:p w14:paraId="5FBF742B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匹配父元素的第一个孩子 ：`父元素&gt;:first-child {样式声明}`</w:t>
      </w:r>
    </w:p>
    <w:p w14:paraId="4ED8888F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匹配父元素的最后一个孩子 ：`父元素&gt;:last-child {样式声明}`</w:t>
      </w:r>
    </w:p>
    <w:p w14:paraId="63FBC837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 xml:space="preserve">- 匹配父元素的第 n </w:t>
      </w:r>
      <w:proofErr w:type="gramStart"/>
      <w:r w:rsidRPr="002035A1">
        <w:rPr>
          <w:rFonts w:ascii="微软雅黑" w:eastAsia="微软雅黑" w:hAnsi="微软雅黑"/>
        </w:rPr>
        <w:t>个</w:t>
      </w:r>
      <w:proofErr w:type="gramEnd"/>
      <w:r w:rsidRPr="002035A1">
        <w:rPr>
          <w:rFonts w:ascii="微软雅黑" w:eastAsia="微软雅黑" w:hAnsi="微软雅黑"/>
        </w:rPr>
        <w:t>孩子： `父元素&gt;:nth-child(n) {样式声明}`</w:t>
      </w:r>
    </w:p>
    <w:p w14:paraId="4D3CBFE5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匹配内部没有任何内容（包含文本）的标签 ：`父元素 &gt;:empty{ 样式声明}`</w:t>
      </w:r>
    </w:p>
    <w:p w14:paraId="2E9A8CD5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匹配父元素的唯一子元素：`父元素 &gt;:only-child{样式声明}`</w:t>
      </w:r>
    </w:p>
    <w:p w14:paraId="7A199CA5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使用`not()`参数为选择器，否定该括号内选择器的其他所有选择器，类似于取反：`父元</w:t>
      </w:r>
      <w:r w:rsidRPr="002035A1">
        <w:rPr>
          <w:rFonts w:ascii="微软雅黑" w:eastAsia="微软雅黑" w:hAnsi="微软雅黑"/>
        </w:rPr>
        <w:lastRenderedPageBreak/>
        <w:t>素 &gt;:not(不想要的选择器){样式声明}`</w:t>
      </w:r>
    </w:p>
    <w:p w14:paraId="439B5AE8" w14:textId="77777777" w:rsidR="00950D9F" w:rsidRPr="002035A1" w:rsidRDefault="00950D9F" w:rsidP="00950D9F">
      <w:pPr>
        <w:rPr>
          <w:rFonts w:ascii="微软雅黑" w:eastAsia="微软雅黑" w:hAnsi="微软雅黑"/>
        </w:rPr>
      </w:pPr>
      <w:r w:rsidRPr="002035A1">
        <w:rPr>
          <w:rFonts w:ascii="微软雅黑" w:eastAsia="微软雅黑" w:hAnsi="微软雅黑"/>
        </w:rPr>
        <w:t>- 【注意】`</w:t>
      </w:r>
      <w:proofErr w:type="spellStart"/>
      <w:r w:rsidRPr="002035A1">
        <w:rPr>
          <w:rFonts w:ascii="微软雅黑" w:eastAsia="微软雅黑" w:hAnsi="微软雅黑"/>
        </w:rPr>
        <w:t>div:nth-child</w:t>
      </w:r>
      <w:proofErr w:type="spellEnd"/>
      <w:r w:rsidRPr="002035A1">
        <w:rPr>
          <w:rFonts w:ascii="微软雅黑" w:eastAsia="微软雅黑" w:hAnsi="微软雅黑"/>
        </w:rPr>
        <w:t>(2)` 与 `div&gt;:nth-child(2)` 有区别。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50D9F" w14:paraId="75B478CE" w14:textId="77777777" w:rsidTr="00C85B72">
        <w:tc>
          <w:tcPr>
            <w:tcW w:w="8290" w:type="dxa"/>
          </w:tcPr>
          <w:p w14:paraId="39FB3E96" w14:textId="77777777" w:rsidR="00950D9F" w:rsidRPr="002035A1" w:rsidRDefault="00950D9F" w:rsidP="00C85B72">
            <w:pPr>
              <w:pStyle w:val="aa"/>
            </w:pPr>
            <w:proofErr w:type="gramStart"/>
            <w:r w:rsidRPr="002035A1">
              <w:t>.box</w:t>
            </w:r>
            <w:proofErr w:type="gramEnd"/>
            <w:r w:rsidRPr="002035A1">
              <w:t>1 {</w:t>
            </w:r>
          </w:p>
          <w:p w14:paraId="769CE531" w14:textId="77777777" w:rsidR="00950D9F" w:rsidRPr="002035A1" w:rsidRDefault="00950D9F" w:rsidP="00C85B72">
            <w:pPr>
              <w:pStyle w:val="aa"/>
            </w:pPr>
            <w:r w:rsidRPr="002035A1">
              <w:tab/>
              <w:t xml:space="preserve">background-color: </w:t>
            </w:r>
            <w:proofErr w:type="gramStart"/>
            <w:r w:rsidRPr="002035A1">
              <w:t>red;</w:t>
            </w:r>
            <w:proofErr w:type="gramEnd"/>
          </w:p>
          <w:p w14:paraId="7C118DCC" w14:textId="77777777" w:rsidR="00950D9F" w:rsidRPr="002035A1" w:rsidRDefault="00950D9F" w:rsidP="00C85B72">
            <w:pPr>
              <w:pStyle w:val="aa"/>
            </w:pPr>
            <w:r w:rsidRPr="002035A1">
              <w:tab/>
              <w:t xml:space="preserve">height: </w:t>
            </w:r>
            <w:proofErr w:type="gramStart"/>
            <w:r w:rsidRPr="002035A1">
              <w:t>100px;</w:t>
            </w:r>
            <w:proofErr w:type="gramEnd"/>
          </w:p>
          <w:p w14:paraId="4879B4D5" w14:textId="77777777" w:rsidR="00950D9F" w:rsidRPr="002035A1" w:rsidRDefault="00950D9F" w:rsidP="00C85B72">
            <w:pPr>
              <w:pStyle w:val="aa"/>
            </w:pPr>
            <w:r w:rsidRPr="002035A1">
              <w:t>}</w:t>
            </w:r>
          </w:p>
          <w:p w14:paraId="001B349C" w14:textId="77777777" w:rsidR="00950D9F" w:rsidRPr="002035A1" w:rsidRDefault="00950D9F" w:rsidP="00C85B72">
            <w:pPr>
              <w:pStyle w:val="aa"/>
            </w:pPr>
            <w:proofErr w:type="gramStart"/>
            <w:r w:rsidRPr="002035A1">
              <w:t>.box</w:t>
            </w:r>
            <w:proofErr w:type="gramEnd"/>
            <w:r w:rsidRPr="002035A1">
              <w:t>1 &gt; div {</w:t>
            </w:r>
          </w:p>
          <w:p w14:paraId="2EBE075C" w14:textId="77777777" w:rsidR="00950D9F" w:rsidRPr="002035A1" w:rsidRDefault="00950D9F" w:rsidP="00C85B72">
            <w:pPr>
              <w:pStyle w:val="aa"/>
            </w:pPr>
            <w:r w:rsidRPr="002035A1">
              <w:tab/>
              <w:t xml:space="preserve">height: </w:t>
            </w:r>
            <w:proofErr w:type="gramStart"/>
            <w:r w:rsidRPr="002035A1">
              <w:t>100px;</w:t>
            </w:r>
            <w:proofErr w:type="gramEnd"/>
          </w:p>
          <w:p w14:paraId="4B2D2139" w14:textId="77777777" w:rsidR="00950D9F" w:rsidRPr="002035A1" w:rsidRDefault="00950D9F" w:rsidP="00C85B72">
            <w:pPr>
              <w:pStyle w:val="aa"/>
            </w:pPr>
            <w:r w:rsidRPr="002035A1">
              <w:tab/>
              <w:t xml:space="preserve">width: </w:t>
            </w:r>
            <w:proofErr w:type="gramStart"/>
            <w:r w:rsidRPr="002035A1">
              <w:t>100px;</w:t>
            </w:r>
            <w:proofErr w:type="gramEnd"/>
          </w:p>
          <w:p w14:paraId="1D6076E7" w14:textId="77777777" w:rsidR="00950D9F" w:rsidRPr="002035A1" w:rsidRDefault="00950D9F" w:rsidP="00C85B72">
            <w:pPr>
              <w:pStyle w:val="aa"/>
            </w:pPr>
            <w:r w:rsidRPr="002035A1">
              <w:tab/>
              <w:t xml:space="preserve">float: </w:t>
            </w:r>
            <w:proofErr w:type="gramStart"/>
            <w:r w:rsidRPr="002035A1">
              <w:t>left;</w:t>
            </w:r>
            <w:proofErr w:type="gramEnd"/>
          </w:p>
          <w:p w14:paraId="18BE44AD" w14:textId="77777777" w:rsidR="00950D9F" w:rsidRPr="002035A1" w:rsidRDefault="00950D9F" w:rsidP="00C85B72">
            <w:pPr>
              <w:pStyle w:val="aa"/>
            </w:pPr>
            <w:r w:rsidRPr="002035A1">
              <w:t>}</w:t>
            </w:r>
          </w:p>
          <w:p w14:paraId="565D62A2" w14:textId="77777777" w:rsidR="00950D9F" w:rsidRPr="002035A1" w:rsidRDefault="00950D9F" w:rsidP="00C85B72">
            <w:pPr>
              <w:pStyle w:val="aa"/>
            </w:pPr>
            <w:proofErr w:type="gramStart"/>
            <w:r w:rsidRPr="002035A1">
              <w:t>.box</w:t>
            </w:r>
            <w:proofErr w:type="gramEnd"/>
            <w:r w:rsidRPr="002035A1">
              <w:t>1 &gt; :first-child {</w:t>
            </w:r>
          </w:p>
          <w:p w14:paraId="579DCD1F" w14:textId="77777777" w:rsidR="00950D9F" w:rsidRPr="002035A1" w:rsidRDefault="00950D9F" w:rsidP="00C85B72">
            <w:pPr>
              <w:pStyle w:val="aa"/>
            </w:pPr>
            <w:r w:rsidRPr="002035A1">
              <w:tab/>
              <w:t xml:space="preserve">background-color: </w:t>
            </w:r>
            <w:proofErr w:type="gramStart"/>
            <w:r w:rsidRPr="002035A1">
              <w:t>yellow;</w:t>
            </w:r>
            <w:proofErr w:type="gramEnd"/>
          </w:p>
          <w:p w14:paraId="5BD30A28" w14:textId="77777777" w:rsidR="00950D9F" w:rsidRPr="002035A1" w:rsidRDefault="00950D9F" w:rsidP="00C85B72">
            <w:pPr>
              <w:pStyle w:val="aa"/>
            </w:pPr>
            <w:r w:rsidRPr="002035A1">
              <w:t>}</w:t>
            </w:r>
          </w:p>
          <w:p w14:paraId="4A398FF3" w14:textId="77777777" w:rsidR="00950D9F" w:rsidRPr="002035A1" w:rsidRDefault="00950D9F" w:rsidP="00C85B72">
            <w:pPr>
              <w:pStyle w:val="aa"/>
            </w:pPr>
            <w:proofErr w:type="gramStart"/>
            <w:r w:rsidRPr="002035A1">
              <w:t>.box</w:t>
            </w:r>
            <w:proofErr w:type="gramEnd"/>
            <w:r w:rsidRPr="002035A1">
              <w:t>1 &gt; :last-child {</w:t>
            </w:r>
          </w:p>
          <w:p w14:paraId="1D543AF1" w14:textId="77777777" w:rsidR="00950D9F" w:rsidRPr="002035A1" w:rsidRDefault="00950D9F" w:rsidP="00C85B72">
            <w:pPr>
              <w:pStyle w:val="aa"/>
            </w:pPr>
            <w:r w:rsidRPr="002035A1">
              <w:tab/>
              <w:t xml:space="preserve">background-color: </w:t>
            </w:r>
            <w:proofErr w:type="gramStart"/>
            <w:r w:rsidRPr="002035A1">
              <w:t>plum;</w:t>
            </w:r>
            <w:proofErr w:type="gramEnd"/>
          </w:p>
          <w:p w14:paraId="4365E4FA" w14:textId="77777777" w:rsidR="00950D9F" w:rsidRPr="002035A1" w:rsidRDefault="00950D9F" w:rsidP="00C85B72">
            <w:pPr>
              <w:pStyle w:val="aa"/>
            </w:pPr>
            <w:r w:rsidRPr="002035A1">
              <w:t>}</w:t>
            </w:r>
          </w:p>
          <w:p w14:paraId="370E11DA" w14:textId="77777777" w:rsidR="00950D9F" w:rsidRPr="002035A1" w:rsidRDefault="00950D9F" w:rsidP="00C85B72">
            <w:pPr>
              <w:pStyle w:val="aa"/>
            </w:pPr>
            <w:proofErr w:type="gramStart"/>
            <w:r w:rsidRPr="002035A1">
              <w:t>.box</w:t>
            </w:r>
            <w:proofErr w:type="gramEnd"/>
            <w:r w:rsidRPr="002035A1">
              <w:t>1 &gt; :nth-child(2) {</w:t>
            </w:r>
          </w:p>
          <w:p w14:paraId="31CFB987" w14:textId="77777777" w:rsidR="00950D9F" w:rsidRPr="002035A1" w:rsidRDefault="00950D9F" w:rsidP="00C85B72">
            <w:pPr>
              <w:pStyle w:val="aa"/>
            </w:pPr>
            <w:r w:rsidRPr="002035A1">
              <w:tab/>
              <w:t xml:space="preserve">background-color: </w:t>
            </w:r>
            <w:proofErr w:type="gramStart"/>
            <w:r w:rsidRPr="002035A1">
              <w:t>purple;</w:t>
            </w:r>
            <w:proofErr w:type="gramEnd"/>
          </w:p>
          <w:p w14:paraId="090D4803" w14:textId="77777777" w:rsidR="00950D9F" w:rsidRPr="002035A1" w:rsidRDefault="00950D9F" w:rsidP="00C85B72">
            <w:pPr>
              <w:pStyle w:val="aa"/>
            </w:pPr>
            <w:r w:rsidRPr="002035A1">
              <w:t>}</w:t>
            </w:r>
          </w:p>
          <w:p w14:paraId="5D905801" w14:textId="77777777" w:rsidR="00950D9F" w:rsidRPr="002035A1" w:rsidRDefault="00950D9F" w:rsidP="00C85B72">
            <w:pPr>
              <w:pStyle w:val="aa"/>
            </w:pPr>
            <w:proofErr w:type="gramStart"/>
            <w:r w:rsidRPr="002035A1">
              <w:t>.box</w:t>
            </w:r>
            <w:proofErr w:type="gramEnd"/>
            <w:r w:rsidRPr="002035A1">
              <w:t>1 &gt; :empty {</w:t>
            </w:r>
          </w:p>
          <w:p w14:paraId="058D120E" w14:textId="77777777" w:rsidR="00950D9F" w:rsidRPr="002035A1" w:rsidRDefault="00950D9F" w:rsidP="00C85B72">
            <w:pPr>
              <w:pStyle w:val="aa"/>
            </w:pPr>
            <w:r w:rsidRPr="002035A1">
              <w:tab/>
              <w:t xml:space="preserve">background-color: </w:t>
            </w:r>
            <w:proofErr w:type="spellStart"/>
            <w:proofErr w:type="gramStart"/>
            <w:r w:rsidRPr="002035A1">
              <w:t>saddlebrown</w:t>
            </w:r>
            <w:proofErr w:type="spellEnd"/>
            <w:r w:rsidRPr="002035A1">
              <w:t>;</w:t>
            </w:r>
            <w:proofErr w:type="gramEnd"/>
          </w:p>
          <w:p w14:paraId="0FFA67F3" w14:textId="77777777" w:rsidR="00950D9F" w:rsidRPr="002035A1" w:rsidRDefault="00950D9F" w:rsidP="00C85B72">
            <w:pPr>
              <w:pStyle w:val="aa"/>
            </w:pPr>
            <w:r w:rsidRPr="002035A1">
              <w:t>}</w:t>
            </w:r>
          </w:p>
          <w:p w14:paraId="147285FC" w14:textId="77777777" w:rsidR="00950D9F" w:rsidRPr="002035A1" w:rsidRDefault="00950D9F" w:rsidP="00C85B72">
            <w:pPr>
              <w:pStyle w:val="aa"/>
            </w:pPr>
            <w:r w:rsidRPr="002035A1">
              <w:t xml:space="preserve">ul </w:t>
            </w:r>
            <w:proofErr w:type="gramStart"/>
            <w:r w:rsidRPr="002035A1">
              <w:t>&gt; :only</w:t>
            </w:r>
            <w:proofErr w:type="gramEnd"/>
            <w:r w:rsidRPr="002035A1">
              <w:t>-child {</w:t>
            </w:r>
          </w:p>
          <w:p w14:paraId="088ACA93" w14:textId="77777777" w:rsidR="00950D9F" w:rsidRPr="002035A1" w:rsidRDefault="00950D9F" w:rsidP="00C85B72">
            <w:pPr>
              <w:pStyle w:val="aa"/>
            </w:pPr>
            <w:r w:rsidRPr="002035A1">
              <w:tab/>
              <w:t xml:space="preserve">background-color: </w:t>
            </w:r>
            <w:proofErr w:type="gramStart"/>
            <w:r w:rsidRPr="002035A1">
              <w:t>red;</w:t>
            </w:r>
            <w:proofErr w:type="gramEnd"/>
          </w:p>
          <w:p w14:paraId="4F8A1B74" w14:textId="77777777" w:rsidR="00950D9F" w:rsidRPr="002035A1" w:rsidRDefault="00950D9F" w:rsidP="00C85B72">
            <w:pPr>
              <w:pStyle w:val="aa"/>
            </w:pPr>
            <w:r w:rsidRPr="002035A1">
              <w:t>}</w:t>
            </w:r>
          </w:p>
          <w:p w14:paraId="004C17DF" w14:textId="77777777" w:rsidR="00950D9F" w:rsidRPr="002035A1" w:rsidRDefault="00950D9F" w:rsidP="00C85B72">
            <w:pPr>
              <w:pStyle w:val="aa"/>
            </w:pPr>
            <w:r w:rsidRPr="002035A1">
              <w:t xml:space="preserve">/* </w:t>
            </w:r>
            <w:r w:rsidRPr="002035A1">
              <w:rPr>
                <w:rFonts w:ascii="微软雅黑" w:eastAsia="微软雅黑" w:hAnsi="微软雅黑" w:cs="微软雅黑" w:hint="eastAsia"/>
              </w:rPr>
              <w:t>除了谁之外的所有人</w:t>
            </w:r>
            <w:r w:rsidRPr="002035A1">
              <w:t xml:space="preserve"> */</w:t>
            </w:r>
          </w:p>
          <w:p w14:paraId="023C7A9E" w14:textId="77777777" w:rsidR="00950D9F" w:rsidRPr="002035A1" w:rsidRDefault="00950D9F" w:rsidP="00C85B72">
            <w:pPr>
              <w:pStyle w:val="aa"/>
            </w:pPr>
            <w:r w:rsidRPr="002035A1">
              <w:t xml:space="preserve">ul </w:t>
            </w:r>
            <w:proofErr w:type="gramStart"/>
            <w:r w:rsidRPr="002035A1">
              <w:t>&gt; :not</w:t>
            </w:r>
            <w:proofErr w:type="gramEnd"/>
            <w:r w:rsidRPr="002035A1">
              <w:t>(.</w:t>
            </w:r>
            <w:proofErr w:type="spellStart"/>
            <w:r w:rsidRPr="002035A1">
              <w:t>cqbhj</w:t>
            </w:r>
            <w:proofErr w:type="spellEnd"/>
            <w:r w:rsidRPr="002035A1">
              <w:t>) {</w:t>
            </w:r>
          </w:p>
          <w:p w14:paraId="6538A024" w14:textId="77777777" w:rsidR="00950D9F" w:rsidRPr="002035A1" w:rsidRDefault="00950D9F" w:rsidP="00C85B72">
            <w:pPr>
              <w:pStyle w:val="aa"/>
            </w:pPr>
            <w:r w:rsidRPr="002035A1">
              <w:tab/>
              <w:t xml:space="preserve">color: </w:t>
            </w:r>
            <w:proofErr w:type="gramStart"/>
            <w:r w:rsidRPr="002035A1">
              <w:t>green;</w:t>
            </w:r>
            <w:proofErr w:type="gramEnd"/>
          </w:p>
          <w:p w14:paraId="48647BC1" w14:textId="77777777" w:rsidR="00950D9F" w:rsidRPr="002035A1" w:rsidRDefault="00950D9F" w:rsidP="00C85B72">
            <w:pPr>
              <w:pStyle w:val="aa"/>
            </w:pPr>
            <w:r w:rsidRPr="002035A1">
              <w:t>}</w:t>
            </w:r>
          </w:p>
          <w:p w14:paraId="51EC6A3D" w14:textId="77777777" w:rsidR="00950D9F" w:rsidRDefault="00950D9F" w:rsidP="00C85B72">
            <w:pPr>
              <w:pStyle w:val="aa"/>
            </w:pPr>
          </w:p>
        </w:tc>
      </w:tr>
    </w:tbl>
    <w:p w14:paraId="278B5E17" w14:textId="77777777" w:rsidR="00950D9F" w:rsidRPr="00950D9F" w:rsidRDefault="00950D9F" w:rsidP="00101185">
      <w:pPr>
        <w:rPr>
          <w:rFonts w:ascii="微软雅黑" w:eastAsia="微软雅黑" w:hAnsi="微软雅黑"/>
          <w:color w:val="FF0000"/>
          <w:sz w:val="28"/>
          <w:szCs w:val="28"/>
        </w:rPr>
      </w:pPr>
    </w:p>
    <w:sectPr w:rsidR="00950D9F" w:rsidRPr="00950D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C8CF2" w14:textId="77777777" w:rsidR="00F74338" w:rsidRDefault="00F74338" w:rsidP="002F4E7E">
      <w:r>
        <w:separator/>
      </w:r>
    </w:p>
  </w:endnote>
  <w:endnote w:type="continuationSeparator" w:id="0">
    <w:p w14:paraId="675351D2" w14:textId="77777777" w:rsidR="00F74338" w:rsidRDefault="00F74338" w:rsidP="002F4E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6FDD7" w14:textId="77777777" w:rsidR="00F74338" w:rsidRDefault="00F74338" w:rsidP="002F4E7E">
      <w:r>
        <w:separator/>
      </w:r>
    </w:p>
  </w:footnote>
  <w:footnote w:type="continuationSeparator" w:id="0">
    <w:p w14:paraId="55CEA83F" w14:textId="77777777" w:rsidR="00F74338" w:rsidRDefault="00F74338" w:rsidP="002F4E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7F84"/>
    <w:rsid w:val="000B6812"/>
    <w:rsid w:val="000F04AD"/>
    <w:rsid w:val="00101185"/>
    <w:rsid w:val="00103D28"/>
    <w:rsid w:val="001753C9"/>
    <w:rsid w:val="00190686"/>
    <w:rsid w:val="002500E9"/>
    <w:rsid w:val="00284D5A"/>
    <w:rsid w:val="002F4E7E"/>
    <w:rsid w:val="003818FC"/>
    <w:rsid w:val="00487F84"/>
    <w:rsid w:val="00495AF5"/>
    <w:rsid w:val="004A404B"/>
    <w:rsid w:val="004F0D45"/>
    <w:rsid w:val="00540001"/>
    <w:rsid w:val="005F6FC4"/>
    <w:rsid w:val="00843FAC"/>
    <w:rsid w:val="00950D9F"/>
    <w:rsid w:val="00BD0448"/>
    <w:rsid w:val="00C72B2B"/>
    <w:rsid w:val="00D04AED"/>
    <w:rsid w:val="00D43333"/>
    <w:rsid w:val="00E15B13"/>
    <w:rsid w:val="00E64A08"/>
    <w:rsid w:val="00E93197"/>
    <w:rsid w:val="00F42F05"/>
    <w:rsid w:val="00F46907"/>
    <w:rsid w:val="00F74338"/>
    <w:rsid w:val="00F8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426D5E"/>
  <w15:chartTrackingRefBased/>
  <w15:docId w15:val="{FC626A97-A3B4-4569-889C-9FB0684C8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E7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4E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4E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4E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4E7E"/>
    <w:rPr>
      <w:sz w:val="18"/>
      <w:szCs w:val="18"/>
    </w:rPr>
  </w:style>
  <w:style w:type="paragraph" w:styleId="a7">
    <w:name w:val="No Spacing"/>
    <w:uiPriority w:val="1"/>
    <w:qFormat/>
    <w:rsid w:val="00101185"/>
    <w:pPr>
      <w:widowControl w:val="0"/>
      <w:jc w:val="both"/>
    </w:pPr>
    <w:rPr>
      <w:szCs w:val="24"/>
    </w:rPr>
  </w:style>
  <w:style w:type="table" w:styleId="a8">
    <w:name w:val="Table Grid"/>
    <w:basedOn w:val="a1"/>
    <w:uiPriority w:val="39"/>
    <w:rsid w:val="00101185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500E9"/>
    <w:rPr>
      <w:color w:val="0563C1" w:themeColor="hyperlink"/>
      <w:u w:val="single"/>
    </w:rPr>
  </w:style>
  <w:style w:type="paragraph" w:customStyle="1" w:styleId="aa">
    <w:name w:val="代码"/>
    <w:basedOn w:val="a7"/>
    <w:next w:val="a7"/>
    <w:qFormat/>
    <w:rsid w:val="00E64A08"/>
    <w:pPr>
      <w:widowControl/>
      <w:jc w:val="left"/>
    </w:pPr>
    <w:rPr>
      <w:rFonts w:ascii="Calibri" w:eastAsia="Consolas" w:hAnsi="Calibri" w:cs="Calibri"/>
      <w:color w:val="000000"/>
      <w:kern w:val="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14</Pages>
  <Words>990</Words>
  <Characters>5646</Characters>
  <Application>Microsoft Office Word</Application>
  <DocSecurity>0</DocSecurity>
  <Lines>47</Lines>
  <Paragraphs>13</Paragraphs>
  <ScaleCrop>false</ScaleCrop>
  <Company/>
  <LinksUpToDate>false</LinksUpToDate>
  <CharactersWithSpaces>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秉平 王</cp:lastModifiedBy>
  <cp:revision>18</cp:revision>
  <dcterms:created xsi:type="dcterms:W3CDTF">2021-08-31T00:55:00Z</dcterms:created>
  <dcterms:modified xsi:type="dcterms:W3CDTF">2021-09-16T00:37:00Z</dcterms:modified>
</cp:coreProperties>
</file>