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6AB8" w14:textId="40ED8C30" w:rsidR="002E74F9" w:rsidRDefault="006239DB">
      <w:r>
        <w:rPr>
          <w:rFonts w:hint="eastAsia"/>
        </w:rPr>
        <w:t>1</w:t>
      </w:r>
      <w:r>
        <w:t xml:space="preserve">24 </w:t>
      </w:r>
      <w:r>
        <w:rPr>
          <w:rFonts w:hint="eastAsia"/>
        </w:rPr>
        <w:t>ppt</w:t>
      </w:r>
      <w:r>
        <w:t xml:space="preserve"> </w:t>
      </w:r>
      <w:r>
        <w:rPr>
          <w:rFonts w:hint="eastAsia"/>
        </w:rPr>
        <w:t>反馈</w:t>
      </w:r>
    </w:p>
    <w:p w14:paraId="7427F031" w14:textId="3B367113" w:rsidR="006239DB" w:rsidRDefault="006239DB"/>
    <w:p w14:paraId="329CC7AF" w14:textId="2B8EF833" w:rsidR="006239DB" w:rsidRDefault="006239DB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</w:t>
      </w:r>
    </w:p>
    <w:p w14:paraId="1B04914E" w14:textId="19471E4D" w:rsidR="00346334" w:rsidRDefault="00346334">
      <w:r>
        <w:rPr>
          <w:rFonts w:hint="eastAsia"/>
        </w:rPr>
        <w:t>这里不是很重要，希望可以节约点时间</w:t>
      </w:r>
    </w:p>
    <w:p w14:paraId="4CE0C61C" w14:textId="04826FB8" w:rsidR="00346334" w:rsidRDefault="00346334">
      <w:r>
        <w:rPr>
          <w:rFonts w:hint="eastAsia"/>
        </w:rPr>
        <w:t>出现时一个节点一个节点的动画不要，直接显示</w:t>
      </w:r>
    </w:p>
    <w:p w14:paraId="642E36FA" w14:textId="0EEFB9A4" w:rsidR="00404034" w:rsidRDefault="00404034">
      <w:r>
        <w:rPr>
          <w:rFonts w:hint="eastAsia"/>
        </w:rPr>
        <w:t>所有变黄动画</w:t>
      </w:r>
      <w:r w:rsidR="00346334">
        <w:rPr>
          <w:rFonts w:hint="eastAsia"/>
        </w:rPr>
        <w:t>一个一个亮也不用，请改成</w:t>
      </w:r>
      <w:r>
        <w:rPr>
          <w:rFonts w:hint="eastAsia"/>
        </w:rPr>
        <w:t>一起亮</w:t>
      </w:r>
    </w:p>
    <w:p w14:paraId="26D48FD9" w14:textId="1DB16E92" w:rsidR="006239DB" w:rsidRDefault="006239DB">
      <w:r>
        <w:rPr>
          <w:rFonts w:hint="eastAsia"/>
          <w:noProof/>
        </w:rPr>
        <w:drawing>
          <wp:inline distT="0" distB="0" distL="0" distR="0" wp14:anchorId="15743418" wp14:editId="1D21E821">
            <wp:extent cx="5271770" cy="29660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8E09" w14:textId="0429D61F" w:rsidR="00346334" w:rsidRDefault="00346334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14:paraId="57A269F6" w14:textId="1945C296" w:rsidR="00346334" w:rsidRDefault="00346334">
      <w:r>
        <w:rPr>
          <w:rFonts w:hint="eastAsia"/>
        </w:rPr>
        <w:t>不用改，路径的黄色线段动画非常好</w:t>
      </w:r>
    </w:p>
    <w:p w14:paraId="742D631D" w14:textId="77777777" w:rsidR="00346334" w:rsidRDefault="00346334">
      <w:pPr>
        <w:rPr>
          <w:rFonts w:hint="eastAsia"/>
        </w:rPr>
      </w:pPr>
    </w:p>
    <w:p w14:paraId="47243C0F" w14:textId="54081444" w:rsidR="006239DB" w:rsidRDefault="006239DB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</w:t>
      </w:r>
    </w:p>
    <w:p w14:paraId="54FE4699" w14:textId="0F7926D3" w:rsidR="00346334" w:rsidRDefault="00346334">
      <w:pPr>
        <w:rPr>
          <w:rFonts w:hint="eastAsia"/>
        </w:rPr>
      </w:pPr>
      <w:r>
        <w:rPr>
          <w:rFonts w:hint="eastAsia"/>
        </w:rPr>
        <w:t>有一处笔误</w:t>
      </w:r>
    </w:p>
    <w:p w14:paraId="024D65C1" w14:textId="5FFA8731" w:rsidR="006239DB" w:rsidRDefault="006239DB">
      <w:r>
        <w:rPr>
          <w:rFonts w:hint="eastAsia"/>
          <w:noProof/>
        </w:rPr>
        <w:drawing>
          <wp:inline distT="0" distB="0" distL="0" distR="0" wp14:anchorId="545E0771" wp14:editId="40E0BB8D">
            <wp:extent cx="5271770" cy="296608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4B07" w14:textId="5638A365" w:rsidR="006239DB" w:rsidRDefault="006239DB"/>
    <w:p w14:paraId="55E13FF8" w14:textId="586235F4" w:rsidR="006763C2" w:rsidRDefault="006763C2"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页</w:t>
      </w:r>
    </w:p>
    <w:p w14:paraId="4ABCC481" w14:textId="6FFA053D" w:rsidR="00346334" w:rsidRDefault="00346334">
      <w:r>
        <w:rPr>
          <w:rFonts w:hint="eastAsia"/>
        </w:rPr>
        <w:t>右侧的图直接显示即可</w:t>
      </w:r>
    </w:p>
    <w:p w14:paraId="65A7F8CF" w14:textId="2ECAAC40" w:rsidR="00346334" w:rsidRDefault="00346334">
      <w:pPr>
        <w:rPr>
          <w:rFonts w:hint="eastAsia"/>
        </w:rPr>
      </w:pPr>
      <w:r>
        <w:rPr>
          <w:rFonts w:hint="eastAsia"/>
        </w:rPr>
        <w:t>文字我有改动，看了动画之后，觉得我的文字还是讲的不好，所以修改了一下</w:t>
      </w:r>
    </w:p>
    <w:p w14:paraId="416FEC75" w14:textId="031D3651" w:rsidR="006763C2" w:rsidRDefault="000A4833">
      <w:r>
        <w:rPr>
          <w:noProof/>
        </w:rPr>
        <w:drawing>
          <wp:inline distT="0" distB="0" distL="0" distR="0" wp14:anchorId="53E49473" wp14:editId="30568AF2">
            <wp:extent cx="5274310" cy="2910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D2CE" w14:textId="303EE838" w:rsidR="006763C2" w:rsidRDefault="006763C2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页</w:t>
      </w:r>
    </w:p>
    <w:p w14:paraId="785F856E" w14:textId="038ECC0B" w:rsidR="00346334" w:rsidRDefault="00346334">
      <w:pPr>
        <w:rPr>
          <w:rFonts w:hint="eastAsia"/>
        </w:rPr>
      </w:pPr>
      <w:r>
        <w:rPr>
          <w:rFonts w:hint="eastAsia"/>
        </w:rPr>
        <w:t>同上</w:t>
      </w:r>
    </w:p>
    <w:p w14:paraId="18E121FF" w14:textId="200B3B70" w:rsidR="006763C2" w:rsidRDefault="000A4833">
      <w:r>
        <w:rPr>
          <w:rFonts w:hint="eastAsia"/>
          <w:noProof/>
        </w:rPr>
        <w:drawing>
          <wp:inline distT="0" distB="0" distL="0" distR="0" wp14:anchorId="6CF54BC1" wp14:editId="3F48FF6D">
            <wp:extent cx="5271770" cy="2966085"/>
            <wp:effectExtent l="0" t="0" r="508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0157" w14:textId="183677DF" w:rsidR="000A4833" w:rsidRDefault="000A4833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页</w:t>
      </w:r>
    </w:p>
    <w:p w14:paraId="7CA1707D" w14:textId="3AEE28A9" w:rsidR="00346334" w:rsidRDefault="00346334">
      <w:r>
        <w:rPr>
          <w:rFonts w:hint="eastAsia"/>
        </w:rPr>
        <w:t>加了一句话</w:t>
      </w:r>
    </w:p>
    <w:p w14:paraId="5D9AB455" w14:textId="569532FA" w:rsidR="00346334" w:rsidRDefault="00346334">
      <w:pPr>
        <w:rPr>
          <w:rFonts w:hint="eastAsia"/>
        </w:rPr>
      </w:pPr>
      <w:r>
        <w:rPr>
          <w:rFonts w:hint="eastAsia"/>
        </w:rPr>
        <w:t>如果可以有动画强调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不能舍弃更好</w:t>
      </w:r>
    </w:p>
    <w:p w14:paraId="4BA8DF32" w14:textId="214EB5E8" w:rsidR="000A4833" w:rsidRDefault="00FE7650">
      <w:r>
        <w:rPr>
          <w:rFonts w:hint="eastAsia"/>
          <w:noProof/>
        </w:rPr>
        <w:lastRenderedPageBreak/>
        <w:drawing>
          <wp:inline distT="0" distB="0" distL="0" distR="0" wp14:anchorId="58CF2951" wp14:editId="397D3E2A">
            <wp:extent cx="5271770" cy="296608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52C1" w14:textId="34D17BB6" w:rsidR="00FE7650" w:rsidRDefault="00FE7650">
      <w:r>
        <w:rPr>
          <w:rFonts w:hint="eastAsia"/>
        </w:rPr>
        <w:t>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页</w:t>
      </w:r>
    </w:p>
    <w:p w14:paraId="6383B541" w14:textId="336FDD3A" w:rsidR="00346334" w:rsidRDefault="00346334">
      <w:r>
        <w:rPr>
          <w:rFonts w:hint="eastAsia"/>
        </w:rPr>
        <w:t>这里非常抱歉，感觉我的例子举得太复杂了，表现也不好</w:t>
      </w:r>
    </w:p>
    <w:p w14:paraId="0E4D0E6C" w14:textId="73BDE2B5" w:rsidR="00346334" w:rsidRDefault="00346334">
      <w:pPr>
        <w:rPr>
          <w:rFonts w:hint="eastAsia"/>
        </w:rPr>
      </w:pPr>
      <w:r>
        <w:rPr>
          <w:rFonts w:hint="eastAsia"/>
        </w:rPr>
        <w:t>以及参考了您这边的动画效果</w:t>
      </w:r>
    </w:p>
    <w:p w14:paraId="2A32350A" w14:textId="516F3891" w:rsidR="00346334" w:rsidRDefault="00346334">
      <w:r>
        <w:rPr>
          <w:rFonts w:hint="eastAsia"/>
        </w:rPr>
        <w:t>更换了一个更清晰，更简单的例子</w:t>
      </w:r>
    </w:p>
    <w:p w14:paraId="32D9E805" w14:textId="5C1B14D5" w:rsidR="00346334" w:rsidRDefault="00346334">
      <w:pPr>
        <w:rPr>
          <w:rFonts w:hint="eastAsia"/>
        </w:rPr>
      </w:pPr>
      <w:r>
        <w:rPr>
          <w:rFonts w:hint="eastAsia"/>
        </w:rPr>
        <w:t>这里非常重要，还请重新制作</w:t>
      </w:r>
    </w:p>
    <w:p w14:paraId="7C1875E1" w14:textId="77777777" w:rsidR="00346334" w:rsidRDefault="00346334">
      <w:pPr>
        <w:rPr>
          <w:rFonts w:hint="eastAsia"/>
        </w:rPr>
      </w:pPr>
    </w:p>
    <w:p w14:paraId="14115D8A" w14:textId="636B51F9" w:rsidR="00404034" w:rsidRDefault="00404034">
      <w:r>
        <w:rPr>
          <w:rFonts w:hint="eastAsia"/>
        </w:rPr>
        <w:t>详见</w:t>
      </w:r>
      <w:r>
        <w:rPr>
          <w:rFonts w:hint="eastAsia"/>
        </w:rPr>
        <w:t>ppt</w:t>
      </w:r>
    </w:p>
    <w:sectPr w:rsidR="00404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EBB88" w14:textId="77777777" w:rsidR="007128CD" w:rsidRDefault="007128CD" w:rsidP="00346334">
      <w:r>
        <w:separator/>
      </w:r>
    </w:p>
  </w:endnote>
  <w:endnote w:type="continuationSeparator" w:id="0">
    <w:p w14:paraId="2811D025" w14:textId="77777777" w:rsidR="007128CD" w:rsidRDefault="007128CD" w:rsidP="0034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64CBB" w14:textId="77777777" w:rsidR="007128CD" w:rsidRDefault="007128CD" w:rsidP="00346334">
      <w:r>
        <w:separator/>
      </w:r>
    </w:p>
  </w:footnote>
  <w:footnote w:type="continuationSeparator" w:id="0">
    <w:p w14:paraId="6C1C5B58" w14:textId="77777777" w:rsidR="007128CD" w:rsidRDefault="007128CD" w:rsidP="00346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DB"/>
    <w:rsid w:val="000A4833"/>
    <w:rsid w:val="002E74F9"/>
    <w:rsid w:val="00346334"/>
    <w:rsid w:val="00404034"/>
    <w:rsid w:val="006239DB"/>
    <w:rsid w:val="006763C2"/>
    <w:rsid w:val="007128CD"/>
    <w:rsid w:val="00A170FB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0B728"/>
  <w15:chartTrackingRefBased/>
  <w15:docId w15:val="{A955B829-9A97-479D-BCA6-21DC8F9C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志勇 周</dc:creator>
  <cp:keywords/>
  <dc:description/>
  <cp:lastModifiedBy>志勇 周</cp:lastModifiedBy>
  <cp:revision>2</cp:revision>
  <dcterms:created xsi:type="dcterms:W3CDTF">2020-02-25T02:26:00Z</dcterms:created>
  <dcterms:modified xsi:type="dcterms:W3CDTF">2020-02-25T05:35:00Z</dcterms:modified>
</cp:coreProperties>
</file>