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21CC" w14:textId="4CF41659" w:rsidR="00B26DF7" w:rsidRDefault="00BC4011">
      <w:r>
        <w:t xml:space="preserve">Test ony test doc </w:t>
      </w:r>
    </w:p>
    <w:sectPr w:rsidR="00B26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11"/>
    <w:rsid w:val="00157475"/>
    <w:rsid w:val="00320A32"/>
    <w:rsid w:val="003531D3"/>
    <w:rsid w:val="00380927"/>
    <w:rsid w:val="005A181A"/>
    <w:rsid w:val="008618DB"/>
    <w:rsid w:val="00947ABF"/>
    <w:rsid w:val="00957ADC"/>
    <w:rsid w:val="009878AA"/>
    <w:rsid w:val="00AB0661"/>
    <w:rsid w:val="00B26DF7"/>
    <w:rsid w:val="00BC4011"/>
    <w:rsid w:val="00D9199D"/>
    <w:rsid w:val="00DA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DCA69"/>
  <w15:chartTrackingRefBased/>
  <w15:docId w15:val="{DF7FE764-74C9-1B4E-9882-0552A705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15</Characters>
  <Application>Microsoft Office Word</Application>
  <DocSecurity>0</DocSecurity>
  <Lines>2</Lines>
  <Paragraphs>2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Othman</dc:creator>
  <cp:keywords/>
  <dc:description/>
  <cp:lastModifiedBy>Ahmad Othman</cp:lastModifiedBy>
  <cp:revision>1</cp:revision>
  <dcterms:created xsi:type="dcterms:W3CDTF">2026-04-14T15:24:00Z</dcterms:created>
  <dcterms:modified xsi:type="dcterms:W3CDTF">2026-04-14T15:25:00Z</dcterms:modified>
</cp:coreProperties>
</file>