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BodyText"/>
        <w:spacing w:before="52"/>
        <w:ind w:right="3560"/>
        <w:jc w:val="righ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1111201</wp:posOffset>
            </wp:positionH>
            <wp:positionV relativeFrom="paragraph">
              <wp:posOffset>29553</wp:posOffset>
            </wp:positionV>
            <wp:extent cx="995954" cy="695107"/>
            <wp:effectExtent l="0" t="0" r="0" b="0"/>
            <wp:wrapNone/>
            <wp:docPr id="1" name="image1.jpeg" descr="A blue and white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954" cy="69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</w:t>
      </w:r>
      <w:r>
        <w:rPr>
          <w:spacing w:val="-4"/>
        </w:rPr>
        <w:t> </w:t>
      </w:r>
      <w:r>
        <w:rPr>
          <w:spacing w:val="-2"/>
        </w:rPr>
        <w:t>Product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9200" w:h="10800" w:orient="landscape"/>
          <w:pgMar w:top="840" w:bottom="0" w:left="1640" w:right="1640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line="290" w:lineRule="exact"/>
        <w:ind w:left="7766"/>
      </w:pPr>
      <w:r>
        <w:rPr/>
        <w:t>Get</w:t>
      </w:r>
      <w:r>
        <w:rPr>
          <w:spacing w:val="-2"/>
        </w:rPr>
        <w:t> Order</w:t>
      </w:r>
    </w:p>
    <w:p>
      <w:pPr>
        <w:pStyle w:val="BodyText"/>
        <w:spacing w:line="290" w:lineRule="exact"/>
        <w:ind w:left="7766"/>
      </w:pPr>
      <w:r>
        <w:rPr>
          <w:spacing w:val="-2"/>
        </w:rPr>
        <w:t>Details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right="38"/>
        <w:jc w:val="right"/>
      </w:pPr>
      <w:r>
        <w:rPr/>
        <w:t>Register</w:t>
      </w:r>
      <w:r>
        <w:rPr>
          <w:spacing w:val="-12"/>
        </w:rPr>
        <w:t> </w:t>
      </w:r>
      <w:r>
        <w:rPr>
          <w:spacing w:val="-4"/>
        </w:rPr>
        <w:t>User</w:t>
      </w:r>
    </w:p>
    <w:p>
      <w:pPr>
        <w:pStyle w:val="BodyText"/>
        <w:spacing w:line="291" w:lineRule="exact" w:before="52"/>
        <w:ind w:left="480" w:right="380"/>
        <w:jc w:val="center"/>
      </w:pPr>
      <w:r>
        <w:rPr/>
        <w:br w:type="column"/>
      </w:r>
      <w:r>
        <w:rPr>
          <w:spacing w:val="-2"/>
        </w:rPr>
        <w:t>Update</w:t>
      </w:r>
    </w:p>
    <w:p>
      <w:pPr>
        <w:pStyle w:val="BodyText"/>
        <w:spacing w:line="626" w:lineRule="auto"/>
        <w:ind w:left="109" w:right="38" w:firstLine="78"/>
        <w:jc w:val="center"/>
      </w:pPr>
      <w:r>
        <w:rPr>
          <w:spacing w:val="-2"/>
        </w:rPr>
        <w:t>Product </w:t>
      </w:r>
      <w:r>
        <w:rPr/>
        <w:t>Delete</w:t>
      </w:r>
      <w:r>
        <w:rPr>
          <w:spacing w:val="-14"/>
        </w:rPr>
        <w:t> </w:t>
      </w:r>
      <w:r>
        <w:rPr/>
        <w:t>Product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Heading1"/>
        <w:ind w:left="109"/>
      </w:pPr>
      <w:r>
        <w:rPr>
          <w:spacing w:val="-2"/>
        </w:rPr>
        <w:t>Admin</w:t>
      </w:r>
    </w:p>
    <w:p>
      <w:pPr>
        <w:spacing w:after="0"/>
        <w:sectPr>
          <w:type w:val="continuous"/>
          <w:pgSz w:w="19200" w:h="10800" w:orient="landscape"/>
          <w:pgMar w:top="840" w:bottom="0" w:left="1640" w:right="1640"/>
          <w:cols w:num="3" w:equalWidth="0">
            <w:col w:w="8913" w:space="1938"/>
            <w:col w:w="1610" w:space="2273"/>
            <w:col w:w="1186"/>
          </w:cols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38"/>
        </w:rPr>
      </w:pPr>
    </w:p>
    <w:p>
      <w:pPr>
        <w:spacing w:before="0"/>
        <w:ind w:left="0" w:right="38" w:firstLine="0"/>
        <w:jc w:val="right"/>
        <w:rPr>
          <w:sz w:val="36"/>
        </w:rPr>
      </w:pPr>
      <w:r>
        <w:rPr>
          <w:spacing w:val="-4"/>
          <w:sz w:val="36"/>
        </w:rPr>
        <w:t>User</w:t>
      </w:r>
    </w:p>
    <w:p>
      <w:pPr>
        <w:spacing w:line="240" w:lineRule="auto"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612" w:lineRule="auto" w:before="0"/>
        <w:ind w:left="2778" w:right="372" w:hanging="82"/>
        <w:jc w:val="center"/>
        <w:rPr>
          <w:sz w:val="28"/>
        </w:rPr>
      </w:pPr>
      <w:r>
        <w:rPr>
          <w:spacing w:val="-2"/>
          <w:sz w:val="28"/>
        </w:rPr>
        <w:t>Login logout</w:t>
      </w:r>
    </w:p>
    <w:p>
      <w:pPr>
        <w:pStyle w:val="BodyText"/>
        <w:spacing w:line="265" w:lineRule="exact"/>
        <w:ind w:left="2478"/>
        <w:jc w:val="center"/>
      </w:pPr>
      <w:r>
        <w:rPr/>
        <w:t>Update</w:t>
      </w:r>
      <w:r>
        <w:rPr>
          <w:spacing w:val="-9"/>
        </w:rPr>
        <w:t> </w:t>
      </w:r>
      <w:r>
        <w:rPr>
          <w:spacing w:val="-2"/>
        </w:rPr>
        <w:t>Profile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2601"/>
      </w:pPr>
      <w:r>
        <w:rPr/>
        <w:t>Add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4"/>
        </w:rPr>
        <w:t>Cart</w:t>
      </w:r>
    </w:p>
    <w:p>
      <w:pPr>
        <w:pStyle w:val="BodyText"/>
      </w:pPr>
    </w:p>
    <w:p>
      <w:pPr>
        <w:pStyle w:val="BodyText"/>
        <w:spacing w:line="235" w:lineRule="auto" w:before="150"/>
        <w:ind w:left="2656" w:right="287"/>
      </w:pPr>
      <w:r>
        <w:rPr>
          <w:spacing w:val="-2"/>
        </w:rPr>
        <w:t>Remove </w:t>
      </w:r>
      <w:r>
        <w:rPr/>
        <w:t>from</w:t>
      </w:r>
      <w:r>
        <w:rPr>
          <w:spacing w:val="-14"/>
        </w:rPr>
        <w:t> </w:t>
      </w:r>
      <w:r>
        <w:rPr/>
        <w:t>Cart</w:t>
      </w:r>
    </w:p>
    <w:p>
      <w:pPr>
        <w:pStyle w:val="BodyText"/>
        <w:spacing w:before="4"/>
        <w:ind w:left="2037"/>
      </w:pPr>
      <w:r>
        <w:rPr/>
        <w:br w:type="column"/>
      </w:r>
      <w:r>
        <w:rPr/>
        <w:t>View</w:t>
      </w:r>
      <w:r>
        <w:rPr>
          <w:spacing w:val="-4"/>
        </w:rPr>
        <w:t> </w:t>
      </w:r>
      <w:r>
        <w:rPr>
          <w:spacing w:val="-2"/>
        </w:rPr>
        <w:t>Reports</w:t>
      </w:r>
    </w:p>
    <w:p>
      <w:pPr>
        <w:pStyle w:val="BodyText"/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127"/>
      </w:pPr>
      <w:r>
        <w:rPr/>
        <w:t>Calculate</w:t>
      </w:r>
      <w:r>
        <w:rPr>
          <w:spacing w:val="-7"/>
        </w:rPr>
        <w:t> </w:t>
      </w:r>
      <w:r>
        <w:rPr>
          <w:spacing w:val="-2"/>
        </w:rPr>
        <w:t>Discount</w:t>
      </w:r>
    </w:p>
    <w:p>
      <w:pPr>
        <w:pStyle w:val="BodyText"/>
      </w:pPr>
    </w:p>
    <w:p>
      <w:pPr>
        <w:spacing w:before="154"/>
        <w:ind w:left="1213" w:right="0" w:firstLine="0"/>
        <w:jc w:val="left"/>
        <w:rPr>
          <w:sz w:val="20"/>
        </w:rPr>
      </w:pPr>
      <w:r>
        <w:rPr>
          <w:spacing w:val="-2"/>
          <w:sz w:val="20"/>
        </w:rPr>
        <w:t>Extend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35" w:lineRule="auto"/>
        <w:ind w:left="1445" w:right="718"/>
      </w:pPr>
      <w:r>
        <w:rPr/>
        <w:t>Get</w:t>
      </w:r>
      <w:r>
        <w:rPr>
          <w:spacing w:val="-14"/>
        </w:rPr>
        <w:t> </w:t>
      </w:r>
      <w:r>
        <w:rPr/>
        <w:t>Product </w:t>
      </w:r>
      <w:r>
        <w:rPr>
          <w:spacing w:val="-2"/>
        </w:rPr>
        <w:t>Details</w:t>
      </w:r>
    </w:p>
    <w:p>
      <w:pPr>
        <w:spacing w:line="591" w:lineRule="exact" w:before="0"/>
        <w:ind w:left="407" w:right="0" w:firstLine="0"/>
        <w:jc w:val="left"/>
        <w:rPr>
          <w:sz w:val="64"/>
        </w:rPr>
      </w:pPr>
      <w:r>
        <w:rPr>
          <w:color w:val="FFFFFF"/>
          <w:spacing w:val="-161"/>
          <w:sz w:val="64"/>
        </w:rPr>
        <w:t>-</w:t>
      </w:r>
      <w:r>
        <w:rPr>
          <w:position w:val="24"/>
          <w:sz w:val="22"/>
        </w:rPr>
        <w:t>i</w:t>
      </w:r>
      <w:r>
        <w:rPr>
          <w:spacing w:val="-7"/>
          <w:position w:val="24"/>
          <w:sz w:val="22"/>
        </w:rPr>
        <w:t>n</w:t>
      </w:r>
      <w:r>
        <w:rPr>
          <w:color w:val="FFFFFF"/>
          <w:spacing w:val="-191"/>
          <w:sz w:val="64"/>
        </w:rPr>
        <w:t>-</w:t>
      </w:r>
      <w:r>
        <w:rPr>
          <w:spacing w:val="29"/>
          <w:position w:val="24"/>
          <w:sz w:val="22"/>
        </w:rPr>
        <w:t>cl</w:t>
      </w:r>
      <w:r>
        <w:rPr>
          <w:spacing w:val="-41"/>
          <w:position w:val="24"/>
          <w:sz w:val="22"/>
        </w:rPr>
        <w:t>u</w:t>
      </w:r>
      <w:r>
        <w:rPr>
          <w:color w:val="FFFFFF"/>
          <w:spacing w:val="-99"/>
          <w:sz w:val="64"/>
        </w:rPr>
        <w:t>-</w:t>
      </w:r>
      <w:r>
        <w:rPr>
          <w:spacing w:val="-20"/>
          <w:position w:val="24"/>
          <w:sz w:val="22"/>
        </w:rPr>
        <w:t>de</w:t>
      </w:r>
      <w:r>
        <w:rPr>
          <w:color w:val="FFFFFF"/>
          <w:spacing w:val="-20"/>
          <w:sz w:val="64"/>
        </w:rPr>
        <w:t>------------</w:t>
      </w:r>
    </w:p>
    <w:p>
      <w:pPr>
        <w:spacing w:before="80"/>
        <w:ind w:left="583" w:right="0" w:firstLine="0"/>
        <w:jc w:val="left"/>
        <w:rPr>
          <w:sz w:val="22"/>
        </w:rPr>
      </w:pPr>
      <w:r>
        <w:rPr>
          <w:spacing w:val="-2"/>
          <w:sz w:val="22"/>
        </w:rPr>
        <w:t>include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870"/>
      </w:pPr>
      <w:r>
        <w:rPr/>
        <w:t>Calculate</w:t>
      </w:r>
      <w:r>
        <w:rPr>
          <w:spacing w:val="-7"/>
        </w:rPr>
        <w:t> </w:t>
      </w:r>
      <w:r>
        <w:rPr>
          <w:spacing w:val="-2"/>
        </w:rPr>
        <w:t>Total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870"/>
      </w:pPr>
      <w:r>
        <w:rPr>
          <w:spacing w:val="-2"/>
        </w:rPr>
        <w:t>Verify</w:t>
      </w:r>
      <w:r>
        <w:rPr>
          <w:spacing w:val="-4"/>
        </w:rPr>
        <w:t> </w:t>
      </w:r>
      <w:r>
        <w:rPr>
          <w:spacing w:val="-4"/>
        </w:rPr>
        <w:t>Payment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Heading1"/>
        <w:spacing w:before="260"/>
        <w:ind w:left="10"/>
      </w:pPr>
      <w:r>
        <w:rPr>
          <w:spacing w:val="-2"/>
        </w:rPr>
        <w:t>system</w:t>
      </w:r>
    </w:p>
    <w:p>
      <w:pPr>
        <w:spacing w:after="0"/>
        <w:sectPr>
          <w:type w:val="continuous"/>
          <w:pgSz w:w="19200" w:h="10800" w:orient="landscape"/>
          <w:pgMar w:top="840" w:bottom="0" w:left="1640" w:right="1640"/>
          <w:cols w:num="5" w:equalWidth="0">
            <w:col w:w="3195" w:space="1841"/>
            <w:col w:w="3886" w:space="40"/>
            <w:col w:w="3343" w:space="39"/>
            <w:col w:w="2344" w:space="40"/>
            <w:col w:w="1192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9200" w:h="10800" w:orient="landscape"/>
          <w:pgMar w:top="840" w:bottom="0" w:left="1640" w:right="1640"/>
        </w:sectPr>
      </w:pPr>
    </w:p>
    <w:p>
      <w:pPr>
        <w:pStyle w:val="BodyText"/>
        <w:spacing w:before="8"/>
        <w:rPr>
          <w:sz w:val="32"/>
        </w:rPr>
      </w:pPr>
      <w:r>
        <w:rPr/>
        <w:pict>
          <v:group style="position:absolute;margin-left:233.070007pt;margin-top:41.549999pt;width:725.45pt;height:490.15pt;mso-position-horizontal-relative:page;mso-position-vertical-relative:page;z-index:-15785472" id="docshapegroup1" coordorigin="4661,831" coordsize="14509,9803">
            <v:shape style="position:absolute;left:11521;top:8982;width:2168;height:867" id="docshape2" coordorigin="11521,8982" coordsize="2168,867" path="m11521,9415l11541,9333,11597,9256,11686,9185,11742,9153,11805,9123,11874,9095,11949,9070,12030,9048,12116,9029,12206,9012,12301,8999,12399,8990,12500,8984,12605,8982,12709,8984,12811,8990,12909,8999,13004,9012,13094,9029,13180,9048,13260,9070,13336,9095,13405,9123,13468,9153,13523,9185,13613,9256,13669,9333,13688,9415,13683,9457,13645,9537,13572,9611,13468,9677,13405,9707,13336,9735,13260,9760,13180,9782,13094,9802,13004,9818,12909,9831,12811,9841,12709,9846,12605,9848,12500,9846,12399,9841,12301,9831,12206,9818,12116,9802,12030,9782,11949,9760,11874,9735,11805,9707,11742,9677,11686,9645,11597,9575,11541,9498,11521,9415xe" filled="false" stroked="true" strokeweight="1.5pt" strokecolor="#4ea72d">
              <v:path arrowok="t"/>
              <v:stroke dashstyle="solid"/>
            </v:shape>
            <v:shape style="position:absolute;left:4661;top:2064;width:14268;height:8262" type="#_x0000_t75" id="docshape3" stroked="false">
              <v:imagedata r:id="rId6" o:title=""/>
            </v:shape>
            <v:shape style="position:absolute;left:12288;top:831;width:4768;height:3546" type="#_x0000_t75" id="docshape4" stroked="false">
              <v:imagedata r:id="rId7" o:title=""/>
            </v:shape>
            <v:shape style="position:absolute;left:10616;top:5053;width:8554;height:5580" id="docshape5" coordorigin="10616,5054" coordsize="8554,5580" path="m12747,5461l12738,5427,12712,5332,12630,5438,12674,5446,12579,5921,12609,5927,12703,5452,12747,5461xm14562,6868l14533,6854,14442,6809,14442,6854,10770,6891,10770,6921,14442,6884,14443,6929,14562,6868xm14721,8792l14699,8783,14597,8739,14600,8784,10932,8997,10934,9027,14602,8814,14604,8859,14721,8792xm14879,7175l14875,7173,14752,7132,14758,7176,10931,7699,10935,7729,14763,7206,14769,7250,14879,7175xm19170,7854l19168,7714,19162,7594,19153,7454,19140,7334,19124,7194,19105,7074,19083,6954,19057,6814,19029,6694,18998,6574,18965,6454,18928,6354,18890,6234,18849,6134,18806,6034,18761,5934,18714,5834,18665,5734,18615,5654,18563,5574,18509,5494,18454,5414,18398,5354,18341,5294,18282,5234,18223,5194,18102,5114,17915,5054,17853,5054,17851,5074,17910,5074,17971,5094,17969,5094,18030,5114,18028,5114,18089,5134,18087,5134,18147,5174,18146,5174,18205,5214,18204,5214,18263,5254,18262,5254,18320,5314,18319,5314,18376,5374,18376,5374,18431,5434,18431,5434,18485,5514,18485,5514,18538,5594,18538,5594,18589,5674,18589,5674,18639,5754,18639,5754,18688,5854,18687,5834,18734,5934,18734,5934,18779,6034,18778,6034,18821,6134,18821,6134,18862,6254,18862,6254,18900,6354,18936,6474,18936,6474,18969,6594,19000,6714,19028,6834,19053,6954,19053,6954,19076,7074,19095,7194,19111,7334,19123,7454,19123,7454,19132,7594,19138,7714,19140,7854,19136,7974,19123,8114,19103,8234,19103,8234,19075,8354,19075,8354,19040,8494,19040,8494,18998,8614,18998,8614,18948,8734,18949,8734,18893,8854,18893,8854,18830,8974,18831,8974,18762,9094,18763,9094,18688,9214,18689,9214,18609,9334,18609,9334,18524,9434,18524,9434,18434,9554,18434,9554,18339,9654,18340,9654,18240,9754,18241,9754,18137,9854,18138,9834,18030,9934,18030,9934,17919,10014,17919,10014,17805,10094,17805,10094,17687,10174,17688,10174,17567,10254,17567,10254,17444,10314,17444,10314,17318,10374,17319,10374,17191,10434,17192,10434,17062,10474,17062,10474,16931,10514,16932,10514,16799,10554,16799,10554,16666,10574,16666,10574,16532,10594,16533,10594,16397,10614,15993,10614,15858,10594,15725,10594,15461,10574,15461,10574,15203,10534,15204,10534,15078,10514,15078,10514,14954,10494,14955,10494,14834,10474,14834,10474,14716,10454,14716,10454,14602,10414,14602,10414,14490,10394,14491,10394,14383,10374,14383,10374,14279,10334,14280,10334,14180,10294,14181,10294,14086,10274,14086,10274,13996,10234,13996,10234,13911,10194,13912,10194,13882,10179,14760,10174,14760,10219,14880,10158,14851,10144,14760,10099,14760,10144,13815,10149,13758,10134,13758,10134,13690,10094,13691,10094,13628,10054,13629,10054,13573,10014,13574,10014,13524,9974,13525,9974,13482,9934,13483,9934,13448,9894,13449,9894,13421,9854,13423,9854,13419,9841,13461,9834,13443,9814,13372,9734,13346,9854,13391,9846,13395,9854,13425,9914,13461,9954,13505,9994,13555,10034,13612,10074,13675,10114,13737,10150,10616,10169,10616,10199,13792,10180,13819,10194,13899,10234,13985,10254,14076,10294,14171,10334,14271,10354,14375,10394,14483,10414,14595,10454,14828,10494,14949,10534,15199,10574,15723,10614,15857,10634,16536,10634,16671,10614,16806,10574,16939,10554,17072,10514,17331,10394,17582,10274,17703,10214,17822,10134,17937,10054,18049,9954,18157,9874,18178,9854,18262,9774,18361,9674,18457,9574,18547,9454,18633,9354,18713,9234,18788,9114,18857,8994,18920,8874,18976,8754,19026,8634,19069,8494,19104,8374,19133,8234,19153,8114,19165,7974,19170,7854xe" filled="true" fillcolor="#155f82" stroked="false">
              <v:path arrowok="t"/>
              <v:fill type="solid"/>
            </v:shape>
            <v:shape style="position:absolute;left:11007;top:8848;width:2815;height:225" id="docshape6" coordorigin="11008,8848" coordsize="2815,225" path="m11168,9015l11015,9024,11012,9026,11010,9030,11008,9034,11008,9040,11008,9049,11009,9058,11010,9064,11015,9071,11018,9072,11173,9063,11176,9061,11178,9057,11180,9053,11180,9047,11180,9038,11180,9034,11179,9030,11177,9024,11177,9021,11174,9017,11173,9016,11170,9015,11168,9015xm11388,9001l11236,9011,11233,9012,11231,9016,11229,9020,11228,9026,11229,9044,11231,9050,11235,9057,11239,9059,11393,9049,11396,9047,11398,9043,11400,9040,11401,9033,11400,9024,11400,9020,11399,9016,11398,9010,11397,9007,11396,9006,11395,9004,11393,9002,11390,9001,11388,9001xm11609,8987l11456,8997,11453,8999,11449,9006,11448,9012,11450,9030,11451,9036,11453,9040,11456,9043,11459,9045,11614,9035,11617,9033,11619,9029,11621,9026,11621,9019,11621,9010,11620,9006,11620,9002,11618,8996,11617,8994,11615,8990,11614,8988,11610,8987,11609,8987xm11829,8973l11676,8983,11673,8985,11671,8988,11669,8992,11669,8998,11670,9016,11671,9022,11674,9026,11676,9029,11679,9031,11834,9021,11837,9019,11839,9015,11841,9012,11842,9005,11841,8996,11841,8992,11840,8988,11839,8982,11838,8980,11835,8976,11834,8975,11832,8974,11831,8973,11829,8973xm12049,8959l11897,8969,11894,8971,11892,8974,11890,8978,11889,8984,11890,8993,11890,9002,11892,9008,11894,9012,11896,9015,11900,9017,12055,9007,12057,9005,12059,9002,12061,8998,12062,8992,12061,8982,12061,8978,12060,8974,12060,8971,12059,8968,12058,8966,12056,8962,12054,8961,12053,8960,12051,8959,12049,8959xm12270,8945l12117,8955,12114,8957,12112,8961,12110,8964,12110,8970,12110,8979,12111,8988,12112,8994,12114,8998,12117,9001,12120,9003,12275,8993,12278,8991,12280,8988,12282,8984,12282,8978,12282,8969,12281,8964,12281,8960,12280,8957,12279,8954,12278,8952,12276,8948,12275,8947,12271,8946,12270,8945xm12490,8931l12337,8941,12334,8943,12332,8947,12331,8950,12330,8957,12331,8974,12332,8981,12337,8987,12340,8989,12495,8979,12498,8977,12500,8974,12502,8970,12503,8964,12502,8955,12502,8950,12501,8946,12500,8940,12499,8938,12498,8936,12496,8934,12495,8933,12492,8932,12490,8931xm12710,8918l12558,8927,12555,8929,12551,8936,12550,8943,12551,8960,12553,8967,12555,8970,12557,8974,12561,8975,12716,8965,12719,8964,12720,8960,12722,8956,12723,8950,12722,8941,12722,8936,12722,8933,12720,8927,12719,8924,12718,8922,12717,8920,12715,8919,12712,8918,12710,8918xm12931,8904l12778,8913,12775,8915,12773,8919,12771,8922,12771,8929,12772,8947,12773,8953,12776,8956,12778,8960,12781,8961,12936,8952,12939,8950,12943,8942,12943,8936,12943,8927,12942,8922,12942,8919,12940,8913,12939,8910,12937,8906,12936,8905,12934,8904,12933,8904,12931,8904xm13151,8890l12998,8899,12995,8901,12994,8905,12992,8909,12991,8915,12992,8933,12994,8939,12996,8942,12998,8946,13001,8947,13156,8938,13159,8936,13161,8932,13163,8928,13164,8922,13163,8913,13163,8908,13162,8905,13161,8899,13160,8896,13157,8892,13156,8891,13154,8891,13153,8890,13151,8890xm13372,8876l13219,8885,13216,8887,13214,8891,13212,8895,13211,8901,13212,8910,13212,8919,13214,8925,13216,8928,13219,8932,13222,8934,13377,8924,13380,8922,13382,8918,13383,8915,13384,8908,13383,8899,13383,8895,13383,8891,13382,8888,13381,8885,13380,8882,13378,8879,13376,8877,13373,8876,13372,8876xm13590,8862l13437,8872,13434,8874,13432,8877,13430,8881,13429,8887,13430,8896,13430,8905,13432,8911,13437,8918,13440,8920,13595,8910,13598,8908,13599,8904,13601,8901,13602,8894,13601,8885,13601,8881,13601,8877,13599,8871,13598,8869,13596,8865,13594,8864,13591,8862,13590,8862xm13810,8848l13657,8858,13654,8860,13652,8863,13650,8867,13650,8873,13651,8891,13652,8897,13657,8904,13660,8906,13815,8896,13818,8894,13820,8891,13822,8887,13822,8881,13822,8871,13822,8867,13821,8863,13819,8857,13818,8855,13817,8853,13816,8851,13815,8850,13812,8848,13810,8848xe" filled="true" fillcolor="#ffffff" stroked="false">
              <v:path arrowok="t"/>
              <v:fill type="solid"/>
            </v:shape>
            <v:line style="position:absolute" from="11864,10157" to="13620,10157" stroked="true" strokeweight="2.144781pt" strokecolor="#fefefe">
              <v:stroke dashstyle="dash"/>
            </v:line>
            <v:shape style="position:absolute;left:11075;top:5548;width:3059;height:2199" id="docshape7" coordorigin="11075,5549" coordsize="3059,2199" path="m11229,7713l11227,7702,11227,7698,11226,7696,11225,7693,11223,7689,11222,7688,11220,7687,11217,7686,11216,7686,11214,7686,11085,7704,11081,7705,11078,7707,11077,7710,11076,7713,11075,7719,11076,7727,11078,7735,11079,7740,11084,7746,11087,7747,11091,7747,11220,7728,11224,7728,11226,7726,11229,7719,11229,7713xm11424,7686l11423,7678,11422,7674,11422,7671,11421,7668,11420,7666,11419,7664,11416,7660,11415,7659,11414,7659,11412,7659,11411,7658,11409,7659,11280,7677,11276,7677,11273,7679,11270,7686,11270,7692,11271,7699,11272,7707,11274,7713,11276,7716,11279,7719,11282,7720,11286,7719,11415,7701,11419,7701,11421,7699,11424,7692,11424,7686xm11619,7659l11617,7647,11617,7644,11616,7641,11615,7639,11614,7636,11613,7635,11611,7633,11610,7632,11609,7632,11607,7631,11606,7631,11604,7631,11474,7650,11471,7650,11468,7652,11465,7659,11465,7665,11466,7672,11467,7680,11469,7685,11474,7691,11477,7693,11480,7692,11610,7674,11613,7673,11616,7671,11617,7668,11619,7665,11619,7659xm11814,7631l11813,7624,11812,7620,11811,7616,11811,7614,11810,7611,11809,7609,11807,7608,11806,7606,11805,7605,11804,7604,11802,7604,11801,7604,11799,7604,11669,7622,11666,7623,11663,7625,11662,7628,11660,7631,11660,7637,11661,7645,11662,7653,11664,7658,11669,7664,11672,7665,11675,7665,11805,7647,11808,7646,11811,7644,11814,7637,11814,7631xm12009,7604l12007,7592,12006,7589,12005,7587,12005,7584,12003,7582,12002,7580,12001,7579,12000,7578,11997,7577,11995,7577,11994,7577,11864,7595,11861,7595,11858,7597,11855,7604,11855,7610,11856,7618,11857,7625,11859,7631,11861,7634,11863,7637,11866,7638,11870,7637,12000,7619,12003,7619,12006,7617,12007,7614,12009,7610,12009,7604xm12201,7577l12200,7569,12200,7566,12199,7562,12198,7560,12197,7557,12196,7555,12195,7553,12194,7552,12192,7551,12190,7550,12188,7550,12186,7550,12057,7568,12053,7569,12050,7570,12048,7577,12047,7583,12049,7591,12050,7599,12051,7604,12056,7610,12059,7611,12063,7610,12192,7592,12196,7592,12198,7590,12201,7583,12201,7577xm12394,7550l12392,7539,12391,7535,12390,7533,12390,7530,12389,7528,12386,7525,12385,7524,12382,7523,12380,7523,12379,7523,12249,7541,12246,7542,12243,7544,12242,7547,12240,7550,12240,7556,12241,7564,12242,7572,12244,7577,12246,7580,12249,7583,12252,7584,12255,7584,12385,7565,12388,7565,12391,7563,12394,7556,12394,7550xm12589,7529l12589,7523,12588,7515,12587,7511,12586,7508,12585,7505,12584,7503,12583,7501,12581,7497,12580,7496,12577,7496,12575,7495,12574,7496,12444,7514,12440,7514,12438,7516,12436,7520,12435,7523,12435,7529,12436,7536,12437,7544,12439,7550,12441,7553,12443,7556,12446,7557,12450,7556,12580,7538,12583,7538,12586,7536,12587,7532,12589,7529xm12667,5727l12666,5725,12663,5722,12661,5720,12656,5719,12646,5717,12643,5717,12641,5717,12636,5717,12633,5718,12632,5719,12631,5720,12630,5721,12630,5723,12629,5725,12611,5837,12610,5840,12611,5842,12613,5845,12616,5847,12621,5848,12627,5849,12634,5850,12639,5850,12642,5849,12645,5848,12647,5846,12648,5842,12666,5730,12667,5727xm12695,5559l12694,5556,12689,5552,12684,5551,12677,5550,12674,5549,12671,5549,12666,5549,12664,5549,12662,5550,12661,5550,12660,5551,12659,5552,12658,5553,12658,5554,12657,5556,12639,5668,12638,5672,12639,5674,12644,5678,12649,5680,12662,5682,12667,5682,12670,5681,12673,5680,12675,5678,12676,5674,12694,5562,12695,5559xm12781,7496l12780,7488,12780,7484,12779,7481,12778,7478,12777,7476,12776,7474,12774,7471,12772,7469,12771,7469,12769,7469,12768,7469,12766,7469,12637,7487,12633,7487,12630,7489,12629,7493,12628,7496,12627,7502,12629,7509,12630,7517,12631,7523,12636,7529,12639,7530,12643,7529,12772,7511,12776,7511,12778,7509,12781,7502,12781,7496xm12974,7469l12972,7457,12971,7454,12970,7452,12970,7449,12968,7447,12967,7445,12966,7444,12965,7443,12963,7442,12962,7442,12960,7442,12959,7442,12829,7460,12826,7460,12823,7462,12820,7469,12820,7475,12821,7483,12822,7490,12824,7496,12828,7502,12831,7503,12835,7502,12965,7484,12968,7484,12971,7482,12972,7478,12974,7475,12974,7469xm13166,7442l13165,7434,13165,7430,13164,7427,13163,7425,13162,7422,13161,7420,13159,7417,13157,7416,13155,7415,13153,7415,13151,7415,13022,7433,13018,7433,13015,7435,13013,7442,13012,7448,13014,7456,13015,7463,13016,7469,13019,7472,13021,7475,13024,7476,13028,7475,13157,7457,13161,7457,13163,7455,13165,7452,13166,7448,13166,7442xm13361,7415l13359,7403,13359,7400,13358,7397,13357,7395,13356,7393,13354,7389,13352,7388,13351,7388,13349,7387,13348,7387,13346,7388,13217,7406,13213,7406,13210,7408,13209,7412,13208,7415,13207,7421,13208,7428,13210,7436,13211,7442,13216,7447,13219,7449,13223,7448,13352,7430,13356,7430,13358,7428,13361,7421,13361,7415xm13554,7394l13554,7388,13553,7380,13552,7376,13551,7373,13550,7370,13549,7368,13548,7366,13546,7362,13545,7361,13543,7361,13542,7360,13540,7360,13539,7361,13409,7379,13405,7379,13403,7381,13401,7385,13400,7388,13400,7394,13402,7409,13404,7415,13406,7418,13408,7421,13411,7422,13415,7421,13545,7403,13548,7403,13551,7401,13552,7397,13554,7394xm13746,7361l13745,7353,13745,7349,13744,7346,13743,7343,13742,7341,13741,7339,13739,7335,13737,7334,13736,7334,13734,7334,13733,7333,13731,7334,13602,7352,13598,7352,13595,7354,13593,7361,13592,7367,13594,7374,13595,7382,13596,7388,13599,7391,13601,7394,13604,7395,13608,7394,13737,7376,13741,7376,13743,7374,13746,7367,13746,7361xm13941,7340l13941,7334,13940,7326,13939,7322,13939,7319,13938,7316,13937,7314,13936,7311,13935,7310,13934,7308,13932,7307,13931,7307,13929,7306,13928,7306,13926,7306,13797,7325,13793,7325,13790,7327,13789,7330,13787,7334,13787,7340,13788,7347,13790,7355,13791,7360,13796,7366,13799,7368,13803,7367,13932,7349,13936,7348,13938,7346,13940,7343,13941,7340xm14134,7307l14132,7299,14132,7295,14131,7292,14130,7289,14129,7287,14128,7284,14126,7281,14125,7280,14123,7280,14122,7279,14120,7279,14119,7279,13989,7298,13985,7298,13983,7300,13980,7307,13980,7313,13981,7320,13982,7328,13984,7333,13986,7336,13988,7339,13991,7341,13995,7340,14125,7322,14128,7321,14131,7320,14133,7313,14134,7307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688" w:lineRule="auto"/>
        <w:ind w:left="7568" w:hanging="139"/>
        <w:jc w:val="right"/>
      </w:pPr>
      <w:r>
        <w:rPr/>
        <w:t>Cancel</w:t>
      </w:r>
      <w:r>
        <w:rPr>
          <w:spacing w:val="-14"/>
        </w:rPr>
        <w:t> </w:t>
      </w:r>
      <w:r>
        <w:rPr/>
        <w:t>Order Place </w:t>
      </w:r>
      <w:r>
        <w:rPr>
          <w:spacing w:val="-2"/>
        </w:rPr>
        <w:t>Order</w:t>
      </w:r>
    </w:p>
    <w:p>
      <w:pPr>
        <w:spacing w:before="56"/>
        <w:ind w:left="96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include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"/>
        <w:ind w:left="1505"/>
      </w:pPr>
      <w:r>
        <w:rPr/>
        <w:t>Update</w:t>
      </w:r>
      <w:r>
        <w:rPr>
          <w:spacing w:val="-11"/>
        </w:rPr>
        <w:t> </w:t>
      </w:r>
      <w:r>
        <w:rPr>
          <w:spacing w:val="-2"/>
        </w:rPr>
        <w:t>stock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048" w:right="0" w:firstLine="0"/>
        <w:jc w:val="left"/>
        <w:rPr>
          <w:sz w:val="22"/>
        </w:rPr>
      </w:pPr>
      <w:r>
        <w:rPr>
          <w:spacing w:val="-2"/>
          <w:sz w:val="22"/>
        </w:rPr>
        <w:t>include</w:t>
      </w:r>
    </w:p>
    <w:p>
      <w:pPr>
        <w:spacing w:line="240" w:lineRule="auto"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1636"/>
      </w:pPr>
      <w:r>
        <w:rPr/>
        <w:t>Refund</w:t>
      </w:r>
      <w:r>
        <w:rPr>
          <w:spacing w:val="-12"/>
        </w:rPr>
        <w:t> </w:t>
      </w:r>
      <w:r>
        <w:rPr>
          <w:spacing w:val="-2"/>
        </w:rPr>
        <w:t>Payment</w:t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612"/>
      </w:pPr>
      <w:r>
        <w:rPr/>
        <w:t>Process</w:t>
      </w:r>
      <w:r>
        <w:rPr>
          <w:spacing w:val="-3"/>
        </w:rPr>
        <w:t> </w:t>
      </w:r>
      <w:r>
        <w:rPr>
          <w:spacing w:val="-2"/>
        </w:rPr>
        <w:t>Payment</w:t>
      </w:r>
    </w:p>
    <w:sectPr>
      <w:type w:val="continuous"/>
      <w:pgSz w:w="19200" w:h="10800" w:orient="landscape"/>
      <w:pgMar w:top="840" w:bottom="0" w:left="1640" w:right="1640"/>
      <w:cols w:num="3" w:equalWidth="0">
        <w:col w:w="8713" w:space="40"/>
        <w:col w:w="2784" w:space="39"/>
        <w:col w:w="43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2024-12-03T04:56:53Z</dcterms:created>
  <dcterms:modified xsi:type="dcterms:W3CDTF">2024-12-03T04:56:53Z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PowerPoint® LTSC</vt:lpwstr>
  </property>
</Properties>
</file>