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7C051E" w14:textId="68E29A92" w:rsidR="00651AC3" w:rsidRDefault="00651AC3">
      <w:r>
        <w:t xml:space="preserve">Marcos Hernandez </w:t>
      </w:r>
    </w:p>
    <w:p w14:paraId="2BB43203" w14:textId="21D3FCFD" w:rsidR="00651AC3" w:rsidRDefault="00651AC3">
      <w:r>
        <w:t xml:space="preserve">Cyber325 </w:t>
      </w:r>
    </w:p>
    <w:p w14:paraId="18379F60" w14:textId="7BF66B4A" w:rsidR="00651AC3" w:rsidRDefault="00651AC3">
      <w:r>
        <w:t>Assignment 10.2</w:t>
      </w:r>
    </w:p>
    <w:p w14:paraId="1DD00F03" w14:textId="238766C8" w:rsidR="00651AC3" w:rsidRDefault="00651AC3">
      <w:r>
        <w:t>5/24/2026</w:t>
      </w:r>
    </w:p>
    <w:p w14:paraId="44B1BC48" w14:textId="0F4CBDDC" w:rsidR="00651AC3" w:rsidRDefault="00651AC3">
      <w:r w:rsidRPr="00651AC3">
        <w:lastRenderedPageBreak/>
        <w:drawing>
          <wp:inline distT="0" distB="0" distL="0" distR="0" wp14:anchorId="6E081737" wp14:editId="2411394E">
            <wp:extent cx="5943600" cy="6443345"/>
            <wp:effectExtent l="0" t="0" r="0" b="0"/>
            <wp:docPr id="12051755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5175593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443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51AC3">
        <w:lastRenderedPageBreak/>
        <w:drawing>
          <wp:inline distT="0" distB="0" distL="0" distR="0" wp14:anchorId="0E1C6CD4" wp14:editId="1F649CD4">
            <wp:extent cx="5943600" cy="6713855"/>
            <wp:effectExtent l="0" t="0" r="0" b="0"/>
            <wp:docPr id="19292824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928243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713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51AC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1AC3"/>
    <w:rsid w:val="00651AC3"/>
    <w:rsid w:val="00C547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6199A9"/>
  <w15:chartTrackingRefBased/>
  <w15:docId w15:val="{99F8323A-FCEF-4B8D-BB0F-B5B0DB8376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51AC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51AC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51AC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51AC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51AC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51AC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51AC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51AC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51AC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51AC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51AC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51AC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51AC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51AC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51AC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51AC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51AC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51AC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51AC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51AC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51AC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51AC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51AC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51AC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51AC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51AC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51AC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51AC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51AC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3</Pages>
  <Words>8</Words>
  <Characters>49</Characters>
  <Application>Microsoft Office Word</Application>
  <DocSecurity>0</DocSecurity>
  <Lines>1</Lines>
  <Paragraphs>1</Paragraphs>
  <ScaleCrop>false</ScaleCrop>
  <Company/>
  <LinksUpToDate>false</LinksUpToDate>
  <CharactersWithSpaces>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Marcos Hernandez</dc:creator>
  <cp:keywords/>
  <dc:description/>
  <cp:lastModifiedBy>Marcos Hernandez</cp:lastModifiedBy>
  <cp:revision>1</cp:revision>
  <dcterms:created xsi:type="dcterms:W3CDTF">2026-05-24T21:42:00Z</dcterms:created>
  <dcterms:modified xsi:type="dcterms:W3CDTF">2026-05-24T21:45:00Z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f42c7ced-f5f0-4b4e-a09b-b2ea93534918</vt:lpwstr>
  </property>
</Properties>
</file>