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79A6" w14:textId="3F911CD9" w:rsidR="00D038BF" w:rsidRDefault="00D038BF">
      <w:r>
        <w:t xml:space="preserve">Marcos Hernandez </w:t>
      </w:r>
    </w:p>
    <w:p w14:paraId="247302B2" w14:textId="7375FD49" w:rsidR="00D038BF" w:rsidRDefault="00D038BF">
      <w:r>
        <w:t>CSD-325</w:t>
      </w:r>
    </w:p>
    <w:p w14:paraId="03D0E373" w14:textId="6108AA28" w:rsidR="00D038BF" w:rsidRDefault="00D038BF">
      <w:r>
        <w:t>4/12/2026</w:t>
      </w:r>
    </w:p>
    <w:p w14:paraId="7CBA7CD7" w14:textId="23D8E497" w:rsidR="00BB2816" w:rsidRDefault="00BB2816">
      <w:r>
        <w:t>Assignment 4.2</w:t>
      </w:r>
    </w:p>
    <w:p w14:paraId="29C00FC3" w14:textId="77777777" w:rsidR="00D038BF" w:rsidRDefault="00D038BF"/>
    <w:p w14:paraId="6D62C12D" w14:textId="4D869A6B" w:rsidR="004B4FAF" w:rsidRDefault="00DA768A">
      <w:r>
        <w:t>Flow chart</w:t>
      </w:r>
    </w:p>
    <w:p w14:paraId="14EFA9F4" w14:textId="77777777" w:rsidR="00DA768A" w:rsidRPr="00DA768A" w:rsidRDefault="00DA768A" w:rsidP="00DA768A">
      <w:r w:rsidRPr="00DA768A">
        <w:t>Structure it like this:</w:t>
      </w:r>
    </w:p>
    <w:p w14:paraId="4957BE2C" w14:textId="77777777" w:rsidR="00DA768A" w:rsidRPr="00DA768A" w:rsidRDefault="00DA768A" w:rsidP="00DA768A">
      <w:r w:rsidRPr="00DA768A">
        <w:t>Start</w:t>
      </w:r>
      <w:r w:rsidRPr="00DA768A">
        <w:br/>
        <w:t>↓</w:t>
      </w:r>
      <w:r w:rsidRPr="00DA768A">
        <w:br/>
        <w:t>Open CSV File</w:t>
      </w:r>
      <w:r w:rsidRPr="00DA768A">
        <w:br/>
        <w:t>↓</w:t>
      </w:r>
      <w:r w:rsidRPr="00DA768A">
        <w:br/>
        <w:t>Read Weather Data</w:t>
      </w:r>
      <w:r w:rsidRPr="00DA768A">
        <w:br/>
        <w:t>↓</w:t>
      </w:r>
      <w:r w:rsidRPr="00DA768A">
        <w:br/>
        <w:t>Extract Dates and High Temperatures</w:t>
      </w:r>
      <w:r w:rsidRPr="00DA768A">
        <w:br/>
        <w:t>↓</w:t>
      </w:r>
      <w:r w:rsidRPr="00DA768A">
        <w:br/>
        <w:t>Store Data in Lists</w:t>
      </w:r>
      <w:r w:rsidRPr="00DA768A">
        <w:br/>
        <w:t>↓</w:t>
      </w:r>
      <w:r w:rsidRPr="00DA768A">
        <w:br/>
        <w:t>Create Graph</w:t>
      </w:r>
      <w:r w:rsidRPr="00DA768A">
        <w:br/>
        <w:t>↓</w:t>
      </w:r>
      <w:r w:rsidRPr="00DA768A">
        <w:br/>
        <w:t>Plot High Temperatures</w:t>
      </w:r>
      <w:r w:rsidRPr="00DA768A">
        <w:br/>
        <w:t>↓</w:t>
      </w:r>
      <w:r w:rsidRPr="00DA768A">
        <w:br/>
        <w:t>Display Graph</w:t>
      </w:r>
      <w:r w:rsidRPr="00DA768A">
        <w:br/>
        <w:t>↓</w:t>
      </w:r>
      <w:r w:rsidRPr="00DA768A">
        <w:br/>
        <w:t>End</w:t>
      </w:r>
    </w:p>
    <w:p w14:paraId="62BB59FA" w14:textId="77777777" w:rsidR="00DA768A" w:rsidRDefault="00DA768A"/>
    <w:p w14:paraId="260A8A1E" w14:textId="77777777" w:rsidR="004B4FAF" w:rsidRDefault="004B4FAF"/>
    <w:p w14:paraId="1C3649CC" w14:textId="77777777" w:rsidR="004B4FAF" w:rsidRDefault="004B4FAF"/>
    <w:p w14:paraId="1ADF48AA" w14:textId="77777777" w:rsidR="004B4FAF" w:rsidRDefault="004B4FAF"/>
    <w:p w14:paraId="4B283B55" w14:textId="20D9F6F9" w:rsidR="004B4FAF" w:rsidRDefault="004B4FAF">
      <w:r>
        <w:lastRenderedPageBreak/>
        <w:t>1.</w:t>
      </w:r>
      <w:r w:rsidRPr="004B4FAF">
        <w:rPr>
          <w:noProof/>
        </w:rPr>
        <w:drawing>
          <wp:inline distT="0" distB="0" distL="0" distR="0" wp14:anchorId="64E474F6" wp14:editId="11339179">
            <wp:extent cx="6305107" cy="4938325"/>
            <wp:effectExtent l="0" t="0" r="635" b="0"/>
            <wp:docPr id="174165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50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2178" cy="495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F5FE" w14:textId="177E0C01" w:rsidR="004B4FAF" w:rsidRDefault="004B4FAF">
      <w:r>
        <w:t>2.</w:t>
      </w:r>
    </w:p>
    <w:p w14:paraId="4BB06CFA" w14:textId="4D4A8BEA" w:rsidR="004B4FAF" w:rsidRDefault="004B4FAF">
      <w:r w:rsidRPr="004B4FAF">
        <w:rPr>
          <w:noProof/>
        </w:rPr>
        <w:lastRenderedPageBreak/>
        <w:drawing>
          <wp:inline distT="0" distB="0" distL="0" distR="0" wp14:anchorId="3FE67A08" wp14:editId="5C2DC2B0">
            <wp:extent cx="5943600" cy="4592955"/>
            <wp:effectExtent l="0" t="0" r="0" b="0"/>
            <wp:docPr id="26772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22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4DAA" w14:textId="77777777" w:rsidR="00DA768A" w:rsidRPr="00DA768A" w:rsidRDefault="00DA768A" w:rsidP="00DA768A"/>
    <w:p w14:paraId="35F9E977" w14:textId="77777777" w:rsidR="00DA768A" w:rsidRPr="00DA768A" w:rsidRDefault="00DA768A" w:rsidP="00DA768A"/>
    <w:p w14:paraId="393E8CD0" w14:textId="77777777" w:rsidR="00DA768A" w:rsidRDefault="00DA768A" w:rsidP="00DA768A"/>
    <w:p w14:paraId="396E6412" w14:textId="77777777" w:rsidR="00DA768A" w:rsidRDefault="00DA768A" w:rsidP="00DA768A"/>
    <w:p w14:paraId="714643B4" w14:textId="77777777" w:rsidR="00DA768A" w:rsidRDefault="00DA768A" w:rsidP="00DA768A"/>
    <w:p w14:paraId="303017C8" w14:textId="77777777" w:rsidR="00DA768A" w:rsidRDefault="00DA768A" w:rsidP="00DA768A"/>
    <w:p w14:paraId="54EA8F0F" w14:textId="77777777" w:rsidR="00DA768A" w:rsidRDefault="00DA768A" w:rsidP="00DA768A"/>
    <w:p w14:paraId="354C6CF6" w14:textId="77777777" w:rsidR="00DA768A" w:rsidRDefault="00DA768A" w:rsidP="00DA768A"/>
    <w:p w14:paraId="35DFEBDE" w14:textId="77777777" w:rsidR="00DA768A" w:rsidRDefault="00DA768A" w:rsidP="00DA768A"/>
    <w:p w14:paraId="4355B098" w14:textId="77777777" w:rsidR="00DA768A" w:rsidRDefault="00DA768A" w:rsidP="00DA768A"/>
    <w:p w14:paraId="322C1D7A" w14:textId="77777777" w:rsidR="00DA768A" w:rsidRDefault="00DA768A" w:rsidP="00DA768A"/>
    <w:p w14:paraId="12CC4692" w14:textId="4964916F" w:rsidR="00DA768A" w:rsidRDefault="00DA768A" w:rsidP="00DA768A">
      <w:r>
        <w:lastRenderedPageBreak/>
        <w:t>Revised flowchart</w:t>
      </w:r>
    </w:p>
    <w:p w14:paraId="2F893A0D" w14:textId="77777777" w:rsidR="00DA768A" w:rsidRPr="00DA768A" w:rsidRDefault="00DA768A" w:rsidP="00DA768A">
      <w:r w:rsidRPr="00DA768A">
        <w:t>Start</w:t>
      </w:r>
      <w:r w:rsidRPr="00DA768A">
        <w:br/>
        <w:t>↓</w:t>
      </w:r>
      <w:r w:rsidRPr="00DA768A">
        <w:br/>
        <w:t>Load CSV Weather File</w:t>
      </w:r>
      <w:r w:rsidRPr="00DA768A">
        <w:br/>
        <w:t>↓</w:t>
      </w:r>
      <w:r w:rsidRPr="00DA768A">
        <w:br/>
        <w:t>Extract Dates, Highs, and Lows</w:t>
      </w:r>
      <w:r w:rsidRPr="00DA768A">
        <w:br/>
        <w:t>↓</w:t>
      </w:r>
      <w:r w:rsidRPr="00DA768A">
        <w:br/>
        <w:t>Display Menu</w:t>
      </w:r>
    </w:p>
    <w:p w14:paraId="3E84C10A" w14:textId="77777777" w:rsidR="00DA768A" w:rsidRPr="00DA768A" w:rsidRDefault="00DA768A" w:rsidP="00DA768A">
      <w:r w:rsidRPr="00DA768A">
        <w:t>Highs | Lows | Exit</w:t>
      </w:r>
    </w:p>
    <w:p w14:paraId="05EE7EF1" w14:textId="77777777" w:rsidR="00DA768A" w:rsidRPr="00DA768A" w:rsidRDefault="00DA768A" w:rsidP="00DA768A">
      <w:r w:rsidRPr="00DA768A">
        <w:t>Decision: User Choice?</w:t>
      </w:r>
    </w:p>
    <w:p w14:paraId="2988A304" w14:textId="77777777" w:rsidR="00DA768A" w:rsidRPr="00DA768A" w:rsidRDefault="00DA768A" w:rsidP="00DA768A">
      <w:r w:rsidRPr="00DA768A">
        <w:t>If Highs</w:t>
      </w:r>
      <w:r w:rsidRPr="00DA768A">
        <w:br/>
        <w:t>→ Plot High Temperature Graph (Red)</w:t>
      </w:r>
      <w:r w:rsidRPr="00DA768A">
        <w:br/>
        <w:t>→ Return to Menu</w:t>
      </w:r>
    </w:p>
    <w:p w14:paraId="79E2A485" w14:textId="77777777" w:rsidR="00DA768A" w:rsidRPr="00DA768A" w:rsidRDefault="00DA768A" w:rsidP="00DA768A">
      <w:r w:rsidRPr="00DA768A">
        <w:t>If Lows</w:t>
      </w:r>
      <w:r w:rsidRPr="00DA768A">
        <w:br/>
        <w:t>→ Plot Low Temperature Graph (Blue)</w:t>
      </w:r>
      <w:r w:rsidRPr="00DA768A">
        <w:br/>
        <w:t>→ Return to Menu</w:t>
      </w:r>
    </w:p>
    <w:p w14:paraId="06CE7AE1" w14:textId="77777777" w:rsidR="00DA768A" w:rsidRPr="00DA768A" w:rsidRDefault="00DA768A" w:rsidP="00DA768A">
      <w:r w:rsidRPr="00DA768A">
        <w:t>If Exit</w:t>
      </w:r>
      <w:r w:rsidRPr="00DA768A">
        <w:br/>
        <w:t>→ Display Exit Message</w:t>
      </w:r>
      <w:r w:rsidRPr="00DA768A">
        <w:br/>
        <w:t>→ End Program</w:t>
      </w:r>
    </w:p>
    <w:p w14:paraId="08518C69" w14:textId="5086BE83" w:rsidR="00DA768A" w:rsidRPr="00DA768A" w:rsidRDefault="00244A79" w:rsidP="00DA768A">
      <w:r w:rsidRPr="00244A79">
        <w:drawing>
          <wp:inline distT="0" distB="0" distL="0" distR="0" wp14:anchorId="5C479462" wp14:editId="426FAF2C">
            <wp:extent cx="5943600" cy="1776095"/>
            <wp:effectExtent l="0" t="0" r="0" b="0"/>
            <wp:docPr id="173377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75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68A" w:rsidRPr="00DA7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8BF"/>
    <w:rsid w:val="001263B7"/>
    <w:rsid w:val="00244A79"/>
    <w:rsid w:val="004B4FAF"/>
    <w:rsid w:val="008871BB"/>
    <w:rsid w:val="00BB2816"/>
    <w:rsid w:val="00D038BF"/>
    <w:rsid w:val="00DA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B4C05"/>
  <w15:chartTrackingRefBased/>
  <w15:docId w15:val="{9C18A184-3F9F-4F7E-BBD8-0A7C2DDA9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8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Hernandez</dc:creator>
  <cp:keywords/>
  <dc:description/>
  <cp:lastModifiedBy>Marcos Hernandez</cp:lastModifiedBy>
  <cp:revision>4</cp:revision>
  <dcterms:created xsi:type="dcterms:W3CDTF">2026-04-13T04:34:00Z</dcterms:created>
  <dcterms:modified xsi:type="dcterms:W3CDTF">2026-04-13T05:48:00Z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f1ad2fff-9b56-40d5-ac6d-65d1124bc056</vt:lpwstr>
  </property>
</Properties>
</file>