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C051E" w14:textId="68E29A92" w:rsidR="00651AC3" w:rsidRDefault="00651AC3">
      <w:r>
        <w:t xml:space="preserve">Marcos Hernandez </w:t>
      </w:r>
    </w:p>
    <w:p w14:paraId="2BB43203" w14:textId="21D3FCFD" w:rsidR="00651AC3" w:rsidRDefault="00651AC3">
      <w:r>
        <w:t xml:space="preserve">Cyber325 </w:t>
      </w:r>
    </w:p>
    <w:p w14:paraId="18379F60" w14:textId="7BF66B4A" w:rsidR="00651AC3" w:rsidRDefault="00651AC3">
      <w:r>
        <w:t>Assignment 10.2</w:t>
      </w:r>
    </w:p>
    <w:p w14:paraId="1DD00F03" w14:textId="238766C8" w:rsidR="00651AC3" w:rsidRDefault="00651AC3">
      <w:r>
        <w:t>5/24/2026</w:t>
      </w:r>
    </w:p>
    <w:p w14:paraId="44B1BC48" w14:textId="497A3532" w:rsidR="00651AC3" w:rsidRDefault="00651AC3">
      <w:r w:rsidRPr="00651AC3">
        <w:lastRenderedPageBreak/>
        <w:drawing>
          <wp:inline distT="0" distB="0" distL="0" distR="0" wp14:anchorId="6E081737" wp14:editId="2411394E">
            <wp:extent cx="5943600" cy="6443345"/>
            <wp:effectExtent l="0" t="0" r="0" b="0"/>
            <wp:docPr id="120517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755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AC3">
        <w:lastRenderedPageBreak/>
        <w:drawing>
          <wp:inline distT="0" distB="0" distL="0" distR="0" wp14:anchorId="0E1C6CD4" wp14:editId="1F649CD4">
            <wp:extent cx="5943600" cy="6713855"/>
            <wp:effectExtent l="0" t="0" r="0" b="0"/>
            <wp:docPr id="192928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824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19BB" w:rsidRPr="006719BB">
        <w:lastRenderedPageBreak/>
        <w:drawing>
          <wp:inline distT="0" distB="0" distL="0" distR="0" wp14:anchorId="7057A9A2" wp14:editId="2973C634">
            <wp:extent cx="5943600" cy="4829810"/>
            <wp:effectExtent l="0" t="0" r="0" b="8890"/>
            <wp:docPr id="15459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92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1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AC3"/>
    <w:rsid w:val="00651AC3"/>
    <w:rsid w:val="006719BB"/>
    <w:rsid w:val="00C54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199A9"/>
  <w15:chartTrackingRefBased/>
  <w15:docId w15:val="{99F8323A-FCEF-4B8D-BB0F-B5B0DB837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A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A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A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A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A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Hernandez</dc:creator>
  <cp:keywords/>
  <dc:description/>
  <cp:lastModifiedBy>Marcos Hernandez</cp:lastModifiedBy>
  <cp:revision>2</cp:revision>
  <dcterms:created xsi:type="dcterms:W3CDTF">2026-05-24T21:42:00Z</dcterms:created>
  <dcterms:modified xsi:type="dcterms:W3CDTF">2026-05-24T21:48:00Z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f42c7ced-f5f0-4b4e-a09b-b2ea93534918</vt:lpwstr>
  </property>
</Properties>
</file>