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360C" w14:textId="7C2480B0" w:rsidR="00815496" w:rsidRPr="006E4CE6" w:rsidRDefault="00815496" w:rsidP="00901228">
      <w:pPr>
        <w:rPr>
          <w:rFonts w:hint="eastAsia"/>
          <w:b/>
          <w:bCs/>
        </w:rPr>
      </w:pPr>
    </w:p>
    <w:p w14:paraId="778E9554" w14:textId="31F43543" w:rsidR="00436878" w:rsidRPr="006E4CE6" w:rsidRDefault="00436878">
      <w:pPr>
        <w:rPr>
          <w:b/>
          <w:bCs/>
        </w:rPr>
      </w:pPr>
      <w:r w:rsidRPr="006E4CE6">
        <w:rPr>
          <w:b/>
          <w:bCs/>
        </w:rPr>
        <w:t>March 2024 update</w:t>
      </w:r>
    </w:p>
    <w:p w14:paraId="64D68181" w14:textId="77777777" w:rsidR="00436878" w:rsidRDefault="00436878"/>
    <w:p w14:paraId="468A64AF" w14:textId="7EECD38A" w:rsidR="00436878" w:rsidRDefault="00436878">
      <w:r>
        <w:t>We worked to significantly simplify the rules</w:t>
      </w:r>
      <w:r w:rsidR="00AA2B67">
        <w:t>, aiming for:</w:t>
      </w:r>
    </w:p>
    <w:p w14:paraId="46F5E5D8" w14:textId="662EF03A" w:rsidR="00436878" w:rsidRDefault="00C91695" w:rsidP="00436878">
      <w:pPr>
        <w:pStyle w:val="ListParagraph"/>
        <w:numPr>
          <w:ilvl w:val="0"/>
          <w:numId w:val="7"/>
        </w:numPr>
      </w:pPr>
      <w:r>
        <w:t>Easier</w:t>
      </w:r>
      <w:r w:rsidR="00436878">
        <w:t xml:space="preserve"> to learn for a beginner</w:t>
      </w:r>
    </w:p>
    <w:p w14:paraId="0FB9DC61" w14:textId="11E39E3E" w:rsidR="00F50F56" w:rsidRDefault="00F50F56" w:rsidP="00436878">
      <w:pPr>
        <w:pStyle w:val="ListParagraph"/>
        <w:numPr>
          <w:ilvl w:val="0"/>
          <w:numId w:val="7"/>
        </w:numPr>
      </w:pPr>
      <w:r>
        <w:t>Clearer cards</w:t>
      </w:r>
    </w:p>
    <w:p w14:paraId="5F2F6A28" w14:textId="18A6BC28" w:rsidR="00436878" w:rsidRDefault="00436878" w:rsidP="00436878">
      <w:pPr>
        <w:pStyle w:val="ListParagraph"/>
        <w:numPr>
          <w:ilvl w:val="0"/>
          <w:numId w:val="7"/>
        </w:numPr>
      </w:pPr>
      <w:r>
        <w:t>Minimise any in-game maths</w:t>
      </w:r>
    </w:p>
    <w:p w14:paraId="7E38792D" w14:textId="251850BB" w:rsidR="00C91695" w:rsidRDefault="00C91695" w:rsidP="00436878">
      <w:pPr>
        <w:pStyle w:val="ListParagraph"/>
        <w:numPr>
          <w:ilvl w:val="0"/>
          <w:numId w:val="7"/>
        </w:numPr>
      </w:pPr>
      <w:r>
        <w:t>Simplify some of the more complex special effects</w:t>
      </w:r>
    </w:p>
    <w:p w14:paraId="6E866992" w14:textId="5D18EF6C" w:rsidR="00436878" w:rsidRDefault="00436878" w:rsidP="00436878">
      <w:pPr>
        <w:pStyle w:val="ListParagraph"/>
        <w:numPr>
          <w:ilvl w:val="0"/>
          <w:numId w:val="7"/>
        </w:numPr>
      </w:pPr>
      <w:r>
        <w:t>Maintain the dynamics, interest and playability</w:t>
      </w:r>
    </w:p>
    <w:p w14:paraId="188AD8F6" w14:textId="6328F3B2" w:rsidR="00436878" w:rsidRDefault="00436878" w:rsidP="00436878">
      <w:r>
        <w:t xml:space="preserve">The result </w:t>
      </w:r>
      <w:r w:rsidR="006E4CE6">
        <w:t>should be</w:t>
      </w:r>
      <w:r>
        <w:t xml:space="preserve"> a better polished game which </w:t>
      </w:r>
      <w:r w:rsidR="006E4CE6">
        <w:t>is</w:t>
      </w:r>
      <w:r>
        <w:t xml:space="preserve"> more fun to play and allows you to focus on the interesting decisions that the game gives you.</w:t>
      </w:r>
    </w:p>
    <w:p w14:paraId="5B7731C2" w14:textId="77777777" w:rsidR="00436878" w:rsidRDefault="00436878" w:rsidP="00436878"/>
    <w:p w14:paraId="12A51883" w14:textId="52F4BD4F" w:rsidR="00436878" w:rsidRPr="00436878" w:rsidRDefault="00436878" w:rsidP="00436878">
      <w:pPr>
        <w:rPr>
          <w:b/>
          <w:bCs/>
        </w:rPr>
      </w:pPr>
      <w:r w:rsidRPr="00436878">
        <w:rPr>
          <w:b/>
          <w:bCs/>
        </w:rPr>
        <w:t>Key changes</w:t>
      </w:r>
    </w:p>
    <w:p w14:paraId="7DAE20E7" w14:textId="298C4D9B" w:rsidR="00E35A38" w:rsidRDefault="00E35A38" w:rsidP="00E35A38">
      <w:pPr>
        <w:pStyle w:val="ListParagraph"/>
        <w:numPr>
          <w:ilvl w:val="0"/>
          <w:numId w:val="7"/>
        </w:numPr>
      </w:pPr>
      <w:r>
        <w:t>New name proposal: ‘Best Laid Plants’</w:t>
      </w:r>
    </w:p>
    <w:p w14:paraId="735DA41E" w14:textId="7B58186E" w:rsidR="00436878" w:rsidRDefault="00436878" w:rsidP="00436878">
      <w:pPr>
        <w:pStyle w:val="ListParagraph"/>
        <w:numPr>
          <w:ilvl w:val="0"/>
          <w:numId w:val="7"/>
        </w:numPr>
      </w:pPr>
      <w:r>
        <w:t>Cards only display picture, card type and text</w:t>
      </w:r>
    </w:p>
    <w:p w14:paraId="2CF59D19" w14:textId="2D1DCC0E" w:rsidR="00436878" w:rsidRDefault="00436878" w:rsidP="00436878">
      <w:pPr>
        <w:pStyle w:val="ListParagraph"/>
        <w:numPr>
          <w:ilvl w:val="0"/>
          <w:numId w:val="7"/>
        </w:numPr>
      </w:pPr>
      <w:r>
        <w:t>All plants have 1 base point</w:t>
      </w:r>
    </w:p>
    <w:p w14:paraId="462CBB8C" w14:textId="7BD97D7B" w:rsidR="00436878" w:rsidRDefault="00436878" w:rsidP="00436878">
      <w:pPr>
        <w:pStyle w:val="ListParagraph"/>
        <w:numPr>
          <w:ilvl w:val="0"/>
          <w:numId w:val="7"/>
        </w:numPr>
      </w:pPr>
      <w:r>
        <w:t>Damage mechanic is overhauled – there is no resilience score and no plants have weaknesses</w:t>
      </w:r>
    </w:p>
    <w:p w14:paraId="32478DCC" w14:textId="1D45AF8C" w:rsidR="00436878" w:rsidRDefault="00436878" w:rsidP="00436878">
      <w:pPr>
        <w:pStyle w:val="ListParagraph"/>
        <w:numPr>
          <w:ilvl w:val="0"/>
          <w:numId w:val="7"/>
        </w:numPr>
      </w:pPr>
      <w:r>
        <w:t>Removed 4 cards: Fertiliser , Banana Tree, Venus Fly Trap and Peace Lily</w:t>
      </w:r>
    </w:p>
    <w:p w14:paraId="6F2184BD" w14:textId="77777777" w:rsidR="00436878" w:rsidRDefault="00436878"/>
    <w:p w14:paraId="6F3FA565" w14:textId="6083604A" w:rsidR="00436878" w:rsidRPr="00436878" w:rsidRDefault="00436878">
      <w:pPr>
        <w:rPr>
          <w:b/>
          <w:bCs/>
        </w:rPr>
      </w:pPr>
      <w:r w:rsidRPr="00436878">
        <w:rPr>
          <w:b/>
          <w:bCs/>
        </w:rPr>
        <w:t>Rules</w:t>
      </w:r>
    </w:p>
    <w:p w14:paraId="3FC84FAA" w14:textId="46456431" w:rsidR="00815496" w:rsidRDefault="00000000" w:rsidP="006E4CE6">
      <w:pPr>
        <w:pStyle w:val="ListParagraph"/>
        <w:numPr>
          <w:ilvl w:val="0"/>
          <w:numId w:val="8"/>
        </w:numPr>
        <w:rPr>
          <w:rFonts w:hint="eastAsia"/>
        </w:rPr>
      </w:pPr>
      <w:r>
        <w:t>Deal 5 cards each and keep them in your hand, hidden from the other player. Deal 8 cards into a draw pile and put the rest aside.</w:t>
      </w:r>
    </w:p>
    <w:p w14:paraId="02A4F66B" w14:textId="2B11D778" w:rsidR="00815496" w:rsidRDefault="00000000" w:rsidP="006E4CE6">
      <w:pPr>
        <w:pStyle w:val="ListParagraph"/>
        <w:numPr>
          <w:ilvl w:val="0"/>
          <w:numId w:val="8"/>
        </w:numPr>
        <w:rPr>
          <w:rFonts w:hint="eastAsia"/>
        </w:rPr>
      </w:pPr>
      <w:r>
        <w:t>The last person to water a plant goes first, they must play a plant</w:t>
      </w:r>
      <w:r w:rsidR="00436878">
        <w:t>.</w:t>
      </w:r>
    </w:p>
    <w:p w14:paraId="0D8E0931" w14:textId="69B23D49" w:rsidR="00815496" w:rsidRDefault="00000000" w:rsidP="006E4CE6">
      <w:pPr>
        <w:pStyle w:val="ListParagraph"/>
        <w:numPr>
          <w:ilvl w:val="0"/>
          <w:numId w:val="8"/>
        </w:numPr>
        <w:rPr>
          <w:rFonts w:hint="eastAsia"/>
        </w:rPr>
      </w:pPr>
      <w:r>
        <w:t>Face each other and take turns at playing plant or item cards in a row, with your own cards facing towards you. You may place a plant anywhere along the row: at either end or between plants</w:t>
      </w:r>
      <w:r w:rsidR="00436878">
        <w:t>.</w:t>
      </w:r>
      <w:r>
        <w:t xml:space="preserve"> After each play, draw another card from the draw pile, if there are any left. The game ends when you run out of cards.</w:t>
      </w:r>
    </w:p>
    <w:p w14:paraId="1D0357A0" w14:textId="1F5BB109" w:rsidR="00815496" w:rsidRDefault="00436878" w:rsidP="006E4CE6">
      <w:pPr>
        <w:pStyle w:val="ListParagraph"/>
        <w:numPr>
          <w:ilvl w:val="0"/>
          <w:numId w:val="8"/>
        </w:numPr>
        <w:rPr>
          <w:rFonts w:hint="eastAsia"/>
        </w:rPr>
      </w:pPr>
      <w:r>
        <w:t>Most i</w:t>
      </w:r>
      <w:r w:rsidR="00000000">
        <w:t>tem cards are played below a plant, with each plant able to have up to 1 of each item card below it</w:t>
      </w:r>
    </w:p>
    <w:p w14:paraId="24454FCC" w14:textId="6BC13A1E" w:rsidR="00815496" w:rsidRDefault="00000000" w:rsidP="006E4CE6">
      <w:pPr>
        <w:pStyle w:val="ListParagraph"/>
        <w:numPr>
          <w:ilvl w:val="0"/>
          <w:numId w:val="8"/>
        </w:numPr>
        <w:rPr>
          <w:rFonts w:hint="eastAsia"/>
        </w:rPr>
      </w:pPr>
      <w:r>
        <w:t>Damage and points have no effect until the</w:t>
      </w:r>
      <w:r w:rsidR="00C91695">
        <w:t xml:space="preserve"> game ends</w:t>
      </w:r>
      <w:r>
        <w:t xml:space="preserve">. Movement effects mostly occur straight away. When the game ends, remove any plants that have </w:t>
      </w:r>
      <w:r w:rsidR="00436878">
        <w:t>been damaged</w:t>
      </w:r>
      <w:r>
        <w:t xml:space="preserve">. Then calculate points. Effects, both positive and negative, impact neighbouring plants, regardless of whether they are yours or your opponents. </w:t>
      </w:r>
    </w:p>
    <w:p w14:paraId="12130134" w14:textId="77777777" w:rsidR="00815496" w:rsidRDefault="00815496">
      <w:pPr>
        <w:rPr>
          <w:rFonts w:hint="eastAsia"/>
        </w:rPr>
      </w:pPr>
    </w:p>
    <w:p w14:paraId="7E21F54A" w14:textId="77777777" w:rsidR="00815496" w:rsidRDefault="00815496">
      <w:pPr>
        <w:rPr>
          <w:rFonts w:hint="eastAsia"/>
        </w:rPr>
      </w:pPr>
    </w:p>
    <w:p w14:paraId="77CC0A12" w14:textId="77777777" w:rsidR="00815496" w:rsidRDefault="00000000">
      <w:pPr>
        <w:rPr>
          <w:rFonts w:hint="eastAsia"/>
        </w:rPr>
      </w:pPr>
      <w:r>
        <w:t>Cards have special effects, either on their own plant or their neighbours. These effects can:</w:t>
      </w:r>
    </w:p>
    <w:p w14:paraId="69AB4DD9" w14:textId="77777777" w:rsidR="00815496" w:rsidRDefault="00000000">
      <w:pPr>
        <w:rPr>
          <w:rFonts w:hint="eastAsia"/>
        </w:rPr>
      </w:pPr>
      <w:r>
        <w:t>- give bonus points</w:t>
      </w:r>
    </w:p>
    <w:p w14:paraId="6BD65AAA" w14:textId="77777777" w:rsidR="00815496" w:rsidRDefault="00000000">
      <w:pPr>
        <w:rPr>
          <w:rFonts w:hint="eastAsia"/>
        </w:rPr>
      </w:pPr>
      <w:r>
        <w:t>- move plants or prevent them from moving</w:t>
      </w:r>
    </w:p>
    <w:p w14:paraId="19612DFC" w14:textId="77777777" w:rsidR="00815496" w:rsidRDefault="00000000">
      <w:pPr>
        <w:rPr>
          <w:rFonts w:hint="eastAsia"/>
        </w:rPr>
      </w:pPr>
      <w:r>
        <w:t>- Cause damage at the end of the game</w:t>
      </w:r>
    </w:p>
    <w:p w14:paraId="402DEAB3" w14:textId="77777777" w:rsidR="00815496" w:rsidRDefault="00000000">
      <w:pPr>
        <w:rPr>
          <w:rFonts w:hint="eastAsia"/>
        </w:rPr>
      </w:pPr>
      <w:r>
        <w:t>- Protect from damage</w:t>
      </w:r>
    </w:p>
    <w:p w14:paraId="38C690A9" w14:textId="77777777" w:rsidR="00815496" w:rsidRDefault="00815496">
      <w:pPr>
        <w:rPr>
          <w:rFonts w:hint="eastAsia"/>
        </w:rPr>
      </w:pPr>
    </w:p>
    <w:p w14:paraId="34A883E7" w14:textId="77777777" w:rsidR="00815496" w:rsidRDefault="00000000">
      <w:pPr>
        <w:rPr>
          <w:rFonts w:hint="eastAsia"/>
          <w:b/>
          <w:bCs/>
        </w:rPr>
      </w:pPr>
      <w:r>
        <w:rPr>
          <w:b/>
          <w:bCs/>
        </w:rPr>
        <w:t>Damage</w:t>
      </w:r>
    </w:p>
    <w:p w14:paraId="3FD90CF6" w14:textId="77777777" w:rsidR="00815496" w:rsidRDefault="00815496">
      <w:pPr>
        <w:rPr>
          <w:rFonts w:hint="eastAsia"/>
        </w:rPr>
      </w:pPr>
    </w:p>
    <w:p w14:paraId="04D2FD42" w14:textId="79688C0C" w:rsidR="00815496" w:rsidRDefault="00000000">
      <w:pPr>
        <w:rPr>
          <w:rFonts w:hint="eastAsia"/>
        </w:rPr>
      </w:pPr>
      <w:r>
        <w:t xml:space="preserve">- Some plants </w:t>
      </w:r>
      <w:r w:rsidR="00A932AB">
        <w:t>will</w:t>
      </w:r>
      <w:r>
        <w:t xml:space="preserve"> damage neighbours</w:t>
      </w:r>
    </w:p>
    <w:p w14:paraId="2D4A6FD2" w14:textId="441AEECD" w:rsidR="00815496" w:rsidRDefault="00000000">
      <w:pPr>
        <w:rPr>
          <w:rFonts w:hint="eastAsia"/>
        </w:rPr>
      </w:pPr>
      <w:r>
        <w:t xml:space="preserve">- Damage is either </w:t>
      </w:r>
      <w:r w:rsidR="00A932AB">
        <w:t>shade</w:t>
      </w:r>
      <w:r>
        <w:t xml:space="preserve"> damage or </w:t>
      </w:r>
      <w:r w:rsidR="00A932AB">
        <w:t>spike</w:t>
      </w:r>
      <w:r>
        <w:t xml:space="preserve"> damage</w:t>
      </w:r>
    </w:p>
    <w:p w14:paraId="76F2F85B" w14:textId="74D67D33" w:rsidR="00901228" w:rsidRDefault="00000000">
      <w:pPr>
        <w:rPr>
          <w:rFonts w:hint="eastAsia"/>
        </w:rPr>
      </w:pPr>
      <w:r>
        <w:t xml:space="preserve">- </w:t>
      </w:r>
      <w:r w:rsidR="00C91695">
        <w:t>Some p</w:t>
      </w:r>
      <w:r>
        <w:t>lants are immune to a certain type of damage will never receive any damage</w:t>
      </w:r>
      <w:r w:rsidR="00901228">
        <w:t xml:space="preserve"> </w:t>
      </w:r>
      <w:r>
        <w:t>of this kind</w:t>
      </w:r>
    </w:p>
    <w:p w14:paraId="5FA53839" w14:textId="5D9C9496" w:rsidR="00815496" w:rsidRDefault="00000000">
      <w:pPr>
        <w:rPr>
          <w:rFonts w:hint="eastAsia"/>
        </w:rPr>
      </w:pPr>
      <w:r>
        <w:t xml:space="preserve">- A plant </w:t>
      </w:r>
      <w:r w:rsidR="00436878">
        <w:t xml:space="preserve">will be removed at the end of </w:t>
      </w:r>
      <w:r>
        <w:t xml:space="preserve">the game if it receives </w:t>
      </w:r>
      <w:r w:rsidR="00A932AB">
        <w:t>any</w:t>
      </w:r>
      <w:r>
        <w:t xml:space="preserve"> damage. </w:t>
      </w:r>
    </w:p>
    <w:p w14:paraId="7CDB157B" w14:textId="089CCA98" w:rsidR="00815496" w:rsidRDefault="00815496">
      <w:pPr>
        <w:rPr>
          <w:rFonts w:hint="eastAsia"/>
        </w:rPr>
      </w:pPr>
    </w:p>
    <w:p w14:paraId="7BD40B29" w14:textId="77777777" w:rsidR="00815496" w:rsidRDefault="00000000">
      <w:pPr>
        <w:rPr>
          <w:rFonts w:hint="eastAsia"/>
          <w:b/>
          <w:bCs/>
        </w:rPr>
      </w:pPr>
      <w:r>
        <w:rPr>
          <w:b/>
          <w:bCs/>
        </w:rPr>
        <w:t>Good to know</w:t>
      </w:r>
    </w:p>
    <w:p w14:paraId="10BD314A" w14:textId="77777777" w:rsidR="00815496" w:rsidRDefault="00000000">
      <w:pPr>
        <w:numPr>
          <w:ilvl w:val="0"/>
          <w:numId w:val="1"/>
        </w:numPr>
        <w:rPr>
          <w:rFonts w:hint="eastAsia"/>
        </w:rPr>
      </w:pPr>
      <w:r>
        <w:t>You can play item cards on your opponent’s cards if you’re crazy enough</w:t>
      </w:r>
    </w:p>
    <w:p w14:paraId="45188E11" w14:textId="77777777" w:rsidR="00815496" w:rsidRDefault="00000000">
      <w:pPr>
        <w:numPr>
          <w:ilvl w:val="0"/>
          <w:numId w:val="1"/>
        </w:numPr>
        <w:rPr>
          <w:rFonts w:hint="eastAsia"/>
        </w:rPr>
      </w:pPr>
      <w:r>
        <w:t>Whenever a plant is moved, removed or perishes, close the gap so the row remains intact</w:t>
      </w:r>
    </w:p>
    <w:p w14:paraId="0D6B05AB" w14:textId="193E94CC" w:rsidR="00815496" w:rsidRDefault="00000000">
      <w:pPr>
        <w:numPr>
          <w:ilvl w:val="0"/>
          <w:numId w:val="1"/>
        </w:numPr>
        <w:rPr>
          <w:rFonts w:hint="eastAsia"/>
        </w:rPr>
      </w:pPr>
      <w:r>
        <w:lastRenderedPageBreak/>
        <w:t xml:space="preserve">When calculating a plant’s points, first add any extra points, such as from watering or </w:t>
      </w:r>
      <w:r w:rsidR="006629AA">
        <w:t xml:space="preserve">the </w:t>
      </w:r>
      <w:r>
        <w:t>money plant, and then apply the multiplier if it has a beautiful pot. Stacking points like this can provide excellent results.</w:t>
      </w:r>
    </w:p>
    <w:p w14:paraId="5DC53741" w14:textId="77777777" w:rsidR="00815496" w:rsidRDefault="00815496"/>
    <w:p w14:paraId="67A1D7B5" w14:textId="77777777" w:rsidR="00901228" w:rsidRDefault="00901228">
      <w:pPr>
        <w:rPr>
          <w:rFonts w:hint="eastAsia"/>
        </w:rPr>
      </w:pPr>
    </w:p>
    <w:p w14:paraId="71E5930D" w14:textId="77777777" w:rsidR="00815496" w:rsidRDefault="00000000">
      <w:pPr>
        <w:rPr>
          <w:rFonts w:hint="eastAsia"/>
        </w:rPr>
      </w:pPr>
      <w:r>
        <w:t>...</w:t>
      </w:r>
    </w:p>
    <w:p w14:paraId="0F473CC8" w14:textId="77777777" w:rsidR="00815496" w:rsidRDefault="00815496">
      <w:pPr>
        <w:rPr>
          <w:rFonts w:hint="eastAsia"/>
        </w:rPr>
      </w:pPr>
    </w:p>
    <w:p w14:paraId="3AF37D3A" w14:textId="28E83289" w:rsidR="00815496" w:rsidRDefault="006629AA">
      <w:pPr>
        <w:rPr>
          <w:rFonts w:hint="eastAsia"/>
          <w:b/>
          <w:bCs/>
        </w:rPr>
      </w:pPr>
      <w:r>
        <w:rPr>
          <w:b/>
          <w:bCs/>
        </w:rPr>
        <w:t xml:space="preserve">Full </w:t>
      </w:r>
      <w:r w:rsidR="00000000">
        <w:rPr>
          <w:b/>
          <w:bCs/>
        </w:rPr>
        <w:t>Change</w:t>
      </w:r>
      <w:r w:rsidR="006E4CE6">
        <w:rPr>
          <w:b/>
          <w:bCs/>
        </w:rPr>
        <w:t xml:space="preserve"> details</w:t>
      </w:r>
    </w:p>
    <w:p w14:paraId="2A17F93B" w14:textId="77777777" w:rsidR="00815496" w:rsidRDefault="00815496">
      <w:pPr>
        <w:rPr>
          <w:rFonts w:hint="eastAsia"/>
          <w:b/>
          <w:bCs/>
        </w:rPr>
      </w:pPr>
    </w:p>
    <w:p w14:paraId="74C11A22" w14:textId="77777777" w:rsidR="00815496" w:rsidRDefault="00000000">
      <w:pPr>
        <w:rPr>
          <w:rFonts w:hint="eastAsia"/>
          <w:b/>
          <w:bCs/>
        </w:rPr>
      </w:pPr>
      <w:r>
        <w:rPr>
          <w:b/>
          <w:bCs/>
        </w:rPr>
        <w:t>General</w:t>
      </w:r>
    </w:p>
    <w:p w14:paraId="2F14720E" w14:textId="77777777" w:rsidR="00815496" w:rsidRDefault="00000000">
      <w:pPr>
        <w:rPr>
          <w:rFonts w:hint="eastAsia"/>
        </w:rPr>
      </w:pPr>
      <w:r>
        <w:t>- All plants are worth 1 point</w:t>
      </w:r>
    </w:p>
    <w:p w14:paraId="3E68458C" w14:textId="10D35101" w:rsidR="00815496" w:rsidRDefault="00000000">
      <w:pPr>
        <w:rPr>
          <w:rFonts w:hint="eastAsia"/>
        </w:rPr>
      </w:pPr>
      <w:r>
        <w:t xml:space="preserve">- Remove symbols for points and </w:t>
      </w:r>
      <w:r w:rsidR="00E35A38">
        <w:t>resilienc</w:t>
      </w:r>
      <w:r w:rsidR="00E35A38">
        <w:rPr>
          <w:rFonts w:hint="eastAsia"/>
        </w:rPr>
        <w:t>e</w:t>
      </w:r>
    </w:p>
    <w:p w14:paraId="4140EA1F" w14:textId="63CAD2DB" w:rsidR="00815496" w:rsidRDefault="00000000">
      <w:pPr>
        <w:rPr>
          <w:rFonts w:hint="eastAsia"/>
        </w:rPr>
      </w:pPr>
      <w:r>
        <w:t>- Text on card for every effect (max 2 lines), including damage</w:t>
      </w:r>
      <w:r w:rsidR="00E35A38">
        <w:t xml:space="preserve"> mechanics</w:t>
      </w:r>
    </w:p>
    <w:p w14:paraId="72626E11" w14:textId="1010C1F5" w:rsidR="00815496" w:rsidRDefault="00000000">
      <w:r>
        <w:t>- Remove</w:t>
      </w:r>
      <w:r w:rsidR="00E35A38">
        <w:t xml:space="preserve"> all </w:t>
      </w:r>
      <w:r>
        <w:t>symbols</w:t>
      </w:r>
    </w:p>
    <w:p w14:paraId="5AA91C94" w14:textId="3C396AA2" w:rsidR="00C91695" w:rsidRDefault="00C91695">
      <w:pPr>
        <w:rPr>
          <w:rFonts w:hint="eastAsia"/>
        </w:rPr>
      </w:pPr>
      <w:r>
        <w:t>- Remove rule to</w:t>
      </w:r>
      <w:r w:rsidR="006E4CE6">
        <w:t xml:space="preserve"> allow you to</w:t>
      </w:r>
      <w:r>
        <w:t xml:space="preserve"> replace cards if can’t play (</w:t>
      </w:r>
      <w:r w:rsidR="006E4CE6">
        <w:t xml:space="preserve">there is </w:t>
      </w:r>
      <w:r>
        <w:t>now only 1 in 10000 chance to have all items on the opening move)</w:t>
      </w:r>
    </w:p>
    <w:p w14:paraId="452574F7" w14:textId="77777777" w:rsidR="00815496" w:rsidRDefault="00815496">
      <w:pPr>
        <w:rPr>
          <w:rFonts w:hint="eastAsia"/>
        </w:rPr>
      </w:pPr>
    </w:p>
    <w:p w14:paraId="49050C0F" w14:textId="77777777" w:rsidR="00815496" w:rsidRDefault="00000000">
      <w:pPr>
        <w:rPr>
          <w:rFonts w:hint="eastAsia"/>
          <w:b/>
          <w:bCs/>
        </w:rPr>
      </w:pPr>
      <w:r>
        <w:rPr>
          <w:b/>
          <w:bCs/>
        </w:rPr>
        <w:t>Plant specific</w:t>
      </w:r>
    </w:p>
    <w:p w14:paraId="61AC7D9B" w14:textId="42928CB3" w:rsidR="00815496" w:rsidRDefault="00000000">
      <w:pPr>
        <w:rPr>
          <w:rFonts w:hint="eastAsia"/>
        </w:rPr>
      </w:pPr>
      <w:r>
        <w:t xml:space="preserve">- Sunflower – </w:t>
      </w:r>
      <w:r w:rsidR="00E35A38">
        <w:t>+</w:t>
      </w:r>
      <w:r>
        <w:t xml:space="preserve"> 2 points</w:t>
      </w:r>
      <w:r w:rsidR="00A932AB">
        <w:t>. Can’t be made immune</w:t>
      </w:r>
    </w:p>
    <w:p w14:paraId="315B7B33" w14:textId="77777777" w:rsidR="00815496" w:rsidRDefault="00000000">
      <w:pPr>
        <w:rPr>
          <w:rFonts w:hint="eastAsia"/>
        </w:rPr>
      </w:pPr>
      <w:r>
        <w:t>- String of pearls - + 2 points if at shelf end</w:t>
      </w:r>
    </w:p>
    <w:p w14:paraId="1D922FD7" w14:textId="25AFCCA0" w:rsidR="00815496" w:rsidRDefault="00000000">
      <w:pPr>
        <w:rPr>
          <w:rFonts w:hint="eastAsia"/>
        </w:rPr>
      </w:pPr>
      <w:r>
        <w:t xml:space="preserve">- Monstera - +1 point </w:t>
      </w:r>
      <w:r w:rsidR="00A932AB">
        <w:t>if you have any other green plants</w:t>
      </w:r>
      <w:r>
        <w:t xml:space="preserve"> </w:t>
      </w:r>
    </w:p>
    <w:p w14:paraId="0C421C8E" w14:textId="7F744891" w:rsidR="00815496" w:rsidRDefault="00000000">
      <w:pPr>
        <w:rPr>
          <w:rFonts w:hint="eastAsia"/>
        </w:rPr>
      </w:pPr>
      <w:r>
        <w:t xml:space="preserve">- Monkey mask – </w:t>
      </w:r>
      <w:r w:rsidR="00901228">
        <w:t>Replace a plant and move it anywhere. No longer immune</w:t>
      </w:r>
    </w:p>
    <w:p w14:paraId="47A7B663" w14:textId="6DE4298B" w:rsidR="00901228" w:rsidRDefault="00901228">
      <w:r>
        <w:t>- Devils Ivy – Plant’s can’t be place between Devil’s Ivy and it’s neighbours</w:t>
      </w:r>
    </w:p>
    <w:p w14:paraId="72F836D2" w14:textId="0B773CEF" w:rsidR="00C91695" w:rsidRDefault="00C91695">
      <w:r>
        <w:t>- Bird of Paradise – Move anywhere when game ends (before damage)</w:t>
      </w:r>
    </w:p>
    <w:p w14:paraId="2F3029A3" w14:textId="76CE5056" w:rsidR="00901228" w:rsidRDefault="00901228">
      <w:r>
        <w:t>- Water – Immunity</w:t>
      </w:r>
    </w:p>
    <w:p w14:paraId="4355329E" w14:textId="0F62F406" w:rsidR="00901228" w:rsidRDefault="00901228">
      <w:r>
        <w:t>- Beautiful pot – does not reduce health</w:t>
      </w:r>
    </w:p>
    <w:p w14:paraId="3A3544C3" w14:textId="6152CF4B" w:rsidR="006E4CE6" w:rsidRDefault="006E4CE6">
      <w:pPr>
        <w:rPr>
          <w:rFonts w:hint="eastAsia"/>
        </w:rPr>
      </w:pPr>
      <w:r>
        <w:t>- Tidy up – text says ‘Remove a plant or action card immediately’</w:t>
      </w:r>
    </w:p>
    <w:p w14:paraId="56C9E520" w14:textId="77777777" w:rsidR="00815496" w:rsidRDefault="00815496"/>
    <w:p w14:paraId="6F148911" w14:textId="36DB08D6" w:rsidR="00A932AB" w:rsidRPr="00A932AB" w:rsidRDefault="00A932AB">
      <w:pPr>
        <w:rPr>
          <w:b/>
          <w:bCs/>
        </w:rPr>
      </w:pPr>
      <w:r w:rsidRPr="00A932AB">
        <w:rPr>
          <w:b/>
          <w:bCs/>
        </w:rPr>
        <w:t>Deck changes:</w:t>
      </w:r>
    </w:p>
    <w:p w14:paraId="14093474" w14:textId="1768643D" w:rsidR="00A932AB" w:rsidRDefault="00A932AB" w:rsidP="00A932AB">
      <w:r>
        <w:t>Remove</w:t>
      </w:r>
    </w:p>
    <w:p w14:paraId="402D4DDA" w14:textId="6932DC27" w:rsidR="00A932AB" w:rsidRDefault="00A932AB" w:rsidP="00A932AB">
      <w:pPr>
        <w:pStyle w:val="ListParagraph"/>
        <w:numPr>
          <w:ilvl w:val="0"/>
          <w:numId w:val="6"/>
        </w:numPr>
      </w:pPr>
      <w:r>
        <w:t>Fertiliser</w:t>
      </w:r>
    </w:p>
    <w:p w14:paraId="01AF981E" w14:textId="09F9D38C" w:rsidR="00A932AB" w:rsidRDefault="00A932AB" w:rsidP="00A932AB">
      <w:pPr>
        <w:pStyle w:val="ListParagraph"/>
        <w:numPr>
          <w:ilvl w:val="0"/>
          <w:numId w:val="6"/>
        </w:numPr>
      </w:pPr>
      <w:r>
        <w:t>Peace Lily</w:t>
      </w:r>
    </w:p>
    <w:p w14:paraId="2799471E" w14:textId="3FA8A35C" w:rsidR="00A932AB" w:rsidRDefault="00A932AB" w:rsidP="00A932AB">
      <w:pPr>
        <w:pStyle w:val="ListParagraph"/>
        <w:numPr>
          <w:ilvl w:val="0"/>
          <w:numId w:val="6"/>
        </w:numPr>
      </w:pPr>
      <w:r>
        <w:t>Banana Tree</w:t>
      </w:r>
    </w:p>
    <w:p w14:paraId="00677182" w14:textId="27D26C6C" w:rsidR="00A932AB" w:rsidRDefault="00A932AB" w:rsidP="00A932AB">
      <w:pPr>
        <w:pStyle w:val="ListParagraph"/>
        <w:numPr>
          <w:ilvl w:val="0"/>
          <w:numId w:val="6"/>
        </w:numPr>
      </w:pPr>
      <w:r>
        <w:t>Venus Fly trap</w:t>
      </w:r>
    </w:p>
    <w:p w14:paraId="74552D8C" w14:textId="4A7632F0" w:rsidR="00A932AB" w:rsidRDefault="00A932AB" w:rsidP="00A932AB">
      <w:pPr>
        <w:rPr>
          <w:rFonts w:hint="eastAsia"/>
        </w:rPr>
      </w:pPr>
      <w:r>
        <w:t>2 copies of each card in deck</w:t>
      </w:r>
    </w:p>
    <w:p w14:paraId="1A67ED9F" w14:textId="77777777" w:rsidR="00815496" w:rsidRDefault="00815496"/>
    <w:p w14:paraId="1C182A50" w14:textId="501E1CE7" w:rsidR="007B5386" w:rsidRPr="007B5386" w:rsidRDefault="007B5386">
      <w:pPr>
        <w:rPr>
          <w:b/>
          <w:bCs/>
        </w:rPr>
      </w:pPr>
      <w:r w:rsidRPr="007B5386">
        <w:rPr>
          <w:b/>
          <w:bCs/>
        </w:rPr>
        <w:t>Other</w:t>
      </w:r>
    </w:p>
    <w:p w14:paraId="584993A4" w14:textId="339DA191" w:rsidR="00E35A38" w:rsidRDefault="00E35A38" w:rsidP="007B5386">
      <w:pPr>
        <w:pStyle w:val="ListParagraph"/>
        <w:numPr>
          <w:ilvl w:val="0"/>
          <w:numId w:val="4"/>
        </w:numPr>
      </w:pPr>
      <w:r>
        <w:t>New name proposal: ‘Best Laid Plants’</w:t>
      </w:r>
    </w:p>
    <w:p w14:paraId="0EE069F4" w14:textId="5B0E8D24" w:rsidR="007B5386" w:rsidRDefault="007B5386" w:rsidP="007B5386">
      <w:pPr>
        <w:pStyle w:val="ListParagraph"/>
        <w:numPr>
          <w:ilvl w:val="0"/>
          <w:numId w:val="4"/>
        </w:numPr>
      </w:pPr>
      <w:r>
        <w:t>Thinner card</w:t>
      </w:r>
      <w:r w:rsidR="00E35A38">
        <w:t xml:space="preserve"> format to avoid running out of space</w:t>
      </w:r>
    </w:p>
    <w:p w14:paraId="7C609408" w14:textId="77777777" w:rsidR="007B5386" w:rsidRDefault="007B5386" w:rsidP="007B5386"/>
    <w:p w14:paraId="099C3A00" w14:textId="77777777" w:rsidR="007B5386" w:rsidRDefault="007B5386" w:rsidP="007B5386"/>
    <w:p w14:paraId="7B1CDBBA" w14:textId="2556E9CB" w:rsidR="007B5386" w:rsidRPr="00E35A38" w:rsidRDefault="00E35A38" w:rsidP="007B5386">
      <w:pPr>
        <w:rPr>
          <w:b/>
          <w:bCs/>
        </w:rPr>
      </w:pPr>
      <w:r w:rsidRPr="00E35A38">
        <w:rPr>
          <w:b/>
          <w:bCs/>
        </w:rPr>
        <w:t xml:space="preserve">Next step plans including for initial </w:t>
      </w:r>
      <w:r w:rsidR="007B5386" w:rsidRPr="00E35A38">
        <w:rPr>
          <w:b/>
          <w:bCs/>
        </w:rPr>
        <w:t>Kickstarter plan</w:t>
      </w:r>
    </w:p>
    <w:p w14:paraId="483B5F6B" w14:textId="77777777" w:rsidR="007B5386" w:rsidRDefault="007B5386" w:rsidP="007B5386"/>
    <w:p w14:paraId="129B996D" w14:textId="67360365" w:rsidR="005F12CC" w:rsidRDefault="005F12CC" w:rsidP="007B5386">
      <w:r>
        <w:t>P</w:t>
      </w:r>
      <w:r>
        <w:rPr>
          <w:rFonts w:hint="eastAsia"/>
        </w:rPr>
        <w:t>l</w:t>
      </w:r>
      <w:r>
        <w:t>ay test with new rules</w:t>
      </w:r>
    </w:p>
    <w:p w14:paraId="677C6BC9" w14:textId="770A4DEA" w:rsidR="005F12CC" w:rsidRDefault="00AA2B67" w:rsidP="007B5386">
      <w:r>
        <w:t>Update spreadsheet for cards</w:t>
      </w:r>
    </w:p>
    <w:p w14:paraId="65F42E8B" w14:textId="728C74B1" w:rsidR="007B5386" w:rsidRDefault="00AA2B67" w:rsidP="007B5386">
      <w:r>
        <w:t>Update card design – Layout and font</w:t>
      </w:r>
    </w:p>
    <w:p w14:paraId="2D48ADE4" w14:textId="18BCE552" w:rsidR="007B5386" w:rsidRDefault="007B5386" w:rsidP="007B5386">
      <w:r>
        <w:t>Prototype newer version with a print out</w:t>
      </w:r>
    </w:p>
    <w:p w14:paraId="1290E0D9" w14:textId="77777777" w:rsidR="00E35A38" w:rsidRDefault="00E35A38" w:rsidP="007B5386"/>
    <w:p w14:paraId="0D528739" w14:textId="57B9EB9E" w:rsidR="007B5386" w:rsidRDefault="007B5386" w:rsidP="007B5386">
      <w:r>
        <w:t>Kickstarter plan</w:t>
      </w:r>
    </w:p>
    <w:p w14:paraId="025BF105" w14:textId="77777777" w:rsidR="007B5386" w:rsidRDefault="007B5386" w:rsidP="007B5386"/>
    <w:p w14:paraId="26F21354" w14:textId="0E98075D" w:rsidR="005F12CC" w:rsidRDefault="005F12CC" w:rsidP="005F12CC">
      <w:pPr>
        <w:pStyle w:val="ListParagraph"/>
        <w:numPr>
          <w:ilvl w:val="0"/>
          <w:numId w:val="4"/>
        </w:numPr>
      </w:pPr>
      <w:r>
        <w:t>Art for manual and box</w:t>
      </w:r>
    </w:p>
    <w:p w14:paraId="1149DD05" w14:textId="7751A040" w:rsidR="005F12CC" w:rsidRDefault="005F12CC" w:rsidP="005F12CC">
      <w:pPr>
        <w:pStyle w:val="ListParagraph"/>
        <w:numPr>
          <w:ilvl w:val="0"/>
          <w:numId w:val="4"/>
        </w:numPr>
      </w:pPr>
      <w:r>
        <w:rPr>
          <w:rFonts w:hint="eastAsia"/>
        </w:rPr>
        <w:t>P</w:t>
      </w:r>
      <w:r>
        <w:t>rint final prototype</w:t>
      </w:r>
    </w:p>
    <w:p w14:paraId="1E052516" w14:textId="497F354C" w:rsidR="005F12CC" w:rsidRDefault="005F12CC" w:rsidP="005F12CC">
      <w:pPr>
        <w:pStyle w:val="ListParagraph"/>
        <w:numPr>
          <w:ilvl w:val="0"/>
          <w:numId w:val="4"/>
        </w:numPr>
      </w:pPr>
      <w:r>
        <w:lastRenderedPageBreak/>
        <w:t>Product photography</w:t>
      </w:r>
    </w:p>
    <w:p w14:paraId="35D7E51B" w14:textId="16BFBD19" w:rsidR="005F12CC" w:rsidRDefault="005F12CC" w:rsidP="005F12CC">
      <w:pPr>
        <w:pStyle w:val="ListParagraph"/>
        <w:numPr>
          <w:ilvl w:val="0"/>
          <w:numId w:val="4"/>
        </w:numPr>
      </w:pPr>
      <w:r>
        <w:t xml:space="preserve">Make digital asset </w:t>
      </w:r>
    </w:p>
    <w:p w14:paraId="510D583F" w14:textId="5419B6B2" w:rsidR="005F12CC" w:rsidRDefault="005F12CC" w:rsidP="005F12CC">
      <w:pPr>
        <w:pStyle w:val="ListParagraph"/>
        <w:numPr>
          <w:ilvl w:val="0"/>
          <w:numId w:val="4"/>
        </w:numPr>
      </w:pPr>
      <w:r>
        <w:t>Write copy for</w:t>
      </w:r>
      <w:r w:rsidR="006629AA">
        <w:t xml:space="preserve"> manual and</w:t>
      </w:r>
      <w:r>
        <w:t xml:space="preserve"> kickstarter</w:t>
      </w:r>
    </w:p>
    <w:p w14:paraId="1DFF2746" w14:textId="5B7ABABC" w:rsidR="005F12CC" w:rsidRDefault="005F12CC" w:rsidP="005F12CC">
      <w:pPr>
        <w:pStyle w:val="ListParagraph"/>
        <w:numPr>
          <w:ilvl w:val="0"/>
          <w:numId w:val="4"/>
        </w:numPr>
      </w:pPr>
      <w:r>
        <w:t>Legal stuff around us as a company or whatever</w:t>
      </w:r>
      <w:r w:rsidR="006629AA">
        <w:t xml:space="preserve"> – is this even necessary</w:t>
      </w:r>
    </w:p>
    <w:p w14:paraId="7186F3A4" w14:textId="00C2C3A7" w:rsidR="005F12CC" w:rsidRDefault="005F12CC" w:rsidP="005F12CC">
      <w:pPr>
        <w:pStyle w:val="ListParagraph"/>
        <w:numPr>
          <w:ilvl w:val="0"/>
          <w:numId w:val="4"/>
        </w:numPr>
      </w:pPr>
      <w:r>
        <w:t xml:space="preserve">Send copies to influencers </w:t>
      </w:r>
    </w:p>
    <w:p w14:paraId="70E06EA3" w14:textId="1E8816DA" w:rsidR="005F12CC" w:rsidRDefault="005F12CC" w:rsidP="005F12CC">
      <w:pPr>
        <w:pStyle w:val="ListParagraph"/>
        <w:numPr>
          <w:ilvl w:val="0"/>
          <w:numId w:val="4"/>
        </w:numPr>
      </w:pPr>
      <w:r>
        <w:t>Post on some forums</w:t>
      </w:r>
    </w:p>
    <w:p w14:paraId="027F9CEA" w14:textId="174DBC12" w:rsidR="00BE1CC4" w:rsidRDefault="00BE1CC4" w:rsidP="005F12CC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</w:t>
      </w:r>
      <w:r>
        <w:t>ake a website - simple</w:t>
      </w:r>
    </w:p>
    <w:sectPr w:rsidR="00BE1CC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71A"/>
    <w:multiLevelType w:val="hybridMultilevel"/>
    <w:tmpl w:val="44B6799A"/>
    <w:lvl w:ilvl="0" w:tplc="7366AE8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361D"/>
    <w:multiLevelType w:val="multilevel"/>
    <w:tmpl w:val="4F28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03F0401"/>
    <w:multiLevelType w:val="hybridMultilevel"/>
    <w:tmpl w:val="13DE7B86"/>
    <w:lvl w:ilvl="0" w:tplc="2D6E372C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D7946"/>
    <w:multiLevelType w:val="multilevel"/>
    <w:tmpl w:val="7F2893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E696465"/>
    <w:multiLevelType w:val="hybridMultilevel"/>
    <w:tmpl w:val="04847DF0"/>
    <w:lvl w:ilvl="0" w:tplc="7366AE8E">
      <w:start w:val="2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7468"/>
    <w:multiLevelType w:val="hybridMultilevel"/>
    <w:tmpl w:val="4AA876E6"/>
    <w:lvl w:ilvl="0" w:tplc="7366AE8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01A7C"/>
    <w:multiLevelType w:val="hybridMultilevel"/>
    <w:tmpl w:val="6B02C48A"/>
    <w:lvl w:ilvl="0" w:tplc="7366AE8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11817"/>
    <w:multiLevelType w:val="hybridMultilevel"/>
    <w:tmpl w:val="E976EDDC"/>
    <w:lvl w:ilvl="0" w:tplc="7366AE8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5727">
    <w:abstractNumId w:val="1"/>
  </w:num>
  <w:num w:numId="2" w16cid:durableId="1979262217">
    <w:abstractNumId w:val="3"/>
  </w:num>
  <w:num w:numId="3" w16cid:durableId="57828912">
    <w:abstractNumId w:val="2"/>
  </w:num>
  <w:num w:numId="4" w16cid:durableId="1731340671">
    <w:abstractNumId w:val="7"/>
  </w:num>
  <w:num w:numId="5" w16cid:durableId="247229671">
    <w:abstractNumId w:val="5"/>
  </w:num>
  <w:num w:numId="6" w16cid:durableId="64843563">
    <w:abstractNumId w:val="0"/>
  </w:num>
  <w:num w:numId="7" w16cid:durableId="1391419958">
    <w:abstractNumId w:val="4"/>
  </w:num>
  <w:num w:numId="8" w16cid:durableId="1604996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6"/>
    <w:rsid w:val="00436878"/>
    <w:rsid w:val="005F12CC"/>
    <w:rsid w:val="006629AA"/>
    <w:rsid w:val="006E4CE6"/>
    <w:rsid w:val="007B5386"/>
    <w:rsid w:val="00815496"/>
    <w:rsid w:val="00901228"/>
    <w:rsid w:val="00A932AB"/>
    <w:rsid w:val="00AA2B67"/>
    <w:rsid w:val="00BE1CC4"/>
    <w:rsid w:val="00C55DDA"/>
    <w:rsid w:val="00C91695"/>
    <w:rsid w:val="00D76370"/>
    <w:rsid w:val="00E35A38"/>
    <w:rsid w:val="00F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3BDF"/>
  <w15:docId w15:val="{C6AD16FB-62AC-4418-BDD7-BDB27DB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012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Verrecchia</dc:creator>
  <dc:description/>
  <cp:lastModifiedBy>Robert Verrecchia</cp:lastModifiedBy>
  <cp:revision>5</cp:revision>
  <cp:lastPrinted>2024-03-09T10:32:00Z</cp:lastPrinted>
  <dcterms:created xsi:type="dcterms:W3CDTF">2024-03-19T09:34:00Z</dcterms:created>
  <dcterms:modified xsi:type="dcterms:W3CDTF">2024-03-19T11:23:00Z</dcterms:modified>
  <dc:language>en-GB</dc:language>
</cp:coreProperties>
</file>