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C32B8" w14:textId="77777777" w:rsidR="004A083D" w:rsidRDefault="00C213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 и прикладной математики</w:t>
      </w:r>
    </w:p>
    <w:p w14:paraId="02A2B795" w14:textId="77777777" w:rsidR="004A083D" w:rsidRDefault="00C213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14:paraId="37697079" w14:textId="77777777" w:rsidR="004A083D" w:rsidRDefault="00C213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02.03.02</w:t>
      </w:r>
    </w:p>
    <w:p w14:paraId="630CA547" w14:textId="77777777" w:rsidR="004A083D" w:rsidRDefault="004A08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D8508" w14:textId="77777777" w:rsidR="004A083D" w:rsidRDefault="00C213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Паттерны программирования</w:t>
      </w:r>
    </w:p>
    <w:p w14:paraId="285587DB" w14:textId="77777777" w:rsidR="004A083D" w:rsidRDefault="00C213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1. Введение</w:t>
      </w:r>
    </w:p>
    <w:p w14:paraId="7449B173" w14:textId="77777777" w:rsidR="004A083D" w:rsidRDefault="00C21337">
      <w:pPr>
        <w:shd w:val="clear" w:color="auto" w:fill="FFFFFF" w:themeFill="background1"/>
        <w:tabs>
          <w:tab w:val="left" w:pos="720"/>
        </w:tabs>
        <w:spacing w:after="0" w:line="240" w:lineRule="auto"/>
        <w:ind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Каждое задание должно быть загружено на личный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-репозиторий отдельным коммитом. Лабораторная работа выполняется в одной папке. Защита работы возможна на любой лабораторной работе от 1 до 16. </w:t>
      </w:r>
    </w:p>
    <w:p w14:paraId="4A298143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Если часть задач выполнена в один коммит, работа не проверяе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тся. Если все коммиты сделаны в один час, работа не проверяется.</w:t>
      </w:r>
    </w:p>
    <w:p w14:paraId="3550C42D" w14:textId="77777777" w:rsidR="004A083D" w:rsidRDefault="004A083D">
      <w:pPr>
        <w:shd w:val="clear" w:color="auto" w:fill="FFFFFF"/>
        <w:tabs>
          <w:tab w:val="left" w:pos="720"/>
        </w:tabs>
        <w:spacing w:after="0" w:line="240" w:lineRule="auto"/>
        <w:ind w:right="510" w:firstLine="85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82CE35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Часть заданий выполняется по вариантам.</w:t>
      </w:r>
    </w:p>
    <w:p w14:paraId="132DBB9F" w14:textId="77777777" w:rsidR="004A083D" w:rsidRDefault="004A083D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8379AF" w14:textId="77777777" w:rsidR="004A083D" w:rsidRPr="00C21337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</w:t>
      </w:r>
      <w:r w:rsidRPr="00C213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1. Знакомство с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Ruby</w:t>
      </w:r>
    </w:p>
    <w:p w14:paraId="3AE00DE2" w14:textId="77777777" w:rsidR="004A083D" w:rsidRDefault="004A083D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8172BD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Задачи</w:t>
      </w:r>
    </w:p>
    <w:p w14:paraId="411B9C1E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1. Установить компилятор и текстовый редактор. Реализовать и вызвать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Hello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World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c комментарием. (ну как всегда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5B411479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2. Принять имя пользователя как аргумент программы. Поздороваться с пользователем с использованием форматирования строки. Спросить какой язык у пользователя любимый, в случае, если это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ruby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ответить что пользователь подлиза, иначе обязательно ответить,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что скоро будет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ruby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поставить различные комментарии для нескольких языков.</w:t>
      </w:r>
    </w:p>
    <w:p w14:paraId="6ABB3D2C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3.Продолжение предыдущего задания. Попросить пользователя ввести команду языка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ruby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И команду OC. Выполнить команду руби и команду операционной системы. </w:t>
      </w:r>
    </w:p>
    <w:p w14:paraId="2C26AB4F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4 Задачи</w:t>
      </w:r>
    </w:p>
    <w:p w14:paraId="6286C5DF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«Работа с числами». Составить 3 метода для работы с цифрами или делителей числа на основании варианта. Каждый метод отдельный коммит. </w:t>
      </w:r>
    </w:p>
    <w:p w14:paraId="3585A9BF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Вариант № 10.</w:t>
      </w:r>
    </w:p>
    <w:p w14:paraId="63CDC93E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1. Найти количество четных чисел, не взаимно простых с данным</w:t>
      </w:r>
    </w:p>
    <w:p w14:paraId="68AE4CF4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2. Найти максимальную цифры числа, не делящуюся на 3.</w:t>
      </w:r>
    </w:p>
    <w:p w14:paraId="01CB0908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 3. Найти произведение максимального числа, не взаимно простого с данным, не де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лящегося на наименьший делитель исходно числа, и суммы цифр числа, меньших 5.</w:t>
      </w:r>
    </w:p>
    <w:p w14:paraId="7DB8FE30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5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Написать методы, которые находят минимальный, элементы, номер первого положительного элемента. Каждая операция в отдельном методе. Решить задачу с помощью цикл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ов(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for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while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14:paraId="3CFC66C8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6 Написать программу, которая принимает как аргумент два значения. Первое значение говорит, какой из методов задачи 1 выполнить, второй говорит о том, откуда читать список аргументом должен быть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написан адрес файла. Далее необходимо прочи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тать массив и выполнить метод.</w:t>
      </w:r>
    </w:p>
    <w:p w14:paraId="39FFDD80" w14:textId="77777777" w:rsidR="004A083D" w:rsidRDefault="004A083D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E13EFC" w14:textId="77777777" w:rsidR="004A083D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Вопросы</w:t>
      </w:r>
      <w:proofErr w:type="spellEnd"/>
    </w:p>
    <w:p w14:paraId="073A07F7" w14:textId="77777777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Что такое аргумент программы? Для чего он может быть полезен?</w:t>
      </w:r>
    </w:p>
    <w:p w14:paraId="58504DF8" w14:textId="77777777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Как перейти  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irb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режим?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Продемонстрировать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14:paraId="1BCC08A0" w14:textId="77777777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Как получить методы класса и методы объекта? В чем разница? Покажите на примере.</w:t>
      </w:r>
    </w:p>
    <w:p w14:paraId="7D739A51" w14:textId="77777777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Описать 5 методов объекта 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ласса строка.</w:t>
      </w:r>
    </w:p>
    <w:p w14:paraId="56F41E78" w14:textId="77777777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Расскажите, что такое форматирование строки?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Приведите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пример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14:paraId="6E41C3F9" w14:textId="77777777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Покажите 4 способа реализации условного оператора в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ruby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C081440" w14:textId="77777777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Как выполнить команду языка, хранящуюся в строке?</w:t>
      </w:r>
    </w:p>
    <w:p w14:paraId="0CFDD191" w14:textId="77777777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Как выполнить команду ОС, хранящуюся в строке?</w:t>
      </w:r>
    </w:p>
    <w:p w14:paraId="005D53F6" w14:textId="77777777" w:rsidR="004A083D" w:rsidRDefault="00C21337">
      <w:pPr>
        <w:numPr>
          <w:ilvl w:val="0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описывать и вызывать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ruby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Что будет возвращать описываемая Вами функция по умолчанию?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Почему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это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возможно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14:paraId="176AC542" w14:textId="77777777" w:rsidR="004A083D" w:rsidRDefault="00C21337">
      <w:pPr>
        <w:numPr>
          <w:ilvl w:val="0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left="737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Опишите класс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Array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основные методы объекта класса, описать их принадлежность – модули или суперклассы.</w:t>
      </w:r>
    </w:p>
    <w:p w14:paraId="761E33FD" w14:textId="77777777" w:rsidR="004A083D" w:rsidRDefault="00C21337">
      <w:pPr>
        <w:numPr>
          <w:ilvl w:val="0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left="737"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Опишите известные Вам способы задать массив.</w:t>
      </w:r>
    </w:p>
    <w:p w14:paraId="7FBD7643" w14:textId="77777777" w:rsidR="004A083D" w:rsidRDefault="00C21337">
      <w:pPr>
        <w:numPr>
          <w:ilvl w:val="0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left="737"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Приведите 5 способов добавить элемент в Массив.</w:t>
      </w:r>
    </w:p>
    <w:p w14:paraId="226ED669" w14:textId="77777777" w:rsidR="004A083D" w:rsidRDefault="00C21337">
      <w:pPr>
        <w:numPr>
          <w:ilvl w:val="0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left="737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213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Опишите особенности работы с индексами в массиве на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ruby</w:t>
      </w:r>
      <w:r w:rsidRPr="00C2133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11244D8B" w14:textId="77777777" w:rsidR="004A083D" w:rsidRDefault="00C2133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38BF8757" w14:textId="77777777" w:rsidR="004A083D" w:rsidRDefault="004A083D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4A083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50D2A"/>
    <w:multiLevelType w:val="multilevel"/>
    <w:tmpl w:val="8146CB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1DD17C7"/>
    <w:multiLevelType w:val="multilevel"/>
    <w:tmpl w:val="E7B4604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83D"/>
    <w:rsid w:val="004A083D"/>
    <w:rsid w:val="00C2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CE15"/>
  <w15:docId w15:val="{9192CE13-8ECB-4424-B527-B3E2D9E9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basedOn w:val="a0"/>
    <w:uiPriority w:val="99"/>
    <w:semiHidden/>
    <w:unhideWhenUsed/>
    <w:qFormat/>
    <w:rPr>
      <w:i/>
      <w:iCs/>
    </w:rPr>
  </w:style>
  <w:style w:type="character" w:customStyle="1" w:styleId="-">
    <w:name w:val="Интернет-ссылка"/>
    <w:qFormat/>
    <w:rPr>
      <w:color w:val="000080"/>
      <w:u w:val="single"/>
      <w:lang w:val="zh-CN" w:eastAsia="zh-CN" w:bidi="zh-C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note">
    <w:name w:val="note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433</Words>
  <Characters>2470</Characters>
  <Application>Microsoft Office Word</Application>
  <DocSecurity>0</DocSecurity>
  <Lines>20</Lines>
  <Paragraphs>5</Paragraphs>
  <ScaleCrop>false</ScaleCrop>
  <Company>kubsu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 Арсений Сергеевич</dc:creator>
  <dc:description/>
  <cp:lastModifiedBy>User</cp:lastModifiedBy>
  <cp:revision>6</cp:revision>
  <cp:lastPrinted>2020-02-17T06:14:00Z</cp:lastPrinted>
  <dcterms:created xsi:type="dcterms:W3CDTF">2022-12-22T06:53:00Z</dcterms:created>
  <dcterms:modified xsi:type="dcterms:W3CDTF">2024-09-13T08:15:00Z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ICV">
    <vt:lpwstr>C8CBFE4F016A49B1A0D9ED368E05E32E</vt:lpwstr>
  </property>
  <property fmtid="{D5CDD505-2E9C-101B-9397-08002B2CF9AE}" pid="4" name="KSOProductBuildVer">
    <vt:lpwstr>1049-11.2.0.10443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