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14577" w14:textId="35CD8CDC" w:rsidR="00771CE4" w:rsidRDefault="00771CE4"/>
    <w:p w14:paraId="3B524A98" w14:textId="77777777" w:rsidR="00771CE4" w:rsidRDefault="00771CE4"/>
    <w:p w14:paraId="4C32DBF7" w14:textId="45DCFA8E" w:rsidR="00771CE4" w:rsidRDefault="00771CE4"/>
    <w:p w14:paraId="2709F5F4" w14:textId="5B52331E" w:rsidR="00771CE4" w:rsidRDefault="00771CE4"/>
    <w:p w14:paraId="1D86DF19" w14:textId="38531858" w:rsidR="00771CE4" w:rsidRDefault="00771CE4"/>
    <w:p w14:paraId="08020D69" w14:textId="3D631A89" w:rsidR="00771CE4" w:rsidRDefault="00771CE4"/>
    <w:p w14:paraId="2FBD4FB1" w14:textId="388F59CD" w:rsidR="00771CE4" w:rsidRDefault="00771CE4"/>
    <w:p w14:paraId="7C744D57" w14:textId="7EC94332" w:rsidR="00771CE4" w:rsidRDefault="00771CE4"/>
    <w:p w14:paraId="555D70C2" w14:textId="71E02FEC" w:rsidR="00771CE4" w:rsidRDefault="00771CE4"/>
    <w:p w14:paraId="47D559A7" w14:textId="052A2F31" w:rsidR="00771CE4" w:rsidRDefault="00771CE4"/>
    <w:p w14:paraId="68A7FEE5" w14:textId="29A19E1A" w:rsidR="00771CE4" w:rsidRDefault="00504786">
      <w:r>
        <w:rPr>
          <w:noProof/>
        </w:rPr>
        <w:drawing>
          <wp:anchor distT="0" distB="0" distL="114300" distR="114300" simplePos="0" relativeHeight="251659264" behindDoc="0" locked="0" layoutInCell="1" allowOverlap="1" wp14:anchorId="5D447EE4" wp14:editId="383B1E8B">
            <wp:simplePos x="0" y="0"/>
            <wp:positionH relativeFrom="margin">
              <wp:posOffset>1615877</wp:posOffset>
            </wp:positionH>
            <wp:positionV relativeFrom="margin">
              <wp:align>center</wp:align>
            </wp:positionV>
            <wp:extent cx="2536387" cy="2320389"/>
            <wp:effectExtent l="38100" t="0" r="0" b="3810"/>
            <wp:wrapSquare wrapText="bothSides"/>
            <wp:docPr id="1275206955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72EA9" w14:textId="77777777" w:rsidR="00771CE4" w:rsidRDefault="00771CE4"/>
    <w:p w14:paraId="52244781" w14:textId="77777777" w:rsidR="00771CE4" w:rsidRDefault="00771CE4"/>
    <w:p w14:paraId="7BB30A26" w14:textId="77777777" w:rsidR="00771CE4" w:rsidRDefault="00771CE4"/>
    <w:p w14:paraId="77954C5F" w14:textId="77777777" w:rsidR="00771CE4" w:rsidRDefault="00771CE4"/>
    <w:p w14:paraId="502457FC" w14:textId="77777777" w:rsidR="00771CE4" w:rsidRDefault="00771CE4"/>
    <w:p w14:paraId="281D3052" w14:textId="77777777" w:rsidR="00771CE4" w:rsidRDefault="00771CE4"/>
    <w:p w14:paraId="08F04361" w14:textId="77777777" w:rsidR="00771CE4" w:rsidRDefault="00771CE4"/>
    <w:p w14:paraId="64CB3CB8" w14:textId="77777777" w:rsidR="00771CE4" w:rsidRDefault="00771CE4"/>
    <w:p w14:paraId="6D2D66A7" w14:textId="77777777" w:rsidR="00771CE4" w:rsidRDefault="00771CE4"/>
    <w:p w14:paraId="6F5A9448" w14:textId="77777777" w:rsidR="00771CE4" w:rsidRDefault="00771CE4"/>
    <w:p w14:paraId="333FF221" w14:textId="77777777" w:rsidR="00771CE4" w:rsidRDefault="00771CE4"/>
    <w:p w14:paraId="16D2359D" w14:textId="77777777" w:rsidR="00771CE4" w:rsidRDefault="00771CE4"/>
    <w:p w14:paraId="2CD545DD" w14:textId="2E34564D" w:rsidR="00504786" w:rsidRDefault="00771CE4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A5EB62A" wp14:editId="68D8E3F8">
            <wp:simplePos x="0" y="0"/>
            <wp:positionH relativeFrom="page">
              <wp:posOffset>1341912</wp:posOffset>
            </wp:positionH>
            <wp:positionV relativeFrom="page">
              <wp:posOffset>6282261</wp:posOffset>
            </wp:positionV>
            <wp:extent cx="5486400" cy="3200400"/>
            <wp:effectExtent l="0" t="0" r="95250" b="0"/>
            <wp:wrapSquare wrapText="bothSides"/>
            <wp:docPr id="1099213348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9F1E082" wp14:editId="78902823">
            <wp:simplePos x="0" y="0"/>
            <wp:positionH relativeFrom="margin">
              <wp:posOffset>1218004</wp:posOffset>
            </wp:positionH>
            <wp:positionV relativeFrom="margin">
              <wp:posOffset>2873614</wp:posOffset>
            </wp:positionV>
            <wp:extent cx="3965575" cy="2018665"/>
            <wp:effectExtent l="0" t="0" r="0" b="19685"/>
            <wp:wrapSquare wrapText="bothSides"/>
            <wp:docPr id="114119470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C1A6D82" wp14:editId="07B13239">
            <wp:simplePos x="0" y="0"/>
            <wp:positionH relativeFrom="margin">
              <wp:posOffset>53687</wp:posOffset>
            </wp:positionH>
            <wp:positionV relativeFrom="page">
              <wp:posOffset>2504737</wp:posOffset>
            </wp:positionV>
            <wp:extent cx="6260770" cy="1187532"/>
            <wp:effectExtent l="38100" t="0" r="45085" b="0"/>
            <wp:wrapSquare wrapText="bothSides"/>
            <wp:docPr id="1019688988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EDBF08E" wp14:editId="26E83832">
            <wp:simplePos x="0" y="0"/>
            <wp:positionH relativeFrom="page">
              <wp:posOffset>2137558</wp:posOffset>
            </wp:positionH>
            <wp:positionV relativeFrom="page">
              <wp:posOffset>403761</wp:posOffset>
            </wp:positionV>
            <wp:extent cx="4032910" cy="1615044"/>
            <wp:effectExtent l="19050" t="38100" r="43815" b="61595"/>
            <wp:wrapSquare wrapText="bothSides"/>
            <wp:docPr id="1367905837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  <w:r w:rsidR="00504786">
        <w:tab/>
      </w:r>
    </w:p>
    <w:p w14:paraId="4AEB17AA" w14:textId="4FD57A50" w:rsidR="00504786" w:rsidRDefault="00504786">
      <w:r>
        <w:rPr>
          <w:noProof/>
        </w:rPr>
        <w:drawing>
          <wp:anchor distT="0" distB="0" distL="114300" distR="114300" simplePos="0" relativeHeight="251665408" behindDoc="0" locked="0" layoutInCell="1" allowOverlap="1" wp14:anchorId="0E182F06" wp14:editId="1E41EA77">
            <wp:simplePos x="0" y="0"/>
            <wp:positionH relativeFrom="page">
              <wp:posOffset>2583625</wp:posOffset>
            </wp:positionH>
            <wp:positionV relativeFrom="page">
              <wp:posOffset>4726149</wp:posOffset>
            </wp:positionV>
            <wp:extent cx="3294165" cy="2419944"/>
            <wp:effectExtent l="19050" t="38100" r="40005" b="38100"/>
            <wp:wrapSquare wrapText="bothSides"/>
            <wp:docPr id="1571248713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94AEE56" wp14:editId="05BF47A3">
            <wp:simplePos x="0" y="0"/>
            <wp:positionH relativeFrom="margin">
              <wp:posOffset>1982470</wp:posOffset>
            </wp:positionH>
            <wp:positionV relativeFrom="page">
              <wp:posOffset>2137410</wp:posOffset>
            </wp:positionV>
            <wp:extent cx="2493645" cy="2422525"/>
            <wp:effectExtent l="0" t="0" r="1905" b="0"/>
            <wp:wrapSquare wrapText="bothSides"/>
            <wp:docPr id="519739975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623BB9" w14:textId="77777777" w:rsidR="00504786" w:rsidRDefault="00504786"/>
    <w:p w14:paraId="5D9E8273" w14:textId="5B419209" w:rsidR="00504786" w:rsidRDefault="00504786">
      <w:r>
        <w:rPr>
          <w:noProof/>
        </w:rPr>
        <w:drawing>
          <wp:anchor distT="0" distB="0" distL="114300" distR="114300" simplePos="0" relativeHeight="251666432" behindDoc="0" locked="0" layoutInCell="1" allowOverlap="1" wp14:anchorId="5D16D137" wp14:editId="56BF3E7E">
            <wp:simplePos x="0" y="0"/>
            <wp:positionH relativeFrom="margin">
              <wp:posOffset>2350819</wp:posOffset>
            </wp:positionH>
            <wp:positionV relativeFrom="margin">
              <wp:posOffset>6947007</wp:posOffset>
            </wp:positionV>
            <wp:extent cx="2148205" cy="1662430"/>
            <wp:effectExtent l="0" t="0" r="4445" b="0"/>
            <wp:wrapSquare wrapText="bothSides"/>
            <wp:docPr id="170470913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5E353" w14:textId="3C27BB19" w:rsidR="00504786" w:rsidRDefault="00504786"/>
    <w:p w14:paraId="0492F0E1" w14:textId="0899B91D" w:rsidR="00504786" w:rsidRDefault="00504786"/>
    <w:p w14:paraId="0367C761" w14:textId="69366324" w:rsidR="00504786" w:rsidRDefault="00504786">
      <w:r>
        <w:rPr>
          <w:noProof/>
        </w:rPr>
        <w:drawing>
          <wp:anchor distT="0" distB="0" distL="114300" distR="114300" simplePos="0" relativeHeight="251667456" behindDoc="0" locked="0" layoutInCell="1" allowOverlap="1" wp14:anchorId="66865862" wp14:editId="62DEA717">
            <wp:simplePos x="0" y="0"/>
            <wp:positionH relativeFrom="page">
              <wp:posOffset>914400</wp:posOffset>
            </wp:positionH>
            <wp:positionV relativeFrom="page">
              <wp:posOffset>8985885</wp:posOffset>
            </wp:positionV>
            <wp:extent cx="5486400" cy="3200400"/>
            <wp:effectExtent l="19050" t="0" r="19050" b="0"/>
            <wp:wrapSquare wrapText="bothSides"/>
            <wp:docPr id="1389849942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</wp:anchor>
        </w:drawing>
      </w:r>
    </w:p>
    <w:p w14:paraId="0CED4506" w14:textId="4CEB16C9" w:rsidR="008D0649" w:rsidRDefault="00504786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1D60325" wp14:editId="7A5F2A3B">
            <wp:simplePos x="0" y="0"/>
            <wp:positionH relativeFrom="page">
              <wp:posOffset>1674421</wp:posOffset>
            </wp:positionH>
            <wp:positionV relativeFrom="page">
              <wp:posOffset>373982</wp:posOffset>
            </wp:positionV>
            <wp:extent cx="5486400" cy="3200400"/>
            <wp:effectExtent l="0" t="0" r="95250" b="0"/>
            <wp:wrapSquare wrapText="bothSides"/>
            <wp:docPr id="740589658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8D0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1E07CC"/>
    <w:multiLevelType w:val="hybridMultilevel"/>
    <w:tmpl w:val="620E4176"/>
    <w:lvl w:ilvl="0" w:tplc="024219B4">
      <w:start w:val="1"/>
      <w:numFmt w:val="decimal"/>
      <w:pStyle w:val="Heading1"/>
      <w:lvlText w:val="%1."/>
      <w:lvlJc w:val="lef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num w:numId="1" w16cid:durableId="771054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E4"/>
    <w:rsid w:val="0022745A"/>
    <w:rsid w:val="00421B30"/>
    <w:rsid w:val="00504786"/>
    <w:rsid w:val="00523FDD"/>
    <w:rsid w:val="0072589A"/>
    <w:rsid w:val="00771CE4"/>
    <w:rsid w:val="00786D8A"/>
    <w:rsid w:val="008D0649"/>
    <w:rsid w:val="008D0DBC"/>
    <w:rsid w:val="00EB644C"/>
    <w:rsid w:val="00F2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20B3"/>
  <w15:chartTrackingRefBased/>
  <w15:docId w15:val="{40D35B01-C3D9-4EAB-B6E3-8175C2C2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1B30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b/>
      <w:color w:val="C1E4F5" w:themeColor="accent1" w:themeTint="33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B30"/>
    <w:rPr>
      <w:rFonts w:asciiTheme="majorHAnsi" w:eastAsiaTheme="majorEastAsia" w:hAnsiTheme="majorHAnsi" w:cstheme="majorBidi"/>
      <w:b/>
      <w:color w:val="C1E4F5" w:themeColor="accent1" w:themeTint="33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C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C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C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C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C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42" Type="http://schemas.openxmlformats.org/officeDocument/2006/relationships/diagramQuickStyle" Target="diagrams/quickStyle8.xml"/><Relationship Id="rId47" Type="http://schemas.openxmlformats.org/officeDocument/2006/relationships/diagramQuickStyle" Target="diagrams/quickStyle9.xml"/><Relationship Id="rId50" Type="http://schemas.openxmlformats.org/officeDocument/2006/relationships/diagramData" Target="diagrams/data10.xml"/><Relationship Id="rId55" Type="http://schemas.openxmlformats.org/officeDocument/2006/relationships/fontTable" Target="fontTable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9" Type="http://schemas.microsoft.com/office/2007/relationships/diagramDrawing" Target="diagrams/drawing5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diagramData" Target="diagrams/data8.xml"/><Relationship Id="rId45" Type="http://schemas.openxmlformats.org/officeDocument/2006/relationships/diagramData" Target="diagrams/data9.xml"/><Relationship Id="rId53" Type="http://schemas.openxmlformats.org/officeDocument/2006/relationships/diagramColors" Target="diagrams/colors10.xml"/><Relationship Id="rId5" Type="http://schemas.openxmlformats.org/officeDocument/2006/relationships/diagramData" Target="diagrams/data1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4" Type="http://schemas.microsoft.com/office/2007/relationships/diagramDrawing" Target="diagrams/drawing8.xml"/><Relationship Id="rId52" Type="http://schemas.openxmlformats.org/officeDocument/2006/relationships/diagramQuickStyle" Target="diagrams/quickStyle10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43" Type="http://schemas.openxmlformats.org/officeDocument/2006/relationships/diagramColors" Target="diagrams/colors8.xml"/><Relationship Id="rId48" Type="http://schemas.openxmlformats.org/officeDocument/2006/relationships/diagramColors" Target="diagrams/colors9.xml"/><Relationship Id="rId56" Type="http://schemas.openxmlformats.org/officeDocument/2006/relationships/theme" Target="theme/theme1.xml"/><Relationship Id="rId8" Type="http://schemas.openxmlformats.org/officeDocument/2006/relationships/diagramColors" Target="diagrams/colors1.xml"/><Relationship Id="rId51" Type="http://schemas.openxmlformats.org/officeDocument/2006/relationships/diagramLayout" Target="diagrams/layout10.xml"/><Relationship Id="rId3" Type="http://schemas.openxmlformats.org/officeDocument/2006/relationships/settings" Target="settings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46" Type="http://schemas.openxmlformats.org/officeDocument/2006/relationships/diagramLayout" Target="diagrams/layout9.xml"/><Relationship Id="rId20" Type="http://schemas.openxmlformats.org/officeDocument/2006/relationships/diagramData" Target="diagrams/data4.xml"/><Relationship Id="rId41" Type="http://schemas.openxmlformats.org/officeDocument/2006/relationships/diagramLayout" Target="diagrams/layout8.xml"/><Relationship Id="rId54" Type="http://schemas.microsoft.com/office/2007/relationships/diagramDrawing" Target="diagrams/drawing10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49" Type="http://schemas.microsoft.com/office/2007/relationships/diagramDrawing" Target="diagrams/drawing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36CCB0-65E0-44A8-AF57-73CD61E95781}" type="doc">
      <dgm:prSet loTypeId="urn:microsoft.com/office/officeart/2008/layout/AlternatingHexagons" loCatId="list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E9879CFD-9D6B-455C-885B-BBDF76106030}">
      <dgm:prSet phldrT="[Text]" phldr="1"/>
      <dgm:spPr/>
      <dgm:t>
        <a:bodyPr/>
        <a:lstStyle/>
        <a:p>
          <a:endParaRPr lang="en-US"/>
        </a:p>
      </dgm:t>
    </dgm:pt>
    <dgm:pt modelId="{99E635AB-04BC-44BD-A507-0019C392B060}" type="parTrans" cxnId="{8CC21CC6-A873-4C0E-B629-6B7BC2614425}">
      <dgm:prSet/>
      <dgm:spPr/>
      <dgm:t>
        <a:bodyPr/>
        <a:lstStyle/>
        <a:p>
          <a:endParaRPr lang="en-US"/>
        </a:p>
      </dgm:t>
    </dgm:pt>
    <dgm:pt modelId="{673515B9-DE4E-44CA-96D8-9F31660E3A05}" type="sibTrans" cxnId="{8CC21CC6-A873-4C0E-B629-6B7BC2614425}">
      <dgm:prSet/>
      <dgm:spPr/>
      <dgm:t>
        <a:bodyPr/>
        <a:lstStyle/>
        <a:p>
          <a:endParaRPr lang="en-US"/>
        </a:p>
      </dgm:t>
    </dgm:pt>
    <dgm:pt modelId="{38682AE4-0FCE-41F2-910F-97BCD1971BE4}">
      <dgm:prSet phldrT="[Text]" phldr="1"/>
      <dgm:spPr/>
      <dgm:t>
        <a:bodyPr/>
        <a:lstStyle/>
        <a:p>
          <a:endParaRPr lang="en-US"/>
        </a:p>
      </dgm:t>
    </dgm:pt>
    <dgm:pt modelId="{6196A1AC-D434-4FDC-A779-5B1081AE1ABA}" type="parTrans" cxnId="{2ED124C9-798E-47EE-88CD-937F2957EBB1}">
      <dgm:prSet/>
      <dgm:spPr/>
      <dgm:t>
        <a:bodyPr/>
        <a:lstStyle/>
        <a:p>
          <a:endParaRPr lang="en-US"/>
        </a:p>
      </dgm:t>
    </dgm:pt>
    <dgm:pt modelId="{3D7D506C-1CE7-49C9-BB22-00C214A242BB}" type="sibTrans" cxnId="{2ED124C9-798E-47EE-88CD-937F2957EBB1}">
      <dgm:prSet/>
      <dgm:spPr/>
      <dgm:t>
        <a:bodyPr/>
        <a:lstStyle/>
        <a:p>
          <a:endParaRPr lang="en-US"/>
        </a:p>
      </dgm:t>
    </dgm:pt>
    <dgm:pt modelId="{7D6919E5-2C8F-41E3-BBF6-D98AA9BDA610}">
      <dgm:prSet phldrT="[Text]" phldr="1"/>
      <dgm:spPr/>
      <dgm:t>
        <a:bodyPr/>
        <a:lstStyle/>
        <a:p>
          <a:endParaRPr lang="en-US"/>
        </a:p>
      </dgm:t>
    </dgm:pt>
    <dgm:pt modelId="{F34FE61A-6615-4FCD-BCFC-18EC005FF34C}" type="parTrans" cxnId="{51ACEAE6-2ED9-488A-B76A-20AA26BCB4E7}">
      <dgm:prSet/>
      <dgm:spPr/>
      <dgm:t>
        <a:bodyPr/>
        <a:lstStyle/>
        <a:p>
          <a:endParaRPr lang="en-US"/>
        </a:p>
      </dgm:t>
    </dgm:pt>
    <dgm:pt modelId="{E6240940-46CD-4BEB-83B8-84D76D9AE380}" type="sibTrans" cxnId="{51ACEAE6-2ED9-488A-B76A-20AA26BCB4E7}">
      <dgm:prSet/>
      <dgm:spPr/>
      <dgm:t>
        <a:bodyPr/>
        <a:lstStyle/>
        <a:p>
          <a:endParaRPr lang="en-US"/>
        </a:p>
      </dgm:t>
    </dgm:pt>
    <dgm:pt modelId="{9C301DD0-3DF4-4841-8F63-3582A292906E}">
      <dgm:prSet phldrT="[Text]" phldr="1"/>
      <dgm:spPr/>
      <dgm:t>
        <a:bodyPr/>
        <a:lstStyle/>
        <a:p>
          <a:endParaRPr lang="en-US"/>
        </a:p>
      </dgm:t>
    </dgm:pt>
    <dgm:pt modelId="{F1F2FA7F-EF04-4763-89B7-C1943102C3D3}" type="parTrans" cxnId="{4A489DF7-9DA2-4436-B98F-37A46F4FA7BB}">
      <dgm:prSet/>
      <dgm:spPr/>
      <dgm:t>
        <a:bodyPr/>
        <a:lstStyle/>
        <a:p>
          <a:endParaRPr lang="en-US"/>
        </a:p>
      </dgm:t>
    </dgm:pt>
    <dgm:pt modelId="{62CA6B02-204F-4D41-BBE4-425DFD4E7D34}" type="sibTrans" cxnId="{4A489DF7-9DA2-4436-B98F-37A46F4FA7BB}">
      <dgm:prSet/>
      <dgm:spPr/>
      <dgm:t>
        <a:bodyPr/>
        <a:lstStyle/>
        <a:p>
          <a:endParaRPr lang="en-US"/>
        </a:p>
      </dgm:t>
    </dgm:pt>
    <dgm:pt modelId="{076B9B14-B4C8-4497-916F-2D75FD29EF45}">
      <dgm:prSet phldrT="[Text]" phldr="1"/>
      <dgm:spPr/>
      <dgm:t>
        <a:bodyPr/>
        <a:lstStyle/>
        <a:p>
          <a:endParaRPr lang="en-US"/>
        </a:p>
      </dgm:t>
    </dgm:pt>
    <dgm:pt modelId="{35119853-426A-4C5C-9C9F-0B46ACF52D4B}" type="parTrans" cxnId="{73424516-33EF-4EC6-AD9F-258FF0A1BDEE}">
      <dgm:prSet/>
      <dgm:spPr/>
      <dgm:t>
        <a:bodyPr/>
        <a:lstStyle/>
        <a:p>
          <a:endParaRPr lang="en-US"/>
        </a:p>
      </dgm:t>
    </dgm:pt>
    <dgm:pt modelId="{FFC96D76-551B-4BE9-A3DD-00A58B2AD586}" type="sibTrans" cxnId="{73424516-33EF-4EC6-AD9F-258FF0A1BDEE}">
      <dgm:prSet/>
      <dgm:spPr/>
      <dgm:t>
        <a:bodyPr/>
        <a:lstStyle/>
        <a:p>
          <a:endParaRPr lang="en-US"/>
        </a:p>
      </dgm:t>
    </dgm:pt>
    <dgm:pt modelId="{EEB7FF14-9509-4424-9F50-7434C226194D}">
      <dgm:prSet phldrT="[Text]" phldr="1"/>
      <dgm:spPr/>
      <dgm:t>
        <a:bodyPr/>
        <a:lstStyle/>
        <a:p>
          <a:endParaRPr lang="en-US"/>
        </a:p>
      </dgm:t>
    </dgm:pt>
    <dgm:pt modelId="{B9603551-B7A6-4B01-877C-05DFE20AC35F}" type="parTrans" cxnId="{6A927A1C-F3BE-43D3-ACDF-E92D8B07C385}">
      <dgm:prSet/>
      <dgm:spPr/>
      <dgm:t>
        <a:bodyPr/>
        <a:lstStyle/>
        <a:p>
          <a:endParaRPr lang="en-US"/>
        </a:p>
      </dgm:t>
    </dgm:pt>
    <dgm:pt modelId="{8BD4E246-1C94-4B2A-A3D3-833F7D18D787}" type="sibTrans" cxnId="{6A927A1C-F3BE-43D3-ACDF-E92D8B07C385}">
      <dgm:prSet/>
      <dgm:spPr/>
      <dgm:t>
        <a:bodyPr/>
        <a:lstStyle/>
        <a:p>
          <a:endParaRPr lang="en-US"/>
        </a:p>
      </dgm:t>
    </dgm:pt>
    <dgm:pt modelId="{BF82E85D-789B-4BB4-A295-F44FD4D231AF}" type="pres">
      <dgm:prSet presAssocID="{4436CCB0-65E0-44A8-AF57-73CD61E95781}" presName="Name0" presStyleCnt="0">
        <dgm:presLayoutVars>
          <dgm:chMax/>
          <dgm:chPref/>
          <dgm:dir/>
          <dgm:animLvl val="lvl"/>
        </dgm:presLayoutVars>
      </dgm:prSet>
      <dgm:spPr/>
    </dgm:pt>
    <dgm:pt modelId="{C002B22B-E9B4-4840-B591-CFFA84FDB594}" type="pres">
      <dgm:prSet presAssocID="{E9879CFD-9D6B-455C-885B-BBDF76106030}" presName="composite" presStyleCnt="0"/>
      <dgm:spPr/>
    </dgm:pt>
    <dgm:pt modelId="{8DECA5A4-A273-434F-A9A8-7A67FB1CEC36}" type="pres">
      <dgm:prSet presAssocID="{E9879CFD-9D6B-455C-885B-BBDF76106030}" presName="Parent1" presStyleLbl="node1" presStyleIdx="0" presStyleCnt="6" custLinFactNeighborX="51788" custLinFactNeighborY="-25018">
        <dgm:presLayoutVars>
          <dgm:chMax val="1"/>
          <dgm:chPref val="1"/>
          <dgm:bulletEnabled val="1"/>
        </dgm:presLayoutVars>
      </dgm:prSet>
      <dgm:spPr/>
    </dgm:pt>
    <dgm:pt modelId="{BFA8BCD3-D7D8-49C0-ABC0-FF9B41DAF241}" type="pres">
      <dgm:prSet presAssocID="{E9879CFD-9D6B-455C-885B-BBDF76106030}" presName="Childtext1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67DC3F5F-5692-4E8A-9E08-2431C55F1F11}" type="pres">
      <dgm:prSet presAssocID="{E9879CFD-9D6B-455C-885B-BBDF76106030}" presName="BalanceSpacing" presStyleCnt="0"/>
      <dgm:spPr/>
    </dgm:pt>
    <dgm:pt modelId="{2DB0B185-7FC0-4FD2-A49E-984AE9C3AF74}" type="pres">
      <dgm:prSet presAssocID="{E9879CFD-9D6B-455C-885B-BBDF76106030}" presName="BalanceSpacing1" presStyleCnt="0"/>
      <dgm:spPr/>
    </dgm:pt>
    <dgm:pt modelId="{18361010-3841-4527-8D42-15255598C0D6}" type="pres">
      <dgm:prSet presAssocID="{673515B9-DE4E-44CA-96D8-9F31660E3A05}" presName="Accent1Text" presStyleLbl="node1" presStyleIdx="1" presStyleCnt="6" custLinFactNeighborX="-40770" custLinFactNeighborY="-23055"/>
      <dgm:spPr/>
    </dgm:pt>
    <dgm:pt modelId="{3DF123CA-B6C8-48CC-A7E2-C756C96D8637}" type="pres">
      <dgm:prSet presAssocID="{673515B9-DE4E-44CA-96D8-9F31660E3A05}" presName="spaceBetweenRectangles" presStyleCnt="0"/>
      <dgm:spPr/>
    </dgm:pt>
    <dgm:pt modelId="{A20BA7F8-6388-42AB-8F16-AB2CB21D32A6}" type="pres">
      <dgm:prSet presAssocID="{7D6919E5-2C8F-41E3-BBF6-D98AA9BDA610}" presName="composite" presStyleCnt="0"/>
      <dgm:spPr/>
    </dgm:pt>
    <dgm:pt modelId="{398BABE8-AD7A-474C-8E12-593FE52606A9}" type="pres">
      <dgm:prSet presAssocID="{7D6919E5-2C8F-41E3-BBF6-D98AA9BDA610}" presName="Parent1" presStyleLbl="node1" presStyleIdx="2" presStyleCnt="6" custLinFactNeighborX="3875" custLinFactNeighborY="-18892">
        <dgm:presLayoutVars>
          <dgm:chMax val="1"/>
          <dgm:chPref val="1"/>
          <dgm:bulletEnabled val="1"/>
        </dgm:presLayoutVars>
      </dgm:prSet>
      <dgm:spPr/>
    </dgm:pt>
    <dgm:pt modelId="{F58C79F0-A899-41FB-A624-F47CAD2C5756}" type="pres">
      <dgm:prSet presAssocID="{7D6919E5-2C8F-41E3-BBF6-D98AA9BDA610}" presName="Childtext1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A7768274-C77C-45BA-AA96-1725B451D71B}" type="pres">
      <dgm:prSet presAssocID="{7D6919E5-2C8F-41E3-BBF6-D98AA9BDA610}" presName="BalanceSpacing" presStyleCnt="0"/>
      <dgm:spPr/>
    </dgm:pt>
    <dgm:pt modelId="{DD7CD57E-4232-414D-95D8-1B96596B8DCE}" type="pres">
      <dgm:prSet presAssocID="{7D6919E5-2C8F-41E3-BBF6-D98AA9BDA610}" presName="BalanceSpacing1" presStyleCnt="0"/>
      <dgm:spPr/>
    </dgm:pt>
    <dgm:pt modelId="{9F739361-24C3-47A0-98E9-747524212587}" type="pres">
      <dgm:prSet presAssocID="{E6240940-46CD-4BEB-83B8-84D76D9AE380}" presName="Accent1Text" presStyleLbl="node1" presStyleIdx="3" presStyleCnt="6" custLinFactNeighborX="45268" custLinFactNeighborY="24640"/>
      <dgm:spPr/>
    </dgm:pt>
    <dgm:pt modelId="{7EA78F24-D4A8-4186-A444-AC07DF263A0B}" type="pres">
      <dgm:prSet presAssocID="{E6240940-46CD-4BEB-83B8-84D76D9AE380}" presName="spaceBetweenRectangles" presStyleCnt="0"/>
      <dgm:spPr/>
    </dgm:pt>
    <dgm:pt modelId="{F6697A42-F664-4156-9D46-91C052418C8D}" type="pres">
      <dgm:prSet presAssocID="{076B9B14-B4C8-4497-916F-2D75FD29EF45}" presName="composite" presStyleCnt="0"/>
      <dgm:spPr/>
    </dgm:pt>
    <dgm:pt modelId="{99CE242D-1220-4518-B50B-C9878ED16BD9}" type="pres">
      <dgm:prSet presAssocID="{076B9B14-B4C8-4497-916F-2D75FD29EF45}" presName="Parent1" presStyleLbl="node1" presStyleIdx="4" presStyleCnt="6" custLinFactX="-82483" custLinFactNeighborX="-100000" custLinFactNeighborY="-43346">
        <dgm:presLayoutVars>
          <dgm:chMax val="1"/>
          <dgm:chPref val="1"/>
          <dgm:bulletEnabled val="1"/>
        </dgm:presLayoutVars>
      </dgm:prSet>
      <dgm:spPr/>
    </dgm:pt>
    <dgm:pt modelId="{018AE6E0-8468-45DB-8998-97D9993A0D33}" type="pres">
      <dgm:prSet presAssocID="{076B9B14-B4C8-4497-916F-2D75FD29EF45}" presName="Childtext1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ABD49D5A-9BF3-451A-9E0A-95043C377E22}" type="pres">
      <dgm:prSet presAssocID="{076B9B14-B4C8-4497-916F-2D75FD29EF45}" presName="BalanceSpacing" presStyleCnt="0"/>
      <dgm:spPr/>
    </dgm:pt>
    <dgm:pt modelId="{0ED095DD-8A96-4E7E-871E-913A6869E3D1}" type="pres">
      <dgm:prSet presAssocID="{076B9B14-B4C8-4497-916F-2D75FD29EF45}" presName="BalanceSpacing1" presStyleCnt="0"/>
      <dgm:spPr/>
    </dgm:pt>
    <dgm:pt modelId="{E0E54850-C4FC-4AFB-BCB9-7F808ACE4A3F}" type="pres">
      <dgm:prSet presAssocID="{FFC96D76-551B-4BE9-A3DD-00A58B2AD586}" presName="Accent1Text" presStyleLbl="node1" presStyleIdx="5" presStyleCnt="6" custLinFactNeighborX="75196" custLinFactNeighborY="22698"/>
      <dgm:spPr/>
    </dgm:pt>
  </dgm:ptLst>
  <dgm:cxnLst>
    <dgm:cxn modelId="{ED043C16-0B02-4251-9E94-3838A7C06BE2}" type="presOf" srcId="{38682AE4-0FCE-41F2-910F-97BCD1971BE4}" destId="{BFA8BCD3-D7D8-49C0-ABC0-FF9B41DAF241}" srcOrd="0" destOrd="0" presId="urn:microsoft.com/office/officeart/2008/layout/AlternatingHexagons"/>
    <dgm:cxn modelId="{73424516-33EF-4EC6-AD9F-258FF0A1BDEE}" srcId="{4436CCB0-65E0-44A8-AF57-73CD61E95781}" destId="{076B9B14-B4C8-4497-916F-2D75FD29EF45}" srcOrd="2" destOrd="0" parTransId="{35119853-426A-4C5C-9C9F-0B46ACF52D4B}" sibTransId="{FFC96D76-551B-4BE9-A3DD-00A58B2AD586}"/>
    <dgm:cxn modelId="{6A927A1C-F3BE-43D3-ACDF-E92D8B07C385}" srcId="{076B9B14-B4C8-4497-916F-2D75FD29EF45}" destId="{EEB7FF14-9509-4424-9F50-7434C226194D}" srcOrd="0" destOrd="0" parTransId="{B9603551-B7A6-4B01-877C-05DFE20AC35F}" sibTransId="{8BD4E246-1C94-4B2A-A3D3-833F7D18D787}"/>
    <dgm:cxn modelId="{7117F360-0C1F-47B9-8167-7F7441B152EB}" type="presOf" srcId="{673515B9-DE4E-44CA-96D8-9F31660E3A05}" destId="{18361010-3841-4527-8D42-15255598C0D6}" srcOrd="0" destOrd="0" presId="urn:microsoft.com/office/officeart/2008/layout/AlternatingHexagons"/>
    <dgm:cxn modelId="{BFA4A363-52AA-46F0-843F-10E592B5F8A1}" type="presOf" srcId="{FFC96D76-551B-4BE9-A3DD-00A58B2AD586}" destId="{E0E54850-C4FC-4AFB-BCB9-7F808ACE4A3F}" srcOrd="0" destOrd="0" presId="urn:microsoft.com/office/officeart/2008/layout/AlternatingHexagons"/>
    <dgm:cxn modelId="{2B299347-F4A4-4A2E-9C94-5B30CD89F3B0}" type="presOf" srcId="{7D6919E5-2C8F-41E3-BBF6-D98AA9BDA610}" destId="{398BABE8-AD7A-474C-8E12-593FE52606A9}" srcOrd="0" destOrd="0" presId="urn:microsoft.com/office/officeart/2008/layout/AlternatingHexagons"/>
    <dgm:cxn modelId="{C580EF79-F8B9-45D5-987D-8CC7E30B22C4}" type="presOf" srcId="{E6240940-46CD-4BEB-83B8-84D76D9AE380}" destId="{9F739361-24C3-47A0-98E9-747524212587}" srcOrd="0" destOrd="0" presId="urn:microsoft.com/office/officeart/2008/layout/AlternatingHexagons"/>
    <dgm:cxn modelId="{CB5A5C5A-8582-417F-BC1A-3B619F469483}" type="presOf" srcId="{076B9B14-B4C8-4497-916F-2D75FD29EF45}" destId="{99CE242D-1220-4518-B50B-C9878ED16BD9}" srcOrd="0" destOrd="0" presId="urn:microsoft.com/office/officeart/2008/layout/AlternatingHexagons"/>
    <dgm:cxn modelId="{97226081-D073-4279-B706-365ECDC91FA7}" type="presOf" srcId="{4436CCB0-65E0-44A8-AF57-73CD61E95781}" destId="{BF82E85D-789B-4BB4-A295-F44FD4D231AF}" srcOrd="0" destOrd="0" presId="urn:microsoft.com/office/officeart/2008/layout/AlternatingHexagons"/>
    <dgm:cxn modelId="{2E2D3C8A-5304-42BD-A961-F0F41226F273}" type="presOf" srcId="{E9879CFD-9D6B-455C-885B-BBDF76106030}" destId="{8DECA5A4-A273-434F-A9A8-7A67FB1CEC36}" srcOrd="0" destOrd="0" presId="urn:microsoft.com/office/officeart/2008/layout/AlternatingHexagons"/>
    <dgm:cxn modelId="{8CC21CC6-A873-4C0E-B629-6B7BC2614425}" srcId="{4436CCB0-65E0-44A8-AF57-73CD61E95781}" destId="{E9879CFD-9D6B-455C-885B-BBDF76106030}" srcOrd="0" destOrd="0" parTransId="{99E635AB-04BC-44BD-A507-0019C392B060}" sibTransId="{673515B9-DE4E-44CA-96D8-9F31660E3A05}"/>
    <dgm:cxn modelId="{2ED124C9-798E-47EE-88CD-937F2957EBB1}" srcId="{E9879CFD-9D6B-455C-885B-BBDF76106030}" destId="{38682AE4-0FCE-41F2-910F-97BCD1971BE4}" srcOrd="0" destOrd="0" parTransId="{6196A1AC-D434-4FDC-A779-5B1081AE1ABA}" sibTransId="{3D7D506C-1CE7-49C9-BB22-00C214A242BB}"/>
    <dgm:cxn modelId="{AC683DD7-680D-4BB9-BCDE-AB797E4C87DA}" type="presOf" srcId="{EEB7FF14-9509-4424-9F50-7434C226194D}" destId="{018AE6E0-8468-45DB-8998-97D9993A0D33}" srcOrd="0" destOrd="0" presId="urn:microsoft.com/office/officeart/2008/layout/AlternatingHexagons"/>
    <dgm:cxn modelId="{51ACEAE6-2ED9-488A-B76A-20AA26BCB4E7}" srcId="{4436CCB0-65E0-44A8-AF57-73CD61E95781}" destId="{7D6919E5-2C8F-41E3-BBF6-D98AA9BDA610}" srcOrd="1" destOrd="0" parTransId="{F34FE61A-6615-4FCD-BCFC-18EC005FF34C}" sibTransId="{E6240940-46CD-4BEB-83B8-84D76D9AE380}"/>
    <dgm:cxn modelId="{40B0F8E6-4CCD-4C87-BF3A-083EC9D765AC}" type="presOf" srcId="{9C301DD0-3DF4-4841-8F63-3582A292906E}" destId="{F58C79F0-A899-41FB-A624-F47CAD2C5756}" srcOrd="0" destOrd="0" presId="urn:microsoft.com/office/officeart/2008/layout/AlternatingHexagons"/>
    <dgm:cxn modelId="{4A489DF7-9DA2-4436-B98F-37A46F4FA7BB}" srcId="{7D6919E5-2C8F-41E3-BBF6-D98AA9BDA610}" destId="{9C301DD0-3DF4-4841-8F63-3582A292906E}" srcOrd="0" destOrd="0" parTransId="{F1F2FA7F-EF04-4763-89B7-C1943102C3D3}" sibTransId="{62CA6B02-204F-4D41-BBE4-425DFD4E7D34}"/>
    <dgm:cxn modelId="{BCFD8FED-249C-4261-A4F1-9F9A43CD3BB8}" type="presParOf" srcId="{BF82E85D-789B-4BB4-A295-F44FD4D231AF}" destId="{C002B22B-E9B4-4840-B591-CFFA84FDB594}" srcOrd="0" destOrd="0" presId="urn:microsoft.com/office/officeart/2008/layout/AlternatingHexagons"/>
    <dgm:cxn modelId="{8C70EE1B-0781-40E2-916F-764B5FA6581A}" type="presParOf" srcId="{C002B22B-E9B4-4840-B591-CFFA84FDB594}" destId="{8DECA5A4-A273-434F-A9A8-7A67FB1CEC36}" srcOrd="0" destOrd="0" presId="urn:microsoft.com/office/officeart/2008/layout/AlternatingHexagons"/>
    <dgm:cxn modelId="{EDF2C45C-F31C-4765-BAFE-4D6E413A4565}" type="presParOf" srcId="{C002B22B-E9B4-4840-B591-CFFA84FDB594}" destId="{BFA8BCD3-D7D8-49C0-ABC0-FF9B41DAF241}" srcOrd="1" destOrd="0" presId="urn:microsoft.com/office/officeart/2008/layout/AlternatingHexagons"/>
    <dgm:cxn modelId="{3D861F2C-7AAF-4FB6-A5F3-992ABF9A7390}" type="presParOf" srcId="{C002B22B-E9B4-4840-B591-CFFA84FDB594}" destId="{67DC3F5F-5692-4E8A-9E08-2431C55F1F11}" srcOrd="2" destOrd="0" presId="urn:microsoft.com/office/officeart/2008/layout/AlternatingHexagons"/>
    <dgm:cxn modelId="{061CB68D-AAEA-47E3-8A92-0700662FCC18}" type="presParOf" srcId="{C002B22B-E9B4-4840-B591-CFFA84FDB594}" destId="{2DB0B185-7FC0-4FD2-A49E-984AE9C3AF74}" srcOrd="3" destOrd="0" presId="urn:microsoft.com/office/officeart/2008/layout/AlternatingHexagons"/>
    <dgm:cxn modelId="{4A83E850-0672-49EE-B404-63ED89045B4C}" type="presParOf" srcId="{C002B22B-E9B4-4840-B591-CFFA84FDB594}" destId="{18361010-3841-4527-8D42-15255598C0D6}" srcOrd="4" destOrd="0" presId="urn:microsoft.com/office/officeart/2008/layout/AlternatingHexagons"/>
    <dgm:cxn modelId="{32215EFE-112C-4D65-AC1C-FDDBE00181BA}" type="presParOf" srcId="{BF82E85D-789B-4BB4-A295-F44FD4D231AF}" destId="{3DF123CA-B6C8-48CC-A7E2-C756C96D8637}" srcOrd="1" destOrd="0" presId="urn:microsoft.com/office/officeart/2008/layout/AlternatingHexagons"/>
    <dgm:cxn modelId="{74A7D225-2FC8-464B-8D7D-49DB123EFB62}" type="presParOf" srcId="{BF82E85D-789B-4BB4-A295-F44FD4D231AF}" destId="{A20BA7F8-6388-42AB-8F16-AB2CB21D32A6}" srcOrd="2" destOrd="0" presId="urn:microsoft.com/office/officeart/2008/layout/AlternatingHexagons"/>
    <dgm:cxn modelId="{528DD2D3-3631-4538-A8E7-33B1E6163C47}" type="presParOf" srcId="{A20BA7F8-6388-42AB-8F16-AB2CB21D32A6}" destId="{398BABE8-AD7A-474C-8E12-593FE52606A9}" srcOrd="0" destOrd="0" presId="urn:microsoft.com/office/officeart/2008/layout/AlternatingHexagons"/>
    <dgm:cxn modelId="{DE5E0199-973D-467F-BB06-BEF499C6BDB6}" type="presParOf" srcId="{A20BA7F8-6388-42AB-8F16-AB2CB21D32A6}" destId="{F58C79F0-A899-41FB-A624-F47CAD2C5756}" srcOrd="1" destOrd="0" presId="urn:microsoft.com/office/officeart/2008/layout/AlternatingHexagons"/>
    <dgm:cxn modelId="{4C5D3490-2257-48E2-BE68-4A268429EB45}" type="presParOf" srcId="{A20BA7F8-6388-42AB-8F16-AB2CB21D32A6}" destId="{A7768274-C77C-45BA-AA96-1725B451D71B}" srcOrd="2" destOrd="0" presId="urn:microsoft.com/office/officeart/2008/layout/AlternatingHexagons"/>
    <dgm:cxn modelId="{3A22E8D8-E8EF-49EC-B479-74B19C0C5F7F}" type="presParOf" srcId="{A20BA7F8-6388-42AB-8F16-AB2CB21D32A6}" destId="{DD7CD57E-4232-414D-95D8-1B96596B8DCE}" srcOrd="3" destOrd="0" presId="urn:microsoft.com/office/officeart/2008/layout/AlternatingHexagons"/>
    <dgm:cxn modelId="{59E1F0D7-BA52-4309-90F1-FB1AFC96C063}" type="presParOf" srcId="{A20BA7F8-6388-42AB-8F16-AB2CB21D32A6}" destId="{9F739361-24C3-47A0-98E9-747524212587}" srcOrd="4" destOrd="0" presId="urn:microsoft.com/office/officeart/2008/layout/AlternatingHexagons"/>
    <dgm:cxn modelId="{158D58E8-BF6E-4D0C-BA74-E68702620947}" type="presParOf" srcId="{BF82E85D-789B-4BB4-A295-F44FD4D231AF}" destId="{7EA78F24-D4A8-4186-A444-AC07DF263A0B}" srcOrd="3" destOrd="0" presId="urn:microsoft.com/office/officeart/2008/layout/AlternatingHexagons"/>
    <dgm:cxn modelId="{88B556D7-2B35-4DC5-96E4-C341CA39A044}" type="presParOf" srcId="{BF82E85D-789B-4BB4-A295-F44FD4D231AF}" destId="{F6697A42-F664-4156-9D46-91C052418C8D}" srcOrd="4" destOrd="0" presId="urn:microsoft.com/office/officeart/2008/layout/AlternatingHexagons"/>
    <dgm:cxn modelId="{B2A29743-1D8C-435A-AD53-94013862B1B3}" type="presParOf" srcId="{F6697A42-F664-4156-9D46-91C052418C8D}" destId="{99CE242D-1220-4518-B50B-C9878ED16BD9}" srcOrd="0" destOrd="0" presId="urn:microsoft.com/office/officeart/2008/layout/AlternatingHexagons"/>
    <dgm:cxn modelId="{BB7111B0-6FAA-4CA1-9B12-7E2BA81F6FC1}" type="presParOf" srcId="{F6697A42-F664-4156-9D46-91C052418C8D}" destId="{018AE6E0-8468-45DB-8998-97D9993A0D33}" srcOrd="1" destOrd="0" presId="urn:microsoft.com/office/officeart/2008/layout/AlternatingHexagons"/>
    <dgm:cxn modelId="{A39CC63E-1695-4468-ABC3-5C3FF59B7D7A}" type="presParOf" srcId="{F6697A42-F664-4156-9D46-91C052418C8D}" destId="{ABD49D5A-9BF3-451A-9E0A-95043C377E22}" srcOrd="2" destOrd="0" presId="urn:microsoft.com/office/officeart/2008/layout/AlternatingHexagons"/>
    <dgm:cxn modelId="{EDBE64BD-6409-4634-B9F0-0996FDAD5455}" type="presParOf" srcId="{F6697A42-F664-4156-9D46-91C052418C8D}" destId="{0ED095DD-8A96-4E7E-871E-913A6869E3D1}" srcOrd="3" destOrd="0" presId="urn:microsoft.com/office/officeart/2008/layout/AlternatingHexagons"/>
    <dgm:cxn modelId="{562F82F2-4F4C-4330-BC65-7D2D68769B29}" type="presParOf" srcId="{F6697A42-F664-4156-9D46-91C052418C8D}" destId="{E0E54850-C4FC-4AFB-BCB9-7F808ACE4A3F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958D7790-05B9-4937-AE31-C1375308DA92}" type="doc">
      <dgm:prSet loTypeId="urn:microsoft.com/office/officeart/2005/8/layout/pictureOrgChart+Icon" loCatId="officeonline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5F0A19B0-22F0-429D-93EC-F2EC61F46B4A}">
      <dgm:prSet phldrT="[Text]" phldr="1"/>
      <dgm:spPr/>
      <dgm:t>
        <a:bodyPr/>
        <a:lstStyle/>
        <a:p>
          <a:endParaRPr lang="en-US"/>
        </a:p>
      </dgm:t>
    </dgm:pt>
    <dgm:pt modelId="{B4D325B8-6653-4EC3-8F05-0ABBC8EC3C21}" type="parTrans" cxnId="{12109879-24CB-44CA-87CB-9E957C693F10}">
      <dgm:prSet/>
      <dgm:spPr/>
      <dgm:t>
        <a:bodyPr/>
        <a:lstStyle/>
        <a:p>
          <a:endParaRPr lang="en-US"/>
        </a:p>
      </dgm:t>
    </dgm:pt>
    <dgm:pt modelId="{E261C3E1-CF15-485D-8E43-C6D0622A98BF}" type="sibTrans" cxnId="{12109879-24CB-44CA-87CB-9E957C693F10}">
      <dgm:prSet/>
      <dgm:spPr/>
      <dgm:t>
        <a:bodyPr/>
        <a:lstStyle/>
        <a:p>
          <a:endParaRPr lang="en-US"/>
        </a:p>
      </dgm:t>
    </dgm:pt>
    <dgm:pt modelId="{F4EF6388-F200-469F-8761-DFA5F27A095E}" type="asst">
      <dgm:prSet phldrT="[Text]" phldr="1"/>
      <dgm:spPr/>
      <dgm:t>
        <a:bodyPr/>
        <a:lstStyle/>
        <a:p>
          <a:endParaRPr lang="en-US"/>
        </a:p>
      </dgm:t>
    </dgm:pt>
    <dgm:pt modelId="{01396A67-AFE1-4EC0-B25E-E1B3A5A02E0D}" type="parTrans" cxnId="{E7239FAF-6226-44A3-85B0-DDB24E23FE96}">
      <dgm:prSet/>
      <dgm:spPr/>
      <dgm:t>
        <a:bodyPr/>
        <a:lstStyle/>
        <a:p>
          <a:endParaRPr lang="en-US"/>
        </a:p>
      </dgm:t>
    </dgm:pt>
    <dgm:pt modelId="{349F3A7C-D409-4AB3-8480-BEFC97ECF514}" type="sibTrans" cxnId="{E7239FAF-6226-44A3-85B0-DDB24E23FE96}">
      <dgm:prSet/>
      <dgm:spPr/>
      <dgm:t>
        <a:bodyPr/>
        <a:lstStyle/>
        <a:p>
          <a:endParaRPr lang="en-US"/>
        </a:p>
      </dgm:t>
    </dgm:pt>
    <dgm:pt modelId="{C6456E3B-82DB-4530-9B72-F554F6A36652}">
      <dgm:prSet phldrT="[Text]" phldr="1"/>
      <dgm:spPr/>
      <dgm:t>
        <a:bodyPr/>
        <a:lstStyle/>
        <a:p>
          <a:endParaRPr lang="en-US"/>
        </a:p>
      </dgm:t>
    </dgm:pt>
    <dgm:pt modelId="{D8B5AA36-83DA-4AF9-90DE-9120A057430D}" type="parTrans" cxnId="{D92E12F3-DDEF-42DF-9B25-A57257C1F131}">
      <dgm:prSet/>
      <dgm:spPr/>
      <dgm:t>
        <a:bodyPr/>
        <a:lstStyle/>
        <a:p>
          <a:endParaRPr lang="en-US"/>
        </a:p>
      </dgm:t>
    </dgm:pt>
    <dgm:pt modelId="{901C5FD4-4437-4283-A348-886947F4E6F9}" type="sibTrans" cxnId="{D92E12F3-DDEF-42DF-9B25-A57257C1F131}">
      <dgm:prSet/>
      <dgm:spPr/>
      <dgm:t>
        <a:bodyPr/>
        <a:lstStyle/>
        <a:p>
          <a:endParaRPr lang="en-US"/>
        </a:p>
      </dgm:t>
    </dgm:pt>
    <dgm:pt modelId="{BEAE4B33-CAEB-4B7F-8A57-6C93E9BE3B81}">
      <dgm:prSet phldrT="[Text]" phldr="1"/>
      <dgm:spPr/>
      <dgm:t>
        <a:bodyPr/>
        <a:lstStyle/>
        <a:p>
          <a:endParaRPr lang="en-US"/>
        </a:p>
      </dgm:t>
    </dgm:pt>
    <dgm:pt modelId="{BDA0897D-F522-455F-892D-CD69BDC65251}" type="parTrans" cxnId="{7D730741-0546-4760-9FCD-FCFFE430697F}">
      <dgm:prSet/>
      <dgm:spPr/>
      <dgm:t>
        <a:bodyPr/>
        <a:lstStyle/>
        <a:p>
          <a:endParaRPr lang="en-US"/>
        </a:p>
      </dgm:t>
    </dgm:pt>
    <dgm:pt modelId="{5BF534FC-F2C0-4AB3-A835-AA400B997B6D}" type="sibTrans" cxnId="{7D730741-0546-4760-9FCD-FCFFE430697F}">
      <dgm:prSet/>
      <dgm:spPr/>
      <dgm:t>
        <a:bodyPr/>
        <a:lstStyle/>
        <a:p>
          <a:endParaRPr lang="en-US"/>
        </a:p>
      </dgm:t>
    </dgm:pt>
    <dgm:pt modelId="{74DAAA66-649D-4A9A-AC2A-AB5DE6DA3EBF}">
      <dgm:prSet phldrT="[Text]" phldr="1"/>
      <dgm:spPr/>
      <dgm:t>
        <a:bodyPr/>
        <a:lstStyle/>
        <a:p>
          <a:endParaRPr lang="en-US"/>
        </a:p>
      </dgm:t>
    </dgm:pt>
    <dgm:pt modelId="{E87D5713-8878-4CFC-827C-77D6C184906D}" type="parTrans" cxnId="{83EAC92F-BB4A-47AE-9E34-64559BBE333E}">
      <dgm:prSet/>
      <dgm:spPr/>
      <dgm:t>
        <a:bodyPr/>
        <a:lstStyle/>
        <a:p>
          <a:endParaRPr lang="en-US"/>
        </a:p>
      </dgm:t>
    </dgm:pt>
    <dgm:pt modelId="{14F7B14F-F8AD-428E-A864-68D9DEED98F3}" type="sibTrans" cxnId="{83EAC92F-BB4A-47AE-9E34-64559BBE333E}">
      <dgm:prSet/>
      <dgm:spPr/>
      <dgm:t>
        <a:bodyPr/>
        <a:lstStyle/>
        <a:p>
          <a:endParaRPr lang="en-US"/>
        </a:p>
      </dgm:t>
    </dgm:pt>
    <dgm:pt modelId="{E54C5DC1-1D57-487A-82BD-0D3D0828DF9C}" type="pres">
      <dgm:prSet presAssocID="{958D7790-05B9-4937-AE31-C1375308DA9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2B75F1A-216E-42E2-A5F2-51A17A692DB9}" type="pres">
      <dgm:prSet presAssocID="{5F0A19B0-22F0-429D-93EC-F2EC61F46B4A}" presName="hierRoot1" presStyleCnt="0">
        <dgm:presLayoutVars>
          <dgm:hierBranch val="init"/>
        </dgm:presLayoutVars>
      </dgm:prSet>
      <dgm:spPr/>
    </dgm:pt>
    <dgm:pt modelId="{7298B520-BDD8-4CEE-B015-DF7576C03CA4}" type="pres">
      <dgm:prSet presAssocID="{5F0A19B0-22F0-429D-93EC-F2EC61F46B4A}" presName="rootComposite1" presStyleCnt="0"/>
      <dgm:spPr/>
    </dgm:pt>
    <dgm:pt modelId="{EB7C441E-34C2-4EFA-B5DE-567919B3A970}" type="pres">
      <dgm:prSet presAssocID="{5F0A19B0-22F0-429D-93EC-F2EC61F46B4A}" presName="rootText1" presStyleLbl="node0" presStyleIdx="0" presStyleCnt="1">
        <dgm:presLayoutVars>
          <dgm:chPref val="3"/>
        </dgm:presLayoutVars>
      </dgm:prSet>
      <dgm:spPr/>
    </dgm:pt>
    <dgm:pt modelId="{6097D8C5-5CB6-40B1-801C-9FC93638FB80}" type="pres">
      <dgm:prSet presAssocID="{5F0A19B0-22F0-429D-93EC-F2EC61F46B4A}" presName="rootPict1" presStyleLbl="alignImgPlace1" presStyleIdx="0" presStyleCnt="5"/>
      <dgm:spPr/>
    </dgm:pt>
    <dgm:pt modelId="{5B9D5615-3A0A-4CD7-BCFE-FF23558F59D9}" type="pres">
      <dgm:prSet presAssocID="{5F0A19B0-22F0-429D-93EC-F2EC61F46B4A}" presName="rootConnector1" presStyleLbl="node1" presStyleIdx="0" presStyleCnt="0"/>
      <dgm:spPr/>
    </dgm:pt>
    <dgm:pt modelId="{608D6FCF-63DF-47C9-9243-9B626A412C64}" type="pres">
      <dgm:prSet presAssocID="{5F0A19B0-22F0-429D-93EC-F2EC61F46B4A}" presName="hierChild2" presStyleCnt="0"/>
      <dgm:spPr/>
    </dgm:pt>
    <dgm:pt modelId="{7E62AA0A-687F-4B79-B769-347764B7411B}" type="pres">
      <dgm:prSet presAssocID="{D8B5AA36-83DA-4AF9-90DE-9120A057430D}" presName="Name37" presStyleLbl="parChTrans1D2" presStyleIdx="0" presStyleCnt="4"/>
      <dgm:spPr/>
    </dgm:pt>
    <dgm:pt modelId="{3A598AB3-C417-4EF9-B98D-32FBD0FBC596}" type="pres">
      <dgm:prSet presAssocID="{C6456E3B-82DB-4530-9B72-F554F6A36652}" presName="hierRoot2" presStyleCnt="0">
        <dgm:presLayoutVars>
          <dgm:hierBranch val="init"/>
        </dgm:presLayoutVars>
      </dgm:prSet>
      <dgm:spPr/>
    </dgm:pt>
    <dgm:pt modelId="{4EBA69BB-D958-4A01-B6C0-46AD13848D32}" type="pres">
      <dgm:prSet presAssocID="{C6456E3B-82DB-4530-9B72-F554F6A36652}" presName="rootComposite" presStyleCnt="0"/>
      <dgm:spPr/>
    </dgm:pt>
    <dgm:pt modelId="{6C2DBCF1-F4A9-4B73-A9E5-95452AEF85CC}" type="pres">
      <dgm:prSet presAssocID="{C6456E3B-82DB-4530-9B72-F554F6A36652}" presName="rootText" presStyleLbl="node2" presStyleIdx="0" presStyleCnt="3">
        <dgm:presLayoutVars>
          <dgm:chPref val="3"/>
        </dgm:presLayoutVars>
      </dgm:prSet>
      <dgm:spPr/>
    </dgm:pt>
    <dgm:pt modelId="{F9AEA36B-BCA7-4D46-9242-EB7EF11B43F8}" type="pres">
      <dgm:prSet presAssocID="{C6456E3B-82DB-4530-9B72-F554F6A36652}" presName="rootPict" presStyleLbl="alignImgPlace1" presStyleIdx="1" presStyleCnt="5"/>
      <dgm:spPr/>
    </dgm:pt>
    <dgm:pt modelId="{D4B557E3-0F83-41B9-BE89-CB272B64B83A}" type="pres">
      <dgm:prSet presAssocID="{C6456E3B-82DB-4530-9B72-F554F6A36652}" presName="rootConnector" presStyleLbl="node2" presStyleIdx="0" presStyleCnt="3"/>
      <dgm:spPr/>
    </dgm:pt>
    <dgm:pt modelId="{902D121B-6E8D-4912-AC68-617F42776780}" type="pres">
      <dgm:prSet presAssocID="{C6456E3B-82DB-4530-9B72-F554F6A36652}" presName="hierChild4" presStyleCnt="0"/>
      <dgm:spPr/>
    </dgm:pt>
    <dgm:pt modelId="{B5F8F55D-81F7-41D9-AB4C-E55F7F6779E9}" type="pres">
      <dgm:prSet presAssocID="{C6456E3B-82DB-4530-9B72-F554F6A36652}" presName="hierChild5" presStyleCnt="0"/>
      <dgm:spPr/>
    </dgm:pt>
    <dgm:pt modelId="{BE1AD3D8-70D7-48D8-B810-22C80B537212}" type="pres">
      <dgm:prSet presAssocID="{BDA0897D-F522-455F-892D-CD69BDC65251}" presName="Name37" presStyleLbl="parChTrans1D2" presStyleIdx="1" presStyleCnt="4"/>
      <dgm:spPr/>
    </dgm:pt>
    <dgm:pt modelId="{B1FC4CF7-7637-4E51-9BF9-D9D7E41341FF}" type="pres">
      <dgm:prSet presAssocID="{BEAE4B33-CAEB-4B7F-8A57-6C93E9BE3B81}" presName="hierRoot2" presStyleCnt="0">
        <dgm:presLayoutVars>
          <dgm:hierBranch val="init"/>
        </dgm:presLayoutVars>
      </dgm:prSet>
      <dgm:spPr/>
    </dgm:pt>
    <dgm:pt modelId="{6650C6BB-0531-40BE-9050-AADBBB075451}" type="pres">
      <dgm:prSet presAssocID="{BEAE4B33-CAEB-4B7F-8A57-6C93E9BE3B81}" presName="rootComposite" presStyleCnt="0"/>
      <dgm:spPr/>
    </dgm:pt>
    <dgm:pt modelId="{BE44A6AB-2561-4A34-8D1A-6F22658B3FB8}" type="pres">
      <dgm:prSet presAssocID="{BEAE4B33-CAEB-4B7F-8A57-6C93E9BE3B81}" presName="rootText" presStyleLbl="node2" presStyleIdx="1" presStyleCnt="3">
        <dgm:presLayoutVars>
          <dgm:chPref val="3"/>
        </dgm:presLayoutVars>
      </dgm:prSet>
      <dgm:spPr/>
    </dgm:pt>
    <dgm:pt modelId="{9976630C-7711-4248-9080-202B91AA6B6A}" type="pres">
      <dgm:prSet presAssocID="{BEAE4B33-CAEB-4B7F-8A57-6C93E9BE3B81}" presName="rootPict" presStyleLbl="alignImgPlace1" presStyleIdx="2" presStyleCnt="5"/>
      <dgm:spPr/>
    </dgm:pt>
    <dgm:pt modelId="{32D14E80-6D63-40D7-A251-2B4BF9866001}" type="pres">
      <dgm:prSet presAssocID="{BEAE4B33-CAEB-4B7F-8A57-6C93E9BE3B81}" presName="rootConnector" presStyleLbl="node2" presStyleIdx="1" presStyleCnt="3"/>
      <dgm:spPr/>
    </dgm:pt>
    <dgm:pt modelId="{3A2C59C0-57B7-440F-A080-A3C217104A8E}" type="pres">
      <dgm:prSet presAssocID="{BEAE4B33-CAEB-4B7F-8A57-6C93E9BE3B81}" presName="hierChild4" presStyleCnt="0"/>
      <dgm:spPr/>
    </dgm:pt>
    <dgm:pt modelId="{BA952505-3998-4AE9-AB29-A19014437074}" type="pres">
      <dgm:prSet presAssocID="{BEAE4B33-CAEB-4B7F-8A57-6C93E9BE3B81}" presName="hierChild5" presStyleCnt="0"/>
      <dgm:spPr/>
    </dgm:pt>
    <dgm:pt modelId="{0ED60DFF-CE66-43AA-A5EA-22DAC17E06C2}" type="pres">
      <dgm:prSet presAssocID="{E87D5713-8878-4CFC-827C-77D6C184906D}" presName="Name37" presStyleLbl="parChTrans1D2" presStyleIdx="2" presStyleCnt="4"/>
      <dgm:spPr/>
    </dgm:pt>
    <dgm:pt modelId="{22D9F2ED-78E4-4C9B-B9D3-30B48FC1535F}" type="pres">
      <dgm:prSet presAssocID="{74DAAA66-649D-4A9A-AC2A-AB5DE6DA3EBF}" presName="hierRoot2" presStyleCnt="0">
        <dgm:presLayoutVars>
          <dgm:hierBranch val="init"/>
        </dgm:presLayoutVars>
      </dgm:prSet>
      <dgm:spPr/>
    </dgm:pt>
    <dgm:pt modelId="{10F16C8F-DD87-4DEE-8B10-51C576AB21BF}" type="pres">
      <dgm:prSet presAssocID="{74DAAA66-649D-4A9A-AC2A-AB5DE6DA3EBF}" presName="rootComposite" presStyleCnt="0"/>
      <dgm:spPr/>
    </dgm:pt>
    <dgm:pt modelId="{F75A464D-05B8-4DB5-BF29-14FA9DB97260}" type="pres">
      <dgm:prSet presAssocID="{74DAAA66-649D-4A9A-AC2A-AB5DE6DA3EBF}" presName="rootText" presStyleLbl="node2" presStyleIdx="2" presStyleCnt="3">
        <dgm:presLayoutVars>
          <dgm:chPref val="3"/>
        </dgm:presLayoutVars>
      </dgm:prSet>
      <dgm:spPr/>
    </dgm:pt>
    <dgm:pt modelId="{5A6157FE-532F-43A3-8F71-ECF1D2F42AB2}" type="pres">
      <dgm:prSet presAssocID="{74DAAA66-649D-4A9A-AC2A-AB5DE6DA3EBF}" presName="rootPict" presStyleLbl="alignImgPlace1" presStyleIdx="3" presStyleCnt="5"/>
      <dgm:spPr/>
    </dgm:pt>
    <dgm:pt modelId="{0C7C394F-2683-4CAA-9457-10A6A04BEEE3}" type="pres">
      <dgm:prSet presAssocID="{74DAAA66-649D-4A9A-AC2A-AB5DE6DA3EBF}" presName="rootConnector" presStyleLbl="node2" presStyleIdx="2" presStyleCnt="3"/>
      <dgm:spPr/>
    </dgm:pt>
    <dgm:pt modelId="{923D3212-7D69-4CC2-8875-B4A36F9B523E}" type="pres">
      <dgm:prSet presAssocID="{74DAAA66-649D-4A9A-AC2A-AB5DE6DA3EBF}" presName="hierChild4" presStyleCnt="0"/>
      <dgm:spPr/>
    </dgm:pt>
    <dgm:pt modelId="{680FD19F-4E0D-4C11-A432-881942EE1FF1}" type="pres">
      <dgm:prSet presAssocID="{74DAAA66-649D-4A9A-AC2A-AB5DE6DA3EBF}" presName="hierChild5" presStyleCnt="0"/>
      <dgm:spPr/>
    </dgm:pt>
    <dgm:pt modelId="{314F63D5-A332-43DA-937E-E7DB75A4901E}" type="pres">
      <dgm:prSet presAssocID="{5F0A19B0-22F0-429D-93EC-F2EC61F46B4A}" presName="hierChild3" presStyleCnt="0"/>
      <dgm:spPr/>
    </dgm:pt>
    <dgm:pt modelId="{036BD2C9-AB5C-4283-A334-4B3B51300407}" type="pres">
      <dgm:prSet presAssocID="{01396A67-AFE1-4EC0-B25E-E1B3A5A02E0D}" presName="Name111" presStyleLbl="parChTrans1D2" presStyleIdx="3" presStyleCnt="4"/>
      <dgm:spPr/>
    </dgm:pt>
    <dgm:pt modelId="{60333AE0-F4BF-49A0-8F2A-A939C8F60F1E}" type="pres">
      <dgm:prSet presAssocID="{F4EF6388-F200-469F-8761-DFA5F27A095E}" presName="hierRoot3" presStyleCnt="0">
        <dgm:presLayoutVars>
          <dgm:hierBranch val="init"/>
        </dgm:presLayoutVars>
      </dgm:prSet>
      <dgm:spPr/>
    </dgm:pt>
    <dgm:pt modelId="{433A473D-BB10-47FD-AEAE-B9F30A7A2E80}" type="pres">
      <dgm:prSet presAssocID="{F4EF6388-F200-469F-8761-DFA5F27A095E}" presName="rootComposite3" presStyleCnt="0"/>
      <dgm:spPr/>
    </dgm:pt>
    <dgm:pt modelId="{A51B9FC1-6A12-44A4-9A3C-9765FD8D5CFE}" type="pres">
      <dgm:prSet presAssocID="{F4EF6388-F200-469F-8761-DFA5F27A095E}" presName="rootText3" presStyleLbl="asst1" presStyleIdx="0" presStyleCnt="1">
        <dgm:presLayoutVars>
          <dgm:chPref val="3"/>
        </dgm:presLayoutVars>
      </dgm:prSet>
      <dgm:spPr/>
    </dgm:pt>
    <dgm:pt modelId="{DEBFDD55-8AF2-4006-BCDE-20A850CC5667}" type="pres">
      <dgm:prSet presAssocID="{F4EF6388-F200-469F-8761-DFA5F27A095E}" presName="rootPict3" presStyleLbl="alignImgPlace1" presStyleIdx="4" presStyleCnt="5"/>
      <dgm:spPr/>
    </dgm:pt>
    <dgm:pt modelId="{C8C74DFF-7E24-479F-ACB1-B73E6A440A6D}" type="pres">
      <dgm:prSet presAssocID="{F4EF6388-F200-469F-8761-DFA5F27A095E}" presName="rootConnector3" presStyleLbl="asst1" presStyleIdx="0" presStyleCnt="1"/>
      <dgm:spPr/>
    </dgm:pt>
    <dgm:pt modelId="{B5883DB5-E0D5-4191-8A3D-D89273DD7BFD}" type="pres">
      <dgm:prSet presAssocID="{F4EF6388-F200-469F-8761-DFA5F27A095E}" presName="hierChild6" presStyleCnt="0"/>
      <dgm:spPr/>
    </dgm:pt>
    <dgm:pt modelId="{0BD4FCF6-A108-41F9-A8F1-324B07512212}" type="pres">
      <dgm:prSet presAssocID="{F4EF6388-F200-469F-8761-DFA5F27A095E}" presName="hierChild7" presStyleCnt="0"/>
      <dgm:spPr/>
    </dgm:pt>
  </dgm:ptLst>
  <dgm:cxnLst>
    <dgm:cxn modelId="{B46C6614-45FC-4D41-8A25-8661D29D3F12}" type="presOf" srcId="{74DAAA66-649D-4A9A-AC2A-AB5DE6DA3EBF}" destId="{0C7C394F-2683-4CAA-9457-10A6A04BEEE3}" srcOrd="1" destOrd="0" presId="urn:microsoft.com/office/officeart/2005/8/layout/pictureOrgChart+Icon"/>
    <dgm:cxn modelId="{BB2BE029-1122-4B93-8C94-2CA7DF11E6D9}" type="presOf" srcId="{BEAE4B33-CAEB-4B7F-8A57-6C93E9BE3B81}" destId="{32D14E80-6D63-40D7-A251-2B4BF9866001}" srcOrd="1" destOrd="0" presId="urn:microsoft.com/office/officeart/2005/8/layout/pictureOrgChart+Icon"/>
    <dgm:cxn modelId="{8956542F-C953-4314-AEAA-1036E4E65A32}" type="presOf" srcId="{F4EF6388-F200-469F-8761-DFA5F27A095E}" destId="{C8C74DFF-7E24-479F-ACB1-B73E6A440A6D}" srcOrd="1" destOrd="0" presId="urn:microsoft.com/office/officeart/2005/8/layout/pictureOrgChart+Icon"/>
    <dgm:cxn modelId="{83EAC92F-BB4A-47AE-9E34-64559BBE333E}" srcId="{5F0A19B0-22F0-429D-93EC-F2EC61F46B4A}" destId="{74DAAA66-649D-4A9A-AC2A-AB5DE6DA3EBF}" srcOrd="3" destOrd="0" parTransId="{E87D5713-8878-4CFC-827C-77D6C184906D}" sibTransId="{14F7B14F-F8AD-428E-A864-68D9DEED98F3}"/>
    <dgm:cxn modelId="{7D730741-0546-4760-9FCD-FCFFE430697F}" srcId="{5F0A19B0-22F0-429D-93EC-F2EC61F46B4A}" destId="{BEAE4B33-CAEB-4B7F-8A57-6C93E9BE3B81}" srcOrd="2" destOrd="0" parTransId="{BDA0897D-F522-455F-892D-CD69BDC65251}" sibTransId="{5BF534FC-F2C0-4AB3-A835-AA400B997B6D}"/>
    <dgm:cxn modelId="{A5E51541-ED4D-4C5D-8282-603F85E11367}" type="presOf" srcId="{F4EF6388-F200-469F-8761-DFA5F27A095E}" destId="{A51B9FC1-6A12-44A4-9A3C-9765FD8D5CFE}" srcOrd="0" destOrd="0" presId="urn:microsoft.com/office/officeart/2005/8/layout/pictureOrgChart+Icon"/>
    <dgm:cxn modelId="{EC81ED65-5447-4748-B557-63D0309937FC}" type="presOf" srcId="{5F0A19B0-22F0-429D-93EC-F2EC61F46B4A}" destId="{EB7C441E-34C2-4EFA-B5DE-567919B3A970}" srcOrd="0" destOrd="0" presId="urn:microsoft.com/office/officeart/2005/8/layout/pictureOrgChart+Icon"/>
    <dgm:cxn modelId="{12109879-24CB-44CA-87CB-9E957C693F10}" srcId="{958D7790-05B9-4937-AE31-C1375308DA92}" destId="{5F0A19B0-22F0-429D-93EC-F2EC61F46B4A}" srcOrd="0" destOrd="0" parTransId="{B4D325B8-6653-4EC3-8F05-0ABBC8EC3C21}" sibTransId="{E261C3E1-CF15-485D-8E43-C6D0622A98BF}"/>
    <dgm:cxn modelId="{91685C89-28C2-4B24-A1BE-961DE2E963B0}" type="presOf" srcId="{E87D5713-8878-4CFC-827C-77D6C184906D}" destId="{0ED60DFF-CE66-43AA-A5EA-22DAC17E06C2}" srcOrd="0" destOrd="0" presId="urn:microsoft.com/office/officeart/2005/8/layout/pictureOrgChart+Icon"/>
    <dgm:cxn modelId="{B6756E92-402A-4FF4-9939-3E98FCD5782E}" type="presOf" srcId="{C6456E3B-82DB-4530-9B72-F554F6A36652}" destId="{D4B557E3-0F83-41B9-BE89-CB272B64B83A}" srcOrd="1" destOrd="0" presId="urn:microsoft.com/office/officeart/2005/8/layout/pictureOrgChart+Icon"/>
    <dgm:cxn modelId="{E3CF42A7-B29B-4BFB-8A75-FFE32F75A190}" type="presOf" srcId="{BEAE4B33-CAEB-4B7F-8A57-6C93E9BE3B81}" destId="{BE44A6AB-2561-4A34-8D1A-6F22658B3FB8}" srcOrd="0" destOrd="0" presId="urn:microsoft.com/office/officeart/2005/8/layout/pictureOrgChart+Icon"/>
    <dgm:cxn modelId="{5E82DDAB-A35A-458C-9F68-8DAA8D30DBA4}" type="presOf" srcId="{01396A67-AFE1-4EC0-B25E-E1B3A5A02E0D}" destId="{036BD2C9-AB5C-4283-A334-4B3B51300407}" srcOrd="0" destOrd="0" presId="urn:microsoft.com/office/officeart/2005/8/layout/pictureOrgChart+Icon"/>
    <dgm:cxn modelId="{E7239FAF-6226-44A3-85B0-DDB24E23FE96}" srcId="{5F0A19B0-22F0-429D-93EC-F2EC61F46B4A}" destId="{F4EF6388-F200-469F-8761-DFA5F27A095E}" srcOrd="0" destOrd="0" parTransId="{01396A67-AFE1-4EC0-B25E-E1B3A5A02E0D}" sibTransId="{349F3A7C-D409-4AB3-8480-BEFC97ECF514}"/>
    <dgm:cxn modelId="{FBF59EB6-A91B-48AE-8AB2-D2F1BDC19AB2}" type="presOf" srcId="{C6456E3B-82DB-4530-9B72-F554F6A36652}" destId="{6C2DBCF1-F4A9-4B73-A9E5-95452AEF85CC}" srcOrd="0" destOrd="0" presId="urn:microsoft.com/office/officeart/2005/8/layout/pictureOrgChart+Icon"/>
    <dgm:cxn modelId="{BB90E6BE-1025-46CF-92B4-A3B041B8F108}" type="presOf" srcId="{D8B5AA36-83DA-4AF9-90DE-9120A057430D}" destId="{7E62AA0A-687F-4B79-B769-347764B7411B}" srcOrd="0" destOrd="0" presId="urn:microsoft.com/office/officeart/2005/8/layout/pictureOrgChart+Icon"/>
    <dgm:cxn modelId="{70B46DC4-AEED-428A-8046-F4FBBF20F4EF}" type="presOf" srcId="{5F0A19B0-22F0-429D-93EC-F2EC61F46B4A}" destId="{5B9D5615-3A0A-4CD7-BCFE-FF23558F59D9}" srcOrd="1" destOrd="0" presId="urn:microsoft.com/office/officeart/2005/8/layout/pictureOrgChart+Icon"/>
    <dgm:cxn modelId="{66B5B2D9-B814-4C2C-AB0C-BC142502B34D}" type="presOf" srcId="{958D7790-05B9-4937-AE31-C1375308DA92}" destId="{E54C5DC1-1D57-487A-82BD-0D3D0828DF9C}" srcOrd="0" destOrd="0" presId="urn:microsoft.com/office/officeart/2005/8/layout/pictureOrgChart+Icon"/>
    <dgm:cxn modelId="{81555BE6-F8BA-4642-BD77-116E0C4B68A5}" type="presOf" srcId="{BDA0897D-F522-455F-892D-CD69BDC65251}" destId="{BE1AD3D8-70D7-48D8-B810-22C80B537212}" srcOrd="0" destOrd="0" presId="urn:microsoft.com/office/officeart/2005/8/layout/pictureOrgChart+Icon"/>
    <dgm:cxn modelId="{D92E12F3-DDEF-42DF-9B25-A57257C1F131}" srcId="{5F0A19B0-22F0-429D-93EC-F2EC61F46B4A}" destId="{C6456E3B-82DB-4530-9B72-F554F6A36652}" srcOrd="1" destOrd="0" parTransId="{D8B5AA36-83DA-4AF9-90DE-9120A057430D}" sibTransId="{901C5FD4-4437-4283-A348-886947F4E6F9}"/>
    <dgm:cxn modelId="{859E09F9-79B9-43C1-A868-FF8EE253A933}" type="presOf" srcId="{74DAAA66-649D-4A9A-AC2A-AB5DE6DA3EBF}" destId="{F75A464D-05B8-4DB5-BF29-14FA9DB97260}" srcOrd="0" destOrd="0" presId="urn:microsoft.com/office/officeart/2005/8/layout/pictureOrgChart+Icon"/>
    <dgm:cxn modelId="{7F6EB7A8-C611-4A1A-9D50-39572DE71FD9}" type="presParOf" srcId="{E54C5DC1-1D57-487A-82BD-0D3D0828DF9C}" destId="{B2B75F1A-216E-42E2-A5F2-51A17A692DB9}" srcOrd="0" destOrd="0" presId="urn:microsoft.com/office/officeart/2005/8/layout/pictureOrgChart+Icon"/>
    <dgm:cxn modelId="{186F81AC-946C-40E4-B179-F5DFF8714432}" type="presParOf" srcId="{B2B75F1A-216E-42E2-A5F2-51A17A692DB9}" destId="{7298B520-BDD8-4CEE-B015-DF7576C03CA4}" srcOrd="0" destOrd="0" presId="urn:microsoft.com/office/officeart/2005/8/layout/pictureOrgChart+Icon"/>
    <dgm:cxn modelId="{60546DFD-F710-4B0C-BFE4-49CB84ADA201}" type="presParOf" srcId="{7298B520-BDD8-4CEE-B015-DF7576C03CA4}" destId="{EB7C441E-34C2-4EFA-B5DE-567919B3A970}" srcOrd="0" destOrd="0" presId="urn:microsoft.com/office/officeart/2005/8/layout/pictureOrgChart+Icon"/>
    <dgm:cxn modelId="{855E656F-4B87-4A3B-A7A9-72A3F062517C}" type="presParOf" srcId="{7298B520-BDD8-4CEE-B015-DF7576C03CA4}" destId="{6097D8C5-5CB6-40B1-801C-9FC93638FB80}" srcOrd="1" destOrd="0" presId="urn:microsoft.com/office/officeart/2005/8/layout/pictureOrgChart+Icon"/>
    <dgm:cxn modelId="{D83116C7-7580-43A9-AE8A-FF0C50B3DCC3}" type="presParOf" srcId="{7298B520-BDD8-4CEE-B015-DF7576C03CA4}" destId="{5B9D5615-3A0A-4CD7-BCFE-FF23558F59D9}" srcOrd="2" destOrd="0" presId="urn:microsoft.com/office/officeart/2005/8/layout/pictureOrgChart+Icon"/>
    <dgm:cxn modelId="{7C84699B-4DA5-4A74-9245-0E37826E1554}" type="presParOf" srcId="{B2B75F1A-216E-42E2-A5F2-51A17A692DB9}" destId="{608D6FCF-63DF-47C9-9243-9B626A412C64}" srcOrd="1" destOrd="0" presId="urn:microsoft.com/office/officeart/2005/8/layout/pictureOrgChart+Icon"/>
    <dgm:cxn modelId="{1FEBE976-EC63-4081-886A-3F53CD0CC2D0}" type="presParOf" srcId="{608D6FCF-63DF-47C9-9243-9B626A412C64}" destId="{7E62AA0A-687F-4B79-B769-347764B7411B}" srcOrd="0" destOrd="0" presId="urn:microsoft.com/office/officeart/2005/8/layout/pictureOrgChart+Icon"/>
    <dgm:cxn modelId="{AE2C1138-C5C2-4A91-8CCB-2B65BE8FDB50}" type="presParOf" srcId="{608D6FCF-63DF-47C9-9243-9B626A412C64}" destId="{3A598AB3-C417-4EF9-B98D-32FBD0FBC596}" srcOrd="1" destOrd="0" presId="urn:microsoft.com/office/officeart/2005/8/layout/pictureOrgChart+Icon"/>
    <dgm:cxn modelId="{D123D7D8-B4B0-4EED-A868-2726947A74CC}" type="presParOf" srcId="{3A598AB3-C417-4EF9-B98D-32FBD0FBC596}" destId="{4EBA69BB-D958-4A01-B6C0-46AD13848D32}" srcOrd="0" destOrd="0" presId="urn:microsoft.com/office/officeart/2005/8/layout/pictureOrgChart+Icon"/>
    <dgm:cxn modelId="{9EB34129-4017-4194-8994-F8BF50A02CC5}" type="presParOf" srcId="{4EBA69BB-D958-4A01-B6C0-46AD13848D32}" destId="{6C2DBCF1-F4A9-4B73-A9E5-95452AEF85CC}" srcOrd="0" destOrd="0" presId="urn:microsoft.com/office/officeart/2005/8/layout/pictureOrgChart+Icon"/>
    <dgm:cxn modelId="{374F8040-FBA6-4BEB-90A7-75D8FCFFB8ED}" type="presParOf" srcId="{4EBA69BB-D958-4A01-B6C0-46AD13848D32}" destId="{F9AEA36B-BCA7-4D46-9242-EB7EF11B43F8}" srcOrd="1" destOrd="0" presId="urn:microsoft.com/office/officeart/2005/8/layout/pictureOrgChart+Icon"/>
    <dgm:cxn modelId="{D915B5F7-37D7-45CF-B79C-661229F11D12}" type="presParOf" srcId="{4EBA69BB-D958-4A01-B6C0-46AD13848D32}" destId="{D4B557E3-0F83-41B9-BE89-CB272B64B83A}" srcOrd="2" destOrd="0" presId="urn:microsoft.com/office/officeart/2005/8/layout/pictureOrgChart+Icon"/>
    <dgm:cxn modelId="{54CCF9BD-724C-4F9E-8D66-60474AAF5F0C}" type="presParOf" srcId="{3A598AB3-C417-4EF9-B98D-32FBD0FBC596}" destId="{902D121B-6E8D-4912-AC68-617F42776780}" srcOrd="1" destOrd="0" presId="urn:microsoft.com/office/officeart/2005/8/layout/pictureOrgChart+Icon"/>
    <dgm:cxn modelId="{12398487-E225-41E6-AE95-0E2E1F815214}" type="presParOf" srcId="{3A598AB3-C417-4EF9-B98D-32FBD0FBC596}" destId="{B5F8F55D-81F7-41D9-AB4C-E55F7F6779E9}" srcOrd="2" destOrd="0" presId="urn:microsoft.com/office/officeart/2005/8/layout/pictureOrgChart+Icon"/>
    <dgm:cxn modelId="{9F4CFA3A-AFEB-437E-AD4A-09BA697554F3}" type="presParOf" srcId="{608D6FCF-63DF-47C9-9243-9B626A412C64}" destId="{BE1AD3D8-70D7-48D8-B810-22C80B537212}" srcOrd="2" destOrd="0" presId="urn:microsoft.com/office/officeart/2005/8/layout/pictureOrgChart+Icon"/>
    <dgm:cxn modelId="{B223F826-6A49-49A5-8853-189B21121E91}" type="presParOf" srcId="{608D6FCF-63DF-47C9-9243-9B626A412C64}" destId="{B1FC4CF7-7637-4E51-9BF9-D9D7E41341FF}" srcOrd="3" destOrd="0" presId="urn:microsoft.com/office/officeart/2005/8/layout/pictureOrgChart+Icon"/>
    <dgm:cxn modelId="{CABB512D-B361-4720-B8F9-3B519F297205}" type="presParOf" srcId="{B1FC4CF7-7637-4E51-9BF9-D9D7E41341FF}" destId="{6650C6BB-0531-40BE-9050-AADBBB075451}" srcOrd="0" destOrd="0" presId="urn:microsoft.com/office/officeart/2005/8/layout/pictureOrgChart+Icon"/>
    <dgm:cxn modelId="{C79B7FF5-873F-4B7A-B35D-EE958286C51E}" type="presParOf" srcId="{6650C6BB-0531-40BE-9050-AADBBB075451}" destId="{BE44A6AB-2561-4A34-8D1A-6F22658B3FB8}" srcOrd="0" destOrd="0" presId="urn:microsoft.com/office/officeart/2005/8/layout/pictureOrgChart+Icon"/>
    <dgm:cxn modelId="{29EE0787-9AC9-48EE-A139-6A73A93BDF9C}" type="presParOf" srcId="{6650C6BB-0531-40BE-9050-AADBBB075451}" destId="{9976630C-7711-4248-9080-202B91AA6B6A}" srcOrd="1" destOrd="0" presId="urn:microsoft.com/office/officeart/2005/8/layout/pictureOrgChart+Icon"/>
    <dgm:cxn modelId="{14F709CC-F371-4583-8C02-88042371ED40}" type="presParOf" srcId="{6650C6BB-0531-40BE-9050-AADBBB075451}" destId="{32D14E80-6D63-40D7-A251-2B4BF9866001}" srcOrd="2" destOrd="0" presId="urn:microsoft.com/office/officeart/2005/8/layout/pictureOrgChart+Icon"/>
    <dgm:cxn modelId="{B2604A59-FABF-4CDA-A83D-EFBEA767729E}" type="presParOf" srcId="{B1FC4CF7-7637-4E51-9BF9-D9D7E41341FF}" destId="{3A2C59C0-57B7-440F-A080-A3C217104A8E}" srcOrd="1" destOrd="0" presId="urn:microsoft.com/office/officeart/2005/8/layout/pictureOrgChart+Icon"/>
    <dgm:cxn modelId="{C600CD63-9206-4D97-B08A-EA2F2AAF4EAD}" type="presParOf" srcId="{B1FC4CF7-7637-4E51-9BF9-D9D7E41341FF}" destId="{BA952505-3998-4AE9-AB29-A19014437074}" srcOrd="2" destOrd="0" presId="urn:microsoft.com/office/officeart/2005/8/layout/pictureOrgChart+Icon"/>
    <dgm:cxn modelId="{BF0F4934-2E07-4176-A86F-DEDFA409589C}" type="presParOf" srcId="{608D6FCF-63DF-47C9-9243-9B626A412C64}" destId="{0ED60DFF-CE66-43AA-A5EA-22DAC17E06C2}" srcOrd="4" destOrd="0" presId="urn:microsoft.com/office/officeart/2005/8/layout/pictureOrgChart+Icon"/>
    <dgm:cxn modelId="{E8BD6DFF-6A93-4544-97E8-8B8A83757B6D}" type="presParOf" srcId="{608D6FCF-63DF-47C9-9243-9B626A412C64}" destId="{22D9F2ED-78E4-4C9B-B9D3-30B48FC1535F}" srcOrd="5" destOrd="0" presId="urn:microsoft.com/office/officeart/2005/8/layout/pictureOrgChart+Icon"/>
    <dgm:cxn modelId="{F3200837-B0BE-456D-A545-75B1FA519E71}" type="presParOf" srcId="{22D9F2ED-78E4-4C9B-B9D3-30B48FC1535F}" destId="{10F16C8F-DD87-4DEE-8B10-51C576AB21BF}" srcOrd="0" destOrd="0" presId="urn:microsoft.com/office/officeart/2005/8/layout/pictureOrgChart+Icon"/>
    <dgm:cxn modelId="{26941A33-2F7E-490F-AAEC-0AAA3D10FE7C}" type="presParOf" srcId="{10F16C8F-DD87-4DEE-8B10-51C576AB21BF}" destId="{F75A464D-05B8-4DB5-BF29-14FA9DB97260}" srcOrd="0" destOrd="0" presId="urn:microsoft.com/office/officeart/2005/8/layout/pictureOrgChart+Icon"/>
    <dgm:cxn modelId="{1146DB4C-33AE-4178-9C6B-A44781A89C81}" type="presParOf" srcId="{10F16C8F-DD87-4DEE-8B10-51C576AB21BF}" destId="{5A6157FE-532F-43A3-8F71-ECF1D2F42AB2}" srcOrd="1" destOrd="0" presId="urn:microsoft.com/office/officeart/2005/8/layout/pictureOrgChart+Icon"/>
    <dgm:cxn modelId="{F02A7F0F-550B-427A-89AE-5A300E34CF2F}" type="presParOf" srcId="{10F16C8F-DD87-4DEE-8B10-51C576AB21BF}" destId="{0C7C394F-2683-4CAA-9457-10A6A04BEEE3}" srcOrd="2" destOrd="0" presId="urn:microsoft.com/office/officeart/2005/8/layout/pictureOrgChart+Icon"/>
    <dgm:cxn modelId="{DBA51439-A9E1-46EA-952D-4B17ECA3F67E}" type="presParOf" srcId="{22D9F2ED-78E4-4C9B-B9D3-30B48FC1535F}" destId="{923D3212-7D69-4CC2-8875-B4A36F9B523E}" srcOrd="1" destOrd="0" presId="urn:microsoft.com/office/officeart/2005/8/layout/pictureOrgChart+Icon"/>
    <dgm:cxn modelId="{AB6C36D1-67B0-42F4-9C1D-AE7F0C862BB2}" type="presParOf" srcId="{22D9F2ED-78E4-4C9B-B9D3-30B48FC1535F}" destId="{680FD19F-4E0D-4C11-A432-881942EE1FF1}" srcOrd="2" destOrd="0" presId="urn:microsoft.com/office/officeart/2005/8/layout/pictureOrgChart+Icon"/>
    <dgm:cxn modelId="{1D3A150A-90E2-484E-B5DC-173DCD1554E5}" type="presParOf" srcId="{B2B75F1A-216E-42E2-A5F2-51A17A692DB9}" destId="{314F63D5-A332-43DA-937E-E7DB75A4901E}" srcOrd="2" destOrd="0" presId="urn:microsoft.com/office/officeart/2005/8/layout/pictureOrgChart+Icon"/>
    <dgm:cxn modelId="{C0C92B1B-4305-465C-87E5-E82291E5E76A}" type="presParOf" srcId="{314F63D5-A332-43DA-937E-E7DB75A4901E}" destId="{036BD2C9-AB5C-4283-A334-4B3B51300407}" srcOrd="0" destOrd="0" presId="urn:microsoft.com/office/officeart/2005/8/layout/pictureOrgChart+Icon"/>
    <dgm:cxn modelId="{9B38A37D-7EC7-49A1-8C77-344ED7802BCE}" type="presParOf" srcId="{314F63D5-A332-43DA-937E-E7DB75A4901E}" destId="{60333AE0-F4BF-49A0-8F2A-A939C8F60F1E}" srcOrd="1" destOrd="0" presId="urn:microsoft.com/office/officeart/2005/8/layout/pictureOrgChart+Icon"/>
    <dgm:cxn modelId="{24EE48C1-D6A7-442F-8624-F2D19F0ED489}" type="presParOf" srcId="{60333AE0-F4BF-49A0-8F2A-A939C8F60F1E}" destId="{433A473D-BB10-47FD-AEAE-B9F30A7A2E80}" srcOrd="0" destOrd="0" presId="urn:microsoft.com/office/officeart/2005/8/layout/pictureOrgChart+Icon"/>
    <dgm:cxn modelId="{CF176B91-2722-4234-A5BB-EFBB97DD0D4E}" type="presParOf" srcId="{433A473D-BB10-47FD-AEAE-B9F30A7A2E80}" destId="{A51B9FC1-6A12-44A4-9A3C-9765FD8D5CFE}" srcOrd="0" destOrd="0" presId="urn:microsoft.com/office/officeart/2005/8/layout/pictureOrgChart+Icon"/>
    <dgm:cxn modelId="{08073866-E939-4CFA-B636-F2ED038E85AB}" type="presParOf" srcId="{433A473D-BB10-47FD-AEAE-B9F30A7A2E80}" destId="{DEBFDD55-8AF2-4006-BCDE-20A850CC5667}" srcOrd="1" destOrd="0" presId="urn:microsoft.com/office/officeart/2005/8/layout/pictureOrgChart+Icon"/>
    <dgm:cxn modelId="{A6A9DF95-EC08-4D9A-BB9E-105FF008A097}" type="presParOf" srcId="{433A473D-BB10-47FD-AEAE-B9F30A7A2E80}" destId="{C8C74DFF-7E24-479F-ACB1-B73E6A440A6D}" srcOrd="2" destOrd="0" presId="urn:microsoft.com/office/officeart/2005/8/layout/pictureOrgChart+Icon"/>
    <dgm:cxn modelId="{874F7C25-98D6-4622-9604-CDDDEC336B47}" type="presParOf" srcId="{60333AE0-F4BF-49A0-8F2A-A939C8F60F1E}" destId="{B5883DB5-E0D5-4191-8A3D-D89273DD7BFD}" srcOrd="1" destOrd="0" presId="urn:microsoft.com/office/officeart/2005/8/layout/pictureOrgChart+Icon"/>
    <dgm:cxn modelId="{B5B87CA0-4E95-4EC1-8C06-DF00C9317287}" type="presParOf" srcId="{60333AE0-F4BF-49A0-8F2A-A939C8F60F1E}" destId="{0BD4FCF6-A108-41F9-A8F1-324B07512212}" srcOrd="2" destOrd="0" presId="urn:microsoft.com/office/officeart/2005/8/layout/pictureOrgChart+Icon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2BE06E0-70A9-41E6-9F00-D9DDFFE4331E}" type="doc">
      <dgm:prSet loTypeId="urn:microsoft.com/office/officeart/2005/8/layout/pictureOrgChart+Icon" loCatId="hierarchy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F385EB09-0E3F-43B3-928A-CB5360779598}">
      <dgm:prSet phldrT="[Text]" phldr="1"/>
      <dgm:spPr/>
      <dgm:t>
        <a:bodyPr/>
        <a:lstStyle/>
        <a:p>
          <a:endParaRPr lang="en-US"/>
        </a:p>
      </dgm:t>
    </dgm:pt>
    <dgm:pt modelId="{FD60B38D-D0A7-4E40-BC61-C1B2B08600EC}" type="parTrans" cxnId="{6BBFD2FD-3501-4000-8D9F-E61386583E84}">
      <dgm:prSet/>
      <dgm:spPr/>
      <dgm:t>
        <a:bodyPr/>
        <a:lstStyle/>
        <a:p>
          <a:endParaRPr lang="en-US"/>
        </a:p>
      </dgm:t>
    </dgm:pt>
    <dgm:pt modelId="{1960FD91-82BC-4E6B-85A9-4475682C64AF}" type="sibTrans" cxnId="{6BBFD2FD-3501-4000-8D9F-E61386583E84}">
      <dgm:prSet/>
      <dgm:spPr/>
      <dgm:t>
        <a:bodyPr/>
        <a:lstStyle/>
        <a:p>
          <a:endParaRPr lang="en-US"/>
        </a:p>
      </dgm:t>
    </dgm:pt>
    <dgm:pt modelId="{2B0E4CC3-9C6E-45FD-B154-7160DDCF3D63}" type="asst">
      <dgm:prSet phldrT="[Text]" phldr="1"/>
      <dgm:spPr/>
      <dgm:t>
        <a:bodyPr/>
        <a:lstStyle/>
        <a:p>
          <a:endParaRPr lang="en-US"/>
        </a:p>
      </dgm:t>
    </dgm:pt>
    <dgm:pt modelId="{E98FFDDA-92F7-414F-9A2A-C50103DE895F}" type="parTrans" cxnId="{E523F8CD-24DB-4A2B-B6EC-F8EFB380FC3F}">
      <dgm:prSet/>
      <dgm:spPr/>
      <dgm:t>
        <a:bodyPr/>
        <a:lstStyle/>
        <a:p>
          <a:endParaRPr lang="en-US"/>
        </a:p>
      </dgm:t>
    </dgm:pt>
    <dgm:pt modelId="{BD025417-15A5-4BF3-9A37-24C6ED630644}" type="sibTrans" cxnId="{E523F8CD-24DB-4A2B-B6EC-F8EFB380FC3F}">
      <dgm:prSet/>
      <dgm:spPr/>
      <dgm:t>
        <a:bodyPr/>
        <a:lstStyle/>
        <a:p>
          <a:endParaRPr lang="en-US"/>
        </a:p>
      </dgm:t>
    </dgm:pt>
    <dgm:pt modelId="{F4ED761D-1010-4A78-AAF8-041E47AFABF1}">
      <dgm:prSet phldrT="[Text]" phldr="1"/>
      <dgm:spPr/>
      <dgm:t>
        <a:bodyPr/>
        <a:lstStyle/>
        <a:p>
          <a:endParaRPr lang="en-US"/>
        </a:p>
      </dgm:t>
    </dgm:pt>
    <dgm:pt modelId="{C4AA1725-2E97-4CF9-A4E0-AFDA65A35DE0}" type="parTrans" cxnId="{9191692F-7590-4C6D-8024-2451FC829DF9}">
      <dgm:prSet/>
      <dgm:spPr/>
      <dgm:t>
        <a:bodyPr/>
        <a:lstStyle/>
        <a:p>
          <a:endParaRPr lang="en-US"/>
        </a:p>
      </dgm:t>
    </dgm:pt>
    <dgm:pt modelId="{FDEAB1D9-605C-4D02-91E7-F3EB6E0A2D81}" type="sibTrans" cxnId="{9191692F-7590-4C6D-8024-2451FC829DF9}">
      <dgm:prSet/>
      <dgm:spPr/>
      <dgm:t>
        <a:bodyPr/>
        <a:lstStyle/>
        <a:p>
          <a:endParaRPr lang="en-US"/>
        </a:p>
      </dgm:t>
    </dgm:pt>
    <dgm:pt modelId="{FEA9702B-7757-448B-9689-A5C3DB4B4CEF}">
      <dgm:prSet phldrT="[Text]" phldr="1"/>
      <dgm:spPr/>
      <dgm:t>
        <a:bodyPr/>
        <a:lstStyle/>
        <a:p>
          <a:endParaRPr lang="en-US"/>
        </a:p>
      </dgm:t>
    </dgm:pt>
    <dgm:pt modelId="{685285B5-1784-44B2-BBAA-4EE0605C3C53}" type="parTrans" cxnId="{36ED89F9-4E7B-42FE-93EF-0780477102DC}">
      <dgm:prSet/>
      <dgm:spPr/>
      <dgm:t>
        <a:bodyPr/>
        <a:lstStyle/>
        <a:p>
          <a:endParaRPr lang="en-US"/>
        </a:p>
      </dgm:t>
    </dgm:pt>
    <dgm:pt modelId="{AC8009E9-028A-4123-93DF-AF4FA20E6402}" type="sibTrans" cxnId="{36ED89F9-4E7B-42FE-93EF-0780477102DC}">
      <dgm:prSet/>
      <dgm:spPr/>
      <dgm:t>
        <a:bodyPr/>
        <a:lstStyle/>
        <a:p>
          <a:endParaRPr lang="en-US"/>
        </a:p>
      </dgm:t>
    </dgm:pt>
    <dgm:pt modelId="{E5AF6F00-7E20-46E0-B481-15B251494D4A}">
      <dgm:prSet phldrT="[Text]" phldr="1"/>
      <dgm:spPr/>
      <dgm:t>
        <a:bodyPr/>
        <a:lstStyle/>
        <a:p>
          <a:endParaRPr lang="en-US"/>
        </a:p>
      </dgm:t>
    </dgm:pt>
    <dgm:pt modelId="{FDDDE921-FD5B-4FC6-A78A-38AACC8EB448}" type="parTrans" cxnId="{DA28758E-3F3C-444C-ACA0-A6D2F54FD0B2}">
      <dgm:prSet/>
      <dgm:spPr/>
      <dgm:t>
        <a:bodyPr/>
        <a:lstStyle/>
        <a:p>
          <a:endParaRPr lang="en-US"/>
        </a:p>
      </dgm:t>
    </dgm:pt>
    <dgm:pt modelId="{C5EAA539-04D5-42DD-901E-F95CC988F351}" type="sibTrans" cxnId="{DA28758E-3F3C-444C-ACA0-A6D2F54FD0B2}">
      <dgm:prSet/>
      <dgm:spPr/>
      <dgm:t>
        <a:bodyPr/>
        <a:lstStyle/>
        <a:p>
          <a:endParaRPr lang="en-US"/>
        </a:p>
      </dgm:t>
    </dgm:pt>
    <dgm:pt modelId="{6A31E621-021C-411C-AFFA-8468DD700B0A}" type="pres">
      <dgm:prSet presAssocID="{92BE06E0-70A9-41E6-9F00-D9DDFFE4331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8781A38-DFD8-4DC5-AD66-B75CE58D94D8}" type="pres">
      <dgm:prSet presAssocID="{F385EB09-0E3F-43B3-928A-CB5360779598}" presName="hierRoot1" presStyleCnt="0">
        <dgm:presLayoutVars>
          <dgm:hierBranch val="init"/>
        </dgm:presLayoutVars>
      </dgm:prSet>
      <dgm:spPr/>
    </dgm:pt>
    <dgm:pt modelId="{42037073-D61E-48A7-B8C4-EB198CB64EAE}" type="pres">
      <dgm:prSet presAssocID="{F385EB09-0E3F-43B3-928A-CB5360779598}" presName="rootComposite1" presStyleCnt="0"/>
      <dgm:spPr/>
    </dgm:pt>
    <dgm:pt modelId="{5FE561EA-3D7E-490A-8B0E-7C191F13566B}" type="pres">
      <dgm:prSet presAssocID="{F385EB09-0E3F-43B3-928A-CB5360779598}" presName="rootText1" presStyleLbl="node0" presStyleIdx="0" presStyleCnt="1">
        <dgm:presLayoutVars>
          <dgm:chPref val="3"/>
        </dgm:presLayoutVars>
      </dgm:prSet>
      <dgm:spPr/>
    </dgm:pt>
    <dgm:pt modelId="{20277134-DB5F-4E4B-8F84-801B47A32738}" type="pres">
      <dgm:prSet presAssocID="{F385EB09-0E3F-43B3-928A-CB5360779598}" presName="rootPict1" presStyleLbl="alignImgPlace1" presStyleIdx="0" presStyleCnt="5"/>
      <dgm:spPr/>
    </dgm:pt>
    <dgm:pt modelId="{0929ECC3-2D20-4B66-AF18-F801FEFDC38B}" type="pres">
      <dgm:prSet presAssocID="{F385EB09-0E3F-43B3-928A-CB5360779598}" presName="rootConnector1" presStyleLbl="node1" presStyleIdx="0" presStyleCnt="0"/>
      <dgm:spPr/>
    </dgm:pt>
    <dgm:pt modelId="{60425096-1700-4097-9B50-688EA1411D97}" type="pres">
      <dgm:prSet presAssocID="{F385EB09-0E3F-43B3-928A-CB5360779598}" presName="hierChild2" presStyleCnt="0"/>
      <dgm:spPr/>
    </dgm:pt>
    <dgm:pt modelId="{16C32ECC-8817-478B-B135-3CD8C57FD197}" type="pres">
      <dgm:prSet presAssocID="{C4AA1725-2E97-4CF9-A4E0-AFDA65A35DE0}" presName="Name37" presStyleLbl="parChTrans1D2" presStyleIdx="0" presStyleCnt="4"/>
      <dgm:spPr/>
    </dgm:pt>
    <dgm:pt modelId="{EA2ECC2E-F032-49CE-9F40-F6BAA930EF7E}" type="pres">
      <dgm:prSet presAssocID="{F4ED761D-1010-4A78-AAF8-041E47AFABF1}" presName="hierRoot2" presStyleCnt="0">
        <dgm:presLayoutVars>
          <dgm:hierBranch val="init"/>
        </dgm:presLayoutVars>
      </dgm:prSet>
      <dgm:spPr/>
    </dgm:pt>
    <dgm:pt modelId="{252145D2-67C1-4F0E-ADF6-8350810CA308}" type="pres">
      <dgm:prSet presAssocID="{F4ED761D-1010-4A78-AAF8-041E47AFABF1}" presName="rootComposite" presStyleCnt="0"/>
      <dgm:spPr/>
    </dgm:pt>
    <dgm:pt modelId="{CCC8792C-6FF5-4EE1-9151-1F887BA2DBBF}" type="pres">
      <dgm:prSet presAssocID="{F4ED761D-1010-4A78-AAF8-041E47AFABF1}" presName="rootText" presStyleLbl="node2" presStyleIdx="0" presStyleCnt="3">
        <dgm:presLayoutVars>
          <dgm:chPref val="3"/>
        </dgm:presLayoutVars>
      </dgm:prSet>
      <dgm:spPr/>
    </dgm:pt>
    <dgm:pt modelId="{8CD0FE34-DE7B-44B9-BD2C-4CD123DD172A}" type="pres">
      <dgm:prSet presAssocID="{F4ED761D-1010-4A78-AAF8-041E47AFABF1}" presName="rootPict" presStyleLbl="alignImgPlace1" presStyleIdx="1" presStyleCnt="5"/>
      <dgm:spPr/>
    </dgm:pt>
    <dgm:pt modelId="{85298BB0-477A-4357-86FC-0EE1DC256657}" type="pres">
      <dgm:prSet presAssocID="{F4ED761D-1010-4A78-AAF8-041E47AFABF1}" presName="rootConnector" presStyleLbl="node2" presStyleIdx="0" presStyleCnt="3"/>
      <dgm:spPr/>
    </dgm:pt>
    <dgm:pt modelId="{91231462-1D05-411A-AEE6-114A715166F0}" type="pres">
      <dgm:prSet presAssocID="{F4ED761D-1010-4A78-AAF8-041E47AFABF1}" presName="hierChild4" presStyleCnt="0"/>
      <dgm:spPr/>
    </dgm:pt>
    <dgm:pt modelId="{05155315-3A8E-4A4A-AE4C-AF6E88C7A3A6}" type="pres">
      <dgm:prSet presAssocID="{F4ED761D-1010-4A78-AAF8-041E47AFABF1}" presName="hierChild5" presStyleCnt="0"/>
      <dgm:spPr/>
    </dgm:pt>
    <dgm:pt modelId="{0B347B86-8670-423A-8769-5FE871D0F4EC}" type="pres">
      <dgm:prSet presAssocID="{685285B5-1784-44B2-BBAA-4EE0605C3C53}" presName="Name37" presStyleLbl="parChTrans1D2" presStyleIdx="1" presStyleCnt="4"/>
      <dgm:spPr/>
    </dgm:pt>
    <dgm:pt modelId="{709D43DF-0655-4C62-A259-9A3C4809D207}" type="pres">
      <dgm:prSet presAssocID="{FEA9702B-7757-448B-9689-A5C3DB4B4CEF}" presName="hierRoot2" presStyleCnt="0">
        <dgm:presLayoutVars>
          <dgm:hierBranch val="init"/>
        </dgm:presLayoutVars>
      </dgm:prSet>
      <dgm:spPr/>
    </dgm:pt>
    <dgm:pt modelId="{ACBECBD0-518F-44E5-8C1D-A84AF1CC97A3}" type="pres">
      <dgm:prSet presAssocID="{FEA9702B-7757-448B-9689-A5C3DB4B4CEF}" presName="rootComposite" presStyleCnt="0"/>
      <dgm:spPr/>
    </dgm:pt>
    <dgm:pt modelId="{20E11993-20BA-4AAD-9B78-68E5D2C27B72}" type="pres">
      <dgm:prSet presAssocID="{FEA9702B-7757-448B-9689-A5C3DB4B4CEF}" presName="rootText" presStyleLbl="node2" presStyleIdx="1" presStyleCnt="3">
        <dgm:presLayoutVars>
          <dgm:chPref val="3"/>
        </dgm:presLayoutVars>
      </dgm:prSet>
      <dgm:spPr/>
    </dgm:pt>
    <dgm:pt modelId="{61D7E37A-434A-485C-AF2E-8F1B45855B49}" type="pres">
      <dgm:prSet presAssocID="{FEA9702B-7757-448B-9689-A5C3DB4B4CEF}" presName="rootPict" presStyleLbl="alignImgPlace1" presStyleIdx="2" presStyleCnt="5"/>
      <dgm:spPr/>
    </dgm:pt>
    <dgm:pt modelId="{C6CBE0F2-32E7-46EF-9CF9-D715292628BC}" type="pres">
      <dgm:prSet presAssocID="{FEA9702B-7757-448B-9689-A5C3DB4B4CEF}" presName="rootConnector" presStyleLbl="node2" presStyleIdx="1" presStyleCnt="3"/>
      <dgm:spPr/>
    </dgm:pt>
    <dgm:pt modelId="{2687BC32-51DC-46DA-ACD6-1D1F102FFDDE}" type="pres">
      <dgm:prSet presAssocID="{FEA9702B-7757-448B-9689-A5C3DB4B4CEF}" presName="hierChild4" presStyleCnt="0"/>
      <dgm:spPr/>
    </dgm:pt>
    <dgm:pt modelId="{8E90B3AF-89DB-4263-B8CC-958E4809B4D3}" type="pres">
      <dgm:prSet presAssocID="{FEA9702B-7757-448B-9689-A5C3DB4B4CEF}" presName="hierChild5" presStyleCnt="0"/>
      <dgm:spPr/>
    </dgm:pt>
    <dgm:pt modelId="{7D0B46E0-3D76-4E47-8ABA-32BC6CDD9936}" type="pres">
      <dgm:prSet presAssocID="{FDDDE921-FD5B-4FC6-A78A-38AACC8EB448}" presName="Name37" presStyleLbl="parChTrans1D2" presStyleIdx="2" presStyleCnt="4"/>
      <dgm:spPr/>
    </dgm:pt>
    <dgm:pt modelId="{1644DEFF-F9DF-4ED9-8079-7D447DACC8CA}" type="pres">
      <dgm:prSet presAssocID="{E5AF6F00-7E20-46E0-B481-15B251494D4A}" presName="hierRoot2" presStyleCnt="0">
        <dgm:presLayoutVars>
          <dgm:hierBranch val="init"/>
        </dgm:presLayoutVars>
      </dgm:prSet>
      <dgm:spPr/>
    </dgm:pt>
    <dgm:pt modelId="{85517397-6D21-46E8-9A6B-14C82871DEB5}" type="pres">
      <dgm:prSet presAssocID="{E5AF6F00-7E20-46E0-B481-15B251494D4A}" presName="rootComposite" presStyleCnt="0"/>
      <dgm:spPr/>
    </dgm:pt>
    <dgm:pt modelId="{69A712E7-38D4-4806-8A34-D1C96EAEB73D}" type="pres">
      <dgm:prSet presAssocID="{E5AF6F00-7E20-46E0-B481-15B251494D4A}" presName="rootText" presStyleLbl="node2" presStyleIdx="2" presStyleCnt="3">
        <dgm:presLayoutVars>
          <dgm:chPref val="3"/>
        </dgm:presLayoutVars>
      </dgm:prSet>
      <dgm:spPr/>
    </dgm:pt>
    <dgm:pt modelId="{01DFAB98-F648-4C53-A7B3-0AB79F017E9D}" type="pres">
      <dgm:prSet presAssocID="{E5AF6F00-7E20-46E0-B481-15B251494D4A}" presName="rootPict" presStyleLbl="alignImgPlace1" presStyleIdx="3" presStyleCnt="5"/>
      <dgm:spPr/>
    </dgm:pt>
    <dgm:pt modelId="{0BC58B35-8140-43AF-B76F-ADBEA27FF24D}" type="pres">
      <dgm:prSet presAssocID="{E5AF6F00-7E20-46E0-B481-15B251494D4A}" presName="rootConnector" presStyleLbl="node2" presStyleIdx="2" presStyleCnt="3"/>
      <dgm:spPr/>
    </dgm:pt>
    <dgm:pt modelId="{A6A81053-7F91-493E-8389-79995AAD1FA0}" type="pres">
      <dgm:prSet presAssocID="{E5AF6F00-7E20-46E0-B481-15B251494D4A}" presName="hierChild4" presStyleCnt="0"/>
      <dgm:spPr/>
    </dgm:pt>
    <dgm:pt modelId="{3977C844-365B-4966-9EFA-323938DE5515}" type="pres">
      <dgm:prSet presAssocID="{E5AF6F00-7E20-46E0-B481-15B251494D4A}" presName="hierChild5" presStyleCnt="0"/>
      <dgm:spPr/>
    </dgm:pt>
    <dgm:pt modelId="{BD56977E-A622-4827-8FAF-8AB623ACBB2D}" type="pres">
      <dgm:prSet presAssocID="{F385EB09-0E3F-43B3-928A-CB5360779598}" presName="hierChild3" presStyleCnt="0"/>
      <dgm:spPr/>
    </dgm:pt>
    <dgm:pt modelId="{654FE7AA-AD8D-4194-8405-80B0BDDC6AD1}" type="pres">
      <dgm:prSet presAssocID="{E98FFDDA-92F7-414F-9A2A-C50103DE895F}" presName="Name111" presStyleLbl="parChTrans1D2" presStyleIdx="3" presStyleCnt="4"/>
      <dgm:spPr/>
    </dgm:pt>
    <dgm:pt modelId="{B53867ED-3153-4649-98EB-C31BA2AF3AE4}" type="pres">
      <dgm:prSet presAssocID="{2B0E4CC3-9C6E-45FD-B154-7160DDCF3D63}" presName="hierRoot3" presStyleCnt="0">
        <dgm:presLayoutVars>
          <dgm:hierBranch val="init"/>
        </dgm:presLayoutVars>
      </dgm:prSet>
      <dgm:spPr/>
    </dgm:pt>
    <dgm:pt modelId="{271E5EB8-F27C-4641-8D75-CD8D3217A898}" type="pres">
      <dgm:prSet presAssocID="{2B0E4CC3-9C6E-45FD-B154-7160DDCF3D63}" presName="rootComposite3" presStyleCnt="0"/>
      <dgm:spPr/>
    </dgm:pt>
    <dgm:pt modelId="{3775035A-C255-4D21-8693-7153A1FE6899}" type="pres">
      <dgm:prSet presAssocID="{2B0E4CC3-9C6E-45FD-B154-7160DDCF3D63}" presName="rootText3" presStyleLbl="asst1" presStyleIdx="0" presStyleCnt="1">
        <dgm:presLayoutVars>
          <dgm:chPref val="3"/>
        </dgm:presLayoutVars>
      </dgm:prSet>
      <dgm:spPr/>
    </dgm:pt>
    <dgm:pt modelId="{86E61301-F64A-4D75-8B4E-734275E5D835}" type="pres">
      <dgm:prSet presAssocID="{2B0E4CC3-9C6E-45FD-B154-7160DDCF3D63}" presName="rootPict3" presStyleLbl="alignImgPlace1" presStyleIdx="4" presStyleCnt="5"/>
      <dgm:spPr/>
    </dgm:pt>
    <dgm:pt modelId="{C370CC23-987C-489A-9F17-6F8E41EE8368}" type="pres">
      <dgm:prSet presAssocID="{2B0E4CC3-9C6E-45FD-B154-7160DDCF3D63}" presName="rootConnector3" presStyleLbl="asst1" presStyleIdx="0" presStyleCnt="1"/>
      <dgm:spPr/>
    </dgm:pt>
    <dgm:pt modelId="{90400656-02AC-483C-A871-B0DB6C5023D6}" type="pres">
      <dgm:prSet presAssocID="{2B0E4CC3-9C6E-45FD-B154-7160DDCF3D63}" presName="hierChild6" presStyleCnt="0"/>
      <dgm:spPr/>
    </dgm:pt>
    <dgm:pt modelId="{6A127671-D01D-4FDF-8B35-35100A32444D}" type="pres">
      <dgm:prSet presAssocID="{2B0E4CC3-9C6E-45FD-B154-7160DDCF3D63}" presName="hierChild7" presStyleCnt="0"/>
      <dgm:spPr/>
    </dgm:pt>
  </dgm:ptLst>
  <dgm:cxnLst>
    <dgm:cxn modelId="{BFE2DD02-4812-4419-BD72-CC119D9CEBF2}" type="presOf" srcId="{FEA9702B-7757-448B-9689-A5C3DB4B4CEF}" destId="{C6CBE0F2-32E7-46EF-9CF9-D715292628BC}" srcOrd="1" destOrd="0" presId="urn:microsoft.com/office/officeart/2005/8/layout/pictureOrgChart+Icon"/>
    <dgm:cxn modelId="{0BC4861B-FF52-4E6B-B612-329EE434E16B}" type="presOf" srcId="{685285B5-1784-44B2-BBAA-4EE0605C3C53}" destId="{0B347B86-8670-423A-8769-5FE871D0F4EC}" srcOrd="0" destOrd="0" presId="urn:microsoft.com/office/officeart/2005/8/layout/pictureOrgChart+Icon"/>
    <dgm:cxn modelId="{82EA3C1D-F732-4B6E-827E-1BB2B97F4E6A}" type="presOf" srcId="{FEA9702B-7757-448B-9689-A5C3DB4B4CEF}" destId="{20E11993-20BA-4AAD-9B78-68E5D2C27B72}" srcOrd="0" destOrd="0" presId="urn:microsoft.com/office/officeart/2005/8/layout/pictureOrgChart+Icon"/>
    <dgm:cxn modelId="{9191692F-7590-4C6D-8024-2451FC829DF9}" srcId="{F385EB09-0E3F-43B3-928A-CB5360779598}" destId="{F4ED761D-1010-4A78-AAF8-041E47AFABF1}" srcOrd="1" destOrd="0" parTransId="{C4AA1725-2E97-4CF9-A4E0-AFDA65A35DE0}" sibTransId="{FDEAB1D9-605C-4D02-91E7-F3EB6E0A2D81}"/>
    <dgm:cxn modelId="{E9DA5763-D8AE-42E9-82A9-921D04A2FD16}" type="presOf" srcId="{F4ED761D-1010-4A78-AAF8-041E47AFABF1}" destId="{CCC8792C-6FF5-4EE1-9151-1F887BA2DBBF}" srcOrd="0" destOrd="0" presId="urn:microsoft.com/office/officeart/2005/8/layout/pictureOrgChart+Icon"/>
    <dgm:cxn modelId="{A799B66F-1CE5-461E-A041-73E54B4AF142}" type="presOf" srcId="{E5AF6F00-7E20-46E0-B481-15B251494D4A}" destId="{0BC58B35-8140-43AF-B76F-ADBEA27FF24D}" srcOrd="1" destOrd="0" presId="urn:microsoft.com/office/officeart/2005/8/layout/pictureOrgChart+Icon"/>
    <dgm:cxn modelId="{9F235C56-4867-49BE-B32D-D7EC905FC60C}" type="presOf" srcId="{F385EB09-0E3F-43B3-928A-CB5360779598}" destId="{0929ECC3-2D20-4B66-AF18-F801FEFDC38B}" srcOrd="1" destOrd="0" presId="urn:microsoft.com/office/officeart/2005/8/layout/pictureOrgChart+Icon"/>
    <dgm:cxn modelId="{C00D647A-039A-45E1-AF30-15A6BD4CC789}" type="presOf" srcId="{2B0E4CC3-9C6E-45FD-B154-7160DDCF3D63}" destId="{C370CC23-987C-489A-9F17-6F8E41EE8368}" srcOrd="1" destOrd="0" presId="urn:microsoft.com/office/officeart/2005/8/layout/pictureOrgChart+Icon"/>
    <dgm:cxn modelId="{DDCA187C-0285-4785-9157-51609E40F3F5}" type="presOf" srcId="{F385EB09-0E3F-43B3-928A-CB5360779598}" destId="{5FE561EA-3D7E-490A-8B0E-7C191F13566B}" srcOrd="0" destOrd="0" presId="urn:microsoft.com/office/officeart/2005/8/layout/pictureOrgChart+Icon"/>
    <dgm:cxn modelId="{2DA78185-411F-4213-907F-A39E48D770D7}" type="presOf" srcId="{2B0E4CC3-9C6E-45FD-B154-7160DDCF3D63}" destId="{3775035A-C255-4D21-8693-7153A1FE6899}" srcOrd="0" destOrd="0" presId="urn:microsoft.com/office/officeart/2005/8/layout/pictureOrgChart+Icon"/>
    <dgm:cxn modelId="{DA28758E-3F3C-444C-ACA0-A6D2F54FD0B2}" srcId="{F385EB09-0E3F-43B3-928A-CB5360779598}" destId="{E5AF6F00-7E20-46E0-B481-15B251494D4A}" srcOrd="3" destOrd="0" parTransId="{FDDDE921-FD5B-4FC6-A78A-38AACC8EB448}" sibTransId="{C5EAA539-04D5-42DD-901E-F95CC988F351}"/>
    <dgm:cxn modelId="{C95D4890-85E4-42B9-9EA4-89B5E6EFDDDF}" type="presOf" srcId="{92BE06E0-70A9-41E6-9F00-D9DDFFE4331E}" destId="{6A31E621-021C-411C-AFFA-8468DD700B0A}" srcOrd="0" destOrd="0" presId="urn:microsoft.com/office/officeart/2005/8/layout/pictureOrgChart+Icon"/>
    <dgm:cxn modelId="{5979BBA2-7ACD-4312-A915-F4B3EBB888E5}" type="presOf" srcId="{C4AA1725-2E97-4CF9-A4E0-AFDA65A35DE0}" destId="{16C32ECC-8817-478B-B135-3CD8C57FD197}" srcOrd="0" destOrd="0" presId="urn:microsoft.com/office/officeart/2005/8/layout/pictureOrgChart+Icon"/>
    <dgm:cxn modelId="{E77D3AA8-CF30-42E3-931F-C0030C161823}" type="presOf" srcId="{F4ED761D-1010-4A78-AAF8-041E47AFABF1}" destId="{85298BB0-477A-4357-86FC-0EE1DC256657}" srcOrd="1" destOrd="0" presId="urn:microsoft.com/office/officeart/2005/8/layout/pictureOrgChart+Icon"/>
    <dgm:cxn modelId="{BAA76CB5-966A-4A65-A7E7-8F4F82A7318A}" type="presOf" srcId="{FDDDE921-FD5B-4FC6-A78A-38AACC8EB448}" destId="{7D0B46E0-3D76-4E47-8ABA-32BC6CDD9936}" srcOrd="0" destOrd="0" presId="urn:microsoft.com/office/officeart/2005/8/layout/pictureOrgChart+Icon"/>
    <dgm:cxn modelId="{E523F8CD-24DB-4A2B-B6EC-F8EFB380FC3F}" srcId="{F385EB09-0E3F-43B3-928A-CB5360779598}" destId="{2B0E4CC3-9C6E-45FD-B154-7160DDCF3D63}" srcOrd="0" destOrd="0" parTransId="{E98FFDDA-92F7-414F-9A2A-C50103DE895F}" sibTransId="{BD025417-15A5-4BF3-9A37-24C6ED630644}"/>
    <dgm:cxn modelId="{854973DE-7B90-4A17-AD03-AD8F76A147E1}" type="presOf" srcId="{E98FFDDA-92F7-414F-9A2A-C50103DE895F}" destId="{654FE7AA-AD8D-4194-8405-80B0BDDC6AD1}" srcOrd="0" destOrd="0" presId="urn:microsoft.com/office/officeart/2005/8/layout/pictureOrgChart+Icon"/>
    <dgm:cxn modelId="{FF996AE2-6268-453E-8B14-164AC80D2C5E}" type="presOf" srcId="{E5AF6F00-7E20-46E0-B481-15B251494D4A}" destId="{69A712E7-38D4-4806-8A34-D1C96EAEB73D}" srcOrd="0" destOrd="0" presId="urn:microsoft.com/office/officeart/2005/8/layout/pictureOrgChart+Icon"/>
    <dgm:cxn modelId="{36ED89F9-4E7B-42FE-93EF-0780477102DC}" srcId="{F385EB09-0E3F-43B3-928A-CB5360779598}" destId="{FEA9702B-7757-448B-9689-A5C3DB4B4CEF}" srcOrd="2" destOrd="0" parTransId="{685285B5-1784-44B2-BBAA-4EE0605C3C53}" sibTransId="{AC8009E9-028A-4123-93DF-AF4FA20E6402}"/>
    <dgm:cxn modelId="{6BBFD2FD-3501-4000-8D9F-E61386583E84}" srcId="{92BE06E0-70A9-41E6-9F00-D9DDFFE4331E}" destId="{F385EB09-0E3F-43B3-928A-CB5360779598}" srcOrd="0" destOrd="0" parTransId="{FD60B38D-D0A7-4E40-BC61-C1B2B08600EC}" sibTransId="{1960FD91-82BC-4E6B-85A9-4475682C64AF}"/>
    <dgm:cxn modelId="{B004D194-0FAC-4DEB-96DE-4D995172F9B3}" type="presParOf" srcId="{6A31E621-021C-411C-AFFA-8468DD700B0A}" destId="{E8781A38-DFD8-4DC5-AD66-B75CE58D94D8}" srcOrd="0" destOrd="0" presId="urn:microsoft.com/office/officeart/2005/8/layout/pictureOrgChart+Icon"/>
    <dgm:cxn modelId="{A32B4B8E-46D2-425A-B2F5-DD0CA394D4DA}" type="presParOf" srcId="{E8781A38-DFD8-4DC5-AD66-B75CE58D94D8}" destId="{42037073-D61E-48A7-B8C4-EB198CB64EAE}" srcOrd="0" destOrd="0" presId="urn:microsoft.com/office/officeart/2005/8/layout/pictureOrgChart+Icon"/>
    <dgm:cxn modelId="{8ACAE559-0892-4F14-97A2-43000628AD8B}" type="presParOf" srcId="{42037073-D61E-48A7-B8C4-EB198CB64EAE}" destId="{5FE561EA-3D7E-490A-8B0E-7C191F13566B}" srcOrd="0" destOrd="0" presId="urn:microsoft.com/office/officeart/2005/8/layout/pictureOrgChart+Icon"/>
    <dgm:cxn modelId="{5B98A123-56B4-4CAB-8E32-8500A8A1F49E}" type="presParOf" srcId="{42037073-D61E-48A7-B8C4-EB198CB64EAE}" destId="{20277134-DB5F-4E4B-8F84-801B47A32738}" srcOrd="1" destOrd="0" presId="urn:microsoft.com/office/officeart/2005/8/layout/pictureOrgChart+Icon"/>
    <dgm:cxn modelId="{873E9621-548B-47E6-A68C-F8255878C16A}" type="presParOf" srcId="{42037073-D61E-48A7-B8C4-EB198CB64EAE}" destId="{0929ECC3-2D20-4B66-AF18-F801FEFDC38B}" srcOrd="2" destOrd="0" presId="urn:microsoft.com/office/officeart/2005/8/layout/pictureOrgChart+Icon"/>
    <dgm:cxn modelId="{77E76451-4803-4738-B1CB-B87759C536FD}" type="presParOf" srcId="{E8781A38-DFD8-4DC5-AD66-B75CE58D94D8}" destId="{60425096-1700-4097-9B50-688EA1411D97}" srcOrd="1" destOrd="0" presId="urn:microsoft.com/office/officeart/2005/8/layout/pictureOrgChart+Icon"/>
    <dgm:cxn modelId="{A8709202-99C4-42C4-AB06-FEC7F79CBF0B}" type="presParOf" srcId="{60425096-1700-4097-9B50-688EA1411D97}" destId="{16C32ECC-8817-478B-B135-3CD8C57FD197}" srcOrd="0" destOrd="0" presId="urn:microsoft.com/office/officeart/2005/8/layout/pictureOrgChart+Icon"/>
    <dgm:cxn modelId="{CBF5469C-EE60-4526-BF28-87D45ABA5441}" type="presParOf" srcId="{60425096-1700-4097-9B50-688EA1411D97}" destId="{EA2ECC2E-F032-49CE-9F40-F6BAA930EF7E}" srcOrd="1" destOrd="0" presId="urn:microsoft.com/office/officeart/2005/8/layout/pictureOrgChart+Icon"/>
    <dgm:cxn modelId="{B640F1E9-AF9D-4C80-BF00-A516EC232B2B}" type="presParOf" srcId="{EA2ECC2E-F032-49CE-9F40-F6BAA930EF7E}" destId="{252145D2-67C1-4F0E-ADF6-8350810CA308}" srcOrd="0" destOrd="0" presId="urn:microsoft.com/office/officeart/2005/8/layout/pictureOrgChart+Icon"/>
    <dgm:cxn modelId="{40F77832-5AA1-41AD-9066-04E219A36652}" type="presParOf" srcId="{252145D2-67C1-4F0E-ADF6-8350810CA308}" destId="{CCC8792C-6FF5-4EE1-9151-1F887BA2DBBF}" srcOrd="0" destOrd="0" presId="urn:microsoft.com/office/officeart/2005/8/layout/pictureOrgChart+Icon"/>
    <dgm:cxn modelId="{2178A94B-F486-4780-8BB9-B2D3783415FD}" type="presParOf" srcId="{252145D2-67C1-4F0E-ADF6-8350810CA308}" destId="{8CD0FE34-DE7B-44B9-BD2C-4CD123DD172A}" srcOrd="1" destOrd="0" presId="urn:microsoft.com/office/officeart/2005/8/layout/pictureOrgChart+Icon"/>
    <dgm:cxn modelId="{0522D29E-9580-4D9A-ABE0-94ADB0F61600}" type="presParOf" srcId="{252145D2-67C1-4F0E-ADF6-8350810CA308}" destId="{85298BB0-477A-4357-86FC-0EE1DC256657}" srcOrd="2" destOrd="0" presId="urn:microsoft.com/office/officeart/2005/8/layout/pictureOrgChart+Icon"/>
    <dgm:cxn modelId="{678EFE89-BDF2-4B19-BDD5-CDD930F36E72}" type="presParOf" srcId="{EA2ECC2E-F032-49CE-9F40-F6BAA930EF7E}" destId="{91231462-1D05-411A-AEE6-114A715166F0}" srcOrd="1" destOrd="0" presId="urn:microsoft.com/office/officeart/2005/8/layout/pictureOrgChart+Icon"/>
    <dgm:cxn modelId="{67950AF8-C11F-406A-B5B8-73D68460146F}" type="presParOf" srcId="{EA2ECC2E-F032-49CE-9F40-F6BAA930EF7E}" destId="{05155315-3A8E-4A4A-AE4C-AF6E88C7A3A6}" srcOrd="2" destOrd="0" presId="urn:microsoft.com/office/officeart/2005/8/layout/pictureOrgChart+Icon"/>
    <dgm:cxn modelId="{42CEAFEE-46B1-42A2-A076-06F2ACFC4CD3}" type="presParOf" srcId="{60425096-1700-4097-9B50-688EA1411D97}" destId="{0B347B86-8670-423A-8769-5FE871D0F4EC}" srcOrd="2" destOrd="0" presId="urn:microsoft.com/office/officeart/2005/8/layout/pictureOrgChart+Icon"/>
    <dgm:cxn modelId="{AD41533D-4744-4A14-849F-151B300C88AC}" type="presParOf" srcId="{60425096-1700-4097-9B50-688EA1411D97}" destId="{709D43DF-0655-4C62-A259-9A3C4809D207}" srcOrd="3" destOrd="0" presId="urn:microsoft.com/office/officeart/2005/8/layout/pictureOrgChart+Icon"/>
    <dgm:cxn modelId="{CDF2CF56-A861-47A6-AC97-EAC064C6AE18}" type="presParOf" srcId="{709D43DF-0655-4C62-A259-9A3C4809D207}" destId="{ACBECBD0-518F-44E5-8C1D-A84AF1CC97A3}" srcOrd="0" destOrd="0" presId="urn:microsoft.com/office/officeart/2005/8/layout/pictureOrgChart+Icon"/>
    <dgm:cxn modelId="{B8404C88-C3C1-4CCA-AE46-43F6EA4771C4}" type="presParOf" srcId="{ACBECBD0-518F-44E5-8C1D-A84AF1CC97A3}" destId="{20E11993-20BA-4AAD-9B78-68E5D2C27B72}" srcOrd="0" destOrd="0" presId="urn:microsoft.com/office/officeart/2005/8/layout/pictureOrgChart+Icon"/>
    <dgm:cxn modelId="{42B24CB2-C270-4BB1-A149-1A8D30052EBD}" type="presParOf" srcId="{ACBECBD0-518F-44E5-8C1D-A84AF1CC97A3}" destId="{61D7E37A-434A-485C-AF2E-8F1B45855B49}" srcOrd="1" destOrd="0" presId="urn:microsoft.com/office/officeart/2005/8/layout/pictureOrgChart+Icon"/>
    <dgm:cxn modelId="{FDFE8A9D-BE19-4E51-A60A-FE6AB348F044}" type="presParOf" srcId="{ACBECBD0-518F-44E5-8C1D-A84AF1CC97A3}" destId="{C6CBE0F2-32E7-46EF-9CF9-D715292628BC}" srcOrd="2" destOrd="0" presId="urn:microsoft.com/office/officeart/2005/8/layout/pictureOrgChart+Icon"/>
    <dgm:cxn modelId="{4D2AF791-BE17-46F5-99CB-90065913989C}" type="presParOf" srcId="{709D43DF-0655-4C62-A259-9A3C4809D207}" destId="{2687BC32-51DC-46DA-ACD6-1D1F102FFDDE}" srcOrd="1" destOrd="0" presId="urn:microsoft.com/office/officeart/2005/8/layout/pictureOrgChart+Icon"/>
    <dgm:cxn modelId="{A81C5EBB-9E13-4A62-9D4D-85030701049C}" type="presParOf" srcId="{709D43DF-0655-4C62-A259-9A3C4809D207}" destId="{8E90B3AF-89DB-4263-B8CC-958E4809B4D3}" srcOrd="2" destOrd="0" presId="urn:microsoft.com/office/officeart/2005/8/layout/pictureOrgChart+Icon"/>
    <dgm:cxn modelId="{7A8DC560-F11F-43B7-B6CD-AADC177BA36A}" type="presParOf" srcId="{60425096-1700-4097-9B50-688EA1411D97}" destId="{7D0B46E0-3D76-4E47-8ABA-32BC6CDD9936}" srcOrd="4" destOrd="0" presId="urn:microsoft.com/office/officeart/2005/8/layout/pictureOrgChart+Icon"/>
    <dgm:cxn modelId="{6EA3EE46-6B24-4CFD-AE6E-A2AA5E29EA56}" type="presParOf" srcId="{60425096-1700-4097-9B50-688EA1411D97}" destId="{1644DEFF-F9DF-4ED9-8079-7D447DACC8CA}" srcOrd="5" destOrd="0" presId="urn:microsoft.com/office/officeart/2005/8/layout/pictureOrgChart+Icon"/>
    <dgm:cxn modelId="{8586D1BC-981B-49F1-94D2-C64E84F1A622}" type="presParOf" srcId="{1644DEFF-F9DF-4ED9-8079-7D447DACC8CA}" destId="{85517397-6D21-46E8-9A6B-14C82871DEB5}" srcOrd="0" destOrd="0" presId="urn:microsoft.com/office/officeart/2005/8/layout/pictureOrgChart+Icon"/>
    <dgm:cxn modelId="{F6967A6C-304F-4B85-B22D-D920FD39375D}" type="presParOf" srcId="{85517397-6D21-46E8-9A6B-14C82871DEB5}" destId="{69A712E7-38D4-4806-8A34-D1C96EAEB73D}" srcOrd="0" destOrd="0" presId="urn:microsoft.com/office/officeart/2005/8/layout/pictureOrgChart+Icon"/>
    <dgm:cxn modelId="{F633BE5B-3CF8-43F2-91B1-6E3F245C6F3F}" type="presParOf" srcId="{85517397-6D21-46E8-9A6B-14C82871DEB5}" destId="{01DFAB98-F648-4C53-A7B3-0AB79F017E9D}" srcOrd="1" destOrd="0" presId="urn:microsoft.com/office/officeart/2005/8/layout/pictureOrgChart+Icon"/>
    <dgm:cxn modelId="{698D0824-9112-4FAC-B32B-9DD9DF1CB088}" type="presParOf" srcId="{85517397-6D21-46E8-9A6B-14C82871DEB5}" destId="{0BC58B35-8140-43AF-B76F-ADBEA27FF24D}" srcOrd="2" destOrd="0" presId="urn:microsoft.com/office/officeart/2005/8/layout/pictureOrgChart+Icon"/>
    <dgm:cxn modelId="{55E1FC7E-F920-42EC-B5C2-734F1BAA39AB}" type="presParOf" srcId="{1644DEFF-F9DF-4ED9-8079-7D447DACC8CA}" destId="{A6A81053-7F91-493E-8389-79995AAD1FA0}" srcOrd="1" destOrd="0" presId="urn:microsoft.com/office/officeart/2005/8/layout/pictureOrgChart+Icon"/>
    <dgm:cxn modelId="{0552DFB5-B43F-4F16-A298-6D558198CBF1}" type="presParOf" srcId="{1644DEFF-F9DF-4ED9-8079-7D447DACC8CA}" destId="{3977C844-365B-4966-9EFA-323938DE5515}" srcOrd="2" destOrd="0" presId="urn:microsoft.com/office/officeart/2005/8/layout/pictureOrgChart+Icon"/>
    <dgm:cxn modelId="{7E184748-A342-453B-A9E1-1EB726F19B3D}" type="presParOf" srcId="{E8781A38-DFD8-4DC5-AD66-B75CE58D94D8}" destId="{BD56977E-A622-4827-8FAF-8AB623ACBB2D}" srcOrd="2" destOrd="0" presId="urn:microsoft.com/office/officeart/2005/8/layout/pictureOrgChart+Icon"/>
    <dgm:cxn modelId="{A53E1A17-9AB3-4015-AC06-D7301729FB9C}" type="presParOf" srcId="{BD56977E-A622-4827-8FAF-8AB623ACBB2D}" destId="{654FE7AA-AD8D-4194-8405-80B0BDDC6AD1}" srcOrd="0" destOrd="0" presId="urn:microsoft.com/office/officeart/2005/8/layout/pictureOrgChart+Icon"/>
    <dgm:cxn modelId="{AC76D4AC-42A8-46C2-99BA-23628188BA0D}" type="presParOf" srcId="{BD56977E-A622-4827-8FAF-8AB623ACBB2D}" destId="{B53867ED-3153-4649-98EB-C31BA2AF3AE4}" srcOrd="1" destOrd="0" presId="urn:microsoft.com/office/officeart/2005/8/layout/pictureOrgChart+Icon"/>
    <dgm:cxn modelId="{317BBAE1-A44B-4B29-9457-84E4B83C3C6D}" type="presParOf" srcId="{B53867ED-3153-4649-98EB-C31BA2AF3AE4}" destId="{271E5EB8-F27C-4641-8D75-CD8D3217A898}" srcOrd="0" destOrd="0" presId="urn:microsoft.com/office/officeart/2005/8/layout/pictureOrgChart+Icon"/>
    <dgm:cxn modelId="{56053CDA-92E3-44B7-9370-ABD6CEF0BA0D}" type="presParOf" srcId="{271E5EB8-F27C-4641-8D75-CD8D3217A898}" destId="{3775035A-C255-4D21-8693-7153A1FE6899}" srcOrd="0" destOrd="0" presId="urn:microsoft.com/office/officeart/2005/8/layout/pictureOrgChart+Icon"/>
    <dgm:cxn modelId="{B0E3CB6D-C588-428B-AC3A-6719B763C297}" type="presParOf" srcId="{271E5EB8-F27C-4641-8D75-CD8D3217A898}" destId="{86E61301-F64A-4D75-8B4E-734275E5D835}" srcOrd="1" destOrd="0" presId="urn:microsoft.com/office/officeart/2005/8/layout/pictureOrgChart+Icon"/>
    <dgm:cxn modelId="{26980712-1C9C-4D47-9854-5BDCE40E514D}" type="presParOf" srcId="{271E5EB8-F27C-4641-8D75-CD8D3217A898}" destId="{C370CC23-987C-489A-9F17-6F8E41EE8368}" srcOrd="2" destOrd="0" presId="urn:microsoft.com/office/officeart/2005/8/layout/pictureOrgChart+Icon"/>
    <dgm:cxn modelId="{E14C13C5-D254-43E3-B6FD-EE9D4FB6E78C}" type="presParOf" srcId="{B53867ED-3153-4649-98EB-C31BA2AF3AE4}" destId="{90400656-02AC-483C-A871-B0DB6C5023D6}" srcOrd="1" destOrd="0" presId="urn:microsoft.com/office/officeart/2005/8/layout/pictureOrgChart+Icon"/>
    <dgm:cxn modelId="{29D1E3AC-2C7F-4ED3-8232-E37EABEB3F22}" type="presParOf" srcId="{B53867ED-3153-4649-98EB-C31BA2AF3AE4}" destId="{6A127671-D01D-4FDF-8B35-35100A32444D}" srcOrd="2" destOrd="0" presId="urn:microsoft.com/office/officeart/2005/8/layout/pictureOrgChart+Icon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4FFFB72-5251-40AC-AEE1-80180CDFCABB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2EF1D4E4-7E9F-4318-86F7-D554DF8FF450}">
      <dgm:prSet phldrT="[Text]" phldr="1"/>
      <dgm:spPr/>
      <dgm:t>
        <a:bodyPr/>
        <a:lstStyle/>
        <a:p>
          <a:endParaRPr lang="en-US"/>
        </a:p>
      </dgm:t>
    </dgm:pt>
    <dgm:pt modelId="{92FD28C4-E1F5-4718-85A9-458288FAA471}" type="parTrans" cxnId="{8B7DDCFE-6E23-43E7-AC41-3AD09B8433D6}">
      <dgm:prSet/>
      <dgm:spPr/>
      <dgm:t>
        <a:bodyPr/>
        <a:lstStyle/>
        <a:p>
          <a:endParaRPr lang="en-US"/>
        </a:p>
      </dgm:t>
    </dgm:pt>
    <dgm:pt modelId="{0A7471F0-2ADF-400E-8B65-3E4FABDD705D}" type="sibTrans" cxnId="{8B7DDCFE-6E23-43E7-AC41-3AD09B8433D6}">
      <dgm:prSet/>
      <dgm:spPr/>
      <dgm:t>
        <a:bodyPr/>
        <a:lstStyle/>
        <a:p>
          <a:endParaRPr lang="en-US"/>
        </a:p>
      </dgm:t>
    </dgm:pt>
    <dgm:pt modelId="{C2BBF57E-A12A-4FC4-ADAF-718D37C076FD}">
      <dgm:prSet phldrT="[Text]" phldr="1"/>
      <dgm:spPr/>
      <dgm:t>
        <a:bodyPr/>
        <a:lstStyle/>
        <a:p>
          <a:endParaRPr lang="en-US"/>
        </a:p>
      </dgm:t>
    </dgm:pt>
    <dgm:pt modelId="{7A3717BE-0A74-49AB-9163-53379DF87ED9}" type="parTrans" cxnId="{BAEC025A-A165-485E-A102-46DF5C0481E4}">
      <dgm:prSet/>
      <dgm:spPr/>
      <dgm:t>
        <a:bodyPr/>
        <a:lstStyle/>
        <a:p>
          <a:endParaRPr lang="en-US"/>
        </a:p>
      </dgm:t>
    </dgm:pt>
    <dgm:pt modelId="{32CEC923-570B-463A-B960-D339E247C3E8}" type="sibTrans" cxnId="{BAEC025A-A165-485E-A102-46DF5C0481E4}">
      <dgm:prSet/>
      <dgm:spPr/>
      <dgm:t>
        <a:bodyPr/>
        <a:lstStyle/>
        <a:p>
          <a:endParaRPr lang="en-US"/>
        </a:p>
      </dgm:t>
    </dgm:pt>
    <dgm:pt modelId="{81338EA6-FA72-4C8E-A1CD-1324A5900B88}">
      <dgm:prSet phldrT="[Text]" phldr="1"/>
      <dgm:spPr/>
      <dgm:t>
        <a:bodyPr/>
        <a:lstStyle/>
        <a:p>
          <a:endParaRPr lang="en-US"/>
        </a:p>
      </dgm:t>
    </dgm:pt>
    <dgm:pt modelId="{19B2808A-4ADA-4E18-98BA-C1F2A8338A25}" type="parTrans" cxnId="{AD6DEC38-5943-4181-ADFE-A40C736284D6}">
      <dgm:prSet/>
      <dgm:spPr/>
      <dgm:t>
        <a:bodyPr/>
        <a:lstStyle/>
        <a:p>
          <a:endParaRPr lang="en-US"/>
        </a:p>
      </dgm:t>
    </dgm:pt>
    <dgm:pt modelId="{4898761C-59DF-478C-8DF3-26644635B131}" type="sibTrans" cxnId="{AD6DEC38-5943-4181-ADFE-A40C736284D6}">
      <dgm:prSet/>
      <dgm:spPr/>
      <dgm:t>
        <a:bodyPr/>
        <a:lstStyle/>
        <a:p>
          <a:endParaRPr lang="en-US"/>
        </a:p>
      </dgm:t>
    </dgm:pt>
    <dgm:pt modelId="{06122DA6-C9EF-4ED2-B613-C89B205F3695}">
      <dgm:prSet phldrT="[Text]" phldr="1"/>
      <dgm:spPr/>
      <dgm:t>
        <a:bodyPr/>
        <a:lstStyle/>
        <a:p>
          <a:endParaRPr lang="en-US"/>
        </a:p>
      </dgm:t>
    </dgm:pt>
    <dgm:pt modelId="{1D5A952B-AC49-4D0D-B762-E201817D165C}" type="parTrans" cxnId="{AAEFDD93-8605-4B08-B169-5140669A0CC1}">
      <dgm:prSet/>
      <dgm:spPr/>
      <dgm:t>
        <a:bodyPr/>
        <a:lstStyle/>
        <a:p>
          <a:endParaRPr lang="en-US"/>
        </a:p>
      </dgm:t>
    </dgm:pt>
    <dgm:pt modelId="{7D86B960-F11A-4B8E-839B-9A136CEC2F0E}" type="sibTrans" cxnId="{AAEFDD93-8605-4B08-B169-5140669A0CC1}">
      <dgm:prSet/>
      <dgm:spPr/>
      <dgm:t>
        <a:bodyPr/>
        <a:lstStyle/>
        <a:p>
          <a:endParaRPr lang="en-US"/>
        </a:p>
      </dgm:t>
    </dgm:pt>
    <dgm:pt modelId="{7AB9C367-FE77-4CE4-8D63-36C785BD7518}">
      <dgm:prSet phldrT="[Text]" phldr="1"/>
      <dgm:spPr/>
      <dgm:t>
        <a:bodyPr/>
        <a:lstStyle/>
        <a:p>
          <a:endParaRPr lang="en-US"/>
        </a:p>
      </dgm:t>
    </dgm:pt>
    <dgm:pt modelId="{D468D596-5732-454A-820D-1715E1539410}" type="parTrans" cxnId="{4B72D895-D2CB-493C-8FF1-387D7B2FCE9E}">
      <dgm:prSet/>
      <dgm:spPr/>
      <dgm:t>
        <a:bodyPr/>
        <a:lstStyle/>
        <a:p>
          <a:endParaRPr lang="en-US"/>
        </a:p>
      </dgm:t>
    </dgm:pt>
    <dgm:pt modelId="{E7E6FB75-1815-4246-8D87-A1E8D04D80EA}" type="sibTrans" cxnId="{4B72D895-D2CB-493C-8FF1-387D7B2FCE9E}">
      <dgm:prSet/>
      <dgm:spPr/>
      <dgm:t>
        <a:bodyPr/>
        <a:lstStyle/>
        <a:p>
          <a:endParaRPr lang="en-US"/>
        </a:p>
      </dgm:t>
    </dgm:pt>
    <dgm:pt modelId="{0C8EA8FC-2F92-4135-A92D-00FAB8EF8DB9}" type="pres">
      <dgm:prSet presAssocID="{64FFFB72-5251-40AC-AEE1-80180CDFCABB}" presName="cycle" presStyleCnt="0">
        <dgm:presLayoutVars>
          <dgm:dir/>
          <dgm:resizeHandles val="exact"/>
        </dgm:presLayoutVars>
      </dgm:prSet>
      <dgm:spPr/>
    </dgm:pt>
    <dgm:pt modelId="{CFE7A8B9-9520-411B-8E79-6BBE02F2F7A1}" type="pres">
      <dgm:prSet presAssocID="{2EF1D4E4-7E9F-4318-86F7-D554DF8FF450}" presName="node" presStyleLbl="node1" presStyleIdx="0" presStyleCnt="5">
        <dgm:presLayoutVars>
          <dgm:bulletEnabled val="1"/>
        </dgm:presLayoutVars>
      </dgm:prSet>
      <dgm:spPr/>
    </dgm:pt>
    <dgm:pt modelId="{9F430BB4-F123-4AF5-8810-8368C9BD47D7}" type="pres">
      <dgm:prSet presAssocID="{0A7471F0-2ADF-400E-8B65-3E4FABDD705D}" presName="sibTrans" presStyleLbl="sibTrans2D1" presStyleIdx="0" presStyleCnt="5"/>
      <dgm:spPr/>
    </dgm:pt>
    <dgm:pt modelId="{23913FE8-F749-45F1-AB3F-90955636EC96}" type="pres">
      <dgm:prSet presAssocID="{0A7471F0-2ADF-400E-8B65-3E4FABDD705D}" presName="connectorText" presStyleLbl="sibTrans2D1" presStyleIdx="0" presStyleCnt="5"/>
      <dgm:spPr/>
    </dgm:pt>
    <dgm:pt modelId="{2CF05B90-9708-42C5-BCB3-143B96647BDC}" type="pres">
      <dgm:prSet presAssocID="{C2BBF57E-A12A-4FC4-ADAF-718D37C076FD}" presName="node" presStyleLbl="node1" presStyleIdx="1" presStyleCnt="5">
        <dgm:presLayoutVars>
          <dgm:bulletEnabled val="1"/>
        </dgm:presLayoutVars>
      </dgm:prSet>
      <dgm:spPr/>
    </dgm:pt>
    <dgm:pt modelId="{4F4BD01A-CC23-4921-A584-291EA2EBBC74}" type="pres">
      <dgm:prSet presAssocID="{32CEC923-570B-463A-B960-D339E247C3E8}" presName="sibTrans" presStyleLbl="sibTrans2D1" presStyleIdx="1" presStyleCnt="5"/>
      <dgm:spPr/>
    </dgm:pt>
    <dgm:pt modelId="{0D911B24-4AE8-45DA-89B8-F73CD9310125}" type="pres">
      <dgm:prSet presAssocID="{32CEC923-570B-463A-B960-D339E247C3E8}" presName="connectorText" presStyleLbl="sibTrans2D1" presStyleIdx="1" presStyleCnt="5"/>
      <dgm:spPr/>
    </dgm:pt>
    <dgm:pt modelId="{ECF0AD9E-28E0-4792-92B1-3FA1A8621D74}" type="pres">
      <dgm:prSet presAssocID="{81338EA6-FA72-4C8E-A1CD-1324A5900B88}" presName="node" presStyleLbl="node1" presStyleIdx="2" presStyleCnt="5">
        <dgm:presLayoutVars>
          <dgm:bulletEnabled val="1"/>
        </dgm:presLayoutVars>
      </dgm:prSet>
      <dgm:spPr/>
    </dgm:pt>
    <dgm:pt modelId="{D8196214-4452-44E0-ADE5-18D1778F1747}" type="pres">
      <dgm:prSet presAssocID="{4898761C-59DF-478C-8DF3-26644635B131}" presName="sibTrans" presStyleLbl="sibTrans2D1" presStyleIdx="2" presStyleCnt="5"/>
      <dgm:spPr/>
    </dgm:pt>
    <dgm:pt modelId="{1A6CE720-D1C9-43B6-9D1A-B13F0881DB2B}" type="pres">
      <dgm:prSet presAssocID="{4898761C-59DF-478C-8DF3-26644635B131}" presName="connectorText" presStyleLbl="sibTrans2D1" presStyleIdx="2" presStyleCnt="5"/>
      <dgm:spPr/>
    </dgm:pt>
    <dgm:pt modelId="{F68C20FA-AEA7-4E90-AB93-FF813D98E04B}" type="pres">
      <dgm:prSet presAssocID="{06122DA6-C9EF-4ED2-B613-C89B205F3695}" presName="node" presStyleLbl="node1" presStyleIdx="3" presStyleCnt="5">
        <dgm:presLayoutVars>
          <dgm:bulletEnabled val="1"/>
        </dgm:presLayoutVars>
      </dgm:prSet>
      <dgm:spPr/>
    </dgm:pt>
    <dgm:pt modelId="{689F7F20-1BBE-4142-B983-6F8B80B34C19}" type="pres">
      <dgm:prSet presAssocID="{7D86B960-F11A-4B8E-839B-9A136CEC2F0E}" presName="sibTrans" presStyleLbl="sibTrans2D1" presStyleIdx="3" presStyleCnt="5"/>
      <dgm:spPr/>
    </dgm:pt>
    <dgm:pt modelId="{A5B39699-50A8-4BC6-80C3-B96FD5870301}" type="pres">
      <dgm:prSet presAssocID="{7D86B960-F11A-4B8E-839B-9A136CEC2F0E}" presName="connectorText" presStyleLbl="sibTrans2D1" presStyleIdx="3" presStyleCnt="5"/>
      <dgm:spPr/>
    </dgm:pt>
    <dgm:pt modelId="{16103966-B983-4501-B2AE-8B7E40A61E21}" type="pres">
      <dgm:prSet presAssocID="{7AB9C367-FE77-4CE4-8D63-36C785BD7518}" presName="node" presStyleLbl="node1" presStyleIdx="4" presStyleCnt="5">
        <dgm:presLayoutVars>
          <dgm:bulletEnabled val="1"/>
        </dgm:presLayoutVars>
      </dgm:prSet>
      <dgm:spPr/>
    </dgm:pt>
    <dgm:pt modelId="{3CB5BD00-DA38-4A2B-AFEE-0A36B320E7BE}" type="pres">
      <dgm:prSet presAssocID="{E7E6FB75-1815-4246-8D87-A1E8D04D80EA}" presName="sibTrans" presStyleLbl="sibTrans2D1" presStyleIdx="4" presStyleCnt="5"/>
      <dgm:spPr/>
    </dgm:pt>
    <dgm:pt modelId="{50995F3C-11EC-47DB-B680-93B1DCF7E00D}" type="pres">
      <dgm:prSet presAssocID="{E7E6FB75-1815-4246-8D87-A1E8D04D80EA}" presName="connectorText" presStyleLbl="sibTrans2D1" presStyleIdx="4" presStyleCnt="5"/>
      <dgm:spPr/>
    </dgm:pt>
  </dgm:ptLst>
  <dgm:cxnLst>
    <dgm:cxn modelId="{5081892A-4307-4A5F-8049-2FEB77C7024B}" type="presOf" srcId="{64FFFB72-5251-40AC-AEE1-80180CDFCABB}" destId="{0C8EA8FC-2F92-4135-A92D-00FAB8EF8DB9}" srcOrd="0" destOrd="0" presId="urn:microsoft.com/office/officeart/2005/8/layout/cycle2"/>
    <dgm:cxn modelId="{9B3F7837-ABAD-4C59-84DD-F514E277DD23}" type="presOf" srcId="{E7E6FB75-1815-4246-8D87-A1E8D04D80EA}" destId="{50995F3C-11EC-47DB-B680-93B1DCF7E00D}" srcOrd="1" destOrd="0" presId="urn:microsoft.com/office/officeart/2005/8/layout/cycle2"/>
    <dgm:cxn modelId="{AD6DEC38-5943-4181-ADFE-A40C736284D6}" srcId="{64FFFB72-5251-40AC-AEE1-80180CDFCABB}" destId="{81338EA6-FA72-4C8E-A1CD-1324A5900B88}" srcOrd="2" destOrd="0" parTransId="{19B2808A-4ADA-4E18-98BA-C1F2A8338A25}" sibTransId="{4898761C-59DF-478C-8DF3-26644635B131}"/>
    <dgm:cxn modelId="{B8E5AA60-CCC7-4A75-ACDD-0B81C3123BC8}" type="presOf" srcId="{0A7471F0-2ADF-400E-8B65-3E4FABDD705D}" destId="{23913FE8-F749-45F1-AB3F-90955636EC96}" srcOrd="1" destOrd="0" presId="urn:microsoft.com/office/officeart/2005/8/layout/cycle2"/>
    <dgm:cxn modelId="{89597266-ABC6-4F0E-9186-DD0FEC872B16}" type="presOf" srcId="{32CEC923-570B-463A-B960-D339E247C3E8}" destId="{0D911B24-4AE8-45DA-89B8-F73CD9310125}" srcOrd="1" destOrd="0" presId="urn:microsoft.com/office/officeart/2005/8/layout/cycle2"/>
    <dgm:cxn modelId="{BAEC025A-A165-485E-A102-46DF5C0481E4}" srcId="{64FFFB72-5251-40AC-AEE1-80180CDFCABB}" destId="{C2BBF57E-A12A-4FC4-ADAF-718D37C076FD}" srcOrd="1" destOrd="0" parTransId="{7A3717BE-0A74-49AB-9163-53379DF87ED9}" sibTransId="{32CEC923-570B-463A-B960-D339E247C3E8}"/>
    <dgm:cxn modelId="{1C9CCC81-E24C-4646-B42C-79754D286C96}" type="presOf" srcId="{7D86B960-F11A-4B8E-839B-9A136CEC2F0E}" destId="{A5B39699-50A8-4BC6-80C3-B96FD5870301}" srcOrd="1" destOrd="0" presId="urn:microsoft.com/office/officeart/2005/8/layout/cycle2"/>
    <dgm:cxn modelId="{DF4E4491-62A0-4B50-B199-F93D09532659}" type="presOf" srcId="{7AB9C367-FE77-4CE4-8D63-36C785BD7518}" destId="{16103966-B983-4501-B2AE-8B7E40A61E21}" srcOrd="0" destOrd="0" presId="urn:microsoft.com/office/officeart/2005/8/layout/cycle2"/>
    <dgm:cxn modelId="{AAEFDD93-8605-4B08-B169-5140669A0CC1}" srcId="{64FFFB72-5251-40AC-AEE1-80180CDFCABB}" destId="{06122DA6-C9EF-4ED2-B613-C89B205F3695}" srcOrd="3" destOrd="0" parTransId="{1D5A952B-AC49-4D0D-B762-E201817D165C}" sibTransId="{7D86B960-F11A-4B8E-839B-9A136CEC2F0E}"/>
    <dgm:cxn modelId="{4B72D895-D2CB-493C-8FF1-387D7B2FCE9E}" srcId="{64FFFB72-5251-40AC-AEE1-80180CDFCABB}" destId="{7AB9C367-FE77-4CE4-8D63-36C785BD7518}" srcOrd="4" destOrd="0" parTransId="{D468D596-5732-454A-820D-1715E1539410}" sibTransId="{E7E6FB75-1815-4246-8D87-A1E8D04D80EA}"/>
    <dgm:cxn modelId="{08CE12A1-5239-45B0-854F-DC7F3F8EA5E3}" type="presOf" srcId="{2EF1D4E4-7E9F-4318-86F7-D554DF8FF450}" destId="{CFE7A8B9-9520-411B-8E79-6BBE02F2F7A1}" srcOrd="0" destOrd="0" presId="urn:microsoft.com/office/officeart/2005/8/layout/cycle2"/>
    <dgm:cxn modelId="{54ACA6A6-F30B-49F9-8F94-13AD8B1949F0}" type="presOf" srcId="{4898761C-59DF-478C-8DF3-26644635B131}" destId="{1A6CE720-D1C9-43B6-9D1A-B13F0881DB2B}" srcOrd="1" destOrd="0" presId="urn:microsoft.com/office/officeart/2005/8/layout/cycle2"/>
    <dgm:cxn modelId="{82F8BCA6-C0D2-4740-8709-A3FAE49ABD67}" type="presOf" srcId="{06122DA6-C9EF-4ED2-B613-C89B205F3695}" destId="{F68C20FA-AEA7-4E90-AB93-FF813D98E04B}" srcOrd="0" destOrd="0" presId="urn:microsoft.com/office/officeart/2005/8/layout/cycle2"/>
    <dgm:cxn modelId="{6D3E71C2-B47D-467A-89AC-1B70D07C31F6}" type="presOf" srcId="{C2BBF57E-A12A-4FC4-ADAF-718D37C076FD}" destId="{2CF05B90-9708-42C5-BCB3-143B96647BDC}" srcOrd="0" destOrd="0" presId="urn:microsoft.com/office/officeart/2005/8/layout/cycle2"/>
    <dgm:cxn modelId="{081777C5-90E1-4605-A67D-19D628259041}" type="presOf" srcId="{0A7471F0-2ADF-400E-8B65-3E4FABDD705D}" destId="{9F430BB4-F123-4AF5-8810-8368C9BD47D7}" srcOrd="0" destOrd="0" presId="urn:microsoft.com/office/officeart/2005/8/layout/cycle2"/>
    <dgm:cxn modelId="{3A4656CE-A468-4180-8BE3-D8778D0D1BC2}" type="presOf" srcId="{32CEC923-570B-463A-B960-D339E247C3E8}" destId="{4F4BD01A-CC23-4921-A584-291EA2EBBC74}" srcOrd="0" destOrd="0" presId="urn:microsoft.com/office/officeart/2005/8/layout/cycle2"/>
    <dgm:cxn modelId="{EC3695D1-C19F-47CB-A33E-BBB7293BE967}" type="presOf" srcId="{4898761C-59DF-478C-8DF3-26644635B131}" destId="{D8196214-4452-44E0-ADE5-18D1778F1747}" srcOrd="0" destOrd="0" presId="urn:microsoft.com/office/officeart/2005/8/layout/cycle2"/>
    <dgm:cxn modelId="{005F67D9-3EA5-462D-AD8A-AF39E6E0BEB4}" type="presOf" srcId="{7D86B960-F11A-4B8E-839B-9A136CEC2F0E}" destId="{689F7F20-1BBE-4142-B983-6F8B80B34C19}" srcOrd="0" destOrd="0" presId="urn:microsoft.com/office/officeart/2005/8/layout/cycle2"/>
    <dgm:cxn modelId="{E30F1DF5-9632-404E-8AFC-E9A20C9EB30E}" type="presOf" srcId="{81338EA6-FA72-4C8E-A1CD-1324A5900B88}" destId="{ECF0AD9E-28E0-4792-92B1-3FA1A8621D74}" srcOrd="0" destOrd="0" presId="urn:microsoft.com/office/officeart/2005/8/layout/cycle2"/>
    <dgm:cxn modelId="{362555F5-F435-4ACF-A7A4-8C65F4537247}" type="presOf" srcId="{E7E6FB75-1815-4246-8D87-A1E8D04D80EA}" destId="{3CB5BD00-DA38-4A2B-AFEE-0A36B320E7BE}" srcOrd="0" destOrd="0" presId="urn:microsoft.com/office/officeart/2005/8/layout/cycle2"/>
    <dgm:cxn modelId="{8B7DDCFE-6E23-43E7-AC41-3AD09B8433D6}" srcId="{64FFFB72-5251-40AC-AEE1-80180CDFCABB}" destId="{2EF1D4E4-7E9F-4318-86F7-D554DF8FF450}" srcOrd="0" destOrd="0" parTransId="{92FD28C4-E1F5-4718-85A9-458288FAA471}" sibTransId="{0A7471F0-2ADF-400E-8B65-3E4FABDD705D}"/>
    <dgm:cxn modelId="{613E24BE-DDE3-40BB-8715-17EBD0176214}" type="presParOf" srcId="{0C8EA8FC-2F92-4135-A92D-00FAB8EF8DB9}" destId="{CFE7A8B9-9520-411B-8E79-6BBE02F2F7A1}" srcOrd="0" destOrd="0" presId="urn:microsoft.com/office/officeart/2005/8/layout/cycle2"/>
    <dgm:cxn modelId="{CE4AAE35-78E7-4BFF-AE40-14BEEED753BA}" type="presParOf" srcId="{0C8EA8FC-2F92-4135-A92D-00FAB8EF8DB9}" destId="{9F430BB4-F123-4AF5-8810-8368C9BD47D7}" srcOrd="1" destOrd="0" presId="urn:microsoft.com/office/officeart/2005/8/layout/cycle2"/>
    <dgm:cxn modelId="{8368D173-9A00-475D-B506-F3A51A802346}" type="presParOf" srcId="{9F430BB4-F123-4AF5-8810-8368C9BD47D7}" destId="{23913FE8-F749-45F1-AB3F-90955636EC96}" srcOrd="0" destOrd="0" presId="urn:microsoft.com/office/officeart/2005/8/layout/cycle2"/>
    <dgm:cxn modelId="{FDA2F23E-7E90-45C4-9281-99B5162C8CBD}" type="presParOf" srcId="{0C8EA8FC-2F92-4135-A92D-00FAB8EF8DB9}" destId="{2CF05B90-9708-42C5-BCB3-143B96647BDC}" srcOrd="2" destOrd="0" presId="urn:microsoft.com/office/officeart/2005/8/layout/cycle2"/>
    <dgm:cxn modelId="{34840E33-51B2-4E50-B2EC-A7BCD5777B9D}" type="presParOf" srcId="{0C8EA8FC-2F92-4135-A92D-00FAB8EF8DB9}" destId="{4F4BD01A-CC23-4921-A584-291EA2EBBC74}" srcOrd="3" destOrd="0" presId="urn:microsoft.com/office/officeart/2005/8/layout/cycle2"/>
    <dgm:cxn modelId="{A724BF23-2120-4AE3-8F8B-AFEF1CFB9F03}" type="presParOf" srcId="{4F4BD01A-CC23-4921-A584-291EA2EBBC74}" destId="{0D911B24-4AE8-45DA-89B8-F73CD9310125}" srcOrd="0" destOrd="0" presId="urn:microsoft.com/office/officeart/2005/8/layout/cycle2"/>
    <dgm:cxn modelId="{5878CDC5-A25D-43DA-92A3-3D3DFAEC1AD1}" type="presParOf" srcId="{0C8EA8FC-2F92-4135-A92D-00FAB8EF8DB9}" destId="{ECF0AD9E-28E0-4792-92B1-3FA1A8621D74}" srcOrd="4" destOrd="0" presId="urn:microsoft.com/office/officeart/2005/8/layout/cycle2"/>
    <dgm:cxn modelId="{A8B409E9-B446-4E7D-82BA-9942CBC8F54F}" type="presParOf" srcId="{0C8EA8FC-2F92-4135-A92D-00FAB8EF8DB9}" destId="{D8196214-4452-44E0-ADE5-18D1778F1747}" srcOrd="5" destOrd="0" presId="urn:microsoft.com/office/officeart/2005/8/layout/cycle2"/>
    <dgm:cxn modelId="{C5454447-8956-40ED-A2DA-B6C091FE092C}" type="presParOf" srcId="{D8196214-4452-44E0-ADE5-18D1778F1747}" destId="{1A6CE720-D1C9-43B6-9D1A-B13F0881DB2B}" srcOrd="0" destOrd="0" presId="urn:microsoft.com/office/officeart/2005/8/layout/cycle2"/>
    <dgm:cxn modelId="{1DED8206-A84C-4C00-8C5B-555E41FFDE8F}" type="presParOf" srcId="{0C8EA8FC-2F92-4135-A92D-00FAB8EF8DB9}" destId="{F68C20FA-AEA7-4E90-AB93-FF813D98E04B}" srcOrd="6" destOrd="0" presId="urn:microsoft.com/office/officeart/2005/8/layout/cycle2"/>
    <dgm:cxn modelId="{B1B6D195-3521-4E11-83C6-8027B4415F12}" type="presParOf" srcId="{0C8EA8FC-2F92-4135-A92D-00FAB8EF8DB9}" destId="{689F7F20-1BBE-4142-B983-6F8B80B34C19}" srcOrd="7" destOrd="0" presId="urn:microsoft.com/office/officeart/2005/8/layout/cycle2"/>
    <dgm:cxn modelId="{27817A47-6D61-4834-A053-B0592B519569}" type="presParOf" srcId="{689F7F20-1BBE-4142-B983-6F8B80B34C19}" destId="{A5B39699-50A8-4BC6-80C3-B96FD5870301}" srcOrd="0" destOrd="0" presId="urn:microsoft.com/office/officeart/2005/8/layout/cycle2"/>
    <dgm:cxn modelId="{936072C1-EF64-4D6F-B063-9B014DFCF64F}" type="presParOf" srcId="{0C8EA8FC-2F92-4135-A92D-00FAB8EF8DB9}" destId="{16103966-B983-4501-B2AE-8B7E40A61E21}" srcOrd="8" destOrd="0" presId="urn:microsoft.com/office/officeart/2005/8/layout/cycle2"/>
    <dgm:cxn modelId="{47CBE18B-BA29-45D8-967E-78EAAE665DAE}" type="presParOf" srcId="{0C8EA8FC-2F92-4135-A92D-00FAB8EF8DB9}" destId="{3CB5BD00-DA38-4A2B-AFEE-0A36B320E7BE}" srcOrd="9" destOrd="0" presId="urn:microsoft.com/office/officeart/2005/8/layout/cycle2"/>
    <dgm:cxn modelId="{0E50D6F6-DD7B-4911-B0DA-DB94686F1B33}" type="presParOf" srcId="{3CB5BD00-DA38-4A2B-AFEE-0A36B320E7BE}" destId="{50995F3C-11EC-47DB-B680-93B1DCF7E00D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B9C982E-E682-43F0-B473-EC64CBBC47D3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0"/>
      <dgm:spPr/>
    </dgm:pt>
    <dgm:pt modelId="{8AF789B9-0EBA-4B3F-BBFC-E56DB249B8EF}">
      <dgm:prSet phldrT="[Text]" phldr="1"/>
      <dgm:spPr/>
      <dgm:t>
        <a:bodyPr/>
        <a:lstStyle/>
        <a:p>
          <a:endParaRPr lang="en-US"/>
        </a:p>
      </dgm:t>
    </dgm:pt>
    <dgm:pt modelId="{B7BB6891-6D5D-4D52-9C60-AD771FB2DA8B}" type="parTrans" cxnId="{65AB6BDE-A7D3-4C69-A9B2-B96BA8CC4FB6}">
      <dgm:prSet/>
      <dgm:spPr/>
      <dgm:t>
        <a:bodyPr/>
        <a:lstStyle/>
        <a:p>
          <a:endParaRPr lang="en-US"/>
        </a:p>
      </dgm:t>
    </dgm:pt>
    <dgm:pt modelId="{12668465-2634-4E75-9333-496A45C9F76D}" type="sibTrans" cxnId="{65AB6BDE-A7D3-4C69-A9B2-B96BA8CC4FB6}">
      <dgm:prSet/>
      <dgm:spPr/>
      <dgm:t>
        <a:bodyPr/>
        <a:lstStyle/>
        <a:p>
          <a:endParaRPr lang="en-US"/>
        </a:p>
      </dgm:t>
    </dgm:pt>
    <dgm:pt modelId="{B7E02868-92AD-491A-8C16-FB7CF3EA2EF9}">
      <dgm:prSet phldrT="[Text]" phldr="1"/>
      <dgm:spPr/>
      <dgm:t>
        <a:bodyPr/>
        <a:lstStyle/>
        <a:p>
          <a:endParaRPr lang="en-US"/>
        </a:p>
      </dgm:t>
    </dgm:pt>
    <dgm:pt modelId="{0B1011F5-321F-475A-9DED-6EA61B2B36FA}" type="parTrans" cxnId="{FEEDC719-D98E-4A02-92A0-AA6684C28463}">
      <dgm:prSet/>
      <dgm:spPr/>
      <dgm:t>
        <a:bodyPr/>
        <a:lstStyle/>
        <a:p>
          <a:endParaRPr lang="en-US"/>
        </a:p>
      </dgm:t>
    </dgm:pt>
    <dgm:pt modelId="{CCB36C2B-1DA6-4E32-87F4-73462CCFFAA5}" type="sibTrans" cxnId="{FEEDC719-D98E-4A02-92A0-AA6684C28463}">
      <dgm:prSet/>
      <dgm:spPr/>
      <dgm:t>
        <a:bodyPr/>
        <a:lstStyle/>
        <a:p>
          <a:endParaRPr lang="en-US"/>
        </a:p>
      </dgm:t>
    </dgm:pt>
    <dgm:pt modelId="{4357B398-9973-4AE9-8654-35CCFED5D4AE}">
      <dgm:prSet phldrT="[Text]" phldr="1"/>
      <dgm:spPr/>
      <dgm:t>
        <a:bodyPr/>
        <a:lstStyle/>
        <a:p>
          <a:endParaRPr lang="en-US"/>
        </a:p>
      </dgm:t>
    </dgm:pt>
    <dgm:pt modelId="{656D29E8-DB39-4405-9093-808E99628F57}" type="parTrans" cxnId="{AFBFF0D0-468D-4D1C-AE4F-9F21053A907C}">
      <dgm:prSet/>
      <dgm:spPr/>
      <dgm:t>
        <a:bodyPr/>
        <a:lstStyle/>
        <a:p>
          <a:endParaRPr lang="en-US"/>
        </a:p>
      </dgm:t>
    </dgm:pt>
    <dgm:pt modelId="{4E8BFE4F-6469-459A-AEBA-EA1F34594D9C}" type="sibTrans" cxnId="{AFBFF0D0-468D-4D1C-AE4F-9F21053A907C}">
      <dgm:prSet/>
      <dgm:spPr/>
      <dgm:t>
        <a:bodyPr/>
        <a:lstStyle/>
        <a:p>
          <a:endParaRPr lang="en-US"/>
        </a:p>
      </dgm:t>
    </dgm:pt>
    <dgm:pt modelId="{315D2101-6B6F-4655-A8D8-DB5F047F1BAE}" type="pres">
      <dgm:prSet presAssocID="{CB9C982E-E682-43F0-B473-EC64CBBC47D3}" presName="Name0" presStyleCnt="0">
        <dgm:presLayoutVars>
          <dgm:dir/>
          <dgm:resizeHandles val="exact"/>
        </dgm:presLayoutVars>
      </dgm:prSet>
      <dgm:spPr/>
    </dgm:pt>
    <dgm:pt modelId="{B15CF796-8D70-4AB2-A963-EEF36BF078B1}" type="pres">
      <dgm:prSet presAssocID="{8AF789B9-0EBA-4B3F-BBFC-E56DB249B8EF}" presName="node" presStyleLbl="node1" presStyleIdx="0" presStyleCnt="3">
        <dgm:presLayoutVars>
          <dgm:bulletEnabled val="1"/>
        </dgm:presLayoutVars>
      </dgm:prSet>
      <dgm:spPr/>
    </dgm:pt>
    <dgm:pt modelId="{46A4829E-BCE3-4B98-BBC2-13A34BA948AE}" type="pres">
      <dgm:prSet presAssocID="{12668465-2634-4E75-9333-496A45C9F76D}" presName="sibTrans" presStyleLbl="sibTrans2D1" presStyleIdx="0" presStyleCnt="2"/>
      <dgm:spPr/>
    </dgm:pt>
    <dgm:pt modelId="{89FC9404-E539-4ACE-90EB-37B96B124AF8}" type="pres">
      <dgm:prSet presAssocID="{12668465-2634-4E75-9333-496A45C9F76D}" presName="connectorText" presStyleLbl="sibTrans2D1" presStyleIdx="0" presStyleCnt="2"/>
      <dgm:spPr/>
    </dgm:pt>
    <dgm:pt modelId="{058829B3-C440-42D8-8CA4-1A603AB8E62F}" type="pres">
      <dgm:prSet presAssocID="{B7E02868-92AD-491A-8C16-FB7CF3EA2EF9}" presName="node" presStyleLbl="node1" presStyleIdx="1" presStyleCnt="3">
        <dgm:presLayoutVars>
          <dgm:bulletEnabled val="1"/>
        </dgm:presLayoutVars>
      </dgm:prSet>
      <dgm:spPr/>
    </dgm:pt>
    <dgm:pt modelId="{32644E74-1A4B-4CC0-BA73-EEE86186822F}" type="pres">
      <dgm:prSet presAssocID="{CCB36C2B-1DA6-4E32-87F4-73462CCFFAA5}" presName="sibTrans" presStyleLbl="sibTrans2D1" presStyleIdx="1" presStyleCnt="2"/>
      <dgm:spPr/>
    </dgm:pt>
    <dgm:pt modelId="{23B386AF-B6E3-47EC-9410-9218B76E4032}" type="pres">
      <dgm:prSet presAssocID="{CCB36C2B-1DA6-4E32-87F4-73462CCFFAA5}" presName="connectorText" presStyleLbl="sibTrans2D1" presStyleIdx="1" presStyleCnt="2"/>
      <dgm:spPr/>
    </dgm:pt>
    <dgm:pt modelId="{2ACAACC9-E3A5-45F4-9FEB-C2931B2CC453}" type="pres">
      <dgm:prSet presAssocID="{4357B398-9973-4AE9-8654-35CCFED5D4AE}" presName="node" presStyleLbl="node1" presStyleIdx="2" presStyleCnt="3">
        <dgm:presLayoutVars>
          <dgm:bulletEnabled val="1"/>
        </dgm:presLayoutVars>
      </dgm:prSet>
      <dgm:spPr/>
    </dgm:pt>
  </dgm:ptLst>
  <dgm:cxnLst>
    <dgm:cxn modelId="{55F1B707-8A48-41B6-BAB1-61897119273D}" type="presOf" srcId="{8AF789B9-0EBA-4B3F-BBFC-E56DB249B8EF}" destId="{B15CF796-8D70-4AB2-A963-EEF36BF078B1}" srcOrd="0" destOrd="0" presId="urn:microsoft.com/office/officeart/2005/8/layout/process1"/>
    <dgm:cxn modelId="{FEEDC719-D98E-4A02-92A0-AA6684C28463}" srcId="{CB9C982E-E682-43F0-B473-EC64CBBC47D3}" destId="{B7E02868-92AD-491A-8C16-FB7CF3EA2EF9}" srcOrd="1" destOrd="0" parTransId="{0B1011F5-321F-475A-9DED-6EA61B2B36FA}" sibTransId="{CCB36C2B-1DA6-4E32-87F4-73462CCFFAA5}"/>
    <dgm:cxn modelId="{4C7E211F-A65D-4098-8BD7-63B80E0E113D}" type="presOf" srcId="{B7E02868-92AD-491A-8C16-FB7CF3EA2EF9}" destId="{058829B3-C440-42D8-8CA4-1A603AB8E62F}" srcOrd="0" destOrd="0" presId="urn:microsoft.com/office/officeart/2005/8/layout/process1"/>
    <dgm:cxn modelId="{07365836-28F8-45DE-BD73-CBA78C78BBFF}" type="presOf" srcId="{CB9C982E-E682-43F0-B473-EC64CBBC47D3}" destId="{315D2101-6B6F-4655-A8D8-DB5F047F1BAE}" srcOrd="0" destOrd="0" presId="urn:microsoft.com/office/officeart/2005/8/layout/process1"/>
    <dgm:cxn modelId="{893C0A3A-6F5A-4133-89F5-C048751F746A}" type="presOf" srcId="{CCB36C2B-1DA6-4E32-87F4-73462CCFFAA5}" destId="{23B386AF-B6E3-47EC-9410-9218B76E4032}" srcOrd="1" destOrd="0" presId="urn:microsoft.com/office/officeart/2005/8/layout/process1"/>
    <dgm:cxn modelId="{EA68656C-7E20-4F35-9358-626DFDECD061}" type="presOf" srcId="{4357B398-9973-4AE9-8654-35CCFED5D4AE}" destId="{2ACAACC9-E3A5-45F4-9FEB-C2931B2CC453}" srcOrd="0" destOrd="0" presId="urn:microsoft.com/office/officeart/2005/8/layout/process1"/>
    <dgm:cxn modelId="{8D9AE082-0F8F-4725-838C-682F2440C71E}" type="presOf" srcId="{12668465-2634-4E75-9333-496A45C9F76D}" destId="{46A4829E-BCE3-4B98-BBC2-13A34BA948AE}" srcOrd="0" destOrd="0" presId="urn:microsoft.com/office/officeart/2005/8/layout/process1"/>
    <dgm:cxn modelId="{961410B4-C8C5-4561-9D51-8C1ED6C91BB8}" type="presOf" srcId="{12668465-2634-4E75-9333-496A45C9F76D}" destId="{89FC9404-E539-4ACE-90EB-37B96B124AF8}" srcOrd="1" destOrd="0" presId="urn:microsoft.com/office/officeart/2005/8/layout/process1"/>
    <dgm:cxn modelId="{AFBFF0D0-468D-4D1C-AE4F-9F21053A907C}" srcId="{CB9C982E-E682-43F0-B473-EC64CBBC47D3}" destId="{4357B398-9973-4AE9-8654-35CCFED5D4AE}" srcOrd="2" destOrd="0" parTransId="{656D29E8-DB39-4405-9093-808E99628F57}" sibTransId="{4E8BFE4F-6469-459A-AEBA-EA1F34594D9C}"/>
    <dgm:cxn modelId="{65AB6BDE-A7D3-4C69-A9B2-B96BA8CC4FB6}" srcId="{CB9C982E-E682-43F0-B473-EC64CBBC47D3}" destId="{8AF789B9-0EBA-4B3F-BBFC-E56DB249B8EF}" srcOrd="0" destOrd="0" parTransId="{B7BB6891-6D5D-4D52-9C60-AD771FB2DA8B}" sibTransId="{12668465-2634-4E75-9333-496A45C9F76D}"/>
    <dgm:cxn modelId="{703A05E8-568F-4F7A-9EF7-DE4BE8E8E717}" type="presOf" srcId="{CCB36C2B-1DA6-4E32-87F4-73462CCFFAA5}" destId="{32644E74-1A4B-4CC0-BA73-EEE86186822F}" srcOrd="0" destOrd="0" presId="urn:microsoft.com/office/officeart/2005/8/layout/process1"/>
    <dgm:cxn modelId="{9089521A-D1BE-4AFC-80EA-6AF719E86D0E}" type="presParOf" srcId="{315D2101-6B6F-4655-A8D8-DB5F047F1BAE}" destId="{B15CF796-8D70-4AB2-A963-EEF36BF078B1}" srcOrd="0" destOrd="0" presId="urn:microsoft.com/office/officeart/2005/8/layout/process1"/>
    <dgm:cxn modelId="{E7E63CEA-4F6A-4AFE-A2FF-AA519173E717}" type="presParOf" srcId="{315D2101-6B6F-4655-A8D8-DB5F047F1BAE}" destId="{46A4829E-BCE3-4B98-BBC2-13A34BA948AE}" srcOrd="1" destOrd="0" presId="urn:microsoft.com/office/officeart/2005/8/layout/process1"/>
    <dgm:cxn modelId="{4E103B42-95D9-4840-9984-E59C3E04F28A}" type="presParOf" srcId="{46A4829E-BCE3-4B98-BBC2-13A34BA948AE}" destId="{89FC9404-E539-4ACE-90EB-37B96B124AF8}" srcOrd="0" destOrd="0" presId="urn:microsoft.com/office/officeart/2005/8/layout/process1"/>
    <dgm:cxn modelId="{327DFE0E-A3E0-4723-99A3-566215B30651}" type="presParOf" srcId="{315D2101-6B6F-4655-A8D8-DB5F047F1BAE}" destId="{058829B3-C440-42D8-8CA4-1A603AB8E62F}" srcOrd="2" destOrd="0" presId="urn:microsoft.com/office/officeart/2005/8/layout/process1"/>
    <dgm:cxn modelId="{A5EF3225-96F9-4AD1-B6AE-B0D933D5D1F7}" type="presParOf" srcId="{315D2101-6B6F-4655-A8D8-DB5F047F1BAE}" destId="{32644E74-1A4B-4CC0-BA73-EEE86186822F}" srcOrd="3" destOrd="0" presId="urn:microsoft.com/office/officeart/2005/8/layout/process1"/>
    <dgm:cxn modelId="{DD02CC42-FB8F-4226-BF5E-9793F1470FDA}" type="presParOf" srcId="{32644E74-1A4B-4CC0-BA73-EEE86186822F}" destId="{23B386AF-B6E3-47EC-9410-9218B76E4032}" srcOrd="0" destOrd="0" presId="urn:microsoft.com/office/officeart/2005/8/layout/process1"/>
    <dgm:cxn modelId="{1AAAA0CC-1C96-4A5B-90E3-E5D411F0D449}" type="presParOf" srcId="{315D2101-6B6F-4655-A8D8-DB5F047F1BAE}" destId="{2ACAACC9-E3A5-45F4-9FEB-C2931B2CC45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05C4314C-5FF2-4F09-A3AD-7E3CC03BF6DD}" type="doc">
      <dgm:prSet loTypeId="urn:microsoft.com/office/officeart/2005/8/layout/arrow1" loCatId="relationship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BEC74B19-7C41-4552-98A0-70808A6BB4F5}">
      <dgm:prSet phldrT="[Text]" phldr="1"/>
      <dgm:spPr/>
      <dgm:t>
        <a:bodyPr/>
        <a:lstStyle/>
        <a:p>
          <a:endParaRPr lang="en-US"/>
        </a:p>
      </dgm:t>
    </dgm:pt>
    <dgm:pt modelId="{959F869D-1585-4E7B-B7FB-5675BFB5BC16}" type="parTrans" cxnId="{E269A907-54E8-4A91-AFBE-633DCC0106F1}">
      <dgm:prSet/>
      <dgm:spPr/>
      <dgm:t>
        <a:bodyPr/>
        <a:lstStyle/>
        <a:p>
          <a:endParaRPr lang="en-US"/>
        </a:p>
      </dgm:t>
    </dgm:pt>
    <dgm:pt modelId="{911E84B4-A8A1-40F5-8A72-2DCD4DD8DDDD}" type="sibTrans" cxnId="{E269A907-54E8-4A91-AFBE-633DCC0106F1}">
      <dgm:prSet/>
      <dgm:spPr/>
      <dgm:t>
        <a:bodyPr/>
        <a:lstStyle/>
        <a:p>
          <a:endParaRPr lang="en-US"/>
        </a:p>
      </dgm:t>
    </dgm:pt>
    <dgm:pt modelId="{52A4C2A0-B250-4F5B-9AF8-1FD18619956A}">
      <dgm:prSet phldrT="[Text]" phldr="1"/>
      <dgm:spPr/>
      <dgm:t>
        <a:bodyPr/>
        <a:lstStyle/>
        <a:p>
          <a:endParaRPr lang="en-US"/>
        </a:p>
      </dgm:t>
    </dgm:pt>
    <dgm:pt modelId="{714D020F-3032-4881-9D98-4883D7BF030D}" type="parTrans" cxnId="{9FDE9FD6-7FDF-44C9-A04B-BFC2A3E68B0F}">
      <dgm:prSet/>
      <dgm:spPr/>
      <dgm:t>
        <a:bodyPr/>
        <a:lstStyle/>
        <a:p>
          <a:endParaRPr lang="en-US"/>
        </a:p>
      </dgm:t>
    </dgm:pt>
    <dgm:pt modelId="{4847817E-64AA-4111-8653-5A5CE2F11545}" type="sibTrans" cxnId="{9FDE9FD6-7FDF-44C9-A04B-BFC2A3E68B0F}">
      <dgm:prSet/>
      <dgm:spPr/>
      <dgm:t>
        <a:bodyPr/>
        <a:lstStyle/>
        <a:p>
          <a:endParaRPr lang="en-US"/>
        </a:p>
      </dgm:t>
    </dgm:pt>
    <dgm:pt modelId="{6499CC34-ED5C-41D8-95AC-6DB33606CA8A}" type="pres">
      <dgm:prSet presAssocID="{05C4314C-5FF2-4F09-A3AD-7E3CC03BF6DD}" presName="cycle" presStyleCnt="0">
        <dgm:presLayoutVars>
          <dgm:dir/>
          <dgm:resizeHandles val="exact"/>
        </dgm:presLayoutVars>
      </dgm:prSet>
      <dgm:spPr/>
    </dgm:pt>
    <dgm:pt modelId="{425413D2-3DDF-4026-AB91-C8607B63D35B}" type="pres">
      <dgm:prSet presAssocID="{BEC74B19-7C41-4552-98A0-70808A6BB4F5}" presName="arrow" presStyleLbl="node1" presStyleIdx="0" presStyleCnt="2">
        <dgm:presLayoutVars>
          <dgm:bulletEnabled val="1"/>
        </dgm:presLayoutVars>
      </dgm:prSet>
      <dgm:spPr/>
    </dgm:pt>
    <dgm:pt modelId="{4BC66887-F419-4F5E-B575-72A7EE93B297}" type="pres">
      <dgm:prSet presAssocID="{52A4C2A0-B250-4F5B-9AF8-1FD18619956A}" presName="arrow" presStyleLbl="node1" presStyleIdx="1" presStyleCnt="2">
        <dgm:presLayoutVars>
          <dgm:bulletEnabled val="1"/>
        </dgm:presLayoutVars>
      </dgm:prSet>
      <dgm:spPr/>
    </dgm:pt>
  </dgm:ptLst>
  <dgm:cxnLst>
    <dgm:cxn modelId="{E269A907-54E8-4A91-AFBE-633DCC0106F1}" srcId="{05C4314C-5FF2-4F09-A3AD-7E3CC03BF6DD}" destId="{BEC74B19-7C41-4552-98A0-70808A6BB4F5}" srcOrd="0" destOrd="0" parTransId="{959F869D-1585-4E7B-B7FB-5675BFB5BC16}" sibTransId="{911E84B4-A8A1-40F5-8A72-2DCD4DD8DDDD}"/>
    <dgm:cxn modelId="{52564D0C-3030-4FF5-A4BD-557D75A0D5AC}" type="presOf" srcId="{52A4C2A0-B250-4F5B-9AF8-1FD18619956A}" destId="{4BC66887-F419-4F5E-B575-72A7EE93B297}" srcOrd="0" destOrd="0" presId="urn:microsoft.com/office/officeart/2005/8/layout/arrow1"/>
    <dgm:cxn modelId="{534D3F73-AF82-448C-BED1-0DC9A26BDAB9}" type="presOf" srcId="{BEC74B19-7C41-4552-98A0-70808A6BB4F5}" destId="{425413D2-3DDF-4026-AB91-C8607B63D35B}" srcOrd="0" destOrd="0" presId="urn:microsoft.com/office/officeart/2005/8/layout/arrow1"/>
    <dgm:cxn modelId="{8A4C3FD5-186D-4B3F-BCBE-2D30373F94CC}" type="presOf" srcId="{05C4314C-5FF2-4F09-A3AD-7E3CC03BF6DD}" destId="{6499CC34-ED5C-41D8-95AC-6DB33606CA8A}" srcOrd="0" destOrd="0" presId="urn:microsoft.com/office/officeart/2005/8/layout/arrow1"/>
    <dgm:cxn modelId="{9FDE9FD6-7FDF-44C9-A04B-BFC2A3E68B0F}" srcId="{05C4314C-5FF2-4F09-A3AD-7E3CC03BF6DD}" destId="{52A4C2A0-B250-4F5B-9AF8-1FD18619956A}" srcOrd="1" destOrd="0" parTransId="{714D020F-3032-4881-9D98-4883D7BF030D}" sibTransId="{4847817E-64AA-4111-8653-5A5CE2F11545}"/>
    <dgm:cxn modelId="{D2993D27-C822-47CC-9F7C-3B9617EF715F}" type="presParOf" srcId="{6499CC34-ED5C-41D8-95AC-6DB33606CA8A}" destId="{425413D2-3DDF-4026-AB91-C8607B63D35B}" srcOrd="0" destOrd="0" presId="urn:microsoft.com/office/officeart/2005/8/layout/arrow1"/>
    <dgm:cxn modelId="{2E1037E7-00BA-4B04-9BD3-6CE087DAF0B3}" type="presParOf" srcId="{6499CC34-ED5C-41D8-95AC-6DB33606CA8A}" destId="{4BC66887-F419-4F5E-B575-72A7EE93B297}" srcOrd="1" destOrd="0" presId="urn:microsoft.com/office/officeart/2005/8/layout/arrow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61C28202-21E9-4E38-810F-EC0E4FC187CE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0"/>
      <dgm:spPr/>
    </dgm:pt>
    <dgm:pt modelId="{BBC8A62E-9DF5-4532-9B4E-4BB74620AA9D}">
      <dgm:prSet phldrT="[Text]" phldr="1"/>
      <dgm:spPr/>
      <dgm:t>
        <a:bodyPr/>
        <a:lstStyle/>
        <a:p>
          <a:endParaRPr lang="en-US"/>
        </a:p>
      </dgm:t>
    </dgm:pt>
    <dgm:pt modelId="{3E69A4C1-5AED-456A-9FFB-36E63E2B539F}" type="parTrans" cxnId="{CDD8D8CB-5BD4-4366-9370-EC2E800CB382}">
      <dgm:prSet/>
      <dgm:spPr/>
      <dgm:t>
        <a:bodyPr/>
        <a:lstStyle/>
        <a:p>
          <a:endParaRPr lang="en-US"/>
        </a:p>
      </dgm:t>
    </dgm:pt>
    <dgm:pt modelId="{1CB94F95-355A-4CA7-B606-81716AA3138E}" type="sibTrans" cxnId="{CDD8D8CB-5BD4-4366-9370-EC2E800CB382}">
      <dgm:prSet/>
      <dgm:spPr/>
      <dgm:t>
        <a:bodyPr/>
        <a:lstStyle/>
        <a:p>
          <a:endParaRPr lang="en-US"/>
        </a:p>
      </dgm:t>
    </dgm:pt>
    <dgm:pt modelId="{786D6167-E2EE-4338-8F1A-54E118CC4489}">
      <dgm:prSet phldrT="[Text]" phldr="1"/>
      <dgm:spPr/>
      <dgm:t>
        <a:bodyPr/>
        <a:lstStyle/>
        <a:p>
          <a:endParaRPr lang="en-US"/>
        </a:p>
      </dgm:t>
    </dgm:pt>
    <dgm:pt modelId="{09992A4B-70B9-4E0C-B526-4624F2BAAFC5}" type="parTrans" cxnId="{25669F23-ADDE-4CE2-9D5B-9B9E1736052C}">
      <dgm:prSet/>
      <dgm:spPr/>
      <dgm:t>
        <a:bodyPr/>
        <a:lstStyle/>
        <a:p>
          <a:endParaRPr lang="en-US"/>
        </a:p>
      </dgm:t>
    </dgm:pt>
    <dgm:pt modelId="{92C613CF-0F19-4849-BEF4-43939239E967}" type="sibTrans" cxnId="{25669F23-ADDE-4CE2-9D5B-9B9E1736052C}">
      <dgm:prSet/>
      <dgm:spPr/>
      <dgm:t>
        <a:bodyPr/>
        <a:lstStyle/>
        <a:p>
          <a:endParaRPr lang="en-US"/>
        </a:p>
      </dgm:t>
    </dgm:pt>
    <dgm:pt modelId="{052C9392-0DFB-4D84-A268-539B3AAFB460}">
      <dgm:prSet phldrT="[Text]" phldr="1"/>
      <dgm:spPr/>
      <dgm:t>
        <a:bodyPr/>
        <a:lstStyle/>
        <a:p>
          <a:endParaRPr lang="en-US"/>
        </a:p>
      </dgm:t>
    </dgm:pt>
    <dgm:pt modelId="{FB40A561-3B66-4CC3-A573-C52133E2D688}" type="parTrans" cxnId="{0D6E640B-77F0-4F27-AE06-6998A91C51D5}">
      <dgm:prSet/>
      <dgm:spPr/>
      <dgm:t>
        <a:bodyPr/>
        <a:lstStyle/>
        <a:p>
          <a:endParaRPr lang="en-US"/>
        </a:p>
      </dgm:t>
    </dgm:pt>
    <dgm:pt modelId="{1510218C-9CC3-45CE-9A8B-99A015A33384}" type="sibTrans" cxnId="{0D6E640B-77F0-4F27-AE06-6998A91C51D5}">
      <dgm:prSet/>
      <dgm:spPr/>
      <dgm:t>
        <a:bodyPr/>
        <a:lstStyle/>
        <a:p>
          <a:endParaRPr lang="en-US"/>
        </a:p>
      </dgm:t>
    </dgm:pt>
    <dgm:pt modelId="{21DFF211-8731-489B-A822-B993C37937D8}" type="pres">
      <dgm:prSet presAssocID="{61C28202-21E9-4E38-810F-EC0E4FC187CE}" presName="Name0" presStyleCnt="0">
        <dgm:presLayoutVars>
          <dgm:dir/>
          <dgm:animLvl val="lvl"/>
          <dgm:resizeHandles val="exact"/>
        </dgm:presLayoutVars>
      </dgm:prSet>
      <dgm:spPr/>
    </dgm:pt>
    <dgm:pt modelId="{A8044F7C-1BE6-4333-BF07-D42CF0ED8E40}" type="pres">
      <dgm:prSet presAssocID="{BBC8A62E-9DF5-4532-9B4E-4BB74620AA9D}" presName="Name8" presStyleCnt="0"/>
      <dgm:spPr/>
    </dgm:pt>
    <dgm:pt modelId="{1F2B5827-64FF-4A32-973B-937BEFF03FF3}" type="pres">
      <dgm:prSet presAssocID="{BBC8A62E-9DF5-4532-9B4E-4BB74620AA9D}" presName="level" presStyleLbl="node1" presStyleIdx="0" presStyleCnt="3">
        <dgm:presLayoutVars>
          <dgm:chMax val="1"/>
          <dgm:bulletEnabled val="1"/>
        </dgm:presLayoutVars>
      </dgm:prSet>
      <dgm:spPr/>
    </dgm:pt>
    <dgm:pt modelId="{3C3B52C2-3DAC-4A13-99A7-9BC4A353EC17}" type="pres">
      <dgm:prSet presAssocID="{BBC8A62E-9DF5-4532-9B4E-4BB74620AA9D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E0458F37-9757-4240-859E-B80C283AF245}" type="pres">
      <dgm:prSet presAssocID="{786D6167-E2EE-4338-8F1A-54E118CC4489}" presName="Name8" presStyleCnt="0"/>
      <dgm:spPr/>
    </dgm:pt>
    <dgm:pt modelId="{93E36E70-9A51-4ED7-A958-FE128CA7640D}" type="pres">
      <dgm:prSet presAssocID="{786D6167-E2EE-4338-8F1A-54E118CC4489}" presName="level" presStyleLbl="node1" presStyleIdx="1" presStyleCnt="3">
        <dgm:presLayoutVars>
          <dgm:chMax val="1"/>
          <dgm:bulletEnabled val="1"/>
        </dgm:presLayoutVars>
      </dgm:prSet>
      <dgm:spPr/>
    </dgm:pt>
    <dgm:pt modelId="{4B0EC94F-6070-4D3A-A41B-FA7DE6C4397B}" type="pres">
      <dgm:prSet presAssocID="{786D6167-E2EE-4338-8F1A-54E118CC4489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E18014D3-E45A-4B5D-8CA1-4ABE4B8E6075}" type="pres">
      <dgm:prSet presAssocID="{052C9392-0DFB-4D84-A268-539B3AAFB460}" presName="Name8" presStyleCnt="0"/>
      <dgm:spPr/>
    </dgm:pt>
    <dgm:pt modelId="{38BB9CFB-655B-4D00-8ECD-06B5F681FB7A}" type="pres">
      <dgm:prSet presAssocID="{052C9392-0DFB-4D84-A268-539B3AAFB460}" presName="level" presStyleLbl="node1" presStyleIdx="2" presStyleCnt="3" custLinFactNeighborX="1515" custLinFactNeighborY="-2226">
        <dgm:presLayoutVars>
          <dgm:chMax val="1"/>
          <dgm:bulletEnabled val="1"/>
        </dgm:presLayoutVars>
      </dgm:prSet>
      <dgm:spPr/>
    </dgm:pt>
    <dgm:pt modelId="{84070860-FE75-48A3-A07C-C3564F9E83E1}" type="pres">
      <dgm:prSet presAssocID="{052C9392-0DFB-4D84-A268-539B3AAFB460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13E30301-6A9F-4B2D-9D0B-06B56ACEB77C}" type="presOf" srcId="{786D6167-E2EE-4338-8F1A-54E118CC4489}" destId="{4B0EC94F-6070-4D3A-A41B-FA7DE6C4397B}" srcOrd="1" destOrd="0" presId="urn:microsoft.com/office/officeart/2005/8/layout/pyramid1"/>
    <dgm:cxn modelId="{0D6E640B-77F0-4F27-AE06-6998A91C51D5}" srcId="{61C28202-21E9-4E38-810F-EC0E4FC187CE}" destId="{052C9392-0DFB-4D84-A268-539B3AAFB460}" srcOrd="2" destOrd="0" parTransId="{FB40A561-3B66-4CC3-A573-C52133E2D688}" sibTransId="{1510218C-9CC3-45CE-9A8B-99A015A33384}"/>
    <dgm:cxn modelId="{1DFCA421-D408-43C4-94D6-63F19A8D421A}" type="presOf" srcId="{BBC8A62E-9DF5-4532-9B4E-4BB74620AA9D}" destId="{1F2B5827-64FF-4A32-973B-937BEFF03FF3}" srcOrd="0" destOrd="0" presId="urn:microsoft.com/office/officeart/2005/8/layout/pyramid1"/>
    <dgm:cxn modelId="{25669F23-ADDE-4CE2-9D5B-9B9E1736052C}" srcId="{61C28202-21E9-4E38-810F-EC0E4FC187CE}" destId="{786D6167-E2EE-4338-8F1A-54E118CC4489}" srcOrd="1" destOrd="0" parTransId="{09992A4B-70B9-4E0C-B526-4624F2BAAFC5}" sibTransId="{92C613CF-0F19-4849-BEF4-43939239E967}"/>
    <dgm:cxn modelId="{A706034B-0F97-490E-9FE7-AB998F7E652C}" type="presOf" srcId="{BBC8A62E-9DF5-4532-9B4E-4BB74620AA9D}" destId="{3C3B52C2-3DAC-4A13-99A7-9BC4A353EC17}" srcOrd="1" destOrd="0" presId="urn:microsoft.com/office/officeart/2005/8/layout/pyramid1"/>
    <dgm:cxn modelId="{C9E62B52-D2C6-4DD1-B904-C2536D9BC07D}" type="presOf" srcId="{61C28202-21E9-4E38-810F-EC0E4FC187CE}" destId="{21DFF211-8731-489B-A822-B993C37937D8}" srcOrd="0" destOrd="0" presId="urn:microsoft.com/office/officeart/2005/8/layout/pyramid1"/>
    <dgm:cxn modelId="{69F64F91-B423-44D9-8A4E-9B791B148269}" type="presOf" srcId="{052C9392-0DFB-4D84-A268-539B3AAFB460}" destId="{38BB9CFB-655B-4D00-8ECD-06B5F681FB7A}" srcOrd="0" destOrd="0" presId="urn:microsoft.com/office/officeart/2005/8/layout/pyramid1"/>
    <dgm:cxn modelId="{CDD8D8CB-5BD4-4366-9370-EC2E800CB382}" srcId="{61C28202-21E9-4E38-810F-EC0E4FC187CE}" destId="{BBC8A62E-9DF5-4532-9B4E-4BB74620AA9D}" srcOrd="0" destOrd="0" parTransId="{3E69A4C1-5AED-456A-9FFB-36E63E2B539F}" sibTransId="{1CB94F95-355A-4CA7-B606-81716AA3138E}"/>
    <dgm:cxn modelId="{C83885EA-50C3-428A-8342-90057CE499AE}" type="presOf" srcId="{786D6167-E2EE-4338-8F1A-54E118CC4489}" destId="{93E36E70-9A51-4ED7-A958-FE128CA7640D}" srcOrd="0" destOrd="0" presId="urn:microsoft.com/office/officeart/2005/8/layout/pyramid1"/>
    <dgm:cxn modelId="{C17663F3-2620-4E0B-AC9D-5723D0B81413}" type="presOf" srcId="{052C9392-0DFB-4D84-A268-539B3AAFB460}" destId="{84070860-FE75-48A3-A07C-C3564F9E83E1}" srcOrd="1" destOrd="0" presId="urn:microsoft.com/office/officeart/2005/8/layout/pyramid1"/>
    <dgm:cxn modelId="{C7091503-0F65-4CF5-94FD-DC52A9404D4D}" type="presParOf" srcId="{21DFF211-8731-489B-A822-B993C37937D8}" destId="{A8044F7C-1BE6-4333-BF07-D42CF0ED8E40}" srcOrd="0" destOrd="0" presId="urn:microsoft.com/office/officeart/2005/8/layout/pyramid1"/>
    <dgm:cxn modelId="{142AFEC5-9DEA-4A43-B7D3-93FE65989163}" type="presParOf" srcId="{A8044F7C-1BE6-4333-BF07-D42CF0ED8E40}" destId="{1F2B5827-64FF-4A32-973B-937BEFF03FF3}" srcOrd="0" destOrd="0" presId="urn:microsoft.com/office/officeart/2005/8/layout/pyramid1"/>
    <dgm:cxn modelId="{401EA7D5-D4EA-45B7-A89D-FD5E72A1901D}" type="presParOf" srcId="{A8044F7C-1BE6-4333-BF07-D42CF0ED8E40}" destId="{3C3B52C2-3DAC-4A13-99A7-9BC4A353EC17}" srcOrd="1" destOrd="0" presId="urn:microsoft.com/office/officeart/2005/8/layout/pyramid1"/>
    <dgm:cxn modelId="{31FEFC35-3990-4EC8-AA36-43CDCD03BE41}" type="presParOf" srcId="{21DFF211-8731-489B-A822-B993C37937D8}" destId="{E0458F37-9757-4240-859E-B80C283AF245}" srcOrd="1" destOrd="0" presId="urn:microsoft.com/office/officeart/2005/8/layout/pyramid1"/>
    <dgm:cxn modelId="{B014CA2A-2994-4C35-A7E3-4484FD740F3D}" type="presParOf" srcId="{E0458F37-9757-4240-859E-B80C283AF245}" destId="{93E36E70-9A51-4ED7-A958-FE128CA7640D}" srcOrd="0" destOrd="0" presId="urn:microsoft.com/office/officeart/2005/8/layout/pyramid1"/>
    <dgm:cxn modelId="{F7357DFA-0106-47BC-9416-769DC31B11DF}" type="presParOf" srcId="{E0458F37-9757-4240-859E-B80C283AF245}" destId="{4B0EC94F-6070-4D3A-A41B-FA7DE6C4397B}" srcOrd="1" destOrd="0" presId="urn:microsoft.com/office/officeart/2005/8/layout/pyramid1"/>
    <dgm:cxn modelId="{763D789A-E6D3-4035-97A6-AED60F82BD18}" type="presParOf" srcId="{21DFF211-8731-489B-A822-B993C37937D8}" destId="{E18014D3-E45A-4B5D-8CA1-4ABE4B8E6075}" srcOrd="2" destOrd="0" presId="urn:microsoft.com/office/officeart/2005/8/layout/pyramid1"/>
    <dgm:cxn modelId="{C067BFF2-356F-46B8-9183-605AB86759CD}" type="presParOf" srcId="{E18014D3-E45A-4B5D-8CA1-4ABE4B8E6075}" destId="{38BB9CFB-655B-4D00-8ECD-06B5F681FB7A}" srcOrd="0" destOrd="0" presId="urn:microsoft.com/office/officeart/2005/8/layout/pyramid1"/>
    <dgm:cxn modelId="{2A04FE98-5BF3-4BEE-BFAF-7A33C9E92F20}" type="presParOf" srcId="{E18014D3-E45A-4B5D-8CA1-4ABE4B8E6075}" destId="{84070860-FE75-48A3-A07C-C3564F9E83E1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60303ED8-2748-4B45-BA9C-EE76C9832F6F}" type="doc">
      <dgm:prSet loTypeId="urn:microsoft.com/office/officeart/2005/8/layout/matrix3" loCatId="matrix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63854D53-47D1-4A56-B20F-6EF066FDC015}">
      <dgm:prSet phldrT="[Text]" phldr="1"/>
      <dgm:spPr/>
      <dgm:t>
        <a:bodyPr/>
        <a:lstStyle/>
        <a:p>
          <a:endParaRPr lang="en-US"/>
        </a:p>
      </dgm:t>
    </dgm:pt>
    <dgm:pt modelId="{ACFA18BC-25C6-43C2-817B-E7C2D1BCFBED}" type="parTrans" cxnId="{23D04486-4B14-4341-989B-CD34B135CBFD}">
      <dgm:prSet/>
      <dgm:spPr/>
      <dgm:t>
        <a:bodyPr/>
        <a:lstStyle/>
        <a:p>
          <a:endParaRPr lang="en-US"/>
        </a:p>
      </dgm:t>
    </dgm:pt>
    <dgm:pt modelId="{DFD42EA9-18C9-4BAB-A680-4CE7F85FF92F}" type="sibTrans" cxnId="{23D04486-4B14-4341-989B-CD34B135CBFD}">
      <dgm:prSet/>
      <dgm:spPr/>
      <dgm:t>
        <a:bodyPr/>
        <a:lstStyle/>
        <a:p>
          <a:endParaRPr lang="en-US"/>
        </a:p>
      </dgm:t>
    </dgm:pt>
    <dgm:pt modelId="{659EC2CC-0444-4202-AD2C-EA1F9A642C05}">
      <dgm:prSet phldrT="[Text]" phldr="1"/>
      <dgm:spPr/>
      <dgm:t>
        <a:bodyPr/>
        <a:lstStyle/>
        <a:p>
          <a:endParaRPr lang="en-US"/>
        </a:p>
      </dgm:t>
    </dgm:pt>
    <dgm:pt modelId="{09E4E7CF-524C-46A7-821F-B072725DFA10}" type="parTrans" cxnId="{7FED4F33-D250-424A-91F0-18AFFB0A6C0E}">
      <dgm:prSet/>
      <dgm:spPr/>
      <dgm:t>
        <a:bodyPr/>
        <a:lstStyle/>
        <a:p>
          <a:endParaRPr lang="en-US"/>
        </a:p>
      </dgm:t>
    </dgm:pt>
    <dgm:pt modelId="{D2095FBB-6DEA-41A1-B9DB-95C98CCDEC21}" type="sibTrans" cxnId="{7FED4F33-D250-424A-91F0-18AFFB0A6C0E}">
      <dgm:prSet/>
      <dgm:spPr/>
      <dgm:t>
        <a:bodyPr/>
        <a:lstStyle/>
        <a:p>
          <a:endParaRPr lang="en-US"/>
        </a:p>
      </dgm:t>
    </dgm:pt>
    <dgm:pt modelId="{D0A4CFD0-5DCE-4321-986A-B42AFC664707}">
      <dgm:prSet phldrT="[Text]" phldr="1"/>
      <dgm:spPr/>
      <dgm:t>
        <a:bodyPr/>
        <a:lstStyle/>
        <a:p>
          <a:endParaRPr lang="en-US"/>
        </a:p>
      </dgm:t>
    </dgm:pt>
    <dgm:pt modelId="{125D4596-C69A-4387-9928-146D334D55C4}" type="parTrans" cxnId="{EAA04AD1-2452-4D6C-87D0-9EAED58AD581}">
      <dgm:prSet/>
      <dgm:spPr/>
      <dgm:t>
        <a:bodyPr/>
        <a:lstStyle/>
        <a:p>
          <a:endParaRPr lang="en-US"/>
        </a:p>
      </dgm:t>
    </dgm:pt>
    <dgm:pt modelId="{77E41F44-B3B1-457B-BB4E-A9891A3087B3}" type="sibTrans" cxnId="{EAA04AD1-2452-4D6C-87D0-9EAED58AD581}">
      <dgm:prSet/>
      <dgm:spPr/>
      <dgm:t>
        <a:bodyPr/>
        <a:lstStyle/>
        <a:p>
          <a:endParaRPr lang="en-US"/>
        </a:p>
      </dgm:t>
    </dgm:pt>
    <dgm:pt modelId="{23A207E2-539B-47C1-B988-F998805E268F}">
      <dgm:prSet phldrT="[Text]" phldr="1"/>
      <dgm:spPr/>
      <dgm:t>
        <a:bodyPr/>
        <a:lstStyle/>
        <a:p>
          <a:endParaRPr lang="en-US"/>
        </a:p>
      </dgm:t>
    </dgm:pt>
    <dgm:pt modelId="{E99E9D4E-C609-41B0-9607-34F714AD882B}" type="parTrans" cxnId="{302F8F67-1DED-463A-B1E6-59005F0111AC}">
      <dgm:prSet/>
      <dgm:spPr/>
      <dgm:t>
        <a:bodyPr/>
        <a:lstStyle/>
        <a:p>
          <a:endParaRPr lang="en-US"/>
        </a:p>
      </dgm:t>
    </dgm:pt>
    <dgm:pt modelId="{19D12C90-53CB-4D06-A5BC-2858B941FCDC}" type="sibTrans" cxnId="{302F8F67-1DED-463A-B1E6-59005F0111AC}">
      <dgm:prSet/>
      <dgm:spPr/>
      <dgm:t>
        <a:bodyPr/>
        <a:lstStyle/>
        <a:p>
          <a:endParaRPr lang="en-US"/>
        </a:p>
      </dgm:t>
    </dgm:pt>
    <dgm:pt modelId="{D8B536B6-3A89-4B66-B4E0-21CF95E57A12}" type="pres">
      <dgm:prSet presAssocID="{60303ED8-2748-4B45-BA9C-EE76C9832F6F}" presName="matrix" presStyleCnt="0">
        <dgm:presLayoutVars>
          <dgm:chMax val="1"/>
          <dgm:dir/>
          <dgm:resizeHandles val="exact"/>
        </dgm:presLayoutVars>
      </dgm:prSet>
      <dgm:spPr/>
    </dgm:pt>
    <dgm:pt modelId="{9D18AB95-16AD-4075-B5B5-5F98C4508549}" type="pres">
      <dgm:prSet presAssocID="{60303ED8-2748-4B45-BA9C-EE76C9832F6F}" presName="diamond" presStyleLbl="bgShp" presStyleIdx="0" presStyleCnt="1" custLinFactNeighborX="1468" custLinFactNeighborY="25981"/>
      <dgm:spPr/>
    </dgm:pt>
    <dgm:pt modelId="{3A769089-AFD0-41F2-8D38-C227FC8FAF24}" type="pres">
      <dgm:prSet presAssocID="{60303ED8-2748-4B45-BA9C-EE76C9832F6F}" presName="quad1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25C6F641-FEB7-44C7-A255-3B6F7C832D9D}" type="pres">
      <dgm:prSet presAssocID="{60303ED8-2748-4B45-BA9C-EE76C9832F6F}" presName="quad2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A1868829-352E-4B15-A44F-2EF26B83407C}" type="pres">
      <dgm:prSet presAssocID="{60303ED8-2748-4B45-BA9C-EE76C9832F6F}" presName="quad3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BDD22612-FFEB-4AE7-AB8D-7DE2940E3142}" type="pres">
      <dgm:prSet presAssocID="{60303ED8-2748-4B45-BA9C-EE76C9832F6F}" presName="quad4" presStyleLbl="node1" presStyleIdx="3" presStyleCnt="4" custLinFactNeighborX="2514" custLinFactNeighborY="-2513">
        <dgm:presLayoutVars>
          <dgm:chMax val="0"/>
          <dgm:chPref val="0"/>
          <dgm:bulletEnabled val="1"/>
        </dgm:presLayoutVars>
      </dgm:prSet>
      <dgm:spPr/>
    </dgm:pt>
  </dgm:ptLst>
  <dgm:cxnLst>
    <dgm:cxn modelId="{7357FF1E-76D0-4779-8C1C-DE8163FCB403}" type="presOf" srcId="{63854D53-47D1-4A56-B20F-6EF066FDC015}" destId="{3A769089-AFD0-41F2-8D38-C227FC8FAF24}" srcOrd="0" destOrd="0" presId="urn:microsoft.com/office/officeart/2005/8/layout/matrix3"/>
    <dgm:cxn modelId="{BE34BA22-1B41-400C-BA21-EA689E2B057E}" type="presOf" srcId="{23A207E2-539B-47C1-B988-F998805E268F}" destId="{BDD22612-FFEB-4AE7-AB8D-7DE2940E3142}" srcOrd="0" destOrd="0" presId="urn:microsoft.com/office/officeart/2005/8/layout/matrix3"/>
    <dgm:cxn modelId="{7FED4F33-D250-424A-91F0-18AFFB0A6C0E}" srcId="{60303ED8-2748-4B45-BA9C-EE76C9832F6F}" destId="{659EC2CC-0444-4202-AD2C-EA1F9A642C05}" srcOrd="1" destOrd="0" parTransId="{09E4E7CF-524C-46A7-821F-B072725DFA10}" sibTransId="{D2095FBB-6DEA-41A1-B9DB-95C98CCDEC21}"/>
    <dgm:cxn modelId="{0D33955C-F23A-45D5-A3E3-F71678599518}" type="presOf" srcId="{659EC2CC-0444-4202-AD2C-EA1F9A642C05}" destId="{25C6F641-FEB7-44C7-A255-3B6F7C832D9D}" srcOrd="0" destOrd="0" presId="urn:microsoft.com/office/officeart/2005/8/layout/matrix3"/>
    <dgm:cxn modelId="{302F8F67-1DED-463A-B1E6-59005F0111AC}" srcId="{60303ED8-2748-4B45-BA9C-EE76C9832F6F}" destId="{23A207E2-539B-47C1-B988-F998805E268F}" srcOrd="3" destOrd="0" parTransId="{E99E9D4E-C609-41B0-9607-34F714AD882B}" sibTransId="{19D12C90-53CB-4D06-A5BC-2858B941FCDC}"/>
    <dgm:cxn modelId="{F89B8E83-8019-45CF-ADFC-4EE9CEC8060F}" type="presOf" srcId="{60303ED8-2748-4B45-BA9C-EE76C9832F6F}" destId="{D8B536B6-3A89-4B66-B4E0-21CF95E57A12}" srcOrd="0" destOrd="0" presId="urn:microsoft.com/office/officeart/2005/8/layout/matrix3"/>
    <dgm:cxn modelId="{23D04486-4B14-4341-989B-CD34B135CBFD}" srcId="{60303ED8-2748-4B45-BA9C-EE76C9832F6F}" destId="{63854D53-47D1-4A56-B20F-6EF066FDC015}" srcOrd="0" destOrd="0" parTransId="{ACFA18BC-25C6-43C2-817B-E7C2D1BCFBED}" sibTransId="{DFD42EA9-18C9-4BAB-A680-4CE7F85FF92F}"/>
    <dgm:cxn modelId="{EAA04AD1-2452-4D6C-87D0-9EAED58AD581}" srcId="{60303ED8-2748-4B45-BA9C-EE76C9832F6F}" destId="{D0A4CFD0-5DCE-4321-986A-B42AFC664707}" srcOrd="2" destOrd="0" parTransId="{125D4596-C69A-4387-9928-146D334D55C4}" sibTransId="{77E41F44-B3B1-457B-BB4E-A9891A3087B3}"/>
    <dgm:cxn modelId="{04730DF3-D42C-438B-AD94-5F3CAAA61726}" type="presOf" srcId="{D0A4CFD0-5DCE-4321-986A-B42AFC664707}" destId="{A1868829-352E-4B15-A44F-2EF26B83407C}" srcOrd="0" destOrd="0" presId="urn:microsoft.com/office/officeart/2005/8/layout/matrix3"/>
    <dgm:cxn modelId="{3C3A12EA-60F2-4A8E-A5AB-B61538FD3A62}" type="presParOf" srcId="{D8B536B6-3A89-4B66-B4E0-21CF95E57A12}" destId="{9D18AB95-16AD-4075-B5B5-5F98C4508549}" srcOrd="0" destOrd="0" presId="urn:microsoft.com/office/officeart/2005/8/layout/matrix3"/>
    <dgm:cxn modelId="{EC7D01C1-3AEB-469C-97F2-DA4EDA9250AB}" type="presParOf" srcId="{D8B536B6-3A89-4B66-B4E0-21CF95E57A12}" destId="{3A769089-AFD0-41F2-8D38-C227FC8FAF24}" srcOrd="1" destOrd="0" presId="urn:microsoft.com/office/officeart/2005/8/layout/matrix3"/>
    <dgm:cxn modelId="{8EEB219F-8288-4E7C-B9E2-70FD828251C1}" type="presParOf" srcId="{D8B536B6-3A89-4B66-B4E0-21CF95E57A12}" destId="{25C6F641-FEB7-44C7-A255-3B6F7C832D9D}" srcOrd="2" destOrd="0" presId="urn:microsoft.com/office/officeart/2005/8/layout/matrix3"/>
    <dgm:cxn modelId="{1E7086DD-2144-44DD-AC5D-9D81D3C9A56B}" type="presParOf" srcId="{D8B536B6-3A89-4B66-B4E0-21CF95E57A12}" destId="{A1868829-352E-4B15-A44F-2EF26B83407C}" srcOrd="3" destOrd="0" presId="urn:microsoft.com/office/officeart/2005/8/layout/matrix3"/>
    <dgm:cxn modelId="{1256D51B-2733-4DF8-AA07-21A16D76D52A}" type="presParOf" srcId="{D8B536B6-3A89-4B66-B4E0-21CF95E57A12}" destId="{BDD22612-FFEB-4AE7-AB8D-7DE2940E3142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3AED7285-3229-4F3C-9592-45960D203845}" type="doc">
      <dgm:prSet loTypeId="urn:microsoft.com/office/officeart/2009/3/layout/SnapshotPictureList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255262D-1FE9-4F8E-99F7-E1B960F46D3F}">
      <dgm:prSet phldrT="[Text]" phldr="1"/>
      <dgm:spPr/>
      <dgm:t>
        <a:bodyPr/>
        <a:lstStyle/>
        <a:p>
          <a:endParaRPr lang="en-US"/>
        </a:p>
      </dgm:t>
    </dgm:pt>
    <dgm:pt modelId="{2F019FDF-D94E-478F-87CE-945A052E50D2}" type="parTrans" cxnId="{426D5391-4407-4E5C-9893-AFAE309FE2DE}">
      <dgm:prSet/>
      <dgm:spPr/>
      <dgm:t>
        <a:bodyPr/>
        <a:lstStyle/>
        <a:p>
          <a:endParaRPr lang="en-US"/>
        </a:p>
      </dgm:t>
    </dgm:pt>
    <dgm:pt modelId="{6683F812-EA69-4C72-90BA-51A6A49D7F13}" type="sibTrans" cxnId="{426D5391-4407-4E5C-9893-AFAE309FE2DE}">
      <dgm:prSet/>
      <dgm:spPr/>
      <dgm:t>
        <a:bodyPr/>
        <a:lstStyle/>
        <a:p>
          <a:endParaRPr lang="en-US"/>
        </a:p>
      </dgm:t>
    </dgm:pt>
    <dgm:pt modelId="{7F45B0CC-1B86-4AD5-8EAF-2ACB12C2F72D}">
      <dgm:prSet phldrT="[Text]" phldr="1"/>
      <dgm:spPr/>
      <dgm:t>
        <a:bodyPr/>
        <a:lstStyle/>
        <a:p>
          <a:endParaRPr lang="en-US"/>
        </a:p>
      </dgm:t>
    </dgm:pt>
    <dgm:pt modelId="{2353825F-EA58-4B07-89D6-DCA43B0A17C2}" type="parTrans" cxnId="{CDC668C6-7AA8-44CC-A896-453A880B140B}">
      <dgm:prSet/>
      <dgm:spPr/>
      <dgm:t>
        <a:bodyPr/>
        <a:lstStyle/>
        <a:p>
          <a:endParaRPr lang="en-US"/>
        </a:p>
      </dgm:t>
    </dgm:pt>
    <dgm:pt modelId="{9241AB1B-3D11-40D9-9554-467F007158C2}" type="sibTrans" cxnId="{CDC668C6-7AA8-44CC-A896-453A880B140B}">
      <dgm:prSet/>
      <dgm:spPr/>
      <dgm:t>
        <a:bodyPr/>
        <a:lstStyle/>
        <a:p>
          <a:endParaRPr lang="en-US"/>
        </a:p>
      </dgm:t>
    </dgm:pt>
    <dgm:pt modelId="{CAC3B3D7-BD60-4946-AADA-0B1687137515}" type="pres">
      <dgm:prSet presAssocID="{3AED7285-3229-4F3C-9592-45960D203845}" presName="Name0" presStyleCnt="0">
        <dgm:presLayoutVars>
          <dgm:chMax/>
          <dgm:chPref/>
          <dgm:dir/>
          <dgm:animLvl val="lvl"/>
        </dgm:presLayoutVars>
      </dgm:prSet>
      <dgm:spPr/>
    </dgm:pt>
    <dgm:pt modelId="{37414C89-8D2A-4347-9828-FB05393F4314}" type="pres">
      <dgm:prSet presAssocID="{3255262D-1FE9-4F8E-99F7-E1B960F46D3F}" presName="composite" presStyleCnt="0"/>
      <dgm:spPr/>
    </dgm:pt>
    <dgm:pt modelId="{38271FAE-99CA-48D0-8B15-3E327873CCC1}" type="pres">
      <dgm:prSet presAssocID="{3255262D-1FE9-4F8E-99F7-E1B960F46D3F}" presName="ParentAccentShape" presStyleLbl="trBgShp" presStyleIdx="0" presStyleCnt="2"/>
      <dgm:spPr/>
    </dgm:pt>
    <dgm:pt modelId="{1A27FDF3-AC56-47A1-A013-9749353B6280}" type="pres">
      <dgm:prSet presAssocID="{3255262D-1FE9-4F8E-99F7-E1B960F46D3F}" presName="ParentText" presStyleLbl="revTx" presStyleIdx="0" presStyleCnt="2">
        <dgm:presLayoutVars>
          <dgm:chMax val="1"/>
          <dgm:chPref val="1"/>
          <dgm:bulletEnabled val="1"/>
        </dgm:presLayoutVars>
      </dgm:prSet>
      <dgm:spPr/>
    </dgm:pt>
    <dgm:pt modelId="{19560E99-FDF5-44C9-B56A-3B6799692609}" type="pres">
      <dgm:prSet presAssocID="{3255262D-1FE9-4F8E-99F7-E1B960F46D3F}" presName="ChildText" presStyleLbl="revTx" presStyleIdx="1" presStyleCnt="2">
        <dgm:presLayoutVars>
          <dgm:chMax val="0"/>
          <dgm:chPref val="0"/>
        </dgm:presLayoutVars>
      </dgm:prSet>
      <dgm:spPr/>
    </dgm:pt>
    <dgm:pt modelId="{0317AE6D-3604-4986-B6DB-A7D56EA93ECD}" type="pres">
      <dgm:prSet presAssocID="{3255262D-1FE9-4F8E-99F7-E1B960F46D3F}" presName="ChildAccentShape" presStyleLbl="trBgShp" presStyleIdx="1" presStyleCnt="2"/>
      <dgm:spPr/>
    </dgm:pt>
    <dgm:pt modelId="{389AE839-EC6A-4D37-9C76-45F619272539}" type="pres">
      <dgm:prSet presAssocID="{3255262D-1FE9-4F8E-99F7-E1B960F46D3F}" presName="Image" presStyleLbl="alignImgPlace1" presStyleIdx="0" presStyleCnt="1" custScaleX="210065" custScaleY="232220" custLinFactNeighborX="10561" custLinFactNeighborY="3704"/>
      <dgm:spPr/>
    </dgm:pt>
  </dgm:ptLst>
  <dgm:cxnLst>
    <dgm:cxn modelId="{426D5391-4407-4E5C-9893-AFAE309FE2DE}" srcId="{3AED7285-3229-4F3C-9592-45960D203845}" destId="{3255262D-1FE9-4F8E-99F7-E1B960F46D3F}" srcOrd="0" destOrd="0" parTransId="{2F019FDF-D94E-478F-87CE-945A052E50D2}" sibTransId="{6683F812-EA69-4C72-90BA-51A6A49D7F13}"/>
    <dgm:cxn modelId="{E28C80AB-023C-43D5-A60C-CECAF93D7982}" type="presOf" srcId="{3AED7285-3229-4F3C-9592-45960D203845}" destId="{CAC3B3D7-BD60-4946-AADA-0B1687137515}" srcOrd="0" destOrd="0" presId="urn:microsoft.com/office/officeart/2009/3/layout/SnapshotPictureList"/>
    <dgm:cxn modelId="{B2D181B8-4A36-44C3-BE26-4DB685883137}" type="presOf" srcId="{7F45B0CC-1B86-4AD5-8EAF-2ACB12C2F72D}" destId="{19560E99-FDF5-44C9-B56A-3B6799692609}" srcOrd="0" destOrd="0" presId="urn:microsoft.com/office/officeart/2009/3/layout/SnapshotPictureList"/>
    <dgm:cxn modelId="{CDC668C6-7AA8-44CC-A896-453A880B140B}" srcId="{3255262D-1FE9-4F8E-99F7-E1B960F46D3F}" destId="{7F45B0CC-1B86-4AD5-8EAF-2ACB12C2F72D}" srcOrd="0" destOrd="0" parTransId="{2353825F-EA58-4B07-89D6-DCA43B0A17C2}" sibTransId="{9241AB1B-3D11-40D9-9554-467F007158C2}"/>
    <dgm:cxn modelId="{85CBFAFC-1E96-4C08-AE15-C93350BCA0C7}" type="presOf" srcId="{3255262D-1FE9-4F8E-99F7-E1B960F46D3F}" destId="{1A27FDF3-AC56-47A1-A013-9749353B6280}" srcOrd="0" destOrd="0" presId="urn:microsoft.com/office/officeart/2009/3/layout/SnapshotPictureList"/>
    <dgm:cxn modelId="{84145718-E00C-46AE-8F54-84E37072A19C}" type="presParOf" srcId="{CAC3B3D7-BD60-4946-AADA-0B1687137515}" destId="{37414C89-8D2A-4347-9828-FB05393F4314}" srcOrd="0" destOrd="0" presId="urn:microsoft.com/office/officeart/2009/3/layout/SnapshotPictureList"/>
    <dgm:cxn modelId="{D4A943DC-E0A1-49CC-8708-1C42F038FB5A}" type="presParOf" srcId="{37414C89-8D2A-4347-9828-FB05393F4314}" destId="{38271FAE-99CA-48D0-8B15-3E327873CCC1}" srcOrd="0" destOrd="0" presId="urn:microsoft.com/office/officeart/2009/3/layout/SnapshotPictureList"/>
    <dgm:cxn modelId="{295F68CC-C79A-4BA3-8DFD-835677C3DE1F}" type="presParOf" srcId="{37414C89-8D2A-4347-9828-FB05393F4314}" destId="{1A27FDF3-AC56-47A1-A013-9749353B6280}" srcOrd="1" destOrd="0" presId="urn:microsoft.com/office/officeart/2009/3/layout/SnapshotPictureList"/>
    <dgm:cxn modelId="{FF092C58-76FF-42FB-89E3-F37661F24D07}" type="presParOf" srcId="{37414C89-8D2A-4347-9828-FB05393F4314}" destId="{19560E99-FDF5-44C9-B56A-3B6799692609}" srcOrd="2" destOrd="0" presId="urn:microsoft.com/office/officeart/2009/3/layout/SnapshotPictureList"/>
    <dgm:cxn modelId="{7EDD4F1F-CAF6-4B87-8800-DFA96EC609A9}" type="presParOf" srcId="{37414C89-8D2A-4347-9828-FB05393F4314}" destId="{0317AE6D-3604-4986-B6DB-A7D56EA93ECD}" srcOrd="3" destOrd="0" presId="urn:microsoft.com/office/officeart/2009/3/layout/SnapshotPictureList"/>
    <dgm:cxn modelId="{DB6FB9C1-BE03-4E3F-A0D1-654A507A3DD8}" type="presParOf" srcId="{37414C89-8D2A-4347-9828-FB05393F4314}" destId="{389AE839-EC6A-4D37-9C76-45F619272539}" srcOrd="4" destOrd="0" presId="urn:microsoft.com/office/officeart/2009/3/layout/SnapshotPictureList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C757B374-19D5-4568-88B4-84F4A0DEBB03}" type="doc">
      <dgm:prSet loTypeId="urn:microsoft.com/office/officeart/2005/8/layout/chevronAccent+Icon" loCatId="officeonline" qsTypeId="urn:microsoft.com/office/officeart/2005/8/quickstyle/simple1" qsCatId="simple" csTypeId="urn:microsoft.com/office/officeart/2005/8/colors/accent1_2" csCatId="accent1" phldr="0"/>
      <dgm:spPr/>
    </dgm:pt>
    <dgm:pt modelId="{F74EC986-2DA1-4060-B268-4AA8F9884192}">
      <dgm:prSet phldrT="[Text]" phldr="1"/>
      <dgm:spPr/>
      <dgm:t>
        <a:bodyPr/>
        <a:lstStyle/>
        <a:p>
          <a:endParaRPr lang="en-US"/>
        </a:p>
      </dgm:t>
    </dgm:pt>
    <dgm:pt modelId="{9BC03044-2092-4CF6-86F7-881ACC8E2FB9}" type="parTrans" cxnId="{29C7B3D0-906E-45DC-95ED-BFF684EFBFAF}">
      <dgm:prSet/>
      <dgm:spPr/>
    </dgm:pt>
    <dgm:pt modelId="{AB1F3E8E-8011-44C3-8283-42A1FF07BCAC}" type="sibTrans" cxnId="{29C7B3D0-906E-45DC-95ED-BFF684EFBFAF}">
      <dgm:prSet/>
      <dgm:spPr/>
    </dgm:pt>
    <dgm:pt modelId="{E1F943F1-EED4-4D9F-ACC4-EF6F8DF822FA}">
      <dgm:prSet phldrT="[Text]" phldr="1"/>
      <dgm:spPr/>
      <dgm:t>
        <a:bodyPr/>
        <a:lstStyle/>
        <a:p>
          <a:endParaRPr lang="en-US"/>
        </a:p>
      </dgm:t>
    </dgm:pt>
    <dgm:pt modelId="{C186530C-1F52-4E59-889A-4233765C8A0C}" type="parTrans" cxnId="{EB6D3EC5-3119-4242-8235-A1E4B590E3DA}">
      <dgm:prSet/>
      <dgm:spPr/>
    </dgm:pt>
    <dgm:pt modelId="{F8CA6345-2152-4364-9BAC-8B6D7E60DA04}" type="sibTrans" cxnId="{EB6D3EC5-3119-4242-8235-A1E4B590E3DA}">
      <dgm:prSet/>
      <dgm:spPr/>
    </dgm:pt>
    <dgm:pt modelId="{B8603D05-6245-4077-BB40-1E011319882B}">
      <dgm:prSet phldrT="[Text]" phldr="1"/>
      <dgm:spPr/>
      <dgm:t>
        <a:bodyPr/>
        <a:lstStyle/>
        <a:p>
          <a:endParaRPr lang="en-US"/>
        </a:p>
      </dgm:t>
    </dgm:pt>
    <dgm:pt modelId="{62AACC16-9CA4-4168-8FC9-08C10680E9D3}" type="parTrans" cxnId="{CEA7CDAE-D514-4466-8177-44BA44119590}">
      <dgm:prSet/>
      <dgm:spPr/>
    </dgm:pt>
    <dgm:pt modelId="{9FF7EF0B-793C-45CA-B3DA-F74EE86E3B53}" type="sibTrans" cxnId="{CEA7CDAE-D514-4466-8177-44BA44119590}">
      <dgm:prSet/>
      <dgm:spPr/>
    </dgm:pt>
    <dgm:pt modelId="{0F785C62-54A4-4552-A0AA-7D107FE44C3D}" type="pres">
      <dgm:prSet presAssocID="{C757B374-19D5-4568-88B4-84F4A0DEBB03}" presName="Name0" presStyleCnt="0">
        <dgm:presLayoutVars>
          <dgm:dir/>
          <dgm:resizeHandles val="exact"/>
        </dgm:presLayoutVars>
      </dgm:prSet>
      <dgm:spPr/>
    </dgm:pt>
    <dgm:pt modelId="{E7CB9A4E-34B8-42D0-99E4-C3C8CC72D77B}" type="pres">
      <dgm:prSet presAssocID="{F74EC986-2DA1-4060-B268-4AA8F9884192}" presName="composite" presStyleCnt="0"/>
      <dgm:spPr/>
    </dgm:pt>
    <dgm:pt modelId="{D281B266-3A6A-40CD-A033-B5CB0F8F1161}" type="pres">
      <dgm:prSet presAssocID="{F74EC986-2DA1-4060-B268-4AA8F9884192}" presName="bgChev" presStyleLbl="node1" presStyleIdx="0" presStyleCnt="3"/>
      <dgm:spPr/>
    </dgm:pt>
    <dgm:pt modelId="{8142DE69-CC98-45DA-ADC4-E1D6DD169065}" type="pres">
      <dgm:prSet presAssocID="{F74EC986-2DA1-4060-B268-4AA8F9884192}" presName="txNode" presStyleLbl="fgAcc1" presStyleIdx="0" presStyleCnt="3">
        <dgm:presLayoutVars>
          <dgm:bulletEnabled val="1"/>
        </dgm:presLayoutVars>
      </dgm:prSet>
      <dgm:spPr/>
    </dgm:pt>
    <dgm:pt modelId="{B07927DD-CE55-4F90-B2C3-3442B8E689B4}" type="pres">
      <dgm:prSet presAssocID="{AB1F3E8E-8011-44C3-8283-42A1FF07BCAC}" presName="compositeSpace" presStyleCnt="0"/>
      <dgm:spPr/>
    </dgm:pt>
    <dgm:pt modelId="{CE7193DB-6C6F-46D5-9442-200225910790}" type="pres">
      <dgm:prSet presAssocID="{E1F943F1-EED4-4D9F-ACC4-EF6F8DF822FA}" presName="composite" presStyleCnt="0"/>
      <dgm:spPr/>
    </dgm:pt>
    <dgm:pt modelId="{B66687B2-1143-4C68-B370-303E2D173C51}" type="pres">
      <dgm:prSet presAssocID="{E1F943F1-EED4-4D9F-ACC4-EF6F8DF822FA}" presName="bgChev" presStyleLbl="node1" presStyleIdx="1" presStyleCnt="3"/>
      <dgm:spPr/>
    </dgm:pt>
    <dgm:pt modelId="{DA508B53-AD29-4CA7-BFF5-72E7F95C264C}" type="pres">
      <dgm:prSet presAssocID="{E1F943F1-EED4-4D9F-ACC4-EF6F8DF822FA}" presName="txNode" presStyleLbl="fgAcc1" presStyleIdx="1" presStyleCnt="3">
        <dgm:presLayoutVars>
          <dgm:bulletEnabled val="1"/>
        </dgm:presLayoutVars>
      </dgm:prSet>
      <dgm:spPr/>
    </dgm:pt>
    <dgm:pt modelId="{5091CCA6-DE3F-46FB-A61E-C01548C81983}" type="pres">
      <dgm:prSet presAssocID="{F8CA6345-2152-4364-9BAC-8B6D7E60DA04}" presName="compositeSpace" presStyleCnt="0"/>
      <dgm:spPr/>
    </dgm:pt>
    <dgm:pt modelId="{0E76FA98-AA50-4DBE-B7EC-2188F0973024}" type="pres">
      <dgm:prSet presAssocID="{B8603D05-6245-4077-BB40-1E011319882B}" presName="composite" presStyleCnt="0"/>
      <dgm:spPr/>
    </dgm:pt>
    <dgm:pt modelId="{D298A9F6-21CD-4F6F-A6D1-F24F660C7E63}" type="pres">
      <dgm:prSet presAssocID="{B8603D05-6245-4077-BB40-1E011319882B}" presName="bgChev" presStyleLbl="node1" presStyleIdx="2" presStyleCnt="3"/>
      <dgm:spPr/>
    </dgm:pt>
    <dgm:pt modelId="{4B26180C-C4F1-4943-8AAD-69C884D30011}" type="pres">
      <dgm:prSet presAssocID="{B8603D05-6245-4077-BB40-1E011319882B}" presName="txNode" presStyleLbl="fgAcc1" presStyleIdx="2" presStyleCnt="3">
        <dgm:presLayoutVars>
          <dgm:bulletEnabled val="1"/>
        </dgm:presLayoutVars>
      </dgm:prSet>
      <dgm:spPr/>
    </dgm:pt>
  </dgm:ptLst>
  <dgm:cxnLst>
    <dgm:cxn modelId="{2E2FBF02-F973-4BEC-8227-6B7A17D1B1F3}" type="presOf" srcId="{E1F943F1-EED4-4D9F-ACC4-EF6F8DF822FA}" destId="{DA508B53-AD29-4CA7-BFF5-72E7F95C264C}" srcOrd="0" destOrd="0" presId="urn:microsoft.com/office/officeart/2005/8/layout/chevronAccent+Icon"/>
    <dgm:cxn modelId="{0CFB2176-DA33-479A-9E54-CAB4D5E741E9}" type="presOf" srcId="{C757B374-19D5-4568-88B4-84F4A0DEBB03}" destId="{0F785C62-54A4-4552-A0AA-7D107FE44C3D}" srcOrd="0" destOrd="0" presId="urn:microsoft.com/office/officeart/2005/8/layout/chevronAccent+Icon"/>
    <dgm:cxn modelId="{86932182-C79A-4007-AC8A-8526833A5C09}" type="presOf" srcId="{B8603D05-6245-4077-BB40-1E011319882B}" destId="{4B26180C-C4F1-4943-8AAD-69C884D30011}" srcOrd="0" destOrd="0" presId="urn:microsoft.com/office/officeart/2005/8/layout/chevronAccent+Icon"/>
    <dgm:cxn modelId="{CEA7CDAE-D514-4466-8177-44BA44119590}" srcId="{C757B374-19D5-4568-88B4-84F4A0DEBB03}" destId="{B8603D05-6245-4077-BB40-1E011319882B}" srcOrd="2" destOrd="0" parTransId="{62AACC16-9CA4-4168-8FC9-08C10680E9D3}" sibTransId="{9FF7EF0B-793C-45CA-B3DA-F74EE86E3B53}"/>
    <dgm:cxn modelId="{754DB6C1-FC2D-4DBE-812B-A15544B73F51}" type="presOf" srcId="{F74EC986-2DA1-4060-B268-4AA8F9884192}" destId="{8142DE69-CC98-45DA-ADC4-E1D6DD169065}" srcOrd="0" destOrd="0" presId="urn:microsoft.com/office/officeart/2005/8/layout/chevronAccent+Icon"/>
    <dgm:cxn modelId="{EB6D3EC5-3119-4242-8235-A1E4B590E3DA}" srcId="{C757B374-19D5-4568-88B4-84F4A0DEBB03}" destId="{E1F943F1-EED4-4D9F-ACC4-EF6F8DF822FA}" srcOrd="1" destOrd="0" parTransId="{C186530C-1F52-4E59-889A-4233765C8A0C}" sibTransId="{F8CA6345-2152-4364-9BAC-8B6D7E60DA04}"/>
    <dgm:cxn modelId="{29C7B3D0-906E-45DC-95ED-BFF684EFBFAF}" srcId="{C757B374-19D5-4568-88B4-84F4A0DEBB03}" destId="{F74EC986-2DA1-4060-B268-4AA8F9884192}" srcOrd="0" destOrd="0" parTransId="{9BC03044-2092-4CF6-86F7-881ACC8E2FB9}" sibTransId="{AB1F3E8E-8011-44C3-8283-42A1FF07BCAC}"/>
    <dgm:cxn modelId="{C3C410CA-C4CC-4A90-9EA5-8B728257D638}" type="presParOf" srcId="{0F785C62-54A4-4552-A0AA-7D107FE44C3D}" destId="{E7CB9A4E-34B8-42D0-99E4-C3C8CC72D77B}" srcOrd="0" destOrd="0" presId="urn:microsoft.com/office/officeart/2005/8/layout/chevronAccent+Icon"/>
    <dgm:cxn modelId="{D1C3A62D-AD96-4604-A793-26F52CB66292}" type="presParOf" srcId="{E7CB9A4E-34B8-42D0-99E4-C3C8CC72D77B}" destId="{D281B266-3A6A-40CD-A033-B5CB0F8F1161}" srcOrd="0" destOrd="0" presId="urn:microsoft.com/office/officeart/2005/8/layout/chevronAccent+Icon"/>
    <dgm:cxn modelId="{D11CD78E-BEDC-4F92-9491-B2A5846C04AF}" type="presParOf" srcId="{E7CB9A4E-34B8-42D0-99E4-C3C8CC72D77B}" destId="{8142DE69-CC98-45DA-ADC4-E1D6DD169065}" srcOrd="1" destOrd="0" presId="urn:microsoft.com/office/officeart/2005/8/layout/chevronAccent+Icon"/>
    <dgm:cxn modelId="{F3CDFE70-1785-4D7F-82A0-8BF753F5C099}" type="presParOf" srcId="{0F785C62-54A4-4552-A0AA-7D107FE44C3D}" destId="{B07927DD-CE55-4F90-B2C3-3442B8E689B4}" srcOrd="1" destOrd="0" presId="urn:microsoft.com/office/officeart/2005/8/layout/chevronAccent+Icon"/>
    <dgm:cxn modelId="{74B79430-D8C8-4053-A3C2-2EFCF119D872}" type="presParOf" srcId="{0F785C62-54A4-4552-A0AA-7D107FE44C3D}" destId="{CE7193DB-6C6F-46D5-9442-200225910790}" srcOrd="2" destOrd="0" presId="urn:microsoft.com/office/officeart/2005/8/layout/chevronAccent+Icon"/>
    <dgm:cxn modelId="{226AB0C8-7886-4CB3-B892-AD645656CD7B}" type="presParOf" srcId="{CE7193DB-6C6F-46D5-9442-200225910790}" destId="{B66687B2-1143-4C68-B370-303E2D173C51}" srcOrd="0" destOrd="0" presId="urn:microsoft.com/office/officeart/2005/8/layout/chevronAccent+Icon"/>
    <dgm:cxn modelId="{4D4908F5-761C-4893-B899-4E006094C9BA}" type="presParOf" srcId="{CE7193DB-6C6F-46D5-9442-200225910790}" destId="{DA508B53-AD29-4CA7-BFF5-72E7F95C264C}" srcOrd="1" destOrd="0" presId="urn:microsoft.com/office/officeart/2005/8/layout/chevronAccent+Icon"/>
    <dgm:cxn modelId="{47F54FCA-E98D-4B5E-828C-852A847A7508}" type="presParOf" srcId="{0F785C62-54A4-4552-A0AA-7D107FE44C3D}" destId="{5091CCA6-DE3F-46FB-A61E-C01548C81983}" srcOrd="3" destOrd="0" presId="urn:microsoft.com/office/officeart/2005/8/layout/chevronAccent+Icon"/>
    <dgm:cxn modelId="{2DF29BDD-EDCF-47A3-90E7-CAC5FA1E7A24}" type="presParOf" srcId="{0F785C62-54A4-4552-A0AA-7D107FE44C3D}" destId="{0E76FA98-AA50-4DBE-B7EC-2188F0973024}" srcOrd="4" destOrd="0" presId="urn:microsoft.com/office/officeart/2005/8/layout/chevronAccent+Icon"/>
    <dgm:cxn modelId="{FA4FF717-8EE9-4C17-9A81-AC451C4BFCF3}" type="presParOf" srcId="{0E76FA98-AA50-4DBE-B7EC-2188F0973024}" destId="{D298A9F6-21CD-4F6F-A6D1-F24F660C7E63}" srcOrd="0" destOrd="0" presId="urn:microsoft.com/office/officeart/2005/8/layout/chevronAccent+Icon"/>
    <dgm:cxn modelId="{E0E1A162-08EB-4BD9-BA0E-A429EC687400}" type="presParOf" srcId="{0E76FA98-AA50-4DBE-B7EC-2188F0973024}" destId="{4B26180C-C4F1-4943-8AAD-69C884D30011}" srcOrd="1" destOrd="0" presId="urn:microsoft.com/office/officeart/2005/8/layout/chevronAccent+Icon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ECA5A4-A273-434F-A9A8-7A67FB1CEC36}">
      <dsp:nvSpPr>
        <dsp:cNvPr id="0" name=""/>
        <dsp:cNvSpPr/>
      </dsp:nvSpPr>
      <dsp:spPr>
        <a:xfrm rot="5400000">
          <a:off x="1390190" y="79425"/>
          <a:ext cx="704551" cy="612960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 rot="-5400000">
        <a:off x="1531505" y="143423"/>
        <a:ext cx="421920" cy="484965"/>
      </dsp:txXfrm>
    </dsp:sp>
    <dsp:sp modelId="{BFA8BCD3-D7D8-49C0-ABC0-FF9B41DAF241}">
      <dsp:nvSpPr>
        <dsp:cNvPr id="0" name=""/>
        <dsp:cNvSpPr/>
      </dsp:nvSpPr>
      <dsp:spPr>
        <a:xfrm>
          <a:off x="1750107" y="350805"/>
          <a:ext cx="786279" cy="4227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900" kern="1200"/>
        </a:p>
      </dsp:txBody>
      <dsp:txXfrm>
        <a:off x="1750107" y="350805"/>
        <a:ext cx="786279" cy="422731"/>
      </dsp:txXfrm>
    </dsp:sp>
    <dsp:sp modelId="{18361010-3841-4527-8D42-15255598C0D6}">
      <dsp:nvSpPr>
        <dsp:cNvPr id="0" name=""/>
        <dsp:cNvSpPr/>
      </dsp:nvSpPr>
      <dsp:spPr>
        <a:xfrm rot="5400000">
          <a:off x="160849" y="93256"/>
          <a:ext cx="704551" cy="612960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400" kern="1200"/>
        </a:p>
      </dsp:txBody>
      <dsp:txXfrm rot="-5400000">
        <a:off x="302164" y="157254"/>
        <a:ext cx="421920" cy="484965"/>
      </dsp:txXfrm>
    </dsp:sp>
    <dsp:sp modelId="{398BABE8-AD7A-474C-8E12-593FE52606A9}">
      <dsp:nvSpPr>
        <dsp:cNvPr id="0" name=""/>
        <dsp:cNvSpPr/>
      </dsp:nvSpPr>
      <dsp:spPr>
        <a:xfrm rot="5400000">
          <a:off x="764236" y="720610"/>
          <a:ext cx="704551" cy="612960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 rot="-5400000">
        <a:off x="905551" y="784608"/>
        <a:ext cx="421920" cy="484965"/>
      </dsp:txXfrm>
    </dsp:sp>
    <dsp:sp modelId="{F58C79F0-A899-41FB-A624-F47CAD2C5756}">
      <dsp:nvSpPr>
        <dsp:cNvPr id="0" name=""/>
        <dsp:cNvSpPr/>
      </dsp:nvSpPr>
      <dsp:spPr>
        <a:xfrm>
          <a:off x="0" y="948828"/>
          <a:ext cx="760916" cy="4227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900" kern="1200"/>
        </a:p>
      </dsp:txBody>
      <dsp:txXfrm>
        <a:off x="0" y="948828"/>
        <a:ext cx="760916" cy="422731"/>
      </dsp:txXfrm>
    </dsp:sp>
    <dsp:sp modelId="{9F739361-24C3-47A0-98E9-747524212587}">
      <dsp:nvSpPr>
        <dsp:cNvPr id="0" name=""/>
        <dsp:cNvSpPr/>
      </dsp:nvSpPr>
      <dsp:spPr>
        <a:xfrm rot="5400000">
          <a:off x="1679955" y="1027316"/>
          <a:ext cx="704551" cy="612960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400" kern="1200"/>
        </a:p>
      </dsp:txBody>
      <dsp:txXfrm rot="-5400000">
        <a:off x="1821270" y="1091314"/>
        <a:ext cx="421920" cy="484965"/>
      </dsp:txXfrm>
    </dsp:sp>
    <dsp:sp modelId="{99CE242D-1220-4518-B50B-C9878ED16BD9}">
      <dsp:nvSpPr>
        <dsp:cNvPr id="0" name=""/>
        <dsp:cNvSpPr/>
      </dsp:nvSpPr>
      <dsp:spPr>
        <a:xfrm rot="5400000">
          <a:off x="-45795" y="1146343"/>
          <a:ext cx="704551" cy="612960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 rot="-5400000">
        <a:off x="95520" y="1210341"/>
        <a:ext cx="421920" cy="484965"/>
      </dsp:txXfrm>
    </dsp:sp>
    <dsp:sp modelId="{018AE6E0-8468-45DB-8998-97D9993A0D33}">
      <dsp:nvSpPr>
        <dsp:cNvPr id="0" name=""/>
        <dsp:cNvSpPr/>
      </dsp:nvSpPr>
      <dsp:spPr>
        <a:xfrm>
          <a:off x="1750107" y="1546852"/>
          <a:ext cx="786279" cy="4227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900" kern="1200"/>
        </a:p>
      </dsp:txBody>
      <dsp:txXfrm>
        <a:off x="1750107" y="1546852"/>
        <a:ext cx="786279" cy="422731"/>
      </dsp:txXfrm>
    </dsp:sp>
    <dsp:sp modelId="{E0E54850-C4FC-4AFB-BCB9-7F808ACE4A3F}">
      <dsp:nvSpPr>
        <dsp:cNvPr id="0" name=""/>
        <dsp:cNvSpPr/>
      </dsp:nvSpPr>
      <dsp:spPr>
        <a:xfrm rot="5400000">
          <a:off x="871675" y="1611657"/>
          <a:ext cx="704551" cy="612960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400" kern="1200"/>
        </a:p>
      </dsp:txBody>
      <dsp:txXfrm rot="-5400000">
        <a:off x="1012990" y="1675655"/>
        <a:ext cx="421920" cy="484965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6BD2C9-AB5C-4283-A334-4B3B51300407}">
      <dsp:nvSpPr>
        <dsp:cNvPr id="0" name=""/>
        <dsp:cNvSpPr/>
      </dsp:nvSpPr>
      <dsp:spPr>
        <a:xfrm>
          <a:off x="2574780" y="862362"/>
          <a:ext cx="168419" cy="737837"/>
        </a:xfrm>
        <a:custGeom>
          <a:avLst/>
          <a:gdLst/>
          <a:ahLst/>
          <a:cxnLst/>
          <a:rect l="0" t="0" r="0" b="0"/>
          <a:pathLst>
            <a:path>
              <a:moveTo>
                <a:pt x="168419" y="0"/>
              </a:moveTo>
              <a:lnTo>
                <a:pt x="168419" y="737837"/>
              </a:lnTo>
              <a:lnTo>
                <a:pt x="0" y="737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60DFF-CE66-43AA-A5EA-22DAC17E06C2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1AD3D8-70D7-48D8-B810-22C80B537212}">
      <dsp:nvSpPr>
        <dsp:cNvPr id="0" name=""/>
        <dsp:cNvSpPr/>
      </dsp:nvSpPr>
      <dsp:spPr>
        <a:xfrm>
          <a:off x="2697479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62AA0A-687F-4B79-B769-347764B7411B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7C441E-34C2-4EFA-B5DE-567919B3A970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94147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400" kern="1200"/>
        </a:p>
      </dsp:txBody>
      <dsp:txXfrm>
        <a:off x="1941202" y="60364"/>
        <a:ext cx="1603995" cy="801997"/>
      </dsp:txXfrm>
    </dsp:sp>
    <dsp:sp modelId="{6097D8C5-5CB6-40B1-801C-9FC93638FB80}">
      <dsp:nvSpPr>
        <dsp:cNvPr id="0" name=""/>
        <dsp:cNvSpPr/>
      </dsp:nvSpPr>
      <dsp:spPr>
        <a:xfrm>
          <a:off x="2021402" y="140564"/>
          <a:ext cx="481198" cy="641598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C2DBCF1-F4A9-4B73-A9E5-95452AEF85CC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94147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400" kern="1200"/>
        </a:p>
      </dsp:txBody>
      <dsp:txXfrm>
        <a:off x="368" y="2338037"/>
        <a:ext cx="1603995" cy="801997"/>
      </dsp:txXfrm>
    </dsp:sp>
    <dsp:sp modelId="{F9AEA36B-BCA7-4D46-9242-EB7EF11B43F8}">
      <dsp:nvSpPr>
        <dsp:cNvPr id="0" name=""/>
        <dsp:cNvSpPr/>
      </dsp:nvSpPr>
      <dsp:spPr>
        <a:xfrm>
          <a:off x="80568" y="2418237"/>
          <a:ext cx="481198" cy="641598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E44A6AB-2561-4A34-8D1A-6F22658B3FB8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94147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400" kern="1200"/>
        </a:p>
      </dsp:txBody>
      <dsp:txXfrm>
        <a:off x="1941202" y="2338037"/>
        <a:ext cx="1603995" cy="801997"/>
      </dsp:txXfrm>
    </dsp:sp>
    <dsp:sp modelId="{9976630C-7711-4248-9080-202B91AA6B6A}">
      <dsp:nvSpPr>
        <dsp:cNvPr id="0" name=""/>
        <dsp:cNvSpPr/>
      </dsp:nvSpPr>
      <dsp:spPr>
        <a:xfrm>
          <a:off x="2021402" y="2418237"/>
          <a:ext cx="481198" cy="641598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75A464D-05B8-4DB5-BF29-14FA9DB97260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94147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400" kern="1200"/>
        </a:p>
      </dsp:txBody>
      <dsp:txXfrm>
        <a:off x="3882036" y="2338037"/>
        <a:ext cx="1603995" cy="801997"/>
      </dsp:txXfrm>
    </dsp:sp>
    <dsp:sp modelId="{5A6157FE-532F-43A3-8F71-ECF1D2F42AB2}">
      <dsp:nvSpPr>
        <dsp:cNvPr id="0" name=""/>
        <dsp:cNvSpPr/>
      </dsp:nvSpPr>
      <dsp:spPr>
        <a:xfrm>
          <a:off x="3962236" y="2418237"/>
          <a:ext cx="481198" cy="641598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51B9FC1-6A12-44A4-9A3C-9765FD8D5CFE}">
      <dsp:nvSpPr>
        <dsp:cNvPr id="0" name=""/>
        <dsp:cNvSpPr/>
      </dsp:nvSpPr>
      <dsp:spPr>
        <a:xfrm>
          <a:off x="970785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94147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400" kern="1200"/>
        </a:p>
      </dsp:txBody>
      <dsp:txXfrm>
        <a:off x="970785" y="1199201"/>
        <a:ext cx="1603995" cy="801997"/>
      </dsp:txXfrm>
    </dsp:sp>
    <dsp:sp modelId="{DEBFDD55-8AF2-4006-BCDE-20A850CC5667}">
      <dsp:nvSpPr>
        <dsp:cNvPr id="0" name=""/>
        <dsp:cNvSpPr/>
      </dsp:nvSpPr>
      <dsp:spPr>
        <a:xfrm>
          <a:off x="1050985" y="1279400"/>
          <a:ext cx="481198" cy="641598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4FE7AA-AD8D-4194-8405-80B0BDDC6AD1}">
      <dsp:nvSpPr>
        <dsp:cNvPr id="0" name=""/>
        <dsp:cNvSpPr/>
      </dsp:nvSpPr>
      <dsp:spPr>
        <a:xfrm>
          <a:off x="2574780" y="862362"/>
          <a:ext cx="168419" cy="737837"/>
        </a:xfrm>
        <a:custGeom>
          <a:avLst/>
          <a:gdLst/>
          <a:ahLst/>
          <a:cxnLst/>
          <a:rect l="0" t="0" r="0" b="0"/>
          <a:pathLst>
            <a:path>
              <a:moveTo>
                <a:pt x="168419" y="0"/>
              </a:moveTo>
              <a:lnTo>
                <a:pt x="168419" y="737837"/>
              </a:lnTo>
              <a:lnTo>
                <a:pt x="0" y="737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B46E0-3D76-4E47-8ABA-32BC6CDD9936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347B86-8670-423A-8769-5FE871D0F4EC}">
      <dsp:nvSpPr>
        <dsp:cNvPr id="0" name=""/>
        <dsp:cNvSpPr/>
      </dsp:nvSpPr>
      <dsp:spPr>
        <a:xfrm>
          <a:off x="2697479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C32ECC-8817-478B-B135-3CD8C57FD197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561EA-3D7E-490A-8B0E-7C191F13566B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94147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400" kern="1200"/>
        </a:p>
      </dsp:txBody>
      <dsp:txXfrm>
        <a:off x="1941202" y="60364"/>
        <a:ext cx="1603995" cy="801997"/>
      </dsp:txXfrm>
    </dsp:sp>
    <dsp:sp modelId="{20277134-DB5F-4E4B-8F84-801B47A32738}">
      <dsp:nvSpPr>
        <dsp:cNvPr id="0" name=""/>
        <dsp:cNvSpPr/>
      </dsp:nvSpPr>
      <dsp:spPr>
        <a:xfrm>
          <a:off x="2021402" y="140564"/>
          <a:ext cx="481198" cy="641598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CC8792C-6FF5-4EE1-9151-1F887BA2DBBF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94147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400" kern="1200"/>
        </a:p>
      </dsp:txBody>
      <dsp:txXfrm>
        <a:off x="368" y="2338037"/>
        <a:ext cx="1603995" cy="801997"/>
      </dsp:txXfrm>
    </dsp:sp>
    <dsp:sp modelId="{8CD0FE34-DE7B-44B9-BD2C-4CD123DD172A}">
      <dsp:nvSpPr>
        <dsp:cNvPr id="0" name=""/>
        <dsp:cNvSpPr/>
      </dsp:nvSpPr>
      <dsp:spPr>
        <a:xfrm>
          <a:off x="80568" y="2418237"/>
          <a:ext cx="481198" cy="641598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0E11993-20BA-4AAD-9B78-68E5D2C27B72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94147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400" kern="1200"/>
        </a:p>
      </dsp:txBody>
      <dsp:txXfrm>
        <a:off x="1941202" y="2338037"/>
        <a:ext cx="1603995" cy="801997"/>
      </dsp:txXfrm>
    </dsp:sp>
    <dsp:sp modelId="{61D7E37A-434A-485C-AF2E-8F1B45855B49}">
      <dsp:nvSpPr>
        <dsp:cNvPr id="0" name=""/>
        <dsp:cNvSpPr/>
      </dsp:nvSpPr>
      <dsp:spPr>
        <a:xfrm>
          <a:off x="2021402" y="2418237"/>
          <a:ext cx="481198" cy="641598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9A712E7-38D4-4806-8A34-D1C96EAEB73D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94147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400" kern="1200"/>
        </a:p>
      </dsp:txBody>
      <dsp:txXfrm>
        <a:off x="3882036" y="2338037"/>
        <a:ext cx="1603995" cy="801997"/>
      </dsp:txXfrm>
    </dsp:sp>
    <dsp:sp modelId="{01DFAB98-F648-4C53-A7B3-0AB79F017E9D}">
      <dsp:nvSpPr>
        <dsp:cNvPr id="0" name=""/>
        <dsp:cNvSpPr/>
      </dsp:nvSpPr>
      <dsp:spPr>
        <a:xfrm>
          <a:off x="3962236" y="2418237"/>
          <a:ext cx="481198" cy="641598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775035A-C255-4D21-8693-7153A1FE6899}">
      <dsp:nvSpPr>
        <dsp:cNvPr id="0" name=""/>
        <dsp:cNvSpPr/>
      </dsp:nvSpPr>
      <dsp:spPr>
        <a:xfrm>
          <a:off x="970785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94147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400" kern="1200"/>
        </a:p>
      </dsp:txBody>
      <dsp:txXfrm>
        <a:off x="970785" y="1199201"/>
        <a:ext cx="1603995" cy="801997"/>
      </dsp:txXfrm>
    </dsp:sp>
    <dsp:sp modelId="{86E61301-F64A-4D75-8B4E-734275E5D835}">
      <dsp:nvSpPr>
        <dsp:cNvPr id="0" name=""/>
        <dsp:cNvSpPr/>
      </dsp:nvSpPr>
      <dsp:spPr>
        <a:xfrm>
          <a:off x="1050985" y="1279400"/>
          <a:ext cx="481198" cy="641598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E7A8B9-9520-411B-8E79-6BBE02F2F7A1}">
      <dsp:nvSpPr>
        <dsp:cNvPr id="0" name=""/>
        <dsp:cNvSpPr/>
      </dsp:nvSpPr>
      <dsp:spPr>
        <a:xfrm>
          <a:off x="1677817" y="326"/>
          <a:ext cx="609939" cy="6099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767140" y="89649"/>
        <a:ext cx="431293" cy="431293"/>
      </dsp:txXfrm>
    </dsp:sp>
    <dsp:sp modelId="{9F430BB4-F123-4AF5-8810-8368C9BD47D7}">
      <dsp:nvSpPr>
        <dsp:cNvPr id="0" name=""/>
        <dsp:cNvSpPr/>
      </dsp:nvSpPr>
      <dsp:spPr>
        <a:xfrm rot="2160000">
          <a:off x="2268372" y="468596"/>
          <a:ext cx="161693" cy="2058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273004" y="495511"/>
        <a:ext cx="113185" cy="123512"/>
      </dsp:txXfrm>
    </dsp:sp>
    <dsp:sp modelId="{2CF05B90-9708-42C5-BCB3-143B96647BDC}">
      <dsp:nvSpPr>
        <dsp:cNvPr id="0" name=""/>
        <dsp:cNvSpPr/>
      </dsp:nvSpPr>
      <dsp:spPr>
        <a:xfrm>
          <a:off x="2418085" y="538162"/>
          <a:ext cx="609939" cy="6099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2507408" y="627485"/>
        <a:ext cx="431293" cy="431293"/>
      </dsp:txXfrm>
    </dsp:sp>
    <dsp:sp modelId="{4F4BD01A-CC23-4921-A584-291EA2EBBC74}">
      <dsp:nvSpPr>
        <dsp:cNvPr id="0" name=""/>
        <dsp:cNvSpPr/>
      </dsp:nvSpPr>
      <dsp:spPr>
        <a:xfrm rot="6480000">
          <a:off x="2502244" y="1170970"/>
          <a:ext cx="161693" cy="2058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2533993" y="1189074"/>
        <a:ext cx="113185" cy="123512"/>
      </dsp:txXfrm>
    </dsp:sp>
    <dsp:sp modelId="{ECF0AD9E-28E0-4792-92B1-3FA1A8621D74}">
      <dsp:nvSpPr>
        <dsp:cNvPr id="0" name=""/>
        <dsp:cNvSpPr/>
      </dsp:nvSpPr>
      <dsp:spPr>
        <a:xfrm>
          <a:off x="2135328" y="1408399"/>
          <a:ext cx="609939" cy="6099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2224651" y="1497722"/>
        <a:ext cx="431293" cy="431293"/>
      </dsp:txXfrm>
    </dsp:sp>
    <dsp:sp modelId="{D8196214-4452-44E0-ADE5-18D1778F1747}">
      <dsp:nvSpPr>
        <dsp:cNvPr id="0" name=""/>
        <dsp:cNvSpPr/>
      </dsp:nvSpPr>
      <dsp:spPr>
        <a:xfrm rot="10800000">
          <a:off x="1906517" y="1610441"/>
          <a:ext cx="161693" cy="2058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1955025" y="1651612"/>
        <a:ext cx="113185" cy="123512"/>
      </dsp:txXfrm>
    </dsp:sp>
    <dsp:sp modelId="{F68C20FA-AEA7-4E90-AB93-FF813D98E04B}">
      <dsp:nvSpPr>
        <dsp:cNvPr id="0" name=""/>
        <dsp:cNvSpPr/>
      </dsp:nvSpPr>
      <dsp:spPr>
        <a:xfrm>
          <a:off x="1220307" y="1408399"/>
          <a:ext cx="609939" cy="6099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309630" y="1497722"/>
        <a:ext cx="431293" cy="431293"/>
      </dsp:txXfrm>
    </dsp:sp>
    <dsp:sp modelId="{689F7F20-1BBE-4142-B983-6F8B80B34C19}">
      <dsp:nvSpPr>
        <dsp:cNvPr id="0" name=""/>
        <dsp:cNvSpPr/>
      </dsp:nvSpPr>
      <dsp:spPr>
        <a:xfrm rot="15120000">
          <a:off x="1304465" y="1179675"/>
          <a:ext cx="161693" cy="2058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1336214" y="1243913"/>
        <a:ext cx="113185" cy="123512"/>
      </dsp:txXfrm>
    </dsp:sp>
    <dsp:sp modelId="{16103966-B983-4501-B2AE-8B7E40A61E21}">
      <dsp:nvSpPr>
        <dsp:cNvPr id="0" name=""/>
        <dsp:cNvSpPr/>
      </dsp:nvSpPr>
      <dsp:spPr>
        <a:xfrm>
          <a:off x="937550" y="538162"/>
          <a:ext cx="609939" cy="6099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026873" y="627485"/>
        <a:ext cx="431293" cy="431293"/>
      </dsp:txXfrm>
    </dsp:sp>
    <dsp:sp modelId="{3CB5BD00-DA38-4A2B-AFEE-0A36B320E7BE}">
      <dsp:nvSpPr>
        <dsp:cNvPr id="0" name=""/>
        <dsp:cNvSpPr/>
      </dsp:nvSpPr>
      <dsp:spPr>
        <a:xfrm rot="19440000">
          <a:off x="1528104" y="473976"/>
          <a:ext cx="161693" cy="2058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532736" y="529403"/>
        <a:ext cx="113185" cy="12351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5CF796-8D70-4AB2-A963-EEF36BF078B1}">
      <dsp:nvSpPr>
        <dsp:cNvPr id="0" name=""/>
        <dsp:cNvSpPr/>
      </dsp:nvSpPr>
      <dsp:spPr>
        <a:xfrm>
          <a:off x="5502" y="100363"/>
          <a:ext cx="1644674" cy="9868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200" kern="1200"/>
        </a:p>
      </dsp:txBody>
      <dsp:txXfrm>
        <a:off x="34405" y="129266"/>
        <a:ext cx="1586868" cy="928998"/>
      </dsp:txXfrm>
    </dsp:sp>
    <dsp:sp modelId="{46A4829E-BCE3-4B98-BBC2-13A34BA948AE}">
      <dsp:nvSpPr>
        <dsp:cNvPr id="0" name=""/>
        <dsp:cNvSpPr/>
      </dsp:nvSpPr>
      <dsp:spPr>
        <a:xfrm>
          <a:off x="1814645" y="389826"/>
          <a:ext cx="348671" cy="4078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700" kern="1200"/>
        </a:p>
      </dsp:txBody>
      <dsp:txXfrm>
        <a:off x="1814645" y="471402"/>
        <a:ext cx="244070" cy="244727"/>
      </dsp:txXfrm>
    </dsp:sp>
    <dsp:sp modelId="{058829B3-C440-42D8-8CA4-1A603AB8E62F}">
      <dsp:nvSpPr>
        <dsp:cNvPr id="0" name=""/>
        <dsp:cNvSpPr/>
      </dsp:nvSpPr>
      <dsp:spPr>
        <a:xfrm>
          <a:off x="2308047" y="100363"/>
          <a:ext cx="1644674" cy="9868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200" kern="1200"/>
        </a:p>
      </dsp:txBody>
      <dsp:txXfrm>
        <a:off x="2336950" y="129266"/>
        <a:ext cx="1586868" cy="928998"/>
      </dsp:txXfrm>
    </dsp:sp>
    <dsp:sp modelId="{32644E74-1A4B-4CC0-BA73-EEE86186822F}">
      <dsp:nvSpPr>
        <dsp:cNvPr id="0" name=""/>
        <dsp:cNvSpPr/>
      </dsp:nvSpPr>
      <dsp:spPr>
        <a:xfrm>
          <a:off x="4117189" y="389826"/>
          <a:ext cx="348671" cy="4078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700" kern="1200"/>
        </a:p>
      </dsp:txBody>
      <dsp:txXfrm>
        <a:off x="4117189" y="471402"/>
        <a:ext cx="244070" cy="244727"/>
      </dsp:txXfrm>
    </dsp:sp>
    <dsp:sp modelId="{2ACAACC9-E3A5-45F4-9FEB-C2931B2CC453}">
      <dsp:nvSpPr>
        <dsp:cNvPr id="0" name=""/>
        <dsp:cNvSpPr/>
      </dsp:nvSpPr>
      <dsp:spPr>
        <a:xfrm>
          <a:off x="4610592" y="100363"/>
          <a:ext cx="1644674" cy="9868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200" kern="1200"/>
        </a:p>
      </dsp:txBody>
      <dsp:txXfrm>
        <a:off x="4639495" y="129266"/>
        <a:ext cx="1586868" cy="92899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5413D2-3DDF-4026-AB91-C8607B63D35B}">
      <dsp:nvSpPr>
        <dsp:cNvPr id="0" name=""/>
        <dsp:cNvSpPr/>
      </dsp:nvSpPr>
      <dsp:spPr>
        <a:xfrm rot="16200000">
          <a:off x="719" y="152"/>
          <a:ext cx="1614739" cy="1614739"/>
        </a:xfrm>
        <a:prstGeom prst="upArrow">
          <a:avLst>
            <a:gd name="adj1" fmla="val 50000"/>
            <a:gd name="adj2" fmla="val 3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9136" tIns="199136" rIns="199136" bIns="199136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800" kern="1200"/>
        </a:p>
      </dsp:txBody>
      <dsp:txXfrm rot="5400000">
        <a:off x="283299" y="403836"/>
        <a:ext cx="1332160" cy="807369"/>
      </dsp:txXfrm>
    </dsp:sp>
    <dsp:sp modelId="{4BC66887-F419-4F5E-B575-72A7EE93B297}">
      <dsp:nvSpPr>
        <dsp:cNvPr id="0" name=""/>
        <dsp:cNvSpPr/>
      </dsp:nvSpPr>
      <dsp:spPr>
        <a:xfrm rot="5400000">
          <a:off x="2417451" y="152"/>
          <a:ext cx="1614739" cy="1614739"/>
        </a:xfrm>
        <a:prstGeom prst="upArrow">
          <a:avLst>
            <a:gd name="adj1" fmla="val 50000"/>
            <a:gd name="adj2" fmla="val 3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9136" tIns="199136" rIns="199136" bIns="199136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800" kern="1200"/>
        </a:p>
      </dsp:txBody>
      <dsp:txXfrm rot="-5400000">
        <a:off x="2417452" y="403837"/>
        <a:ext cx="1332160" cy="807369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2B5827-64FF-4A32-973B-937BEFF03FF3}">
      <dsp:nvSpPr>
        <dsp:cNvPr id="0" name=""/>
        <dsp:cNvSpPr/>
      </dsp:nvSpPr>
      <dsp:spPr>
        <a:xfrm>
          <a:off x="1098054" y="0"/>
          <a:ext cx="1098055" cy="806648"/>
        </a:xfrm>
        <a:prstGeom prst="trapezoid">
          <a:avLst>
            <a:gd name="adj" fmla="val 68063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0" tIns="44450" rIns="44450" bIns="4445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500" kern="1200"/>
        </a:p>
      </dsp:txBody>
      <dsp:txXfrm>
        <a:off x="1098054" y="0"/>
        <a:ext cx="1098055" cy="806648"/>
      </dsp:txXfrm>
    </dsp:sp>
    <dsp:sp modelId="{93E36E70-9A51-4ED7-A958-FE128CA7640D}">
      <dsp:nvSpPr>
        <dsp:cNvPr id="0" name=""/>
        <dsp:cNvSpPr/>
      </dsp:nvSpPr>
      <dsp:spPr>
        <a:xfrm>
          <a:off x="549027" y="806648"/>
          <a:ext cx="2196110" cy="806648"/>
        </a:xfrm>
        <a:prstGeom prst="trapezoid">
          <a:avLst>
            <a:gd name="adj" fmla="val 68063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500" kern="1200"/>
        </a:p>
      </dsp:txBody>
      <dsp:txXfrm>
        <a:off x="933346" y="806648"/>
        <a:ext cx="1427471" cy="806648"/>
      </dsp:txXfrm>
    </dsp:sp>
    <dsp:sp modelId="{38BB9CFB-655B-4D00-8ECD-06B5F681FB7A}">
      <dsp:nvSpPr>
        <dsp:cNvPr id="0" name=""/>
        <dsp:cNvSpPr/>
      </dsp:nvSpPr>
      <dsp:spPr>
        <a:xfrm>
          <a:off x="0" y="1595340"/>
          <a:ext cx="3294165" cy="806648"/>
        </a:xfrm>
        <a:prstGeom prst="trapezoid">
          <a:avLst>
            <a:gd name="adj" fmla="val 68063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800" kern="1200"/>
        </a:p>
      </dsp:txBody>
      <dsp:txXfrm>
        <a:off x="576478" y="1595340"/>
        <a:ext cx="2141207" cy="806648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18AB95-16AD-4075-B5B5-5F98C4508549}">
      <dsp:nvSpPr>
        <dsp:cNvPr id="0" name=""/>
        <dsp:cNvSpPr/>
      </dsp:nvSpPr>
      <dsp:spPr>
        <a:xfrm>
          <a:off x="71120" y="0"/>
          <a:ext cx="2422524" cy="2422524"/>
        </a:xfrm>
        <a:prstGeom prst="diamond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A769089-AFD0-41F2-8D38-C227FC8FAF24}">
      <dsp:nvSpPr>
        <dsp:cNvPr id="0" name=""/>
        <dsp:cNvSpPr/>
      </dsp:nvSpPr>
      <dsp:spPr>
        <a:xfrm>
          <a:off x="265699" y="230139"/>
          <a:ext cx="944784" cy="94478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300" kern="1200"/>
        </a:p>
      </dsp:txBody>
      <dsp:txXfrm>
        <a:off x="311820" y="276260"/>
        <a:ext cx="852542" cy="852542"/>
      </dsp:txXfrm>
    </dsp:sp>
    <dsp:sp modelId="{25C6F641-FEB7-44C7-A255-3B6F7C832D9D}">
      <dsp:nvSpPr>
        <dsp:cNvPr id="0" name=""/>
        <dsp:cNvSpPr/>
      </dsp:nvSpPr>
      <dsp:spPr>
        <a:xfrm>
          <a:off x="1283160" y="230139"/>
          <a:ext cx="944784" cy="94478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300" kern="1200"/>
        </a:p>
      </dsp:txBody>
      <dsp:txXfrm>
        <a:off x="1329281" y="276260"/>
        <a:ext cx="852542" cy="852542"/>
      </dsp:txXfrm>
    </dsp:sp>
    <dsp:sp modelId="{A1868829-352E-4B15-A44F-2EF26B83407C}">
      <dsp:nvSpPr>
        <dsp:cNvPr id="0" name=""/>
        <dsp:cNvSpPr/>
      </dsp:nvSpPr>
      <dsp:spPr>
        <a:xfrm>
          <a:off x="265699" y="1247600"/>
          <a:ext cx="944784" cy="94478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300" kern="1200"/>
        </a:p>
      </dsp:txBody>
      <dsp:txXfrm>
        <a:off x="311820" y="1293721"/>
        <a:ext cx="852542" cy="852542"/>
      </dsp:txXfrm>
    </dsp:sp>
    <dsp:sp modelId="{BDD22612-FFEB-4AE7-AB8D-7DE2940E3142}">
      <dsp:nvSpPr>
        <dsp:cNvPr id="0" name=""/>
        <dsp:cNvSpPr/>
      </dsp:nvSpPr>
      <dsp:spPr>
        <a:xfrm>
          <a:off x="1306912" y="1223857"/>
          <a:ext cx="944784" cy="94478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300" kern="1200"/>
        </a:p>
      </dsp:txBody>
      <dsp:txXfrm>
        <a:off x="1353033" y="1269978"/>
        <a:ext cx="852542" cy="852542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17AE6D-3604-4986-B6DB-A7D56EA93ECD}">
      <dsp:nvSpPr>
        <dsp:cNvPr id="0" name=""/>
        <dsp:cNvSpPr/>
      </dsp:nvSpPr>
      <dsp:spPr>
        <a:xfrm>
          <a:off x="2109231" y="579618"/>
          <a:ext cx="38495" cy="712465"/>
        </a:xfrm>
        <a:prstGeom prst="rect">
          <a:avLst/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8271FAE-99CA-48D0-8B15-3E327873CCC1}">
      <dsp:nvSpPr>
        <dsp:cNvPr id="0" name=""/>
        <dsp:cNvSpPr/>
      </dsp:nvSpPr>
      <dsp:spPr>
        <a:xfrm>
          <a:off x="568774" y="579618"/>
          <a:ext cx="1001199" cy="712465"/>
        </a:xfrm>
        <a:prstGeom prst="frame">
          <a:avLst>
            <a:gd name="adj1" fmla="val 5450"/>
          </a:avLst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89AE839-EC6A-4D37-9C76-45F619272539}">
      <dsp:nvSpPr>
        <dsp:cNvPr id="0" name=""/>
        <dsp:cNvSpPr/>
      </dsp:nvSpPr>
      <dsp:spPr>
        <a:xfrm>
          <a:off x="102149" y="73677"/>
          <a:ext cx="2022305" cy="1564999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A27FDF3-AC56-47A1-A013-9749353B6280}">
      <dsp:nvSpPr>
        <dsp:cNvPr id="0" name=""/>
        <dsp:cNvSpPr/>
      </dsp:nvSpPr>
      <dsp:spPr>
        <a:xfrm>
          <a:off x="607916" y="1168419"/>
          <a:ext cx="923562" cy="845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0" tIns="19050" rIns="5080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07916" y="1168419"/>
        <a:ext cx="923562" cy="84570"/>
      </dsp:txXfrm>
    </dsp:sp>
    <dsp:sp modelId="{19560E99-FDF5-44C9-B56A-3B6799692609}">
      <dsp:nvSpPr>
        <dsp:cNvPr id="0" name=""/>
        <dsp:cNvSpPr/>
      </dsp:nvSpPr>
      <dsp:spPr>
        <a:xfrm>
          <a:off x="1610733" y="579618"/>
          <a:ext cx="457737" cy="71246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1610733" y="579618"/>
        <a:ext cx="457737" cy="712465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81B266-3A6A-40CD-A033-B5CB0F8F1161}">
      <dsp:nvSpPr>
        <dsp:cNvPr id="0" name=""/>
        <dsp:cNvSpPr/>
      </dsp:nvSpPr>
      <dsp:spPr>
        <a:xfrm>
          <a:off x="642" y="1210489"/>
          <a:ext cx="1615380" cy="623536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42DE69-CC98-45DA-ADC4-E1D6DD169065}">
      <dsp:nvSpPr>
        <dsp:cNvPr id="0" name=""/>
        <dsp:cNvSpPr/>
      </dsp:nvSpPr>
      <dsp:spPr>
        <a:xfrm>
          <a:off x="431411" y="1366373"/>
          <a:ext cx="1364099" cy="6235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>
        <a:off x="449674" y="1384636"/>
        <a:ext cx="1327573" cy="587010"/>
      </dsp:txXfrm>
    </dsp:sp>
    <dsp:sp modelId="{B66687B2-1143-4C68-B370-303E2D173C51}">
      <dsp:nvSpPr>
        <dsp:cNvPr id="0" name=""/>
        <dsp:cNvSpPr/>
      </dsp:nvSpPr>
      <dsp:spPr>
        <a:xfrm>
          <a:off x="1845766" y="1210489"/>
          <a:ext cx="1615380" cy="623536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508B53-AD29-4CA7-BFF5-72E7F95C264C}">
      <dsp:nvSpPr>
        <dsp:cNvPr id="0" name=""/>
        <dsp:cNvSpPr/>
      </dsp:nvSpPr>
      <dsp:spPr>
        <a:xfrm>
          <a:off x="2276534" y="1366373"/>
          <a:ext cx="1364099" cy="6235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>
        <a:off x="2294797" y="1384636"/>
        <a:ext cx="1327573" cy="587010"/>
      </dsp:txXfrm>
    </dsp:sp>
    <dsp:sp modelId="{D298A9F6-21CD-4F6F-A6D1-F24F660C7E63}">
      <dsp:nvSpPr>
        <dsp:cNvPr id="0" name=""/>
        <dsp:cNvSpPr/>
      </dsp:nvSpPr>
      <dsp:spPr>
        <a:xfrm>
          <a:off x="3690889" y="1210489"/>
          <a:ext cx="1615380" cy="623536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26180C-C4F1-4943-8AAD-69C884D30011}">
      <dsp:nvSpPr>
        <dsp:cNvPr id="0" name=""/>
        <dsp:cNvSpPr/>
      </dsp:nvSpPr>
      <dsp:spPr>
        <a:xfrm>
          <a:off x="4121658" y="1366373"/>
          <a:ext cx="1364099" cy="6235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>
        <a:off x="4139921" y="1384636"/>
        <a:ext cx="1327573" cy="5870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pictureOrgChart+Icon">
  <dgm:title val="Picture Organization Chart"/>
  <dgm:desc val="Use to show hierarchical information or reporting relationships in an organization, with corresponding pictures. The assistant shape and the Org Chart hanging layouts are available with this layout."/>
  <dgm:catLst>
    <dgm:cat type="hierarchy" pri="1050"/>
    <dgm:cat type="officeonline" pri="1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Pict1" styleLbl="alignImgPlace1">
              <dgm:alg type="sp"/>
              <dgm:shape xmlns:r="http://schemas.openxmlformats.org/officeDocument/2006/relationships" type="rect" r:blip="" blipPhldr="1">
                <dgm:adjLst/>
              </dgm:shape>
              <dgm:presOf/>
              <dgm:constrLst/>
              <dgm:ruleLst/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3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ictureOrgChart+Icon">
  <dgm:title val="Picture Organization Chart"/>
  <dgm:desc val="Use to show hierarchical information or reporting relationships in an organization, with corresponding pictures. The assistant shape and the Org Chart hanging layouts are available with this layout."/>
  <dgm:catLst>
    <dgm:cat type="hierarchy" pri="1050"/>
    <dgm:cat type="officeonline" pri="1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Pict1" styleLbl="alignImgPlace1">
              <dgm:alg type="sp"/>
              <dgm:shape xmlns:r="http://schemas.openxmlformats.org/officeDocument/2006/relationships" type="rect" r:blip="" blipPhldr="1">
                <dgm:adjLst/>
              </dgm:shape>
              <dgm:presOf/>
              <dgm:constrLst/>
              <dgm:ruleLst/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3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arrow1">
  <dgm:title val=""/>
  <dgm:desc val=""/>
  <dgm:catLst>
    <dgm:cat type="relationship" pri="7000"/>
    <dgm:cat type="process" pri="3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axis="ch" ptType="node" func="cnt" op="equ" val="2">
        <dgm:choose name="Name2">
          <dgm:if name="Name3" func="var" arg="dir" op="equ" val="norm">
            <dgm:alg type="cycle">
              <dgm:param type="rotPath" val="alongPath"/>
              <dgm:param type="stAng" val="270"/>
            </dgm:alg>
          </dgm:if>
          <dgm:else name="Name4">
            <dgm:alg type="cycle">
              <dgm:param type="rotPath" val="alongPath"/>
              <dgm:param type="stAng" val="90"/>
              <dgm:param type="spanAng" val="-360"/>
            </dgm:alg>
          </dgm:else>
        </dgm:choose>
      </dgm:if>
      <dgm:else name="Name5">
        <dgm:choose name="Name6">
          <dgm:if name="Name7" func="var" arg="dir" op="equ" val="norm">
            <dgm:alg type="cycle">
              <dgm:param type="rotPath" val="alongPath"/>
            </dgm:alg>
          </dgm:if>
          <dgm:else name="Name8">
            <dgm:alg type="cycle">
              <dgm:param type="rotPath" val="alongPath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2">
        <dgm:constrLst>
          <dgm:constr type="primFontSz" for="ch" ptType="node" op="equ" val="65"/>
          <dgm:constr type="w" for="ch" ptType="node" refType="w"/>
          <dgm:constr type="h" for="ch" ptType="node" refType="w" refFor="ch" refPtType="node"/>
          <dgm:constr type="sibSp" refType="w" refFor="ch" refPtType="node" fact="0.1"/>
          <dgm:constr type="diam" refType="w" refFor="ch" refPtType="node" fact="1.1"/>
        </dgm:constrLst>
      </dgm:if>
      <dgm:if name="Name11" axis="ch" ptType="node" func="cnt" op="equ" val="5">
        <dgm:constrLst>
          <dgm:constr type="primFontSz" for="ch" ptType="node" op="equ" val="65"/>
          <dgm:constr type="w" for="ch" ptType="node" refType="w"/>
          <dgm:constr type="h" for="ch" ptType="node" refType="w" refFor="ch" refPtType="node"/>
          <dgm:constr type="sibSp" refType="w" refFor="ch" refPtType="node" fact="-0.24"/>
        </dgm:constrLst>
      </dgm:if>
      <dgm:if name="Name12" axis="ch" ptType="node" func="cnt" op="equ" val="6">
        <dgm:constrLst>
          <dgm:constr type="primFontSz" for="ch" ptType="node" op="equ" val="65"/>
          <dgm:constr type="w" for="ch" ptType="node" refType="w"/>
          <dgm:constr type="h" for="ch" ptType="node" refType="w" refFor="ch" refPtType="node"/>
          <dgm:constr type="sibSp" refType="w" refFor="ch" refPtType="node" fact="-0.2"/>
        </dgm:constrLst>
      </dgm:if>
      <dgm:if name="Name13" axis="ch" ptType="node" func="cnt" op="equ" val="8">
        <dgm:constrLst>
          <dgm:constr type="primFontSz" for="ch" ptType="node" op="equ" val="65"/>
          <dgm:constr type="w" for="ch" ptType="node" refType="w"/>
          <dgm:constr type="h" for="ch" ptType="node" refType="w" refFor="ch" refPtType="node"/>
          <dgm:constr type="sibSp" refType="w" refFor="ch" refPtType="node" fact="-0.15"/>
        </dgm:constrLst>
      </dgm:if>
      <dgm:if name="Name14" axis="ch" ptType="node" func="cnt" op="equ" val="10">
        <dgm:constrLst>
          <dgm:constr type="primFontSz" for="ch" ptType="node" op="lte" val="65"/>
          <dgm:constr type="w" for="ch" ptType="node" refType="w"/>
          <dgm:constr type="h" for="ch" ptType="node" refType="w" refFor="ch" refPtType="node"/>
          <dgm:constr type="sibSp" refType="w" refFor="ch" refPtType="node" fact="-0.24"/>
        </dgm:constrLst>
      </dgm:if>
      <dgm:else name="Name15">
        <dgm:constrLst>
          <dgm:constr type="primFontSz" for="ch" ptType="node" op="equ" val="65"/>
          <dgm:constr type="w" for="ch" ptType="node" refType="w"/>
          <dgm:constr type="h" for="ch" ptType="node" refType="w" refFor="ch" refPtType="node"/>
          <dgm:constr type="sibSp" refType="w" refFor="ch" refPtType="node" fact="-0.35"/>
        </dgm:constrLst>
      </dgm:else>
    </dgm:choose>
    <dgm:ruleLst/>
    <dgm:forEach name="Name16" axis="ch" ptType="node">
      <dgm:layoutNode name="arrow">
        <dgm:varLst>
          <dgm:bulletEnabled val="1"/>
        </dgm:varLst>
        <dgm:alg type="tx"/>
        <dgm:shape xmlns:r="http://schemas.openxmlformats.org/officeDocument/2006/relationships" type="upArrow" r:blip="">
          <dgm:adjLst>
            <dgm:adj idx="2" val="0.35"/>
          </dgm:adjLst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9/3/layout/SnapshotPictureList">
  <dgm:title val=""/>
  <dgm:desc val=""/>
  <dgm:catLst>
    <dgm:cat type="picture" pri="3000"/>
    <dgm:cat type="pictureconvert" pri="3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</dgm:ptLst>
      <dgm:cxnLst>
        <dgm:cxn modelId="40" srcId="0" destId="10" srcOrd="0" destOrd="0"/>
        <dgm:cxn modelId="12" srcId="10" destId="1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</dgm:ptLst>
      <dgm:cxnLst>
        <dgm:cxn modelId="40" srcId="0" destId="10" srcOrd="0" destOrd="0"/>
        <dgm:cxn modelId="12" srcId="10" destId="1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</dgm:ptLst>
      <dgm:cxnLst>
        <dgm:cxn modelId="40" srcId="0" destId="10" srcOrd="0" destOrd="0"/>
        <dgm:cxn modelId="12" srcId="10" destId="11" srcOrd="0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snake">
      <dgm:param type="grDir" val="tL"/>
      <dgm:param type="flowDir" val="col"/>
    </dgm:alg>
    <dgm:shape xmlns:r="http://schemas.openxmlformats.org/officeDocument/2006/relationships" r:blip="">
      <dgm:adjLst/>
    </dgm:shape>
    <dgm:constrLst>
      <dgm:constr type="primFontSz" for="des" forName="ChildText" refType="primFontSz" refFor="des" refForName="ParentText" op="lte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2.0273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ParentAccentShape" refType="w" fact="0.0238"/>
              <dgm:constr type="t" for="ch" forName="ParentAccentShape" refType="h" fact="0.107"/>
              <dgm:constr type="w" for="ch" forName="ParentAccentShape" refType="w" fact="0.619"/>
              <dgm:constr type="h" for="ch" forName="ParentAccentShape" refType="h" fact="0.893"/>
              <dgm:constr type="l" for="ch" forName="ParentText" refType="w" fact="0.048"/>
              <dgm:constr type="t" for="ch" forName="ParentText" refType="h" fact="0.845"/>
              <dgm:constr type="w" for="ch" forName="ParentText" refType="w" fact="0.571"/>
              <dgm:constr type="h" for="ch" forName="ParentText" refType="h" fact="0.106"/>
              <dgm:constr type="l" for="ch" forName="ChildText" refType="w" fact="0.668"/>
              <dgm:constr type="t" for="ch" forName="ChildText" refType="h" fact="0.107"/>
              <dgm:constr type="w" for="ch" forName="ChildText" refType="w" fact="0.283"/>
              <dgm:constr type="h" for="ch" forName="ChildText" refType="h" fact="0.893"/>
              <dgm:constr type="l" for="ch" forName="ChildAccentShape" refType="w" fact="0.9762"/>
              <dgm:constr type="t" for="ch" forName="ChildAccentShape" refType="h" fact="0.107"/>
              <dgm:constr type="w" for="ch" forName="ChildAccentShape" refType="w" fact="0.0238"/>
              <dgm:constr type="h" for="ch" forName="ChildAccentShape" refType="h" fact="0.893"/>
              <dgm:constr type="l" for="ch" forName="Image" refType="w" fact="0"/>
              <dgm:constr type="t" for="ch" forName="Image" refType="h" fact="0"/>
              <dgm:constr type="w" for="ch" forName="Image" refType="w" fact="0.5952"/>
              <dgm:constr type="h" for="ch" forName="Image" refType="h" fact="0.8447"/>
            </dgm:constrLst>
          </dgm:if>
          <dgm:else name="Name3">
            <dgm:constrLst>
              <dgm:constr type="l" for="ch" forName="ParentAccentShape" refType="w" fact="0.3572"/>
              <dgm:constr type="t" for="ch" forName="ParentAccentShape" refType="h" fact="0.107"/>
              <dgm:constr type="w" for="ch" forName="ParentAccentShape" refType="w" fact="0.619"/>
              <dgm:constr type="h" for="ch" forName="ParentAccentShape" refType="h" fact="0.893"/>
              <dgm:constr type="l" for="ch" forName="ParentText" refType="w" fact="0.381"/>
              <dgm:constr type="t" for="ch" forName="ParentText" refType="h" fact="0.845"/>
              <dgm:constr type="w" for="ch" forName="ParentText" refType="w" fact="0.571"/>
              <dgm:constr type="h" for="ch" forName="ParentText" refType="h" fact="0.106"/>
              <dgm:constr type="l" for="ch" forName="ChildText" refType="w" fact="0.049"/>
              <dgm:constr type="t" for="ch" forName="ChildText" refType="h" fact="0.107"/>
              <dgm:constr type="w" for="ch" forName="ChildText" refType="w" fact="0.283"/>
              <dgm:constr type="h" for="ch" forName="ChildText" refType="h" fact="0.893"/>
              <dgm:constr type="l" for="ch" forName="ChildAccentShape" refType="w" fact="0"/>
              <dgm:constr type="t" for="ch" forName="ChildAccentShape" refType="h" fact="0.107"/>
              <dgm:constr type="w" for="ch" forName="ChildAccentShape" refType="w" fact="0.0238"/>
              <dgm:constr type="h" for="ch" forName="ChildAccentShape" refType="h" fact="0.893"/>
              <dgm:constr type="l" for="ch" forName="Image" refType="w" fact="0.4048"/>
              <dgm:constr type="t" for="ch" forName="Image" refType="h" fact="0"/>
              <dgm:constr type="w" for="ch" forName="Image" refType="w" fact="0.5952"/>
              <dgm:constr type="h" for="ch" forName="Image" refType="h" fact="0.8447"/>
            </dgm:constrLst>
          </dgm:else>
        </dgm:choose>
        <dgm:layoutNode name="ParentAccentShape" styleLbl="trBgShp">
          <dgm:alg type="sp"/>
          <dgm:shape xmlns:r="http://schemas.openxmlformats.org/officeDocument/2006/relationships" type="frame" r:blip="" zOrderOff="-10">
            <dgm:adjLst>
              <dgm:adj idx="1" val="0.0545"/>
            </dgm:adjLst>
          </dgm:shape>
          <dgm:presOf/>
        </dgm:layoutNode>
        <dgm:layoutNode name="ParentText" styleLbl="revTx">
          <dgm:varLst>
            <dgm:chMax val="1"/>
            <dgm:chPref val="1"/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 zOrderOff="10">
            <dgm:adjLst/>
          </dgm:shape>
          <dgm:presOf axis="self" ptType="node"/>
          <dgm:constrLst>
            <dgm:constr type="lMarg" refType="primFontSz" fact="0.8"/>
            <dgm:constr type="rMarg" refType="primFontSz" fact="0.8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" styleLbl="revTx">
          <dgm:varLst>
            <dgm:chMax val="0"/>
            <dgm:chPref val="0"/>
          </dgm:varLst>
          <dgm:alg type="tx">
            <dgm:param type="parTxLTRAlign" val="l"/>
            <dgm:param type="txAnchorVert" val="t"/>
          </dgm:alg>
          <dgm:shape xmlns:r="http://schemas.openxmlformats.org/officeDocument/2006/relationships" type="rect" r:blip="" zOrderOff="10">
            <dgm:adjLst/>
          </dgm:shape>
          <dgm:choose name="Name4">
            <dgm:if name="Name5" axis="ch" ptType="node" func="cnt" op="gte" val="1">
              <dgm:presOf axis="des" ptType="node"/>
            </dgm:if>
            <dgm:else name="Name6">
              <dgm:presOf/>
            </dgm:else>
          </dgm:choose>
          <dgm:constrLst>
            <dgm:constr type="lMarg" refType="primFontSz" fact="0"/>
            <dgm:constr type="rMarg" refType="primFontSz" fact="0"/>
            <dgm:constr type="tMarg" refType="primFontSz" fact="0"/>
            <dgm:constr type="bMarg" refType="primFontSz" fact="0"/>
          </dgm:constrLst>
          <dgm:ruleLst>
            <dgm:rule type="primFontSz" val="5" fact="NaN" max="NaN"/>
          </dgm:ruleLst>
        </dgm:layoutNode>
        <dgm:layoutNode name="ChildAccentShape" styleLbl="trBgShp">
          <dgm:alg type="sp"/>
          <dgm:choose name="Name7">
            <dgm:if name="Name8" axis="ch" ptType="node" func="cnt" op="gte" val="1">
              <dgm:shape xmlns:r="http://schemas.openxmlformats.org/officeDocument/2006/relationships" type="rect" r:blip="" zOrderOff="-10">
                <dgm:adjLst/>
              </dgm:shape>
            </dgm:if>
            <dgm:else name="Name9">
              <dgm:shape xmlns:r="http://schemas.openxmlformats.org/officeDocument/2006/relationships" type="rect" r:blip="" hideGeom="1">
                <dgm:adjLst/>
              </dgm:shape>
            </dgm:else>
          </dgm:choose>
          <dgm:presOf/>
        </dgm:layoutNode>
        <dgm:layoutNode name="Image" styleLbl="align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chevronAccent+Icon">
  <dgm:title val="Chevron Accent Process"/>
  <dgm:desc val="Use to show sequential steps in a task, process, or workflow, or to emphasize movement or direction. Works best with minimal Level 1 and Level 2 text."/>
  <dgm:catLst>
    <dgm:cat type="process" pri="9500"/>
    <dgm:cat type="officeonline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primFontSz" for="des" forName="txNode" op="equ" val="65"/>
      <dgm:constr type="w" for="ch" forName="compositeSpace" refType="w" refFor="ch" refForName="composite" fact="0.02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bgChev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 refType="w" fact="0.24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if>
          <dgm:else name="Name7">
            <dgm:constrLst>
              <dgm:constr type="l" for="ch" forName="bgChev" refType="w" fact="0.1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else>
        </dgm:choose>
        <dgm:ruleLst/>
        <dgm:layoutNode name="bgChev" styleLbl="node1">
          <dgm:alg type="sp"/>
          <dgm:choose name="Name8">
            <dgm:if name="Name9" func="var" arg="dir" op="equ" val="norm">
              <dgm:shape xmlns:r="http://schemas.openxmlformats.org/officeDocument/2006/relationships" type="chevron" r:blip="">
                <dgm:adjLst>
                  <dgm:adj idx="1" val="0.4"/>
                </dgm:adjLst>
              </dgm:shape>
            </dgm:if>
            <dgm:else name="Name10">
              <dgm:shape xmlns:r="http://schemas.openxmlformats.org/officeDocument/2006/relationships" rot="180" type="chevron" r:blip="">
                <dgm:adjLst>
                  <dgm:adj idx="1" val="0.4"/>
                </dgm:adjLst>
              </dgm:shape>
            </dgm:else>
          </dgm:choose>
          <dgm:presOf/>
          <dgm:constrLst/>
        </dgm:layoutNode>
        <dgm:layoutNode name="txNode" styleLbl="fgAcc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ruleLst>
            <dgm:rule type="primFontSz" val="5" fact="NaN" max="NaN"/>
          </dgm:ruleLst>
        </dgm:layoutNode>
      </dgm:layoutNode>
      <dgm:forEach name="Name11" axis="followSib" ptType="sibTrans" cnt="1">
        <dgm:layoutNode name="compositeSpace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CSEian</dc:creator>
  <cp:keywords/>
  <dc:description/>
  <cp:lastModifiedBy>CSEian</cp:lastModifiedBy>
  <cp:revision>2</cp:revision>
  <dcterms:created xsi:type="dcterms:W3CDTF">2024-10-27T14:04:00Z</dcterms:created>
  <dcterms:modified xsi:type="dcterms:W3CDTF">2024-10-27T14:04:00Z</dcterms:modified>
</cp:coreProperties>
</file>