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35D" w:rsidRDefault="007C1089">
      <w:pPr>
        <w:spacing w:after="1293" w:line="259" w:lineRule="auto"/>
        <w:ind w:left="1358" w:firstLine="0"/>
        <w:jc w:val="left"/>
      </w:pPr>
      <w:r>
        <w:rPr>
          <w:noProof/>
        </w:rPr>
        <w:drawing>
          <wp:inline distT="0" distB="0" distL="0" distR="0">
            <wp:extent cx="2879899" cy="1110501"/>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2879899" cy="1110501"/>
                    </a:xfrm>
                    <a:prstGeom prst="rect">
                      <a:avLst/>
                    </a:prstGeom>
                  </pic:spPr>
                </pic:pic>
              </a:graphicData>
            </a:graphic>
          </wp:inline>
        </w:drawing>
      </w:r>
    </w:p>
    <w:p w:rsidR="00F8535D" w:rsidRDefault="007C1089">
      <w:pPr>
        <w:spacing w:after="1124" w:line="263" w:lineRule="auto"/>
        <w:ind w:left="745" w:right="1730" w:hanging="10"/>
        <w:jc w:val="center"/>
      </w:pPr>
      <w:r>
        <w:rPr>
          <w:b/>
          <w:sz w:val="29"/>
        </w:rPr>
        <w:t>Data Structures &amp; Algorithms (CS09203)</w:t>
      </w:r>
    </w:p>
    <w:p w:rsidR="00F8535D" w:rsidRDefault="007C1089">
      <w:pPr>
        <w:spacing w:after="1056" w:line="263" w:lineRule="auto"/>
        <w:ind w:left="745" w:right="1730" w:hanging="10"/>
        <w:jc w:val="center"/>
      </w:pPr>
      <w:r>
        <w:rPr>
          <w:b/>
          <w:sz w:val="29"/>
        </w:rPr>
        <w:t>Lab Report</w:t>
      </w:r>
    </w:p>
    <w:p w:rsidR="00F8535D" w:rsidRDefault="007C1089">
      <w:pPr>
        <w:tabs>
          <w:tab w:val="center" w:pos="2139"/>
          <w:tab w:val="center" w:pos="4219"/>
        </w:tabs>
        <w:spacing w:after="28"/>
        <w:ind w:left="0" w:firstLine="0"/>
        <w:jc w:val="left"/>
      </w:pPr>
      <w:r>
        <w:rPr>
          <w:rFonts w:ascii="Calibri" w:eastAsia="Calibri" w:hAnsi="Calibri" w:cs="Calibri"/>
        </w:rPr>
        <w:tab/>
      </w:r>
      <w:r>
        <w:t>Name:</w:t>
      </w:r>
      <w:r>
        <w:tab/>
      </w:r>
      <w:r w:rsidR="00A66E19">
        <w:t xml:space="preserve">  Ahsan Khurshid</w:t>
      </w:r>
    </w:p>
    <w:p w:rsidR="00F8535D" w:rsidRDefault="007C1089">
      <w:pPr>
        <w:tabs>
          <w:tab w:val="center" w:pos="2575"/>
          <w:tab w:val="center" w:pos="4189"/>
        </w:tabs>
        <w:spacing w:after="28"/>
        <w:ind w:left="0" w:firstLine="0"/>
        <w:jc w:val="left"/>
      </w:pPr>
      <w:r>
        <w:rPr>
          <w:rFonts w:ascii="Calibri" w:eastAsia="Calibri" w:hAnsi="Calibri" w:cs="Calibri"/>
        </w:rPr>
        <w:tab/>
      </w:r>
      <w:r w:rsidR="00A66E19">
        <w:t>Registration #:</w:t>
      </w:r>
      <w:r w:rsidR="00A66E19">
        <w:tab/>
        <w:t>SEU-F16-173</w:t>
      </w:r>
    </w:p>
    <w:p w:rsidR="00F8535D" w:rsidRDefault="007C1089">
      <w:pPr>
        <w:tabs>
          <w:tab w:val="center" w:pos="2542"/>
          <w:tab w:val="center" w:pos="3665"/>
        </w:tabs>
        <w:spacing w:after="28"/>
        <w:ind w:left="0" w:firstLine="0"/>
        <w:jc w:val="left"/>
      </w:pPr>
      <w:r>
        <w:rPr>
          <w:rFonts w:ascii="Calibri" w:eastAsia="Calibri" w:hAnsi="Calibri" w:cs="Calibri"/>
        </w:rPr>
        <w:tab/>
      </w:r>
      <w:r>
        <w:t>Lab Report #:</w:t>
      </w:r>
      <w:r>
        <w:tab/>
        <w:t>04</w:t>
      </w:r>
    </w:p>
    <w:p w:rsidR="00F8535D" w:rsidRDefault="007C1089">
      <w:pPr>
        <w:tabs>
          <w:tab w:val="center" w:pos="2153"/>
          <w:tab w:val="center" w:pos="4065"/>
        </w:tabs>
        <w:spacing w:after="28"/>
        <w:ind w:left="0" w:firstLine="0"/>
        <w:jc w:val="left"/>
      </w:pPr>
      <w:r>
        <w:rPr>
          <w:rFonts w:ascii="Calibri" w:eastAsia="Calibri" w:hAnsi="Calibri" w:cs="Calibri"/>
        </w:rPr>
        <w:tab/>
      </w:r>
      <w:r>
        <w:t>Dated:</w:t>
      </w:r>
      <w:r>
        <w:tab/>
      </w:r>
      <w:r w:rsidR="00A66E19">
        <w:t xml:space="preserve"> </w:t>
      </w:r>
      <w:r>
        <w:t>25-04-2018</w:t>
      </w:r>
    </w:p>
    <w:p w:rsidR="00F8535D" w:rsidRDefault="007C1089">
      <w:pPr>
        <w:tabs>
          <w:tab w:val="center" w:pos="2521"/>
          <w:tab w:val="center" w:pos="4487"/>
        </w:tabs>
        <w:spacing w:after="2671"/>
        <w:ind w:left="0" w:firstLine="0"/>
        <w:jc w:val="left"/>
      </w:pPr>
      <w:r>
        <w:rPr>
          <w:rFonts w:ascii="Calibri" w:eastAsia="Calibri" w:hAnsi="Calibri" w:cs="Calibri"/>
        </w:rPr>
        <w:tab/>
      </w:r>
      <w:r w:rsidR="00A66E19">
        <w:t xml:space="preserve">Submitted To: </w:t>
      </w:r>
      <w:r w:rsidR="00A66E19">
        <w:tab/>
      </w:r>
      <w:r>
        <w:t>Mr. Usman Ahmed</w:t>
      </w:r>
      <w:bookmarkStart w:id="0" w:name="_GoBack"/>
      <w:bookmarkEnd w:id="0"/>
    </w:p>
    <w:p w:rsidR="00F8535D" w:rsidRDefault="007C1089">
      <w:pPr>
        <w:spacing w:after="0" w:line="265" w:lineRule="auto"/>
        <w:ind w:left="10" w:right="995" w:hanging="10"/>
        <w:jc w:val="center"/>
      </w:pPr>
      <w:r>
        <w:t>The University of Lahore, Islamabad Campus</w:t>
      </w:r>
    </w:p>
    <w:p w:rsidR="00F8535D" w:rsidRDefault="007C1089">
      <w:pPr>
        <w:ind w:left="738" w:right="1019"/>
      </w:pPr>
      <w:r>
        <w:t>Department of Computer Science &amp;</w:t>
      </w:r>
      <w:r>
        <w:t xml:space="preserve"> Information Technology</w:t>
      </w:r>
    </w:p>
    <w:p w:rsidR="00F8535D" w:rsidRDefault="007C1089">
      <w:pPr>
        <w:spacing w:after="0" w:line="263" w:lineRule="auto"/>
        <w:ind w:left="745" w:right="1730" w:hanging="10"/>
        <w:jc w:val="center"/>
      </w:pPr>
      <w:r>
        <w:rPr>
          <w:b/>
          <w:sz w:val="29"/>
        </w:rPr>
        <w:lastRenderedPageBreak/>
        <w:t>Experiment # 4</w:t>
      </w:r>
    </w:p>
    <w:p w:rsidR="00F8535D" w:rsidRDefault="007C1089">
      <w:pPr>
        <w:spacing w:after="468" w:line="263" w:lineRule="auto"/>
        <w:ind w:left="745" w:right="1730" w:hanging="10"/>
        <w:jc w:val="center"/>
      </w:pPr>
      <w:r>
        <w:rPr>
          <w:b/>
          <w:sz w:val="29"/>
        </w:rPr>
        <w:t>Link-list Basic Insertion and Traversal</w:t>
      </w:r>
    </w:p>
    <w:p w:rsidR="00F8535D" w:rsidRDefault="007C1089">
      <w:pPr>
        <w:spacing w:after="3" w:line="256" w:lineRule="auto"/>
        <w:ind w:left="49" w:right="5347" w:hanging="10"/>
      </w:pPr>
      <w:r>
        <w:rPr>
          <w:b/>
        </w:rPr>
        <w:t>Objective</w:t>
      </w:r>
    </w:p>
    <w:p w:rsidR="00F8535D" w:rsidRDefault="007C1089">
      <w:pPr>
        <w:ind w:left="46" w:right="1019"/>
      </w:pPr>
      <w:r>
        <w:t>The objective of this session is to understand the various operations on linked list in C++.</w:t>
      </w:r>
    </w:p>
    <w:p w:rsidR="00F8535D" w:rsidRDefault="007C1089">
      <w:pPr>
        <w:spacing w:after="3" w:line="256" w:lineRule="auto"/>
        <w:ind w:left="49" w:right="5347" w:hanging="10"/>
      </w:pPr>
      <w:r>
        <w:rPr>
          <w:b/>
        </w:rPr>
        <w:t>Software Tool</w:t>
      </w:r>
    </w:p>
    <w:p w:rsidR="00F8535D" w:rsidRDefault="007C1089">
      <w:pPr>
        <w:numPr>
          <w:ilvl w:val="0"/>
          <w:numId w:val="1"/>
        </w:numPr>
        <w:spacing w:after="0"/>
        <w:ind w:left="313" w:right="1019" w:hanging="267"/>
      </w:pPr>
      <w:r>
        <w:t>Language: C++</w:t>
      </w:r>
    </w:p>
    <w:p w:rsidR="00F8535D" w:rsidRDefault="007C1089">
      <w:pPr>
        <w:numPr>
          <w:ilvl w:val="0"/>
          <w:numId w:val="1"/>
        </w:numPr>
        <w:spacing w:after="17"/>
        <w:ind w:left="313" w:right="1019" w:hanging="267"/>
      </w:pPr>
      <w:r>
        <w:t>Compiler: Dev C++</w:t>
      </w:r>
    </w:p>
    <w:p w:rsidR="00F8535D" w:rsidRDefault="007C1089">
      <w:pPr>
        <w:numPr>
          <w:ilvl w:val="0"/>
          <w:numId w:val="1"/>
        </w:numPr>
        <w:spacing w:after="923"/>
        <w:ind w:left="313" w:right="1019" w:hanging="267"/>
      </w:pPr>
      <w:r>
        <w:t>OS: Windows 10</w:t>
      </w:r>
    </w:p>
    <w:p w:rsidR="00F8535D" w:rsidRDefault="007C1089">
      <w:pPr>
        <w:pStyle w:val="Heading1"/>
        <w:ind w:left="508" w:right="0" w:hanging="484"/>
      </w:pPr>
      <w:r>
        <w:t>Theory</w:t>
      </w:r>
    </w:p>
    <w:p w:rsidR="00F8535D" w:rsidRDefault="007C1089">
      <w:pPr>
        <w:ind w:left="46" w:right="1019"/>
      </w:pPr>
      <w:r>
        <w:t xml:space="preserve">You have already seen how data is organized and processed sequentially using an array, called a sequential list. You have performed several operations on sequential lists, such as sorting, inserting, deleting, and searching. You also found that if data is </w:t>
      </w:r>
      <w:r>
        <w:t>not sorted, searching for an item in the list can be very time consuming, especially with large lists. Once the data is sorted, you can use a binary search and improve the search algorithm. However, in this case, insertion and deletion become time consumin</w:t>
      </w:r>
      <w:r>
        <w:t>g, especially with large lists because these operations require data movement. Also, because the array size must be fixed during execution, new items can be added only if there is room. Thus, there are limitations when you organize data in an array.</w:t>
      </w:r>
    </w:p>
    <w:p w:rsidR="00F8535D" w:rsidRDefault="007C1089">
      <w:pPr>
        <w:ind w:left="46" w:right="1019"/>
      </w:pPr>
      <w:r>
        <w:t>This s</w:t>
      </w:r>
      <w:r>
        <w:t xml:space="preserve">ession helps you to overcome some of these problems. Last session showed how memory (variables) can be dynamically allocated and deallocated using pointers. This session uses pointers to organize and process data in lists, called linked lists. Recall that </w:t>
      </w:r>
      <w:r>
        <w:t>when data is stored in an array, memory for the components of the array is contiguousthat is, the blocks are allocated one after the other. However, as we will see, the components (called nodes) of a linked list need not be contiguous.</w:t>
      </w:r>
    </w:p>
    <w:p w:rsidR="00F8535D" w:rsidRDefault="007C1089">
      <w:pPr>
        <w:ind w:left="46" w:right="1019"/>
      </w:pPr>
      <w:r>
        <w:t>LINKED LIST:- A link</w:t>
      </w:r>
      <w:r>
        <w:t>ed list is a collection of components, called nodes. Every node (except the last node) contains the address of the next node.</w:t>
      </w:r>
    </w:p>
    <w:p w:rsidR="00F8535D" w:rsidRDefault="007C1089">
      <w:pPr>
        <w:ind w:left="46" w:right="1019"/>
      </w:pPr>
      <w:r>
        <w:lastRenderedPageBreak/>
        <w:t>Thus, every node in a linked list has two components: one to store the relevant information (that is, data) and one to store the a</w:t>
      </w:r>
      <w:r>
        <w:t>ddress, called the link, of the next node in the list. The address of the first node in the list is stored in a separate location, called the head or first. Figure 1 is a pictorial representation of a node.</w:t>
      </w:r>
    </w:p>
    <w:p w:rsidR="00F8535D" w:rsidRDefault="007C1089">
      <w:pPr>
        <w:ind w:left="46" w:right="1019"/>
      </w:pPr>
      <w:r>
        <w:t>Figure 1</w:t>
      </w:r>
    </w:p>
    <w:p w:rsidR="00F8535D" w:rsidRDefault="007C1089">
      <w:pPr>
        <w:ind w:left="46" w:right="1019"/>
      </w:pPr>
      <w:r>
        <w:t>Linked list: A list of items, called nod</w:t>
      </w:r>
      <w:r>
        <w:t>es, in which the order of the nodes is determined by the address, called the link, stored in each node.</w:t>
      </w:r>
    </w:p>
    <w:p w:rsidR="00F8535D" w:rsidRDefault="007C1089">
      <w:pPr>
        <w:ind w:left="46" w:right="1019"/>
      </w:pPr>
      <w:r>
        <w:t>The list in Figure 2 is an example of a linked list.</w:t>
      </w:r>
    </w:p>
    <w:p w:rsidR="00F8535D" w:rsidRDefault="007C1089">
      <w:pPr>
        <w:ind w:left="46" w:right="1019"/>
      </w:pPr>
      <w:r>
        <w:t>Figure 2</w:t>
      </w:r>
    </w:p>
    <w:p w:rsidR="00F8535D" w:rsidRDefault="007C1089">
      <w:pPr>
        <w:ind w:left="46" w:right="1019"/>
      </w:pPr>
      <w:r>
        <w:t>The arrow in each node indicates that the address of the node to which it is pointing is s</w:t>
      </w:r>
      <w:r>
        <w:t>tored in that node. The down arrow in the last node indicates that this link field is NULL.</w:t>
      </w:r>
    </w:p>
    <w:p w:rsidR="00F8535D" w:rsidRDefault="007C1089">
      <w:pPr>
        <w:ind w:left="46" w:right="1019"/>
      </w:pPr>
      <w:r>
        <w:t>For a better understanding of this notation, suppose that the first node is at memory location 1200, and the second node is at memory location 1575, see Figure 3.</w:t>
      </w:r>
    </w:p>
    <w:p w:rsidR="00F8535D" w:rsidRDefault="007C1089">
      <w:pPr>
        <w:ind w:left="46" w:right="1019"/>
      </w:pPr>
      <w:r>
        <w:t>F</w:t>
      </w:r>
      <w:r>
        <w:t>igure 3</w:t>
      </w:r>
    </w:p>
    <w:p w:rsidR="00F8535D" w:rsidRDefault="007C1089">
      <w:pPr>
        <w:ind w:left="46" w:right="1019"/>
      </w:pPr>
      <w:r>
        <w:t>The value of the head is 1200, the data part of the first node is 45, and the link component of the first node contains 1575, the address of the second node. We will use the arrow notation whenever we draw the figure of a linked list.</w:t>
      </w:r>
    </w:p>
    <w:p w:rsidR="00F8535D" w:rsidRDefault="007C1089">
      <w:pPr>
        <w:ind w:left="46" w:right="1019"/>
      </w:pPr>
      <w:r>
        <w:t>For simplicit</w:t>
      </w:r>
      <w:r>
        <w:t>y and for the ease of understanding and clarity, Figures 3</w:t>
      </w:r>
    </w:p>
    <w:p w:rsidR="00F8535D" w:rsidRDefault="007C1089">
      <w:pPr>
        <w:ind w:left="46" w:right="1019"/>
      </w:pPr>
      <w:r>
        <w:t>through 5 use decimal integers as the values of memory addresses. However, in computer memory the memory addresses are in binary.</w:t>
      </w:r>
    </w:p>
    <w:p w:rsidR="00F8535D" w:rsidRDefault="007C1089">
      <w:pPr>
        <w:ind w:left="46" w:right="1019"/>
      </w:pPr>
      <w:r>
        <w:t>Because each node of a linked list has two components, we need to d</w:t>
      </w:r>
      <w:r>
        <w:t>eclare each node as a class or struct. The data type of each node depends on the specific applicationthat is, what kind of data is being processed. However, the link component of each node is a pointer. The data type of this pointer variable is the node ty</w:t>
      </w:r>
      <w:r>
        <w:t>pe itself. For the previous linked list, the definition of the node is as follows. (Suppose that the data type is int.) structnodeType int info; nodeType* link; ;</w:t>
      </w:r>
    </w:p>
    <w:p w:rsidR="00F8535D" w:rsidRDefault="007C1089">
      <w:pPr>
        <w:ind w:left="46" w:right="1019"/>
      </w:pPr>
      <w:r>
        <w:lastRenderedPageBreak/>
        <w:t>The variable declaration is as follows:</w:t>
      </w:r>
    </w:p>
    <w:p w:rsidR="00F8535D" w:rsidRDefault="007C1089">
      <w:pPr>
        <w:ind w:left="46" w:right="1019"/>
      </w:pPr>
      <w:r>
        <w:t>nodeType* head;</w:t>
      </w:r>
    </w:p>
    <w:p w:rsidR="00F8535D" w:rsidRDefault="007C1089">
      <w:pPr>
        <w:spacing w:after="100" w:line="345" w:lineRule="auto"/>
        <w:ind w:left="46" w:right="1019"/>
      </w:pPr>
      <w:r>
        <w:t>Linked Lists: Some Properties To bett</w:t>
      </w:r>
      <w:r>
        <w:t>er understand the concept of a linked list and a node, some important properties of linked lists are described next. Consider the linked list in Figure 4. Figure 4</w:t>
      </w:r>
    </w:p>
    <w:p w:rsidR="00F8535D" w:rsidRDefault="007C1089">
      <w:pPr>
        <w:ind w:left="46" w:right="1019"/>
      </w:pPr>
      <w:r>
        <w:t>This linked list has four nodes. The address of the first node is stored in the pointer head</w:t>
      </w:r>
      <w:r>
        <w:t>. Each node has two components: info, to store the info, and link, to store the address of the next node. For simplicity, we assume that info is of type int. Suppose that the first node is at location 2000, the second node is at location 2800, the third no</w:t>
      </w:r>
      <w:r>
        <w:t>de is at location 1500, and the fourth node is at location 3600. Table 1 shows the values of head and some other nodes in the list shown in Figure 4.</w:t>
      </w:r>
    </w:p>
    <w:p w:rsidR="00F8535D" w:rsidRDefault="007C1089">
      <w:pPr>
        <w:ind w:left="46" w:right="1019"/>
      </w:pPr>
      <w:r>
        <w:t>Table 1: Values of head and some of the nodes of the linked list in Figure 4</w:t>
      </w:r>
    </w:p>
    <w:p w:rsidR="00F8535D" w:rsidRDefault="007C1089">
      <w:pPr>
        <w:spacing w:after="100" w:line="345" w:lineRule="auto"/>
        <w:ind w:left="46" w:right="1019"/>
      </w:pPr>
      <w:r>
        <w:t>Suppose that current is a pointer of the same type as the pointer head. Then the statement current = head;</w:t>
      </w:r>
    </w:p>
    <w:p w:rsidR="00F8535D" w:rsidRDefault="007C1089">
      <w:pPr>
        <w:ind w:left="46" w:right="1019"/>
      </w:pPr>
      <w:r>
        <w:t>Copies the value of head into current. Now consider the following statement:</w:t>
      </w:r>
    </w:p>
    <w:p w:rsidR="00F8535D" w:rsidRDefault="007C1089">
      <w:pPr>
        <w:ind w:left="46" w:right="1019"/>
      </w:pPr>
      <w:r>
        <w:t>current = current-¿link;</w:t>
      </w:r>
    </w:p>
    <w:p w:rsidR="00F8535D" w:rsidRDefault="007C1089">
      <w:pPr>
        <w:ind w:left="46" w:right="1019"/>
      </w:pPr>
      <w:r>
        <w:t>This statement copies the value of current-¿lin</w:t>
      </w:r>
      <w:r>
        <w:t>k, which is 2800, into current. Therefore, after this statement executes, currentpoints to the second node in the list. (When working with linked lists, we typically use these types of statements to advance a pointer to the next node in the list.) See Figu</w:t>
      </w:r>
      <w:r>
        <w:t>re 5. Figure 5:List after the statement current = current-¿link; executes</w:t>
      </w:r>
    </w:p>
    <w:p w:rsidR="00F8535D" w:rsidRDefault="007C1089">
      <w:pPr>
        <w:spacing w:after="0"/>
        <w:ind w:left="46" w:right="1019"/>
      </w:pPr>
      <w:r>
        <w:t>Table 2 shows the values of current, head, and some other nodes in Figure</w:t>
      </w:r>
    </w:p>
    <w:p w:rsidR="00F8535D" w:rsidRDefault="007C1089">
      <w:pPr>
        <w:ind w:left="46" w:right="1019"/>
      </w:pPr>
      <w:r>
        <w:t>5.</w:t>
      </w:r>
    </w:p>
    <w:p w:rsidR="00F8535D" w:rsidRDefault="007C1089">
      <w:pPr>
        <w:ind w:left="46" w:right="1019"/>
      </w:pPr>
      <w:r>
        <w:t>Table 2: Values of current, head, and some of the nodes of the linked list in Figure5</w:t>
      </w:r>
    </w:p>
    <w:p w:rsidR="00F8535D" w:rsidRDefault="007C1089">
      <w:pPr>
        <w:ind w:left="46" w:right="1019"/>
      </w:pPr>
      <w:r>
        <w:t>From now on, when working with linked lists, we will use only the arrow notation.</w:t>
      </w:r>
    </w:p>
    <w:p w:rsidR="00F8535D" w:rsidRDefault="007C1089">
      <w:pPr>
        <w:ind w:left="46" w:right="1019"/>
      </w:pPr>
      <w:r>
        <w:lastRenderedPageBreak/>
        <w:t xml:space="preserve">TRAVERSING A LINKED LIST:- The basic operations of a linked list are as follows: Search the list to determine whether a particular item is in the list, insert an item in the </w:t>
      </w:r>
      <w:r>
        <w:t>list, and delete an item from the list. These operations require the list to be traversed. That is, given a pointer to the first node of the list, we must step through the nodes of the list.</w:t>
      </w:r>
    </w:p>
    <w:p w:rsidR="00F8535D" w:rsidRDefault="007C1089">
      <w:pPr>
        <w:ind w:left="46" w:right="1019"/>
      </w:pPr>
      <w:r>
        <w:t xml:space="preserve">Algorithm:- (Traversing a Linked List) Let LIST be a linked list </w:t>
      </w:r>
      <w:r>
        <w:t>in memory. This algorithm traverses LIST applying an operation PROCESS to each element of LIST. The variable PTR points to the node currently being processed.</w:t>
      </w:r>
    </w:p>
    <w:p w:rsidR="00F8535D" w:rsidRDefault="007C1089">
      <w:pPr>
        <w:ind w:left="46" w:right="1019"/>
      </w:pPr>
      <w:r>
        <w:t>1. Set PTR=START [Initialize pointer PTR]2. Repeat Step 3 and 4 while PTR NULL.</w:t>
      </w:r>
    </w:p>
    <w:p w:rsidR="00F8535D" w:rsidRDefault="007C1089">
      <w:pPr>
        <w:ind w:left="46" w:right="1019"/>
      </w:pPr>
      <w:r>
        <w:t xml:space="preserve">3. Apply PROCESS </w:t>
      </w:r>
      <w:r>
        <w:t>TO INFO[PTR]. 4. Set PTR=LINK[PTR] [PTR now points to the next node] [End of Step 2 Loop] 5. Exit.</w:t>
      </w:r>
    </w:p>
    <w:p w:rsidR="00F8535D" w:rsidRDefault="007C1089">
      <w:pPr>
        <w:ind w:left="46" w:right="1019"/>
      </w:pPr>
      <w:r>
        <w:t>Suppose that the pointer head points to the first node in the list, and the link of the last node is NULL. We cannot use the pointer head to traverse the lis</w:t>
      </w:r>
      <w:r>
        <w:t>t because if we use the head to traverse the list, we would lose the nodes of the list. This problem occurs because the links are in only one direction. The pointer head contains the address of the first node, the first node contains the address of the sec</w:t>
      </w:r>
      <w:r>
        <w:t>ond node, the second node contains the address of the third node, and so on. If we move head to the second node, the first node is lost (unless we save a pointer to this node). If we keep advancing head to the next node, we will lose all the nodes of the l</w:t>
      </w:r>
      <w:r>
        <w:t>ist (unless we save a pointer to each node before advancing head, which is impractical because it would require additional computer time and memory space to maintain the list).</w:t>
      </w:r>
    </w:p>
    <w:p w:rsidR="00F8535D" w:rsidRDefault="007C1089">
      <w:pPr>
        <w:ind w:left="46" w:right="1019"/>
      </w:pPr>
      <w:r>
        <w:t xml:space="preserve">Therefore, we always want head to point to the first node. It now follows that </w:t>
      </w:r>
      <w:r>
        <w:t>we must traverse the list using another pointer of the same type. Suppose that current is a pointer of the same type as head. The following code traverses the list:</w:t>
      </w:r>
    </w:p>
    <w:p w:rsidR="00F8535D" w:rsidRDefault="007C1089">
      <w:pPr>
        <w:spacing w:after="0"/>
        <w:ind w:left="46"/>
      </w:pPr>
      <w:r>
        <w:t>current =head; while(current!=NULL) cout¡¡current-¿info¡¡””; current=current-</w:t>
      </w:r>
    </w:p>
    <w:p w:rsidR="00F8535D" w:rsidRDefault="007C1089">
      <w:pPr>
        <w:ind w:left="46" w:right="1019"/>
      </w:pPr>
      <w:r>
        <w:t>¿link;</w:t>
      </w:r>
    </w:p>
    <w:p w:rsidR="00F8535D" w:rsidRDefault="007C1089">
      <w:pPr>
        <w:spacing w:after="319" w:line="259" w:lineRule="auto"/>
        <w:ind w:left="683" w:firstLine="0"/>
        <w:jc w:val="left"/>
      </w:pPr>
      <w:r>
        <w:rPr>
          <w:noProof/>
        </w:rPr>
        <w:lastRenderedPageBreak/>
        <w:drawing>
          <wp:inline distT="0" distB="0" distL="0" distR="0">
            <wp:extent cx="3737581" cy="2159943"/>
            <wp:effectExtent l="0" t="0" r="0" b="0"/>
            <wp:docPr id="170" name="Picture 170"/>
            <wp:cNvGraphicFramePr/>
            <a:graphic xmlns:a="http://schemas.openxmlformats.org/drawingml/2006/main">
              <a:graphicData uri="http://schemas.openxmlformats.org/drawingml/2006/picture">
                <pic:pic xmlns:pic="http://schemas.openxmlformats.org/drawingml/2006/picture">
                  <pic:nvPicPr>
                    <pic:cNvPr id="170" name="Picture 170"/>
                    <pic:cNvPicPr/>
                  </pic:nvPicPr>
                  <pic:blipFill>
                    <a:blip r:embed="rId8"/>
                    <a:stretch>
                      <a:fillRect/>
                    </a:stretch>
                  </pic:blipFill>
                  <pic:spPr>
                    <a:xfrm>
                      <a:off x="0" y="0"/>
                      <a:ext cx="3737581" cy="2159943"/>
                    </a:xfrm>
                    <a:prstGeom prst="rect">
                      <a:avLst/>
                    </a:prstGeom>
                  </pic:spPr>
                </pic:pic>
              </a:graphicData>
            </a:graphic>
          </wp:inline>
        </w:drawing>
      </w:r>
    </w:p>
    <w:p w:rsidR="00F8535D" w:rsidRDefault="007C1089">
      <w:pPr>
        <w:spacing w:after="411" w:line="265" w:lineRule="auto"/>
        <w:ind w:left="10" w:right="995" w:hanging="10"/>
        <w:jc w:val="center"/>
      </w:pPr>
      <w:r>
        <w:t>Figu</w:t>
      </w:r>
      <w:r>
        <w:t>re 1: Link List</w:t>
      </w:r>
    </w:p>
    <w:p w:rsidR="00F8535D" w:rsidRDefault="007C1089">
      <w:pPr>
        <w:pStyle w:val="Heading1"/>
        <w:spacing w:after="372"/>
        <w:ind w:left="508" w:right="0" w:hanging="484"/>
      </w:pPr>
      <w:r>
        <w:t>Task</w:t>
      </w:r>
    </w:p>
    <w:p w:rsidR="00F8535D" w:rsidRDefault="007C1089">
      <w:pPr>
        <w:pStyle w:val="Heading2"/>
        <w:ind w:left="652" w:hanging="613"/>
      </w:pPr>
      <w:r>
        <w:t>Procedure: Task 1</w:t>
      </w:r>
    </w:p>
    <w:p w:rsidR="00F8535D" w:rsidRDefault="007C1089">
      <w:pPr>
        <w:spacing w:after="111"/>
        <w:ind w:left="46" w:right="1019"/>
      </w:pPr>
      <w:r>
        <w:t>Write a C++ code using functions for the following operations. 1.Creating a linked List. 2.Traversing a Linked List. Create a complete menu for the above options and also create option for reusing it.</w:t>
      </w:r>
    </w:p>
    <w:p w:rsidR="00F8535D" w:rsidRDefault="007C1089">
      <w:pPr>
        <w:spacing w:after="3" w:line="256" w:lineRule="auto"/>
        <w:ind w:left="10" w:right="5347" w:hanging="10"/>
      </w:pPr>
      <w:r>
        <w:rPr>
          <w:b/>
        </w:rPr>
        <w:t>#include</w:t>
      </w:r>
      <w:r>
        <w:rPr>
          <w:i/>
        </w:rPr>
        <w:t>&lt;</w:t>
      </w:r>
      <w:r>
        <w:t>iostream</w:t>
      </w:r>
      <w:r>
        <w:rPr>
          <w:i/>
        </w:rPr>
        <w:t>&gt;</w:t>
      </w:r>
    </w:p>
    <w:p w:rsidR="00F8535D" w:rsidRDefault="007C1089">
      <w:pPr>
        <w:spacing w:after="28" w:line="256" w:lineRule="auto"/>
        <w:ind w:left="53" w:right="5347" w:hanging="53"/>
      </w:pPr>
      <w:r>
        <w:rPr>
          <w:b/>
        </w:rPr>
        <w:t xml:space="preserve">#include </w:t>
      </w:r>
      <w:r>
        <w:rPr>
          <w:i/>
        </w:rPr>
        <w:t>&lt;</w:t>
      </w:r>
      <w:r>
        <w:t>stdlib .h</w:t>
      </w:r>
      <w:r>
        <w:rPr>
          <w:i/>
        </w:rPr>
        <w:t xml:space="preserve">&gt; </w:t>
      </w:r>
      <w:r>
        <w:rPr>
          <w:b/>
        </w:rPr>
        <w:t xml:space="preserve">using namespace </w:t>
      </w:r>
      <w:r>
        <w:t xml:space="preserve">std ; </w:t>
      </w:r>
      <w:r>
        <w:rPr>
          <w:b/>
        </w:rPr>
        <w:t xml:space="preserve">struct </w:t>
      </w:r>
      <w:r>
        <w:t>node</w:t>
      </w:r>
      <w:r>
        <w:t xml:space="preserve">{ </w:t>
      </w:r>
      <w:r>
        <w:rPr>
          <w:b/>
        </w:rPr>
        <w:t xml:space="preserve">int </w:t>
      </w:r>
      <w:r>
        <w:t xml:space="preserve">data ; </w:t>
      </w:r>
      <w:r>
        <w:rPr>
          <w:b/>
        </w:rPr>
        <w:t xml:space="preserve">struct </w:t>
      </w:r>
      <w:r>
        <w:t xml:space="preserve">node </w:t>
      </w:r>
      <w:r>
        <w:t>∗</w:t>
      </w:r>
      <w:r>
        <w:t>next ;</w:t>
      </w:r>
    </w:p>
    <w:p w:rsidR="00F8535D" w:rsidRDefault="007C1089">
      <w:pPr>
        <w:spacing w:after="17"/>
        <w:ind w:left="46" w:right="1019"/>
      </w:pPr>
      <w:r>
        <w:t>}∗</w:t>
      </w:r>
      <w:r>
        <w:t>head ;</w:t>
      </w:r>
    </w:p>
    <w:p w:rsidR="00F8535D" w:rsidRDefault="007C1089">
      <w:pPr>
        <w:spacing w:after="1"/>
        <w:ind w:left="46" w:right="1019"/>
      </w:pPr>
      <w:r>
        <w:rPr>
          <w:b/>
        </w:rPr>
        <w:t xml:space="preserve">void </w:t>
      </w:r>
      <w:r>
        <w:t xml:space="preserve">createList ( </w:t>
      </w:r>
      <w:r>
        <w:rPr>
          <w:b/>
        </w:rPr>
        <w:t xml:space="preserve">int </w:t>
      </w:r>
      <w:r>
        <w:t>n)</w:t>
      </w:r>
    </w:p>
    <w:p w:rsidR="00F8535D" w:rsidRDefault="007C1089">
      <w:pPr>
        <w:spacing w:after="13" w:line="265" w:lineRule="auto"/>
        <w:ind w:left="45" w:hanging="10"/>
        <w:jc w:val="left"/>
      </w:pPr>
      <w:r>
        <w:t>{</w:t>
      </w:r>
    </w:p>
    <w:p w:rsidR="00F8535D" w:rsidRDefault="007C1089">
      <w:pPr>
        <w:spacing w:after="23"/>
        <w:ind w:left="582" w:right="916"/>
      </w:pPr>
      <w:r>
        <w:rPr>
          <w:b/>
        </w:rPr>
        <w:t xml:space="preserve">struct </w:t>
      </w:r>
      <w:r>
        <w:t xml:space="preserve">node </w:t>
      </w:r>
      <w:r>
        <w:t>∗</w:t>
      </w:r>
      <w:r>
        <w:t>newNode,</w:t>
      </w:r>
      <w:r>
        <w:t>∗</w:t>
      </w:r>
      <w:r>
        <w:t xml:space="preserve">temp ; </w:t>
      </w:r>
      <w:r>
        <w:rPr>
          <w:b/>
        </w:rPr>
        <w:t xml:space="preserve">int </w:t>
      </w:r>
      <w:r>
        <w:t>data , i ; head=(</w:t>
      </w:r>
      <w:r>
        <w:rPr>
          <w:b/>
        </w:rPr>
        <w:t xml:space="preserve">struct </w:t>
      </w:r>
      <w:r>
        <w:t xml:space="preserve">node </w:t>
      </w:r>
      <w:r>
        <w:t>∗</w:t>
      </w:r>
      <w:r>
        <w:t xml:space="preserve">) malloc ( </w:t>
      </w:r>
      <w:r>
        <w:rPr>
          <w:b/>
        </w:rPr>
        <w:t xml:space="preserve">sizeof </w:t>
      </w:r>
      <w:r>
        <w:t xml:space="preserve">( </w:t>
      </w:r>
      <w:r>
        <w:rPr>
          <w:b/>
        </w:rPr>
        <w:t xml:space="preserve">struct </w:t>
      </w:r>
      <w:r>
        <w:t>node ));</w:t>
      </w:r>
    </w:p>
    <w:p w:rsidR="00F8535D" w:rsidRDefault="007C1089">
      <w:pPr>
        <w:spacing w:after="1"/>
        <w:ind w:left="601" w:right="1019"/>
      </w:pPr>
      <w:r>
        <w:rPr>
          <w:b/>
        </w:rPr>
        <w:t xml:space="preserve">if </w:t>
      </w:r>
      <w:r>
        <w:t>(head==NULL)</w:t>
      </w:r>
    </w:p>
    <w:p w:rsidR="00F8535D" w:rsidRDefault="007C1089">
      <w:pPr>
        <w:spacing w:after="13" w:line="265" w:lineRule="auto"/>
        <w:ind w:left="584" w:hanging="10"/>
        <w:jc w:val="left"/>
      </w:pPr>
      <w:r>
        <w:t>{</w:t>
      </w:r>
    </w:p>
    <w:p w:rsidR="00F8535D" w:rsidRDefault="007C1089">
      <w:pPr>
        <w:tabs>
          <w:tab w:val="center" w:pos="2132"/>
          <w:tab w:val="center" w:pos="4490"/>
        </w:tabs>
        <w:ind w:left="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column">
                  <wp:posOffset>1792923</wp:posOffset>
                </wp:positionH>
                <wp:positionV relativeFrom="paragraph">
                  <wp:posOffset>78256</wp:posOffset>
                </wp:positionV>
                <wp:extent cx="295999" cy="17894"/>
                <wp:effectExtent l="0" t="0" r="0" b="0"/>
                <wp:wrapNone/>
                <wp:docPr id="3833" name="Group 3833"/>
                <wp:cNvGraphicFramePr/>
                <a:graphic xmlns:a="http://schemas.openxmlformats.org/drawingml/2006/main">
                  <a:graphicData uri="http://schemas.microsoft.com/office/word/2010/wordprocessingGroup">
                    <wpg:wgp>
                      <wpg:cNvGrpSpPr/>
                      <wpg:grpSpPr>
                        <a:xfrm>
                          <a:off x="0" y="0"/>
                          <a:ext cx="295999" cy="17894"/>
                          <a:chOff x="0" y="0"/>
                          <a:chExt cx="295999" cy="17894"/>
                        </a:xfrm>
                      </wpg:grpSpPr>
                      <wps:wsp>
                        <wps:cNvPr id="226" name="Shape 22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7" name="Shape 227"/>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28" name="Shape 228"/>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0" name="Shape 230"/>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1" name="Shape 231"/>
                        <wps:cNvSpPr/>
                        <wps:spPr>
                          <a:xfrm>
                            <a:off x="25190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2" name="Shape 232"/>
                        <wps:cNvSpPr/>
                        <wps:spPr>
                          <a:xfrm>
                            <a:off x="29599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C14CB07" id="Group 3833" o:spid="_x0000_s1026" style="position:absolute;margin-left:141.2pt;margin-top:6.15pt;width:23.3pt;height:1.4pt;z-index:251658240" coordsize="295999,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">
                <v:shape id="Shape 22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CN2MUA&#10;AADcAAAADwAAAGRycy9kb3ducmV2LnhtbESPQWvCQBSE7wX/w/IEL0U3zSEN0VWkIJRShGq8P7Kv&#10;2dDs25jdxNhf3y0Uehxm5htms5tsK0bqfeNYwdMqAUFcOd1wraA8H5Y5CB+QNbaOScGdPOy2s4cN&#10;Ftrd+IPGU6hFhLAvUIEJoSuk9JUhi37lOuLofbreYoiyr6Xu8RbhtpVpkmTSYsNxwWBHL4aqr9Ng&#10;FWBZX6y55O5xyJ6P1+N7O719H5RazKf9GkSgKfyH/9qvWkGaZv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0I3YxQAAANwAAAAPAAAAAAAAAAAAAAAAAJgCAABkcnMv&#10;ZG93bnJldi54bWxQSwUGAAAAAAQABAD1AAAAigMAAAAA&#10;" path="m,17894l,e" filled="f" strokeweight=".14042mm">
                  <v:stroke miterlimit="83231f" joinstyle="miter"/>
                  <v:path arrowok="t" textboxrect="0,0,0,17894"/>
                </v:shape>
                <v:shape id="Shape 227"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Nq8UA&#10;AADcAAAADwAAAGRycy9kb3ducmV2LnhtbESPwWrDMBBE74X+g9hAb40cH9rgRjYmpMWHHlInH7Cx&#10;traJtXIlOXH/PioUchxm5g2zKWYziAs531tWsFomIIgbq3tuFRwP789rED4gaxwsk4Jf8lDkjw8b&#10;zLS98hdd6tCKCGGfoYIuhDGT0jcdGfRLOxJH79s6gyFK10rt8BrhZpBpkrxIgz3HhQ5H2nbUnOvJ&#10;KDhN+3ll65/P3aHSWzdV5cfuVCr1tJjLNxCB5nAP/7crrSBNX+HvTDwCM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42rxQAAANwAAAAPAAAAAAAAAAAAAAAAAJgCAABkcnMv&#10;ZG93bnJldi54bWxQSwUGAAAAAAQABAD1AAAAigMAAAAA&#10;" path="m,l41567,e" filled="f" strokeweight=".14042mm">
                  <v:stroke miterlimit="83231f" joinstyle="miter"/>
                  <v:path arrowok="t" textboxrect="0,0,41567,0"/>
                </v:shape>
                <v:shape id="Shape 228"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O8McMA&#10;AADcAAAADwAAAGRycy9kb3ducmV2LnhtbERPz2vCMBS+C/4P4Qm7yJquBydd0zKEwhhDmLP3R/PW&#10;lDUvtYna+debw2DHj+93Uc12EBeafO9YwVOSgiBune65U3D8qh+3IHxA1jg4JgW/5KEql4sCc+2u&#10;/EmXQ+hEDGGfowITwphL6VtDFn3iRuLIfbvJYohw6qSe8BrD7SCzNN1Iiz3HBoMj7Qy1P4ezVYDH&#10;rrGm2br1efO8P+0/hvn9Viv1sJpfX0AEmsO/+M/9phVkWVwbz8QjI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gO8McMAAADcAAAADwAAAAAAAAAAAAAAAACYAgAAZHJzL2Rv&#10;d25yZXYueG1sUEsFBgAAAAAEAAQA9QAAAIgDAAAAAA==&#10;" path="m,17894l,e" filled="f" strokeweight=".14042mm">
                  <v:stroke miterlimit="83231f" joinstyle="miter"/>
                  <v:path arrowok="t" textboxrect="0,0,0,17894"/>
                </v:shape>
                <v:shape id="Shape 230"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wm6sIA&#10;AADcAAAADwAAAGRycy9kb3ducmV2LnhtbERPW0vDMBR+H+w/hCP4MmxqhTlqszEGAxEp7PZ+aI5N&#10;sTnpmqyt/nrzIOzx47sXm8m2YqDeN44VPCcpCOLK6YZrBefT/mkFwgdkja1jUvBDHjbr+azAXLuR&#10;DzQcQy1iCPscFZgQulxKXxmy6BPXEUfuy/UWQ4R9LXWPYwy3rczSdCktNhwbDHa0M1R9H29WAZ7r&#10;izWXlVvclq/ltfxsp4/fvVKPD9P2DUSgKdzF/+53rSB7if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rCbqwgAAANwAAAAPAAAAAAAAAAAAAAAAAJgCAABkcnMvZG93&#10;bnJldi54bWxQSwUGAAAAAAQABAD1AAAAhwMAAAAA&#10;" path="m,17894l,e" filled="f" strokeweight=".14042mm">
                  <v:stroke miterlimit="83231f" joinstyle="miter"/>
                  <v:path arrowok="t" textboxrect="0,0,0,17894"/>
                </v:shape>
                <v:shape id="Shape 231" o:spid="_x0000_s1031" style="position:absolute;left:251904;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MmmcQA&#10;AADcAAAADwAAAGRycy9kb3ducmV2LnhtbESPQWvCQBSE70L/w/KE3nQTC1JSVwmikkMPNfoDntnX&#10;JJh9m+5uNP33XUHocZiZb5jVZjSduJHzrWUF6TwBQVxZ3XKt4Hzaz95B+ICssbNMCn7Jw2b9Mllh&#10;pu2dj3QrQy0ihH2GCpoQ+kxKXzVk0M9tTxy9b+sMhihdLbXDe4SbTi6SZCkNthwXGuxp21B1LQej&#10;4DJ8jaktfz53p0Jv3VDkh90lV+p1OuYfIAKN4T/8bBdaweIt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TJpnEAAAA3AAAAA8AAAAAAAAAAAAAAAAAmAIAAGRycy9k&#10;b3ducmV2LnhtbFBLBQYAAAAABAAEAPUAAACJAwAAAAA=&#10;" path="m,l41567,e" filled="f" strokeweight=".14042mm">
                  <v:stroke miterlimit="83231f" joinstyle="miter"/>
                  <v:path arrowok="t" textboxrect="0,0,41567,0"/>
                </v:shape>
                <v:shape id="Shape 232" o:spid="_x0000_s1032" style="position:absolute;left:295999;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dBsUA&#10;AADcAAAADwAAAGRycy9kb3ducmV2LnhtbESPQWvCQBSE7wX/w/IEL0U3TUElugYpBIqUQK3eH9ln&#10;Nph9m2ZXk/bXdwuFHoeZ+YbZ5qNtxZ163zhW8LRIQBBXTjdcKzh9FPM1CB+QNbaOScEXech3k4ct&#10;ZtoN/E73Y6hFhLDPUIEJocuk9JUhi37hOuLoXVxvMUTZ11L3OES4bWWaJEtpseG4YLCjF0PV9Xiz&#10;CvBUn605r93jbbkqP8u3djx8F0rNpuN+AyLQGP7Df+1XrSB9Tu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Mh0GxQAAANwAAAAPAAAAAAAAAAAAAAAAAJgCAABkcnMv&#10;ZG93bnJldi54bWxQSwUGAAAAAAQABAD1AAAAigMAAAAA&#10;" path="m,17894l,e" filled="f" strokeweight=".14042mm">
                  <v:stroke miterlimit="83231f" joinstyle="miter"/>
                  <v:path arrowok="t" textboxrect="0,0,0,17894"/>
                </v:shape>
              </v:group>
            </w:pict>
          </mc:Fallback>
        </mc:AlternateContent>
      </w:r>
      <w:r>
        <w:rPr>
          <w:rFonts w:ascii="Calibri" w:eastAsia="Calibri" w:hAnsi="Calibri" w:cs="Calibri"/>
        </w:rPr>
        <w:tab/>
      </w:r>
      <w:r>
        <w:t>cout</w:t>
      </w:r>
      <w:r>
        <w:rPr>
          <w:i/>
        </w:rPr>
        <w:t>&lt;&lt;</w:t>
      </w:r>
      <w:r>
        <w:t>”Unable to</w:t>
      </w:r>
      <w:r>
        <w:tab/>
        <w:t>allocate</w:t>
      </w:r>
      <w:r>
        <w:rPr>
          <w:rFonts w:ascii="Calibri" w:eastAsia="Calibri" w:hAnsi="Calibri" w:cs="Calibri"/>
          <w:noProof/>
        </w:rPr>
        <mc:AlternateContent>
          <mc:Choice Requires="wpg">
            <w:drawing>
              <wp:inline distT="0" distB="0" distL="0" distR="0">
                <wp:extent cx="46622" cy="17894"/>
                <wp:effectExtent l="0" t="0" r="0" b="0"/>
                <wp:docPr id="3838" name="Group 3838"/>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234" name="Shape 23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5" name="Shape 235"/>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36" name="Shape 23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6A401A0" id="Group 3838"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">
                <v:shape id="Shape 23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g6cQA&#10;AADcAAAADwAAAGRycy9kb3ducmV2LnhtbESPQYvCMBSE74L/ITxhL6KpuqhUo8iCsIgI6+r90Tyb&#10;YvNSm6hdf70RFjwOM/MNM182thQ3qn3hWMGgn4AgzpwuOFdw+F33piB8QNZYOiYFf+RhuWi35phq&#10;d+cfuu1DLiKEfYoKTAhVKqXPDFn0fVcRR+/kaoshyjqXusZ7hNtSDpNkLC0WHBcMVvRlKDvvr1YB&#10;HvKjNcep617Hk91lty2bzWOt1EenWc1ABGrCO/zf/tYKhq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IOnEAAAA3AAAAA8AAAAAAAAAAAAAAAAAmAIAAGRycy9k&#10;b3ducmV2LnhtbFBLBQYAAAAABAAEAPUAAACJAwAAAAA=&#10;" path="m,17894l,e" filled="f" strokeweight=".14042mm">
                  <v:stroke miterlimit="83231f" joinstyle="miter"/>
                  <v:path arrowok="t" textboxrect="0,0,0,17894"/>
                </v:shape>
                <v:shape id="Shape 235"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gmsUA&#10;AADcAAAADwAAAGRycy9kb3ducmV2LnhtbESPQWvCQBSE74L/YXkFb7pRaZHUVYKo5NBDG/0Bz+xr&#10;Epp9G3c3Gv+9Wyj0OMzMN8x6O5hW3Mj5xrKC+SwBQVxa3XCl4Hw6TFcgfEDW2FomBQ/ysN2MR2tM&#10;tb3zF92KUIkIYZ+igjqELpXSlzUZ9DPbEUfv2zqDIUpXSe3wHuGmlYskeZMGG44LNXa0q6n8KXqj&#10;4NJ/DnNbXD/2p1zvXJ9nx/0lU2ryMmTvIAIN4T/81861gsXyF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6CCaxQAAANwAAAAPAAAAAAAAAAAAAAAAAJgCAABkcnMv&#10;ZG93bnJldi54bWxQSwUGAAAAAAQABAD1AAAAigMAAAAA&#10;" path="m,l41567,e" filled="f" strokeweight=".14042mm">
                  <v:stroke miterlimit="83231f" joinstyle="miter"/>
                  <v:path arrowok="t" textboxrect="0,0,41567,0"/>
                </v:shape>
                <v:shape id="Shape 23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kbBcUA&#10;AADcAAAADwAAAGRycy9kb3ducmV2LnhtbESPQWvCQBSE7wX/w/KEXopuaiFKdBUpCKWUQNPk/sg+&#10;s8Hs2zS7avTXdwuFHoeZ+YbZ7EbbiQsNvnWs4HmegCCunW65UVB+HWYrED4ga+wck4IbedhtJw8b&#10;zLS78idditCICGGfoQITQp9J6WtDFv3c9cTRO7rBYohyaKQe8BrhtpOLJEmlxZbjgsGeXg3Vp+Js&#10;FWDZVNZUK/d0Tpf5d/7Rje/3g1KP03G/BhFoDP/hv/abVrB4Se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RsFxQAAANwAAAAPAAAAAAAAAAAAAAAAAJgCAABkcnMv&#10;ZG93bnJldi54bWxQSwUGAAAAAAQABAD1AAAAigMAAAAA&#10;" path="m,17894l,e" filled="f" strokeweight=".14042mm">
                  <v:stroke miterlimit="83231f" joinstyle="miter"/>
                  <v:path arrowok="t" textboxrect="0,0,0,17894"/>
                </v:shape>
                <w10:anchorlock/>
              </v:group>
            </w:pict>
          </mc:Fallback>
        </mc:AlternateContent>
      </w:r>
      <w:r>
        <w:t>memory. ” ;</w:t>
      </w:r>
    </w:p>
    <w:p w:rsidR="00F8535D" w:rsidRDefault="007C1089">
      <w:pPr>
        <w:spacing w:after="3" w:line="256" w:lineRule="auto"/>
        <w:ind w:left="570" w:right="7089" w:hanging="10"/>
      </w:pPr>
      <w:r>
        <w:t xml:space="preserve">} </w:t>
      </w:r>
      <w:r>
        <w:rPr>
          <w:b/>
        </w:rPr>
        <w:t>else</w:t>
      </w:r>
    </w:p>
    <w:p w:rsidR="00F8535D" w:rsidRDefault="007C1089">
      <w:pPr>
        <w:spacing w:after="13" w:line="265" w:lineRule="auto"/>
        <w:ind w:left="584" w:hanging="10"/>
        <w:jc w:val="left"/>
      </w:pPr>
      <w:r>
        <w:lastRenderedPageBreak/>
        <w:t>{</w:t>
      </w:r>
    </w:p>
    <w:p w:rsidR="00F8535D" w:rsidRDefault="007C1089">
      <w:pPr>
        <w:spacing w:after="2" w:line="258" w:lineRule="auto"/>
        <w:ind w:left="1094" w:right="2598"/>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1709788</wp:posOffset>
                </wp:positionH>
                <wp:positionV relativeFrom="paragraph">
                  <wp:posOffset>78256</wp:posOffset>
                </wp:positionV>
                <wp:extent cx="1709191" cy="17894"/>
                <wp:effectExtent l="0" t="0" r="0" b="0"/>
                <wp:wrapNone/>
                <wp:docPr id="4373" name="Group 4373"/>
                <wp:cNvGraphicFramePr/>
                <a:graphic xmlns:a="http://schemas.openxmlformats.org/drawingml/2006/main">
                  <a:graphicData uri="http://schemas.microsoft.com/office/word/2010/wordprocessingGroup">
                    <wpg:wgp>
                      <wpg:cNvGrpSpPr/>
                      <wpg:grpSpPr>
                        <a:xfrm>
                          <a:off x="0" y="0"/>
                          <a:ext cx="1709191" cy="17894"/>
                          <a:chOff x="0" y="0"/>
                          <a:chExt cx="1709191" cy="17894"/>
                        </a:xfrm>
                      </wpg:grpSpPr>
                      <wps:wsp>
                        <wps:cNvPr id="260" name="Shape 26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1" name="Shape 261"/>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2" name="Shape 262"/>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4" name="Shape 264"/>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5" name="Shape 265"/>
                        <wps:cNvSpPr/>
                        <wps:spPr>
                          <a:xfrm>
                            <a:off x="33503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6" name="Shape 266"/>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8" name="Shape 268"/>
                        <wps:cNvSpPr/>
                        <wps:spPr>
                          <a:xfrm>
                            <a:off x="74815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69" name="Shape 269"/>
                        <wps:cNvSpPr/>
                        <wps:spPr>
                          <a:xfrm>
                            <a:off x="75068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0" name="Shape 270"/>
                        <wps:cNvSpPr/>
                        <wps:spPr>
                          <a:xfrm>
                            <a:off x="79477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2" name="Shape 272"/>
                        <wps:cNvSpPr/>
                        <wps:spPr>
                          <a:xfrm>
                            <a:off x="9975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3" name="Shape 273"/>
                        <wps:cNvSpPr/>
                        <wps:spPr>
                          <a:xfrm>
                            <a:off x="100007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4" name="Shape 274"/>
                        <wps:cNvSpPr/>
                        <wps:spPr>
                          <a:xfrm>
                            <a:off x="104416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6" name="Shape 276"/>
                        <wps:cNvSpPr/>
                        <wps:spPr>
                          <a:xfrm>
                            <a:off x="141318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7" name="Shape 277"/>
                        <wps:cNvSpPr/>
                        <wps:spPr>
                          <a:xfrm>
                            <a:off x="141570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78" name="Shape 278"/>
                        <wps:cNvSpPr/>
                        <wps:spPr>
                          <a:xfrm>
                            <a:off x="145980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0" name="Shape 280"/>
                        <wps:cNvSpPr/>
                        <wps:spPr>
                          <a:xfrm>
                            <a:off x="166257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1" name="Shape 281"/>
                        <wps:cNvSpPr/>
                        <wps:spPr>
                          <a:xfrm>
                            <a:off x="166509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2" name="Shape 282"/>
                        <wps:cNvSpPr/>
                        <wps:spPr>
                          <a:xfrm>
                            <a:off x="170919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A304B00" id="Group 4373" o:spid="_x0000_s1026" style="position:absolute;margin-left:134.65pt;margin-top:6.15pt;width:134.6pt;height:1.4pt;z-index:251659264" coordsize="1709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">
                <v:shape id="Shape 260"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8J98EA&#10;AADcAAAADwAAAGRycy9kb3ducmV2LnhtbERPTYvCMBC9C/6HMIIX2aZ66Eo1FREEERHW1fvQjE2x&#10;mdQmat1fvzks7PHxvper3jbiSZ2vHSuYJikI4tLpmisF5+/txxyED8gaG8ek4E0eVsVwsMRcuxd/&#10;0fMUKhFD2OeowITQ5lL60pBFn7iWOHJX11kMEXaV1B2+Yrht5CxNM2mx5thgsKWNofJ2elgFeK4u&#10;1lzmbvLIPo/346Hp9z9bpcajfr0AEagP/+I/904rmGVxfjwTj4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fCffBAAAA3AAAAA8AAAAAAAAAAAAAAAAAmAIAAGRycy9kb3du&#10;cmV2LnhtbFBLBQYAAAAABAAEAPUAAACGAwAAAAA=&#10;" path="m,17894l,e" filled="f" strokeweight=".14042mm">
                  <v:stroke miterlimit="83231f" joinstyle="miter"/>
                  <v:path arrowok="t" textboxrect="0,0,0,17894"/>
                </v:shape>
                <v:shape id="Shape 261"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AJhMUA&#10;AADcAAAADwAAAGRycy9kb3ducmV2LnhtbESPwWrDMBBE74X+g9hAb7XsHEJxowRjnOBDD62TD9hY&#10;W9vEWrmSnLh/XxUKPQ4z84bZ7hczihs5P1hWkCUpCOLW6oE7BefT4fkFhA/IGkfLpOCbPOx3jw9b&#10;zLW98wfdmtCJCGGfo4I+hCmX0rc9GfSJnYij92mdwRCl66R2eI9wM8p1mm6kwYHjQo8TlT2112Y2&#10;Ci7z+5LZ5uutOtW6dHNdHKtLodTTaileQQRawn/4r11rBetNBr9n4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YAmExQAAANwAAAAPAAAAAAAAAAAAAAAAAJgCAABkcnMv&#10;ZG93bnJldi54bWxQSwUGAAAAAAQABAD1AAAAigMAAAAA&#10;" path="m,l41567,e" filled="f" strokeweight=".14042mm">
                  <v:stroke miterlimit="83231f" joinstyle="miter"/>
                  <v:path arrowok="t" textboxrect="0,0,41567,0"/>
                </v:shape>
                <v:shape id="Shape 262"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yG8UA&#10;AADcAAAADwAAAGRycy9kb3ducmV2LnhtbESPQWvCQBSE7wX/w/IEL0U3zSEN0VWkIJRShGq8P7Kv&#10;2dDs25jdxNhf3y0Uehxm5htms5tsK0bqfeNYwdMqAUFcOd1wraA8H5Y5CB+QNbaOScGdPOy2s4cN&#10;Ftrd+IPGU6hFhLAvUIEJoSuk9JUhi37lOuLofbreYoiyr6Xu8RbhtpVpkmTSYsNxwWBHL4aqr9Ng&#10;FWBZX6y55O5xyJ6P1+N7O719H5RazKf9GkSgKfyH/9qvWkGapfB7Jh4B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gTIbxQAAANwAAAAPAAAAAAAAAAAAAAAAAJgCAABkcnMv&#10;ZG93bnJldi54bWxQSwUGAAAAAAQABAD1AAAAigMAAAAA&#10;" path="m,17894l,e" filled="f" strokeweight=".14042mm">
                  <v:stroke miterlimit="83231f" joinstyle="miter"/>
                  <v:path arrowok="t" textboxrect="0,0,0,17894"/>
                </v:shape>
                <v:shape id="Shape 264" o:spid="_x0000_s1030" style="position:absolute;left:332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P9MUA&#10;AADcAAAADwAAAGRycy9kb3ducmV2LnhtbESPQWvCQBSE7wX/w/KEXopuKiVKdBUpCKWUQNPk/sg+&#10;s8Hs2zS7avTXdwuFHoeZ+YbZ7EbbiQsNvnWs4HmegCCunW65UVB+HWYrED4ga+wck4IbedhtJw8b&#10;zLS78idditCICGGfoQITQp9J6WtDFv3c9cTRO7rBYohyaKQe8BrhtpOLJEmlxZbjgsGeXg3Vp+Js&#10;FWDZVNZUK/d0Tpf5d/7Rje/3g1KP03G/BhFoDP/hv/abVrBIX+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A/0xQAAANwAAAAPAAAAAAAAAAAAAAAAAJgCAABkcnMv&#10;ZG93bnJldi54bWxQSwUGAAAAAAQABAD1AAAAigMAAAAA&#10;" path="m,17894l,e" filled="f" strokeweight=".14042mm">
                  <v:stroke miterlimit="83231f" joinstyle="miter"/>
                  <v:path arrowok="t" textboxrect="0,0,0,17894"/>
                </v:shape>
                <v:shape id="Shape 265" o:spid="_x0000_s1031" style="position:absolute;left:3350;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1sPh8UA&#10;AADcAAAADwAAAGRycy9kb3ducmV2LnhtbESPQWvCQBSE74X+h+UVvNWNgiKpqwRRycFDm/QHPLOv&#10;SWj2bdzdaPz3bqHgcZiZb5j1djSduJLzrWUFs2kCgriyuuVawXd5eF+B8AFZY2eZFNzJw3bz+rLG&#10;VNsbf9G1CLWIEPYpKmhC6FMpfdWQQT+1PXH0fqwzGKJ0tdQObxFuOjlPkqU02HJcaLCnXUPVbzEY&#10;Befhc5zZ4nLal7neuSHPjvtzptTkbcw+QAQawzP83861gvlyA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w+HxQAAANwAAAAPAAAAAAAAAAAAAAAAAJgCAABkcnMv&#10;ZG93bnJldi54bWxQSwUGAAAAAAQABAD1AAAAigMAAAAA&#10;" path="m,l41567,e" filled="f" strokeweight=".14042mm">
                  <v:stroke miterlimit="83231f" joinstyle="miter"/>
                  <v:path arrowok="t" textboxrect="0,0,41567,0"/>
                </v:shape>
                <v:shape id="Shape 266" o:spid="_x0000_s1032" style="position:absolute;left:379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0GMMA&#10;AADcAAAADwAAAGRycy9kb3ducmV2LnhtbESPT4vCMBTE7wt+h/AEL4um66Er1SiyIIiI4L/7o3k2&#10;xealNlGrn94Iwh6HmfkNM5m1thI3anzpWMHPIAFBnDtdcqHgsF/0RyB8QNZYOSYFD/Iwm3a+Jphp&#10;d+ct3XahEBHCPkMFJoQ6k9Lnhiz6gauJo3dyjcUQZVNI3eA9wm0lh0mSSoslxwWDNf0Zys+7q1WA&#10;h+JozXHkvq/p7+ayWVft6rlQqtdt52MQgdrwH/60l1rBME3hfSYeATl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o0GMMAAADcAAAADwAAAAAAAAAAAAAAAACYAgAAZHJzL2Rv&#10;d25yZXYueG1sUEsFBgAAAAAEAAQA9QAAAIgDAAAAAA==&#10;" path="m,17894l,e" filled="f" strokeweight=".14042mm">
                  <v:stroke miterlimit="83231f" joinstyle="miter"/>
                  <v:path arrowok="t" textboxrect="0,0,0,17894"/>
                </v:shape>
                <v:shape id="Shape 268" o:spid="_x0000_s1033" style="position:absolute;left:748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kF8cEA&#10;AADcAAAADwAAAGRycy9kb3ducmV2LnhtbERPTYvCMBC9C/6HMIIX2aZ66Eo1FREEERHW1fvQjE2x&#10;mdQmat1fvzks7PHxvper3jbiSZ2vHSuYJikI4tLpmisF5+/txxyED8gaG8ek4E0eVsVwsMRcuxd/&#10;0fMUKhFD2OeowITQ5lL60pBFn7iWOHJX11kMEXaV1B2+Yrht5CxNM2mx5thgsKWNofJ2elgFeK4u&#10;1lzmbvLIPo/346Hp9z9bpcajfr0AEagP/+I/904rmGVxbTwTj4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pBfHBAAAA3AAAAA8AAAAAAAAAAAAAAAAAmAIAAGRycy9kb3du&#10;cmV2LnhtbFBLBQYAAAAABAAEAPUAAACGAwAAAAA=&#10;" path="m,17894l,e" filled="f" strokeweight=".14042mm">
                  <v:stroke miterlimit="83231f" joinstyle="miter"/>
                  <v:path arrowok="t" textboxrect="0,0,0,17894"/>
                </v:shape>
                <v:shape id="Shape 269" o:spid="_x0000_s1034" style="position:absolute;left:7506;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YFgsQA&#10;AADcAAAADwAAAGRycy9kb3ducmV2LnhtbESPwW7CMBBE75X4B2uReisOHBBNMShCUOXAoYR+wBIv&#10;SUS8DrYD4e9rJKQeRzPzRrNcD6YVN3K+saxgOklAEJdWN1wp+D3uPhYgfEDW2FomBQ/ysF6N3paY&#10;anvnA92KUIkIYZ+igjqELpXSlzUZ9BPbEUfvbJ3BEKWrpHZ4j3DTylmSzKXBhuNCjR1taiovRW8U&#10;nPqfYWqL6357zPXG9Xn2vT1lSr2Ph+wLRKAh/Idf7VwrmM0/4XkmHg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BYLEAAAA3AAAAA8AAAAAAAAAAAAAAAAAmAIAAGRycy9k&#10;b3ducmV2LnhtbFBLBQYAAAAABAAEAPUAAACJAwAAAAA=&#10;" path="m,l41567,e" filled="f" strokeweight=".14042mm">
                  <v:stroke miterlimit="83231f" joinstyle="miter"/>
                  <v:path arrowok="t" textboxrect="0,0,41567,0"/>
                </v:shape>
                <v:shape id="Shape 270" o:spid="_x0000_s1035" style="position:absolute;left:7947;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fKsIA&#10;AADcAAAADwAAAGRycy9kb3ducmV2LnhtbERPz2vCMBS+D/wfwhO8DE3nQaUaRQaCyBCm7f3RvDVl&#10;zUttYlv315uDsOPH93uzG2wtOmp95VjBxywBQVw4XXGpILsepisQPiBrrB2Tggd52G1HbxtMtev5&#10;m7pLKEUMYZ+iAhNCk0rpC0MW/cw1xJH7ca3FEGFbSt1iH8NtLedJspAWK44NBhv6NFT8Xu5WAWZl&#10;bk2+cu/3xfJ8O3/Vw+nvoNRkPOzXIAIN4V/8ch+1gvkyzo9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xp8qwgAAANwAAAAPAAAAAAAAAAAAAAAAAJgCAABkcnMvZG93&#10;bnJldi54bWxQSwUGAAAAAAQABAD1AAAAhwMAAAAA&#10;" path="m,17894l,e" filled="f" strokeweight=".14042mm">
                  <v:stroke miterlimit="83231f" joinstyle="miter"/>
                  <v:path arrowok="t" textboxrect="0,0,0,17894"/>
                </v:shape>
                <v:shape id="Shape 272" o:spid="_x0000_s1036" style="position:absolute;left:997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kxsQA&#10;AADcAAAADwAAAGRycy9kb3ducmV2LnhtbESPT4vCMBTE78J+h/AW9iKa2oOWrlFkQZBFBP/dH83b&#10;pti8dJuo1U9vBMHjMDO/YabzztbiQq2vHCsYDRMQxIXTFZcKDvvlIAPhA7LG2jEpuJGH+eyjN8Vc&#10;uytv6bILpYgQ9jkqMCE0uZS+MGTRD11DHL0/11oMUbal1C1eI9zWMk2SsbRYcVww2NCPoeK0O1sF&#10;eCiP1hwz1z+PJ5v/zbrufu9Lpb4+u8U3iEBdeIdf7ZVWkE5S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YpMbEAAAA3AAAAA8AAAAAAAAAAAAAAAAAmAIAAGRycy9k&#10;b3ducmV2LnhtbFBLBQYAAAAABAAEAPUAAACJAwAAAAA=&#10;" path="m,17894l,e" filled="f" strokeweight=".14042mm">
                  <v:stroke miterlimit="83231f" joinstyle="miter"/>
                  <v:path arrowok="t" textboxrect="0,0,0,17894"/>
                </v:shape>
                <v:shape id="Shape 273" o:spid="_x0000_s1037" style="position:absolute;left:10000;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ektcUA&#10;AADcAAAADwAAAGRycy9kb3ducmV2LnhtbESPQWvCQBSE74L/YXkFb7pRoZXUVYKo5NBDG/0Bz+xr&#10;Epp9G3c3Gv+9Wyj0OMzMN8x6O5hW3Mj5xrKC+SwBQVxa3XCl4Hw6TFcgfEDW2FomBQ/ysN2MR2tM&#10;tb3zF92KUIkIYZ+igjqELpXSlzUZ9DPbEUfv2zqDIUpXSe3wHuGmlYskeZUGG44LNXa0q6n8KXqj&#10;4NJ/DnNbXD/2p1zvXJ9nx/0lU2ryMmTvIAIN4T/81861gsXbEn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6S1xQAAANwAAAAPAAAAAAAAAAAAAAAAAJgCAABkcnMv&#10;ZG93bnJldi54bWxQSwUGAAAAAAQABAD1AAAAigMAAAAA&#10;" path="m,l41567,e" filled="f" strokeweight=".14042mm">
                  <v:stroke miterlimit="83231f" joinstyle="miter"/>
                  <v:path arrowok="t" textboxrect="0,0,41567,0"/>
                </v:shape>
                <v:shape id="Shape 274" o:spid="_x0000_s1038" style="position:absolute;left:1044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ZKcQA&#10;AADcAAAADwAAAGRycy9kb3ducmV2LnhtbESPQYvCMBSE78L+h/AEL7KmiljpGmURBBERdPX+aN42&#10;xealNlG7++uNIHgcZuYbZrZobSVu1PjSsYLhIAFBnDtdcqHg+LP6nILwAVlj5ZgU/JGHxfyjM8NM&#10;uzvv6XYIhYgQ9hkqMCHUmZQ+N2TRD1xNHL1f11gMUTaF1A3eI9xWcpQkE2mx5LhgsKalofx8uFoF&#10;eCxO1pymrn+dpLvLblu1m/+VUr1u+/0FIlAb3uFXe60VjNIx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9mSnEAAAA3AAAAA8AAAAAAAAAAAAAAAAAmAIAAGRycy9k&#10;b3ducmV2LnhtbFBLBQYAAAAABAAEAPUAAACJAwAAAAA=&#10;" path="m,17894l,e" filled="f" strokeweight=".14042mm">
                  <v:stroke miterlimit="83231f" joinstyle="miter"/>
                  <v:path arrowok="t" textboxrect="0,0,0,17894"/>
                </v:shape>
                <v:shape id="Shape 276" o:spid="_x0000_s1039" style="position:absolute;left:1413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ixcQA&#10;AADcAAAADwAAAGRycy9kb3ducmV2LnhtbESPT4vCMBTE74LfITzBi2i6HmrpGkUWhEUWwX/3R/O2&#10;KTYv3SZq109vBMHjMDO/YebLztbiSq2vHCv4mCQgiAunKy4VHA/rcQbCB2SNtWNS8E8elot+b465&#10;djfe0XUfShEh7HNUYEJocil9Yciin7iGOHq/rrUYomxLqVu8Rbit5TRJUmmx4rhgsKEvQ8V5f7EK&#10;8FierDllbnRJZ9u/7U/dbe5rpYaDbvUJIlAX3uFX+1srmM5SeJ6JR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josXEAAAA3AAAAA8AAAAAAAAAAAAAAAAAmAIAAGRycy9k&#10;b3ducmV2LnhtbFBLBQYAAAAABAAEAPUAAACJAwAAAAA=&#10;" path="m,17894l,e" filled="f" strokeweight=".14042mm">
                  <v:stroke miterlimit="83231f" joinstyle="miter"/>
                  <v:path arrowok="t" textboxrect="0,0,0,17894"/>
                </v:shape>
                <v:shape id="Shape 277" o:spid="_x0000_s1040" style="position:absolute;left:14157;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yitsUA&#10;AADcAAAADwAAAGRycy9kb3ducmV2LnhtbESPwW7CMBBE75X6D9ZW4lYcOABKMShCgHLg0Cb9gCXe&#10;JlHjdbAdCH+PK1XiOJqZN5r1djSduJLzrWUFs2kCgriyuuVawXd5eF+B8AFZY2eZFNzJw3bz+rLG&#10;VNsbf9G1CLWIEPYpKmhC6FMpfdWQQT+1PXH0fqwzGKJ0tdQObxFuOjlPkoU02HJcaLCnXUPVbzEY&#10;Befhc5zZ4nLal7neuSHPjvtzptTkbcw+QAQawzP83861gvlyCX9n4hG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HKK2xQAAANwAAAAPAAAAAAAAAAAAAAAAAJgCAABkcnMv&#10;ZG93bnJldi54bWxQSwUGAAAAAAQABAD1AAAAigMAAAAA&#10;" path="m,l41567,e" filled="f" strokeweight=".14042mm">
                  <v:stroke miterlimit="83231f" joinstyle="miter"/>
                  <v:path arrowok="t" textboxrect="0,0,41567,0"/>
                </v:shape>
                <v:shape id="Shape 278" o:spid="_x0000_s1041" style="position:absolute;left:14598;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CTLMIA&#10;AADcAAAADwAAAGRycy9kb3ducmV2LnhtbERPz2vCMBS+D/wfwhO8DE3nQaUaRQaCyBCm7f3RvDVl&#10;zUttYlv315uDsOPH93uzG2wtOmp95VjBxywBQVw4XXGpILsepisQPiBrrB2Tggd52G1HbxtMtev5&#10;m7pLKEUMYZ+iAhNCk0rpC0MW/cw1xJH7ca3FEGFbSt1iH8NtLedJspAWK44NBhv6NFT8Xu5WAWZl&#10;bk2+cu/3xfJ8O3/Vw+nvoNRkPOzXIAIN4V/8ch+1gvkyro1n4hGQ2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sJMswgAAANwAAAAPAAAAAAAAAAAAAAAAAJgCAABkcnMvZG93&#10;bnJldi54bWxQSwUGAAAAAAQABAD1AAAAhwMAAAAA&#10;" path="m,17894l,e" filled="f" strokeweight=".14042mm">
                  <v:stroke miterlimit="83231f" joinstyle="miter"/>
                  <v:path arrowok="t" textboxrect="0,0,0,17894"/>
                </v:shape>
                <v:shape id="Shape 280" o:spid="_x0000_s1042" style="position:absolute;left:1662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vDcIA&#10;AADcAAAADwAAAGRycy9kb3ducmV2LnhtbERPz2vCMBS+C/4P4Qm7iKbz4EpnlCEIY0hhVe+P5q0p&#10;a15qE9vqX28Ogx0/vt+b3Wgb0VPna8cKXpcJCOLS6ZorBefTYZGC8AFZY+OYFNzJw247nWww027g&#10;b+qLUIkYwj5DBSaENpPSl4Ys+qVriSP34zqLIcKukrrDIYbbRq6SZC0t1hwbDLa0N1T+FjerAM/V&#10;xZpL6ua39Vt+zY/N+PU4KPUyGz/eQQQaw7/4z/2pFazSOD+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E+8NwgAAANwAAAAPAAAAAAAAAAAAAAAAAJgCAABkcnMvZG93&#10;bnJldi54bWxQSwUGAAAAAAQABAD1AAAAhwMAAAAA&#10;" path="m,17894l,e" filled="f" strokeweight=".14042mm">
                  <v:stroke miterlimit="83231f" joinstyle="miter"/>
                  <v:path arrowok="t" textboxrect="0,0,0,17894"/>
                </v:shape>
                <v:shape id="Shape 281" o:spid="_x0000_s1043" style="position:absolute;left:16650;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zvfsUA&#10;AADcAAAADwAAAGRycy9kb3ducmV2LnhtbESPwWrDMBBE74X+g9hAb43sHEJwowRj3OJDDqmTD9hY&#10;W9vEWrmSnLh/HxUKPQ4z84bZ7mcziBs531tWkC4TEMSN1T23Cs6n99cNCB+QNQ6WScEPedjvnp+2&#10;mGl750+61aEVEcI+QwVdCGMmpW86MuiXdiSO3pd1BkOUrpXa4T3CzSBXSbKWBnuOCx2OVHTUXOvJ&#10;KLhMxzm19fehPFW6cFOVf5SXXKmXxZy/gQg0h//wX7vSClabFH7PxCMgd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bO9+xQAAANwAAAAPAAAAAAAAAAAAAAAAAJgCAABkcnMv&#10;ZG93bnJldi54bWxQSwUGAAAAAAQABAD1AAAAigMAAAAA&#10;" path="m,l41567,e" filled="f" strokeweight=".14042mm">
                  <v:stroke miterlimit="83231f" joinstyle="miter"/>
                  <v:path arrowok="t" textboxrect="0,0,41567,0"/>
                </v:shape>
                <v:shape id="Shape 282" o:spid="_x0000_s1044" style="position:absolute;left:1709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U4cQA&#10;AADcAAAADwAAAGRycy9kb3ducmV2LnhtbESPT4vCMBTE78J+h/AW9iJrag9aukZZBEFEBP/dH82z&#10;KTYv3SZq109vBMHjMDO/YSazztbiSq2vHCsYDhIQxIXTFZcKDvvFdwbCB2SNtWNS8E8eZtOP3gRz&#10;7W68pesulCJC2OeowITQ5FL6wpBFP3ANcfROrrUYomxLqVu8RbitZZokI2mx4rhgsKG5oeK8u1gF&#10;eCiP1hwz17+Mxpu/zbruVveFUl+f3e8PiEBdeIdf7aVWkGYp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N1OHEAAAA3AAAAA8AAAAAAAAAAAAAAAAAmAIAAGRycy9k&#10;b3ducmV2LnhtbFBLBQYAAAAABAAEAPUAAACJAwAAAAA=&#10;" path="m,17894l,e" filled="f" strokeweight=".14042mm">
                  <v:stroke miterlimit="83231f" joinstyle="miter"/>
                  <v:path arrowok="t" textboxrect="0,0,0,17894"/>
                </v:shape>
              </v:group>
            </w:pict>
          </mc:Fallback>
        </mc:AlternateContent>
      </w:r>
      <w:r>
        <w:t>cout</w:t>
      </w:r>
      <w:r>
        <w:rPr>
          <w:i/>
        </w:rPr>
        <w:t>&lt;&lt;</w:t>
      </w:r>
      <w:r>
        <w:t>”Enter the data of node 1: ” ; cin</w:t>
      </w:r>
      <w:r>
        <w:rPr>
          <w:i/>
        </w:rPr>
        <w:t>&gt;&gt;</w:t>
      </w:r>
      <w:r>
        <w:t>data ; head</w:t>
      </w:r>
      <w:r>
        <w:t>−</w:t>
      </w:r>
      <w:r>
        <w:rPr>
          <w:i/>
        </w:rPr>
        <w:t>&gt;</w:t>
      </w:r>
      <w:r>
        <w:t>data=data ; head</w:t>
      </w:r>
      <w:r>
        <w:t>−</w:t>
      </w:r>
      <w:r>
        <w:rPr>
          <w:i/>
        </w:rPr>
        <w:t>&gt;</w:t>
      </w:r>
      <w:r>
        <w:t>next=NULL; temp=head ;</w:t>
      </w:r>
    </w:p>
    <w:p w:rsidR="00F8535D" w:rsidRDefault="007C1089">
      <w:pPr>
        <w:spacing w:after="1"/>
        <w:ind w:left="1108" w:right="1019"/>
      </w:pPr>
      <w:r>
        <w:rPr>
          <w:b/>
        </w:rPr>
        <w:t xml:space="preserve">for </w:t>
      </w:r>
      <w:r>
        <w:t>( i =2;i</w:t>
      </w:r>
      <w:r>
        <w:rPr>
          <w:i/>
        </w:rPr>
        <w:t>&lt;</w:t>
      </w:r>
      <w:r>
        <w:t>=n; i++)</w:t>
      </w:r>
    </w:p>
    <w:p w:rsidR="00F8535D" w:rsidRDefault="007C1089">
      <w:pPr>
        <w:spacing w:after="13" w:line="265" w:lineRule="auto"/>
        <w:ind w:left="1107" w:hanging="10"/>
        <w:jc w:val="left"/>
      </w:pPr>
      <w:r>
        <w:t>{</w:t>
      </w:r>
    </w:p>
    <w:p w:rsidR="00F8535D" w:rsidRDefault="007C1089">
      <w:pPr>
        <w:spacing w:after="30" w:line="259" w:lineRule="auto"/>
        <w:ind w:left="0" w:firstLine="0"/>
        <w:jc w:val="right"/>
      </w:pPr>
      <w:r>
        <w:t>newNode=(</w:t>
      </w:r>
      <w:r>
        <w:rPr>
          <w:b/>
        </w:rPr>
        <w:t xml:space="preserve">struct </w:t>
      </w:r>
      <w:r>
        <w:t xml:space="preserve">node </w:t>
      </w:r>
      <w:r>
        <w:t>∗</w:t>
      </w:r>
      <w:r>
        <w:t xml:space="preserve">) malloc ( </w:t>
      </w:r>
      <w:r>
        <w:rPr>
          <w:b/>
        </w:rPr>
        <w:t xml:space="preserve">sizeof </w:t>
      </w:r>
      <w:r>
        <w:t xml:space="preserve">( </w:t>
      </w:r>
      <w:r>
        <w:rPr>
          <w:b/>
        </w:rPr>
        <w:t xml:space="preserve">struct </w:t>
      </w:r>
      <w:r>
        <w:t>node ));</w:t>
      </w:r>
    </w:p>
    <w:p w:rsidR="00F8535D" w:rsidRDefault="007C1089">
      <w:pPr>
        <w:spacing w:after="1"/>
        <w:ind w:left="1648" w:right="1019"/>
      </w:pPr>
      <w:r>
        <w:rPr>
          <w:b/>
        </w:rPr>
        <w:t xml:space="preserve">if </w:t>
      </w:r>
      <w:r>
        <w:t>(newNode==NULL)</w:t>
      </w:r>
    </w:p>
    <w:p w:rsidR="00F8535D" w:rsidRDefault="007C1089">
      <w:pPr>
        <w:spacing w:after="13" w:line="265" w:lineRule="auto"/>
        <w:ind w:left="1631" w:hanging="10"/>
        <w:jc w:val="left"/>
      </w:pPr>
      <w:r>
        <w:t>{</w:t>
      </w:r>
    </w:p>
    <w:tbl>
      <w:tblPr>
        <w:tblStyle w:val="TableGrid"/>
        <w:tblpPr w:vertAnchor="text" w:tblpX="1621" w:tblpY="271"/>
        <w:tblOverlap w:val="never"/>
        <w:tblW w:w="5845" w:type="dxa"/>
        <w:tblInd w:w="0" w:type="dxa"/>
        <w:tblCellMar>
          <w:top w:w="0" w:type="dxa"/>
          <w:left w:w="0" w:type="dxa"/>
          <w:bottom w:w="0" w:type="dxa"/>
          <w:right w:w="0" w:type="dxa"/>
        </w:tblCellMar>
        <w:tblLook w:val="04A0" w:firstRow="1" w:lastRow="0" w:firstColumn="1" w:lastColumn="0" w:noHBand="0" w:noVBand="1"/>
      </w:tblPr>
      <w:tblGrid>
        <w:gridCol w:w="2237"/>
        <w:gridCol w:w="521"/>
        <w:gridCol w:w="663"/>
        <w:gridCol w:w="379"/>
        <w:gridCol w:w="1829"/>
        <w:gridCol w:w="216"/>
      </w:tblGrid>
      <w:tr w:rsidR="00F8535D">
        <w:trPr>
          <w:trHeight w:val="1045"/>
        </w:trPr>
        <w:tc>
          <w:tcPr>
            <w:tcW w:w="2237" w:type="dxa"/>
            <w:tcBorders>
              <w:top w:val="nil"/>
              <w:left w:val="nil"/>
              <w:bottom w:val="nil"/>
              <w:right w:val="nil"/>
            </w:tcBorders>
          </w:tcPr>
          <w:p w:rsidR="00F8535D" w:rsidRDefault="007C1089">
            <w:pPr>
              <w:spacing w:after="0" w:line="259" w:lineRule="auto"/>
              <w:ind w:left="520" w:firstLine="0"/>
              <w:jc w:val="left"/>
            </w:pPr>
            <w:r>
              <w:rPr>
                <w:b/>
              </w:rPr>
              <w:t>break</w:t>
            </w:r>
            <w:r>
              <w:t>;</w:t>
            </w:r>
          </w:p>
          <w:p w:rsidR="00F8535D" w:rsidRDefault="007C1089">
            <w:pPr>
              <w:spacing w:after="0" w:line="252" w:lineRule="auto"/>
              <w:ind w:left="14" w:right="1654" w:hanging="14"/>
              <w:jc w:val="left"/>
            </w:pPr>
            <w:r>
              <w:t xml:space="preserve">} </w:t>
            </w:r>
            <w:r>
              <w:rPr>
                <w:b/>
              </w:rPr>
              <w:t>else</w:t>
            </w:r>
          </w:p>
          <w:p w:rsidR="00F8535D" w:rsidRDefault="007C1089">
            <w:pPr>
              <w:spacing w:after="0" w:line="259" w:lineRule="auto"/>
              <w:ind w:left="0" w:firstLine="0"/>
              <w:jc w:val="left"/>
            </w:pPr>
            <w:r>
              <w:t>{</w:t>
            </w:r>
          </w:p>
        </w:tc>
        <w:tc>
          <w:tcPr>
            <w:tcW w:w="521" w:type="dxa"/>
            <w:tcBorders>
              <w:top w:val="nil"/>
              <w:left w:val="nil"/>
              <w:bottom w:val="nil"/>
              <w:right w:val="nil"/>
            </w:tcBorders>
            <w:vAlign w:val="center"/>
          </w:tcPr>
          <w:p w:rsidR="00F8535D" w:rsidRDefault="00F8535D">
            <w:pPr>
              <w:spacing w:after="160" w:line="259" w:lineRule="auto"/>
              <w:ind w:left="0" w:firstLine="0"/>
              <w:jc w:val="left"/>
            </w:pPr>
          </w:p>
        </w:tc>
        <w:tc>
          <w:tcPr>
            <w:tcW w:w="663" w:type="dxa"/>
            <w:tcBorders>
              <w:top w:val="nil"/>
              <w:left w:val="nil"/>
              <w:bottom w:val="nil"/>
              <w:right w:val="nil"/>
            </w:tcBorders>
            <w:vAlign w:val="center"/>
          </w:tcPr>
          <w:p w:rsidR="00F8535D" w:rsidRDefault="00F8535D">
            <w:pPr>
              <w:spacing w:after="160" w:line="259" w:lineRule="auto"/>
              <w:ind w:left="0" w:firstLine="0"/>
              <w:jc w:val="left"/>
            </w:pPr>
          </w:p>
        </w:tc>
        <w:tc>
          <w:tcPr>
            <w:tcW w:w="379" w:type="dxa"/>
            <w:tcBorders>
              <w:top w:val="nil"/>
              <w:left w:val="nil"/>
              <w:bottom w:val="nil"/>
              <w:right w:val="nil"/>
            </w:tcBorders>
          </w:tcPr>
          <w:p w:rsidR="00F8535D" w:rsidRDefault="00F8535D">
            <w:pPr>
              <w:spacing w:after="160" w:line="259" w:lineRule="auto"/>
              <w:ind w:left="0" w:firstLine="0"/>
              <w:jc w:val="left"/>
            </w:pPr>
          </w:p>
        </w:tc>
        <w:tc>
          <w:tcPr>
            <w:tcW w:w="1829" w:type="dxa"/>
            <w:tcBorders>
              <w:top w:val="nil"/>
              <w:left w:val="nil"/>
              <w:bottom w:val="nil"/>
              <w:right w:val="nil"/>
            </w:tcBorders>
          </w:tcPr>
          <w:p w:rsidR="00F8535D" w:rsidRDefault="00F8535D">
            <w:pPr>
              <w:spacing w:after="160" w:line="259" w:lineRule="auto"/>
              <w:ind w:left="0" w:firstLine="0"/>
              <w:jc w:val="left"/>
            </w:pPr>
          </w:p>
        </w:tc>
        <w:tc>
          <w:tcPr>
            <w:tcW w:w="216" w:type="dxa"/>
            <w:tcBorders>
              <w:top w:val="nil"/>
              <w:left w:val="nil"/>
              <w:bottom w:val="nil"/>
              <w:right w:val="nil"/>
            </w:tcBorders>
          </w:tcPr>
          <w:p w:rsidR="00F8535D" w:rsidRDefault="00F8535D">
            <w:pPr>
              <w:spacing w:after="160" w:line="259" w:lineRule="auto"/>
              <w:ind w:left="0" w:firstLine="0"/>
              <w:jc w:val="left"/>
            </w:pPr>
          </w:p>
        </w:tc>
      </w:tr>
      <w:tr w:rsidR="00F8535D">
        <w:trPr>
          <w:trHeight w:val="232"/>
        </w:trPr>
        <w:tc>
          <w:tcPr>
            <w:tcW w:w="2237" w:type="dxa"/>
            <w:tcBorders>
              <w:top w:val="nil"/>
              <w:left w:val="nil"/>
              <w:bottom w:val="nil"/>
              <w:right w:val="nil"/>
            </w:tcBorders>
          </w:tcPr>
          <w:p w:rsidR="00F8535D" w:rsidRDefault="007C1089">
            <w:pPr>
              <w:spacing w:after="0" w:line="259" w:lineRule="auto"/>
              <w:ind w:left="531" w:firstLine="0"/>
              <w:jc w:val="left"/>
            </w:pPr>
            <w:r>
              <w:t>cout</w:t>
            </w:r>
            <w:r>
              <w:rPr>
                <w:i/>
              </w:rPr>
              <w:t>&lt;&lt;</w:t>
            </w:r>
            <w:r>
              <w:t>”Enter</w:t>
            </w:r>
          </w:p>
        </w:tc>
        <w:tc>
          <w:tcPr>
            <w:tcW w:w="521" w:type="dxa"/>
            <w:tcBorders>
              <w:top w:val="nil"/>
              <w:left w:val="nil"/>
              <w:bottom w:val="nil"/>
              <w:right w:val="nil"/>
            </w:tcBorders>
          </w:tcPr>
          <w:p w:rsidR="00F8535D" w:rsidRDefault="007C1089">
            <w:pPr>
              <w:spacing w:after="0" w:line="259" w:lineRule="auto"/>
              <w:ind w:left="0" w:firstLine="0"/>
              <w:jc w:val="left"/>
            </w:pPr>
            <w:r>
              <w:t>the</w:t>
            </w:r>
          </w:p>
        </w:tc>
        <w:tc>
          <w:tcPr>
            <w:tcW w:w="663" w:type="dxa"/>
            <w:tcBorders>
              <w:top w:val="nil"/>
              <w:left w:val="nil"/>
              <w:bottom w:val="nil"/>
              <w:right w:val="nil"/>
            </w:tcBorders>
          </w:tcPr>
          <w:p w:rsidR="00F8535D" w:rsidRDefault="007C1089">
            <w:pPr>
              <w:spacing w:after="0" w:line="259" w:lineRule="auto"/>
              <w:ind w:left="0" w:firstLine="0"/>
              <w:jc w:val="left"/>
            </w:pPr>
            <w:r>
              <w:t>data</w:t>
            </w:r>
          </w:p>
        </w:tc>
        <w:tc>
          <w:tcPr>
            <w:tcW w:w="379" w:type="dxa"/>
            <w:tcBorders>
              <w:top w:val="nil"/>
              <w:left w:val="nil"/>
              <w:bottom w:val="nil"/>
              <w:right w:val="nil"/>
            </w:tcBorders>
          </w:tcPr>
          <w:p w:rsidR="00F8535D" w:rsidRDefault="007C1089">
            <w:pPr>
              <w:spacing w:after="0" w:line="259" w:lineRule="auto"/>
              <w:ind w:left="0" w:firstLine="0"/>
              <w:jc w:val="left"/>
            </w:pPr>
            <w:r>
              <w:t>of</w:t>
            </w:r>
          </w:p>
        </w:tc>
        <w:tc>
          <w:tcPr>
            <w:tcW w:w="1829" w:type="dxa"/>
            <w:tcBorders>
              <w:top w:val="nil"/>
              <w:left w:val="nil"/>
              <w:bottom w:val="nil"/>
              <w:right w:val="nil"/>
            </w:tcBorders>
          </w:tcPr>
          <w:p w:rsidR="00F8535D" w:rsidRDefault="007C1089">
            <w:pPr>
              <w:spacing w:after="0" w:line="259" w:lineRule="auto"/>
              <w:ind w:left="0" w:firstLine="0"/>
              <w:jc w:val="left"/>
            </w:pPr>
            <w:r>
              <w:t>node ”</w:t>
            </w:r>
            <w:r>
              <w:rPr>
                <w:i/>
              </w:rPr>
              <w:t>&lt;&lt;</w:t>
            </w:r>
            <w:r>
              <w:t>i</w:t>
            </w:r>
            <w:r>
              <w:rPr>
                <w:i/>
              </w:rPr>
              <w:t>&lt;&lt;</w:t>
            </w:r>
            <w:r>
              <w:t>” :</w:t>
            </w:r>
          </w:p>
        </w:tc>
        <w:tc>
          <w:tcPr>
            <w:tcW w:w="216" w:type="dxa"/>
            <w:tcBorders>
              <w:top w:val="nil"/>
              <w:left w:val="nil"/>
              <w:bottom w:val="nil"/>
              <w:right w:val="nil"/>
            </w:tcBorders>
          </w:tcPr>
          <w:p w:rsidR="00F8535D" w:rsidRDefault="007C1089">
            <w:pPr>
              <w:spacing w:after="0" w:line="259" w:lineRule="auto"/>
              <w:ind w:left="0" w:firstLine="0"/>
            </w:pPr>
            <w:r>
              <w:t>” ;</w:t>
            </w:r>
          </w:p>
        </w:tc>
      </w:tr>
    </w:tbl>
    <w:p w:rsidR="00F8535D" w:rsidRDefault="007C1089">
      <w:pPr>
        <w:tabs>
          <w:tab w:val="center" w:pos="3179"/>
          <w:tab w:val="center" w:pos="5538"/>
        </w:tabs>
        <w:spacing w:after="75"/>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simplePos x="0" y="0"/>
                <wp:positionH relativeFrom="column">
                  <wp:posOffset>2457945</wp:posOffset>
                </wp:positionH>
                <wp:positionV relativeFrom="paragraph">
                  <wp:posOffset>78256</wp:posOffset>
                </wp:positionV>
                <wp:extent cx="296012" cy="17894"/>
                <wp:effectExtent l="0" t="0" r="0" b="0"/>
                <wp:wrapNone/>
                <wp:docPr id="4380" name="Group 4380"/>
                <wp:cNvGraphicFramePr/>
                <a:graphic xmlns:a="http://schemas.openxmlformats.org/drawingml/2006/main">
                  <a:graphicData uri="http://schemas.microsoft.com/office/word/2010/wordprocessingGroup">
                    <wpg:wgp>
                      <wpg:cNvGrpSpPr/>
                      <wpg:grpSpPr>
                        <a:xfrm>
                          <a:off x="0" y="0"/>
                          <a:ext cx="296012" cy="17894"/>
                          <a:chOff x="0" y="0"/>
                          <a:chExt cx="296012" cy="17894"/>
                        </a:xfrm>
                      </wpg:grpSpPr>
                      <wps:wsp>
                        <wps:cNvPr id="316" name="Shape 31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7" name="Shape 317"/>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18" name="Shape 318"/>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0" name="Shape 320"/>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1" name="Shape 321"/>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2" name="Shape 322"/>
                        <wps:cNvSpPr/>
                        <wps:spPr>
                          <a:xfrm>
                            <a:off x="2960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854E957" id="Group 4380" o:spid="_x0000_s1026" style="position:absolute;margin-left:193.55pt;margin-top:6.15pt;width:23.3pt;height:1.4pt;z-index:251660288" coordsize="29601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">
                <v:shape id="Shape 31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1I+MQA&#10;AADcAAAADwAAAGRycy9kb3ducmV2LnhtbESPQYvCMBSE7wv+h/AEL4umKlSpRpEFQUQEXb0/mmdT&#10;bF66TdTqr98sCHscZuYbZr5sbSXu1PjSsYLhIAFBnDtdcqHg9L3uT0H4gKyxckwKnuRhueh8zDHT&#10;7sEHuh9DISKEfYYKTAh1JqXPDVn0A1cTR+/iGoshyqaQusFHhNtKjpIklRZLjgsGa/oylF+PN6sA&#10;T8XZmvPUfd7Syf5nv6va7WutVK/brmYgArXhP/xub7SC8TCFvzPxCM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dSPjEAAAA3AAAAA8AAAAAAAAAAAAAAAAAmAIAAGRycy9k&#10;b3ducmV2LnhtbFBLBQYAAAAABAAEAPUAAACJAwAAAAA=&#10;" path="m,17894l,e" filled="f" strokeweight=".14042mm">
                  <v:stroke miterlimit="83231f" joinstyle="miter"/>
                  <v:path arrowok="t" textboxrect="0,0,0,17894"/>
                </v:shape>
                <v:shape id="Shape 317"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JIi8UA&#10;AADcAAAADwAAAGRycy9kb3ducmV2LnhtbESPwWrDMBBE74H+g9hCb4nsFpLgRgkmpMWHHBq7H7Cx&#10;NraJtXIlOXH/vioUehxm5g2z2U2mFzdyvrOsIF0kIIhrqztuFHxWb/M1CB+QNfaWScE3edhtH2Yb&#10;zLS984luZWhEhLDPUEEbwpBJ6euWDPqFHYijd7HOYIjSNVI7vEe46eVzkiylwY7jQosD7Vuqr+Vo&#10;FJzHjym15dfxUBV678Yifz+cc6WeHqf8FUSgKfyH/9qFVvCSru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IkiLxQAAANwAAAAPAAAAAAAAAAAAAAAAAJgCAABkcnMv&#10;ZG93bnJldi54bWxQSwUGAAAAAAQABAD1AAAAigMAAAAA&#10;" path="m,l41567,e" filled="f" strokeweight=".14042mm">
                  <v:stroke miterlimit="83231f" joinstyle="miter"/>
                  <v:path arrowok="t" textboxrect="0,0,41567,0"/>
                </v:shape>
                <v:shape id="Shape 318"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55EcIA&#10;AADcAAAADwAAAGRycy9kb3ducmV2LnhtbERPW2vCMBR+F/wP4Qi+yEy7gZNqFBkUhgxhXt4PzbEp&#10;Niddk9bqr18eBnv8+O7r7WBr0VPrK8cK0nkCgrhwuuJSwfmUvyxB+ICssXZMCh7kYbsZj9aYaXfn&#10;b+qPoRQxhH2GCkwITSalLwxZ9HPXEEfu6lqLIcK2lLrFewy3tXxNkoW0WHFsMNjQh6HiduysAjyX&#10;F2suSzfrFu+Hn8NXPeyfuVLTybBbgQg0hH/xn/tTK3hL49p4Jh4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jnkRwgAAANwAAAAPAAAAAAAAAAAAAAAAAJgCAABkcnMvZG93&#10;bnJldi54bWxQSwUGAAAAAAQABAD1AAAAhwMAAAAA&#10;" path="m,17894l,e" filled="f" strokeweight=".14042mm">
                  <v:stroke miterlimit="83231f" joinstyle="miter"/>
                  <v:path arrowok="t" textboxrect="0,0,0,17894"/>
                </v:shape>
                <v:shape id="Shape 320"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S/qsIA&#10;AADcAAAADwAAAGRycy9kb3ducmV2LnhtbERPW0vDMBR+H+w/hCP4MmxqhTlqszEGAxEp7PZ+aI5N&#10;sTnpmqyt/nrzIOzx47sXm8m2YqDeN44VPCcpCOLK6YZrBefT/mkFwgdkja1jUvBDHjbr+azAXLuR&#10;DzQcQy1iCPscFZgQulxKXxmy6BPXEUfuy/UWQ4R9LXWPYwy3rczSdCktNhwbDHa0M1R9H29WAZ7r&#10;izWXlVvclq/ltfxsp4/fvVKPD9P2DUSgKdzF/+53reAli/PjmXgE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lL+qwgAAANwAAAAPAAAAAAAAAAAAAAAAAJgCAABkcnMvZG93&#10;bnJldi54bWxQSwUGAAAAAAQABAD1AAAAhwMAAAAA&#10;" path="m,17894l,e" filled="f" strokeweight=".14042mm">
                  <v:stroke miterlimit="83231f" joinstyle="miter"/>
                  <v:path arrowok="t" textboxrect="0,0,0,17894"/>
                </v:shape>
                <v:shape id="Shape 321"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u/2cQA&#10;AADcAAAADwAAAGRycy9kb3ducmV2LnhtbESPQWvCQBSE70L/w/KE3nQTC1JSVwmikkMPNfoDntnX&#10;JJh9m+5uNP33XUHocZiZb5jVZjSduJHzrWUF6TwBQVxZ3XKt4Hzaz95B+ICssbNMCn7Jw2b9Mllh&#10;pu2dj3QrQy0ihH2GCpoQ+kxKXzVk0M9tTxy9b+sMhihdLbXDe4SbTi6SZCkNthwXGuxp21B1LQej&#10;4DJ8jaktfz53p0Jv3VDkh90lV+p1OuYfIAKN4T/8bBdawdsihc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rv9nEAAAA3AAAAA8AAAAAAAAAAAAAAAAAmAIAAGRycy9k&#10;b3ducmV2LnhtbFBLBQYAAAAABAAEAPUAAACJAwAAAAA=&#10;" path="m,l41567,e" filled="f" strokeweight=".14042mm">
                  <v:stroke miterlimit="83231f" joinstyle="miter"/>
                  <v:path arrowok="t" textboxrect="0,0,41567,0"/>
                </v:shape>
                <v:shape id="Shape 322" o:spid="_x0000_s1032" style="position:absolute;left:2960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qERsUA&#10;AADcAAAADwAAAGRycy9kb3ducmV2LnhtbESPQWvCQBSE7wX/w/IEL0U3TUElugYpBIqUQK3eH9ln&#10;Nph9m2ZXk/bXdwuFHoeZ+YbZ5qNtxZ163zhW8LRIQBBXTjdcKzh9FPM1CB+QNbaOScEXech3k4ct&#10;ZtoN/E73Y6hFhLDPUIEJocuk9JUhi37hOuLoXVxvMUTZ11L3OES4bWWaJEtpseG4YLCjF0PV9Xiz&#10;CvBUn605r93jbbkqP8u3djx8F0rNpuN+AyLQGP7Df+1XreA5TeH3TDwCcvc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CoRGxQAAANwAAAAPAAAAAAAAAAAAAAAAAJgCAABkcnMv&#10;ZG93bnJldi54bWxQSwUGAAAAAAQABAD1AAAAigM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simplePos x="0" y="0"/>
                <wp:positionH relativeFrom="column">
                  <wp:posOffset>2374811</wp:posOffset>
                </wp:positionH>
                <wp:positionV relativeFrom="paragraph">
                  <wp:posOffset>938630</wp:posOffset>
                </wp:positionV>
                <wp:extent cx="1459802" cy="17894"/>
                <wp:effectExtent l="0" t="0" r="0" b="0"/>
                <wp:wrapSquare wrapText="bothSides"/>
                <wp:docPr id="4382" name="Group 4382"/>
                <wp:cNvGraphicFramePr/>
                <a:graphic xmlns:a="http://schemas.openxmlformats.org/drawingml/2006/main">
                  <a:graphicData uri="http://schemas.microsoft.com/office/word/2010/wordprocessingGroup">
                    <wpg:wgp>
                      <wpg:cNvGrpSpPr/>
                      <wpg:grpSpPr>
                        <a:xfrm>
                          <a:off x="0" y="0"/>
                          <a:ext cx="1459802" cy="17894"/>
                          <a:chOff x="0" y="0"/>
                          <a:chExt cx="1459802" cy="17894"/>
                        </a:xfrm>
                      </wpg:grpSpPr>
                      <wps:wsp>
                        <wps:cNvPr id="336" name="Shape 33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7" name="Shape 337"/>
                        <wps:cNvSpPr/>
                        <wps:spPr>
                          <a:xfrm>
                            <a:off x="2540"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38" name="Shape 338"/>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0" name="Shape 340"/>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1" name="Shape 341"/>
                        <wps:cNvSpPr/>
                        <wps:spPr>
                          <a:xfrm>
                            <a:off x="335051"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2" name="Shape 342"/>
                        <wps:cNvSpPr/>
                        <wps:spPr>
                          <a:xfrm>
                            <a:off x="37914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4" name="Shape 344"/>
                        <wps:cNvSpPr/>
                        <wps:spPr>
                          <a:xfrm>
                            <a:off x="74815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5" name="Shape 345"/>
                        <wps:cNvSpPr/>
                        <wps:spPr>
                          <a:xfrm>
                            <a:off x="750684"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6" name="Shape 346"/>
                        <wps:cNvSpPr/>
                        <wps:spPr>
                          <a:xfrm>
                            <a:off x="79477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8" name="Shape 348"/>
                        <wps:cNvSpPr/>
                        <wps:spPr>
                          <a:xfrm>
                            <a:off x="99754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49" name="Shape 349"/>
                        <wps:cNvSpPr/>
                        <wps:spPr>
                          <a:xfrm>
                            <a:off x="1000074"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0" name="Shape 350"/>
                        <wps:cNvSpPr/>
                        <wps:spPr>
                          <a:xfrm>
                            <a:off x="1044168"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2" name="Shape 352"/>
                        <wps:cNvSpPr/>
                        <wps:spPr>
                          <a:xfrm>
                            <a:off x="141318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3" name="Shape 353"/>
                        <wps:cNvSpPr/>
                        <wps:spPr>
                          <a:xfrm>
                            <a:off x="141570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54" name="Shape 354"/>
                        <wps:cNvSpPr/>
                        <wps:spPr>
                          <a:xfrm>
                            <a:off x="145980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0ECDDB" id="Group 4382" o:spid="_x0000_s1026" style="position:absolute;margin-left:187pt;margin-top:73.9pt;width:114.95pt;height:1.4pt;z-index:251661312" coordsize="14598,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">
                <v:shape id="Shape 336"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UmMQA&#10;AADcAAAADwAAAGRycy9kb3ducmV2LnhtbESP3YrCMBSE74V9h3CEvZE1dYWuVKMsgiAign/3h+bY&#10;FJuT2kStPv1mQfBymJlvmMmstZW4UeNLxwoG/QQEce50yYWCw37xNQLhA7LGyjEpeJCH2fSjM8FM&#10;uztv6bYLhYgQ9hkqMCHUmZQ+N2TR911NHL2TayyGKJtC6gbvEW4r+Z0kqbRYclwwWNPcUH7eXa0C&#10;PBRHa44j17umP5vLZl21q+dCqc9u+zsGEagN7/CrvdQKhsMU/s/EI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oFJjEAAAA3AAAAA8AAAAAAAAAAAAAAAAAmAIAAGRycy9k&#10;b3ducmV2LnhtbFBLBQYAAAAABAAEAPUAAACJAwAAAAA=&#10;" path="m,17894l,e" filled="f" strokeweight=".14042mm">
                  <v:stroke miterlimit="83231f" joinstyle="miter"/>
                  <v:path arrowok="t" textboxrect="0,0,0,17894"/>
                </v:shape>
                <v:shape id="Shape 337" o:spid="_x0000_s1028" style="position:absolute;left:25;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cU68UA&#10;AADcAAAADwAAAGRycy9kb3ducmV2LnhtbESPQWvCQBSE7wX/w/IEb3VjhbZEVwliJYcebOwPeGaf&#10;STD7Nu5uNP33XUHwOMzMN8xyPZhWXMn5xrKC2TQBQVxa3XCl4Pfw9foJwgdkja1lUvBHHtar0csS&#10;U21v/EPXIlQiQtinqKAOoUul9GVNBv3UdsTRO1lnMETpKqkd3iLctPItSd6lwYbjQo0dbWoqz0Vv&#10;FBz7/TCzxeV7e8j1xvV5ttseM6Um4yFbgAg0hGf40c61gvn8A+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lxTrxQAAANwAAAAPAAAAAAAAAAAAAAAAAJgCAABkcnMv&#10;ZG93bnJldi54bWxQSwUGAAAAAAQABAD1AAAAigMAAAAA&#10;" path="m,l41567,e" filled="f" strokeweight=".14042mm">
                  <v:stroke miterlimit="83231f" joinstyle="miter"/>
                  <v:path arrowok="t" textboxrect="0,0,41567,0"/>
                </v:shape>
                <v:shape id="Shape 338"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slccEA&#10;AADcAAAADwAAAGRycy9kb3ducmV2LnhtbERPy4rCMBTdC/5DuIIbsekoqNRGkQFhEBHGx/7SXJti&#10;c9Npola/frIYmOXhvPN1Z2vxoNZXjhV8JCkI4sLpiksF59N2vADhA7LG2jEpeJGH9arfyzHT7snf&#10;9DiGUsQQ9hkqMCE0mZS+MGTRJ64hjtzVtRZDhG0pdYvPGG5rOUnTmbRYcWww2NCnoeJ2vFsFeC4v&#10;1lwWbnSfzQ8/h33d7d5bpYaDbrMEEagL/+I/95dWMJ3Gt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07JXHBAAAA3AAAAA8AAAAAAAAAAAAAAAAAmAIAAGRycy9kb3du&#10;cmV2LnhtbFBLBQYAAAAABAAEAPUAAACGAwAAAAA=&#10;" path="m,17894l,e" filled="f" strokeweight=".14042mm">
                  <v:stroke miterlimit="83231f" joinstyle="miter"/>
                  <v:path arrowok="t" textboxrect="0,0,0,17894"/>
                </v:shape>
                <v:shape id="Shape 340" o:spid="_x0000_s1030" style="position:absolute;left:332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taCsEA&#10;AADcAAAADwAAAGRycy9kb3ducmV2LnhtbERPy4rCMBTdC/5DuIIbGdNRcaRjlEEQRETwtb80d5pi&#10;c1ObqNWvNwvB5eG8p/PGluJGtS8cK/juJyCIM6cLzhUcD8uvCQgfkDWWjknBgzzMZ+3WFFPt7ryj&#10;2z7kIoawT1GBCaFKpfSZIYu+7yriyP272mKIsM6lrvEew20pB0kylhYLjg0GK1oYys77q1WAx/xk&#10;zWnietfxz/ay3ZTN+rlUqttp/n5BBGrCR/x2r7SC4SjOj2fiE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tLWgrBAAAA3AAAAA8AAAAAAAAAAAAAAAAAmAIAAGRycy9kb3du&#10;cmV2LnhtbFBLBQYAAAAABAAEAPUAAACGAwAAAAA=&#10;" path="m,17894l,e" filled="f" strokeweight=".14042mm">
                  <v:stroke miterlimit="83231f" joinstyle="miter"/>
                  <v:path arrowok="t" textboxrect="0,0,0,17894"/>
                </v:shape>
                <v:shape id="Shape 341" o:spid="_x0000_s1031" style="position:absolute;left:3350;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RaecUA&#10;AADcAAAADwAAAGRycy9kb3ducmV2LnhtbESPwWrDMBBE74H+g9hCb4nsNoTgRgkmpMWHHBq7H7Cx&#10;NraJtXIlOXH/vioUehxm5g2z2U2mFzdyvrOsIF0kIIhrqztuFHxWb/M1CB+QNfaWScE3edhtH2Yb&#10;zLS984luZWhEhLDPUEEbwpBJ6euWDPqFHYijd7HOYIjSNVI7vEe46eVzkqykwY7jQosD7Vuqr+Vo&#10;FJzHjym15dfxUBV678Yifz+cc6WeHqf8FUSgKfyH/9qFVvCyTO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Fp5xQAAANwAAAAPAAAAAAAAAAAAAAAAAJgCAABkcnMv&#10;ZG93bnJldi54bWxQSwUGAAAAAAQABAD1AAAAigMAAAAA&#10;" path="m,l41567,e" filled="f" strokeweight=".14042mm">
                  <v:stroke miterlimit="83231f" joinstyle="miter"/>
                  <v:path arrowok="t" textboxrect="0,0,41567,0"/>
                </v:shape>
                <v:shape id="Shape 342" o:spid="_x0000_s1032" style="position:absolute;left:379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h5sQA&#10;AADcAAAADwAAAGRycy9kb3ducmV2LnhtbESPQYvCMBSE74L/ITxhL6KpuqhUo8iCsIgI6+r90Tyb&#10;YvNSm6hdf70RFjwOM/MNM182thQ3qn3hWMGgn4AgzpwuOFdw+F33piB8QNZYOiYFf+RhuWi35phq&#10;d+cfuu1DLiKEfYoKTAhVKqXPDFn0fVcRR+/kaoshyjqXusZ7hNtSDpNkLC0WHBcMVvRlKDvvr1YB&#10;HvKjNcep617Hk91lty2bzWOt1EenWc1ABGrCO/zf/tYKRp9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VYebEAAAA3AAAAA8AAAAAAAAAAAAAAAAAmAIAAGRycy9k&#10;b3ducmV2LnhtbFBLBQYAAAAABAAEAPUAAACJAwAAAAA=&#10;" path="m,17894l,e" filled="f" strokeweight=".14042mm">
                  <v:stroke miterlimit="83231f" joinstyle="miter"/>
                  <v:path arrowok="t" textboxrect="0,0,0,17894"/>
                </v:shape>
                <v:shape id="Shape 344" o:spid="_x0000_s1033" style="position:absolute;left:748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cCcQA&#10;AADcAAAADwAAAGRycy9kb3ducmV2LnhtbESP3YrCMBSE7wXfIRxhb0TTVVGpRlkEYVlE8O/+0Byb&#10;YnNSm6hdn94sLHg5zMw3zHzZ2FLcqfaFYwWf/QQEceZ0wbmC42Hdm4LwAVlj6ZgU/JKH5aLdmmOq&#10;3YN3dN+HXEQI+xQVmBCqVEqfGbLo+64ijt7Z1RZDlHUudY2PCLelHCTJWFosOC4YrGhlKLvsb1YB&#10;HvOTNaep697Gk+11uymbn+daqY9O8zUDEagJ7/B/+1srGI5G8HcmHg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wXAnEAAAA3AAAAA8AAAAAAAAAAAAAAAAAmAIAAGRycy9k&#10;b3ducmV2LnhtbFBLBQYAAAAABAAEAPUAAACJAwAAAAA=&#10;" path="m,17894l,e" filled="f" strokeweight=".14042mm">
                  <v:stroke miterlimit="83231f" joinstyle="miter"/>
                  <v:path arrowok="t" textboxrect="0,0,0,17894"/>
                </v:shape>
                <v:shape id="Shape 345" o:spid="_x0000_s1034" style="position:absolute;left:7506;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9cesUA&#10;AADcAAAADwAAAGRycy9kb3ducmV2LnhtbESPwW7CMBBE75X4B2uRuBWH0lYoYFCEKMqhhzbwAUu8&#10;JBHxOtgOhL+vK1XqcTQzbzSrzWBacSPnG8sKZtMEBHFpdcOVguPh43kBwgdkja1lUvAgD5v16GmF&#10;qbZ3/qZbESoRIexTVFCH0KVS+rImg35qO+Lona0zGKJ0ldQO7xFuWvmSJO/SYMNxocaOtjWVl6I3&#10;Ck791zCzxfVzd8j11vV5tt+dMqUm4yFbggg0hP/wXzvXCuavb/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D1x6xQAAANwAAAAPAAAAAAAAAAAAAAAAAJgCAABkcnMv&#10;ZG93bnJldi54bWxQSwUGAAAAAAQABAD1AAAAigMAAAAA&#10;" path="m,l41567,e" filled="f" strokeweight=".14042mm">
                  <v:stroke miterlimit="83231f" joinstyle="miter"/>
                  <v:path arrowok="t" textboxrect="0,0,41567,0"/>
                </v:shape>
                <v:shape id="Shape 346" o:spid="_x0000_s1035" style="position:absolute;left:7947;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n5cUA&#10;AADcAAAADwAAAGRycy9kb3ducmV2LnhtbESPQWvCQBSE7wX/w/IEL0U31ZJK6ipSEEREaKr3R/aZ&#10;Dc2+jdlVo7/eFQo9DjPzDTNbdLYWF2p95VjB2ygBQVw4XXGpYP+zGk5B+ICssXZMCm7kYTHvvcww&#10;0+7K33TJQykihH2GCkwITSalLwxZ9CPXEEfv6FqLIcq2lLrFa4TbWo6TJJUWK44LBhv6MlT85mer&#10;APflwZrD1L2e04/dabetu819pdSg3y0/QQTqwn/4r73WCibvK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7mflxQAAANwAAAAPAAAAAAAAAAAAAAAAAJgCAABkcnMv&#10;ZG93bnJldi54bWxQSwUGAAAAAAQABAD1AAAAigMAAAAA&#10;" path="m,17894l,e" filled="f" strokeweight=".14042mm">
                  <v:stroke miterlimit="83231f" joinstyle="miter"/>
                  <v:path arrowok="t" textboxrect="0,0,0,17894"/>
                </v:shape>
                <v:shape id="Shape 348" o:spid="_x0000_s1036" style="position:absolute;left:997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1WDMEA&#10;AADcAAAADwAAAGRycy9kb3ducmV2LnhtbERPy4rCMBTdC/5DuIIbGdNRcaRjlEEQRETwtb80d5pi&#10;c1ObqNWvNwvB5eG8p/PGluJGtS8cK/juJyCIM6cLzhUcD8uvCQgfkDWWjknBgzzMZ+3WFFPt7ryj&#10;2z7kIoawT1GBCaFKpfSZIYu+7yriyP272mKIsM6lrvEew20pB0kylhYLjg0GK1oYys77q1WAx/xk&#10;zWnietfxz/ay3ZTN+rlUqttp/n5BBGrCR/x2r7SC4SiujWfiE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9VgzBAAAA3AAAAA8AAAAAAAAAAAAAAAAAmAIAAGRycy9kb3du&#10;cmV2LnhtbFBLBQYAAAAABAAEAPUAAACGAwAAAAA=&#10;" path="m,17894l,e" filled="f" strokeweight=".14042mm">
                  <v:stroke miterlimit="83231f" joinstyle="miter"/>
                  <v:path arrowok="t" textboxrect="0,0,0,17894"/>
                </v:shape>
                <v:shape id="Shape 349" o:spid="_x0000_s1037" style="position:absolute;left:10000;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JWf8UA&#10;AADcAAAADwAAAGRycy9kb3ducmV2LnhtbESPwW7CMBBE75X4B2uRuBWHUlUlYFCEKMqhhzbwAUu8&#10;JBHxOtgOhL+vK1XqcTQzbzSrzWBacSPnG8sKZtMEBHFpdcOVguPh4/kdhA/IGlvLpOBBHjbr0dMK&#10;U23v/E23IlQiQtinqKAOoUul9GVNBv3UdsTRO1tnMETpKqkd3iPctPIlSd6kwYbjQo0dbWsqL0Vv&#10;FJz6r2Fmi+vn7pDrrevzbL87ZUpNxkO2BBFoCP/hv3auFcxfF/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QlZ/xQAAANwAAAAPAAAAAAAAAAAAAAAAAJgCAABkcnMv&#10;ZG93bnJldi54bWxQSwUGAAAAAAQABAD1AAAAigMAAAAA&#10;" path="m,l41567,e" filled="f" strokeweight=".14042mm">
                  <v:stroke miterlimit="83231f" joinstyle="miter"/>
                  <v:path arrowok="t" textboxrect="0,0,41567,0"/>
                </v:shape>
                <v:shape id="Shape 350" o:spid="_x0000_s1038" style="position:absolute;left:1044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LM18EA&#10;AADcAAAADwAAAGRycy9kb3ducmV2LnhtbERPy4rCMBTdC/5DuIIbGdNRdKRjlEEQRETwtb80d5pi&#10;c1ObqNWvNwvB5eG8p/PGluJGtS8cK/juJyCIM6cLzhUcD8uvCQgfkDWWjknBgzzMZ+3WFFPt7ryj&#10;2z7kIoawT1GBCaFKpfSZIYu+7yriyP272mKIsM6lrvEew20pB0kylhYLjg0GK1oYys77q1WAx/xk&#10;zWnietfxz/ay3ZTN+rlUqttp/n5BBGrCR/x2r7SC4SjOj2fiE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SzNfBAAAA3AAAAA8AAAAAAAAAAAAAAAAAmAIAAGRycy9kb3du&#10;cmV2LnhtbFBLBQYAAAAABAAEAPUAAACGAwAAAAA=&#10;" path="m,17894l,e" filled="f" strokeweight=".14042mm">
                  <v:stroke miterlimit="83231f" joinstyle="miter"/>
                  <v:path arrowok="t" textboxrect="0,0,0,17894"/>
                </v:shape>
                <v:shape id="Shape 352" o:spid="_x0000_s1039" style="position:absolute;left:1413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z3O8QA&#10;AADcAAAADwAAAGRycy9kb3ducmV2LnhtbESPQYvCMBSE74L/ITxhL6KpyqpUo8iCsIgI6+r90Tyb&#10;YvNSm6hdf70RFjwOM/MNM182thQ3qn3hWMGgn4AgzpwuOFdw+F33piB8QNZYOiYFf+RhuWi35phq&#10;d+cfuu1DLiKEfYoKTAhVKqXPDFn0fVcRR+/kaoshyjqXusZ7hNtSDpNkLC0WHBcMVvRlKDvvr1YB&#10;HvKjNcep617Hk91lty2bzWOt1EenWc1ABGrCO/zf/tYKRp9D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M9zvEAAAA3AAAAA8AAAAAAAAAAAAAAAAAmAIAAGRycy9k&#10;b3ducmV2LnhtbFBLBQYAAAAABAAEAPUAAACJAwAAAAA=&#10;" path="m,17894l,e" filled="f" strokeweight=".14042mm">
                  <v:stroke miterlimit="83231f" joinstyle="miter"/>
                  <v:path arrowok="t" textboxrect="0,0,0,17894"/>
                </v:shape>
                <v:shape id="Shape 353" o:spid="_x0000_s1040" style="position:absolute;left:14157;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P3SMUA&#10;AADcAAAADwAAAGRycy9kb3ducmV2LnhtbESPQWvCQBSE7wX/w/IEb3VjpaVEVwliJYcebOwPeGaf&#10;STD7Nu5uNP33XUHwOMzMN8xyPZhWXMn5xrKC2TQBQVxa3XCl4Pfw9foJwgdkja1lUvBHHtar0csS&#10;U21v/EPXIlQiQtinqKAOoUul9GVNBv3UdsTRO1lnMETpKqkd3iLctPItST6kwYbjQo0dbWoqz0Vv&#10;FBz7/TCzxeV7e8j1xvV5ttseM6Um4yFbgAg0hGf40c61gvn7HO5n4h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c/dIxQAAANwAAAAPAAAAAAAAAAAAAAAAAJgCAABkcnMv&#10;ZG93bnJldi54bWxQSwUGAAAAAAQABAD1AAAAigMAAAAA&#10;" path="m,l41567,e" filled="f" strokeweight=".14042mm">
                  <v:stroke miterlimit="83231f" joinstyle="miter"/>
                  <v:path arrowok="t" textboxrect="0,0,41567,0"/>
                </v:shape>
                <v:shape id="Shape 354" o:spid="_x0000_s1041" style="position:absolute;left:14598;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nK1MYA&#10;AADcAAAADwAAAGRycy9kb3ducmV2LnhtbESPQWvCQBSE70L/w/IKXqTZ1FqV1FVKQShFhKbm/sg+&#10;s6HZt2l21eiv7wqCx2FmvmEWq9424kidrx0reE5SEMSl0zVXCnY/66c5CB+QNTaOScGZPKyWD4MF&#10;Ztqd+JuOeahEhLDPUIEJoc2k9KUhiz5xLXH09q6zGKLsKqk7PEW4beQ4TafSYs1xwWBLH4bK3/xg&#10;FeCuKqwp5m50mM62f9tN039d1koNH/v3NxCB+nAP39qfWsHL6wS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nK1MYAAADcAAAADwAAAAAAAAAAAAAAAACYAgAAZHJz&#10;L2Rvd25yZXYueG1sUEsFBgAAAAAEAAQA9QAAAIsDAAAAAA==&#10;" path="m,17894l,e" filled="f" strokeweight=".14042mm">
                  <v:stroke miterlimit="83231f" joinstyle="miter"/>
                  <v:path arrowok="t" textboxrect="0,0,0,17894"/>
                </v:shape>
                <w10:wrap type="square"/>
              </v:group>
            </w:pict>
          </mc:Fallback>
        </mc:AlternateContent>
      </w:r>
      <w:r>
        <w:rPr>
          <w:rFonts w:ascii="Calibri" w:eastAsia="Calibri" w:hAnsi="Calibri" w:cs="Calibri"/>
          <w:noProof/>
        </w:rPr>
        <mc:AlternateContent>
          <mc:Choice Requires="wpg">
            <w:drawing>
              <wp:anchor distT="0" distB="0" distL="114300" distR="114300" simplePos="0" relativeHeight="251662336" behindDoc="0" locked="0" layoutInCell="1" allowOverlap="1">
                <wp:simplePos x="0" y="0"/>
                <wp:positionH relativeFrom="column">
                  <wp:posOffset>4536148</wp:posOffset>
                </wp:positionH>
                <wp:positionV relativeFrom="paragraph">
                  <wp:posOffset>938630</wp:posOffset>
                </wp:positionV>
                <wp:extent cx="46622" cy="17894"/>
                <wp:effectExtent l="0" t="0" r="0" b="0"/>
                <wp:wrapSquare wrapText="bothSides"/>
                <wp:docPr id="4383" name="Group 4383"/>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60" name="Shape 36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1" name="Shape 361"/>
                        <wps:cNvSpPr/>
                        <wps:spPr>
                          <a:xfrm>
                            <a:off x="2527" y="15354"/>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62" name="Shape 362"/>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B19A9CC" id="Group 4383" o:spid="_x0000_s1026" style="position:absolute;margin-left:357.2pt;margin-top:73.9pt;width:3.65pt;height:1.4pt;z-index:251662336"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">
                <v:shape id="Shape 360"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4GasEA&#10;AADcAAAADwAAAGRycy9kb3ducmV2LnhtbERPTYvCMBC9C/sfwix4EU1VqFKNsgiCiAhWvQ/N2BSb&#10;SbeJ2t1fvzkseHy87+W6s7V4UusrxwrGowQEceF0xaWCy3k7nIPwAVlj7ZgU/JCH9eqjt8RMuxef&#10;6JmHUsQQ9hkqMCE0mZS+MGTRj1xDHLmbay2GCNtS6hZfMdzWcpIkqbRYcWww2NDGUHHPH1YBXsqr&#10;Nde5GzzS2fH7eKi7/e9Wqf5n97UAEagLb/G/e6cVTNM4P5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BmrBAAAA3AAAAA8AAAAAAAAAAAAAAAAAmAIAAGRycy9kb3du&#10;cmV2LnhtbFBLBQYAAAAABAAEAPUAAACGAwAAAAA=&#10;" path="m,17894l,e" filled="f" strokeweight=".14042mm">
                  <v:stroke miterlimit="83231f" joinstyle="miter"/>
                  <v:path arrowok="t" textboxrect="0,0,0,17894"/>
                </v:shape>
                <v:shape id="Shape 361" o:spid="_x0000_s1028" style="position:absolute;left:2527;top:15354;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EGGcQA&#10;AADcAAAADwAAAGRycy9kb3ducmV2LnhtbESPQWvCQBSE70L/w/KE3nSTFqSkrhLElhw8aPQHPLOv&#10;STD7Nt3daPrvXUHocZiZb5jlejSduJLzrWUF6TwBQVxZ3XKt4HT8mn2A8AFZY2eZFPyRh/XqZbLE&#10;TNsbH+hahlpECPsMFTQh9JmUvmrIoJ/bnjh6P9YZDFG6WmqHtwg3nXxLkoU02HJcaLCnTUPVpRyM&#10;gvOwH1Nb/u62x0Jv3FDk39tzrtTrdMw/QQQaw3/42S60gvdFCo8z8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BBhnEAAAA3AAAAA8AAAAAAAAAAAAAAAAAmAIAAGRycy9k&#10;b3ducmV2LnhtbFBLBQYAAAAABAAEAPUAAACJAwAAAAA=&#10;" path="m,l41567,e" filled="f" strokeweight=".14042mm">
                  <v:stroke miterlimit="83231f" joinstyle="miter"/>
                  <v:path arrowok="t" textboxrect="0,0,41567,0"/>
                </v:shape>
                <v:shape id="Shape 362"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A9hsUA&#10;AADcAAAADwAAAGRycy9kb3ducmV2LnhtbESPQWvCQBSE7wX/w/KEXopuaiFKdBUpCKWUQNPk/sg+&#10;s8Hs2zS7avTXdwuFHoeZ+YbZ7EbbiQsNvnWs4HmegCCunW65UVB+HWYrED4ga+wck4IbedhtJw8b&#10;zLS78idditCICGGfoQITQp9J6WtDFv3c9cTRO7rBYohyaKQe8BrhtpOLJEmlxZbjgsGeXg3Vp+Js&#10;FWDZVNZUK/d0Tpf5d/7Rje/3g1KP03G/BhFoDP/hv/abVvCSLuD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D2GxQAAANwAAAAPAAAAAAAAAAAAAAAAAJgCAABkcnMv&#10;ZG93bnJldi54bWxQSwUGAAAAAAQABAD1AAAAigMAAAAA&#10;" path="m,17894l,e" filled="f" strokeweight=".14042mm">
                  <v:stroke miterlimit="83231f" joinstyle="miter"/>
                  <v:path arrowok="t" textboxrect="0,0,0,17894"/>
                </v:shape>
                <w10:wrap type="square"/>
              </v:group>
            </w:pict>
          </mc:Fallback>
        </mc:AlternateContent>
      </w:r>
      <w:r>
        <w:rPr>
          <w:rFonts w:ascii="Calibri" w:eastAsia="Calibri" w:hAnsi="Calibri" w:cs="Calibri"/>
        </w:rPr>
        <w:tab/>
      </w:r>
      <w:r>
        <w:t>cout</w:t>
      </w:r>
      <w:r>
        <w:rPr>
          <w:i/>
        </w:rPr>
        <w:t>&lt;&lt;</w:t>
      </w:r>
      <w:r>
        <w:t>”Unable to</w:t>
      </w:r>
      <w:r>
        <w:tab/>
        <w:t>allocate</w:t>
      </w:r>
      <w:r>
        <w:rPr>
          <w:rFonts w:ascii="Calibri" w:eastAsia="Calibri" w:hAnsi="Calibri" w:cs="Calibri"/>
          <w:noProof/>
        </w:rPr>
        <mc:AlternateContent>
          <mc:Choice Requires="wpg">
            <w:drawing>
              <wp:inline distT="0" distB="0" distL="0" distR="0">
                <wp:extent cx="46622" cy="17894"/>
                <wp:effectExtent l="0" t="0" r="0" b="0"/>
                <wp:docPr id="4381" name="Group 4381"/>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324" name="Shape 32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5" name="Shape 325"/>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26" name="Shape 32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7E9B44B" id="Group 4381"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">
                <v:shape id="Shape 32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5qcQA&#10;AADcAAAADwAAAGRycy9kb3ducmV2LnhtbESPQYvCMBSE74L/ITxhL6KpuqhUo8iCsIgI6+r90Tyb&#10;YvNSm6hdf70RFjwOM/MNM182thQ3qn3hWMGgn4AgzpwuOFdw+F33piB8QNZYOiYFf+RhuWi35phq&#10;d+cfuu1DLiKEfYoKTAhVKqXPDFn0fVcRR+/kaoshyjqXusZ7hNtSDpNkLC0WHBcMVvRlKDvvr1YB&#10;HvKjNcep617Hk91lty2bzWOt1EenWc1ABGrCO/zf/tYKRsNPeJ2JR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vuanEAAAA3AAAAA8AAAAAAAAAAAAAAAAAmAIAAGRycy9k&#10;b3ducmV2LnhtbFBLBQYAAAAABAAEAPUAAACJAwAAAAA=&#10;" path="m,17894l,e" filled="f" strokeweight=".14042mm">
                  <v:stroke miterlimit="83231f" joinstyle="miter"/>
                  <v:path arrowok="t" textboxrect="0,0,0,17894"/>
                </v:shape>
                <v:shape id="Shape 325"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C52sUA&#10;AADcAAAADwAAAGRycy9kb3ducmV2LnhtbESPQWvCQBSE74L/YXkFb7pRaZHUVYKo5NBDG/0Bz+xr&#10;Epp9G3c3Gv+9Wyj0OMzMN8x6O5hW3Mj5xrKC+SwBQVxa3XCl4Hw6TFcgfEDW2FomBQ/ysN2MR2tM&#10;tb3zF92KUIkIYZ+igjqELpXSlzUZ9DPbEUfv2zqDIUpXSe3wHuGmlYskeZMGG44LNXa0q6n8KXqj&#10;4NJ/DnNbXD/2p1zvXJ9nx/0lU2ryMmTvIAIN4T/81861guXiFX7PxCM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0LnaxQAAANwAAAAPAAAAAAAAAAAAAAAAAJgCAABkcnMv&#10;ZG93bnJldi54bWxQSwUGAAAAAAQABAD1AAAAigMAAAAA&#10;" path="m,l41567,e" filled="f" strokeweight=".14042mm">
                  <v:stroke miterlimit="83231f" joinstyle="miter"/>
                  <v:path arrowok="t" textboxrect="0,0,41567,0"/>
                </v:shape>
                <v:shape id="Shape 32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GCRcUA&#10;AADcAAAADwAAAGRycy9kb3ducmV2LnhtbESPQWvCQBSE7wX/w/KEXopuaiFKdBUpCKWUQNPk/sg+&#10;s8Hs2zS7avTXdwuFHoeZ+YbZ7EbbiQsNvnWs4HmegCCunW65UVB+HWYrED4ga+wck4IbedhtJw8b&#10;zLS78idditCICGGfoQITQp9J6WtDFv3c9cTRO7rBYohyaKQe8BrhtpOLJEmlxZbjgsGeXg3Vp+Js&#10;FWDZVNZUK/d0Tpf5d/7Rje/3g1KP03G/BhFoDP/hv/abVvCySOH3TDw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MYJFxQAAANwAAAAPAAAAAAAAAAAAAAAAAJgCAABkcnMv&#10;ZG93bnJldi54bWxQSwUGAAAAAAQABAD1AAAAigMAAAAA&#10;" path="m,17894l,e" filled="f" strokeweight=".14042mm">
                  <v:stroke miterlimit="83231f" joinstyle="miter"/>
                  <v:path arrowok="t" textboxrect="0,0,0,17894"/>
                </v:shape>
                <w10:anchorlock/>
              </v:group>
            </w:pict>
          </mc:Fallback>
        </mc:AlternateContent>
      </w:r>
      <w:r>
        <w:t>memory. ” ;</w:t>
      </w:r>
    </w:p>
    <w:p w:rsidR="00F8535D" w:rsidRDefault="007C1089">
      <w:pPr>
        <w:spacing w:before="77" w:after="2"/>
        <w:ind w:left="2156" w:right="1019"/>
      </w:pPr>
      <w:r>
        <w:t>cin</w:t>
      </w:r>
      <w:r>
        <w:rPr>
          <w:i/>
        </w:rPr>
        <w:t>&gt;&gt;</w:t>
      </w:r>
      <w:r>
        <w:t>data ;</w:t>
      </w:r>
    </w:p>
    <w:p w:rsidR="00F8535D" w:rsidRDefault="007C1089">
      <w:pPr>
        <w:spacing w:after="2" w:line="258" w:lineRule="auto"/>
        <w:ind w:left="2139" w:right="2598"/>
        <w:jc w:val="left"/>
      </w:pPr>
      <w:r>
        <w:t>newNode</w:t>
      </w:r>
      <w:r>
        <w:t>−</w:t>
      </w:r>
      <w:r>
        <w:rPr>
          <w:i/>
        </w:rPr>
        <w:t>&gt;</w:t>
      </w:r>
      <w:r>
        <w:t>data=data ; newNode</w:t>
      </w:r>
      <w:r>
        <w:t>−</w:t>
      </w:r>
      <w:r>
        <w:rPr>
          <w:i/>
        </w:rPr>
        <w:t>&gt;</w:t>
      </w:r>
      <w:r>
        <w:t>next=NULL; temp</w:t>
      </w:r>
      <w:r>
        <w:t>−</w:t>
      </w:r>
      <w:r>
        <w:rPr>
          <w:i/>
        </w:rPr>
        <w:t>&gt;</w:t>
      </w:r>
      <w:r>
        <w:t>next=newNode; temp=temp</w:t>
      </w:r>
      <w:r>
        <w:t>−</w:t>
      </w:r>
      <w:r>
        <w:rPr>
          <w:i/>
        </w:rPr>
        <w:t>&gt;</w:t>
      </w:r>
      <w:r>
        <w:t>next ;</w:t>
      </w:r>
    </w:p>
    <w:p w:rsidR="00F8535D" w:rsidRDefault="007C1089">
      <w:pPr>
        <w:spacing w:after="13" w:line="265" w:lineRule="auto"/>
        <w:ind w:left="1631" w:hanging="10"/>
        <w:jc w:val="left"/>
      </w:pPr>
      <w:r>
        <w:t>}</w:t>
      </w:r>
    </w:p>
    <w:p w:rsidR="00F8535D" w:rsidRDefault="007C1089">
      <w:pPr>
        <w:spacing w:after="13" w:line="265" w:lineRule="auto"/>
        <w:ind w:left="1107" w:hanging="10"/>
        <w:jc w:val="left"/>
      </w:pPr>
      <w:r>
        <w:t>}</w:t>
      </w:r>
    </w:p>
    <w:p w:rsidR="00F8535D" w:rsidRDefault="007C1089">
      <w:pPr>
        <w:spacing w:after="13" w:line="265" w:lineRule="auto"/>
        <w:ind w:left="584" w:hanging="10"/>
        <w:jc w:val="left"/>
      </w:pPr>
      <w:r>
        <w:t>}</w:t>
      </w:r>
    </w:p>
    <w:p w:rsidR="00F8535D" w:rsidRDefault="007C1089">
      <w:pPr>
        <w:spacing w:after="14"/>
        <w:ind w:left="46" w:right="5750"/>
      </w:pPr>
      <w:r>
        <w:t xml:space="preserve">} </w:t>
      </w:r>
      <w:r>
        <w:rPr>
          <w:b/>
        </w:rPr>
        <w:t xml:space="preserve">void </w:t>
      </w:r>
      <w:r>
        <w:t>traverseList ()</w:t>
      </w:r>
    </w:p>
    <w:p w:rsidR="00F8535D" w:rsidRDefault="007C1089">
      <w:pPr>
        <w:spacing w:after="13" w:line="265" w:lineRule="auto"/>
        <w:ind w:left="45" w:hanging="10"/>
        <w:jc w:val="left"/>
      </w:pPr>
      <w:r>
        <w:t>{</w:t>
      </w:r>
    </w:p>
    <w:p w:rsidR="00F8535D" w:rsidRDefault="007C1089">
      <w:pPr>
        <w:spacing w:after="28"/>
        <w:ind w:left="582" w:right="1019"/>
      </w:pPr>
      <w:r>
        <w:rPr>
          <w:b/>
        </w:rPr>
        <w:t xml:space="preserve">struct </w:t>
      </w:r>
      <w:r>
        <w:t xml:space="preserve">node </w:t>
      </w:r>
      <w:r>
        <w:t>∗</w:t>
      </w:r>
      <w:r>
        <w:t>temp ;</w:t>
      </w:r>
    </w:p>
    <w:p w:rsidR="00F8535D" w:rsidRDefault="007C1089">
      <w:pPr>
        <w:spacing w:after="1"/>
        <w:ind w:left="601" w:right="1019"/>
      </w:pPr>
      <w:r>
        <w:rPr>
          <w:b/>
        </w:rPr>
        <w:t xml:space="preserve">if </w:t>
      </w:r>
      <w:r>
        <w:t>(head==NULL)</w:t>
      </w:r>
    </w:p>
    <w:p w:rsidR="00F8535D" w:rsidRDefault="007C1089">
      <w:pPr>
        <w:spacing w:after="13" w:line="265" w:lineRule="auto"/>
        <w:ind w:left="584" w:hanging="10"/>
        <w:jc w:val="left"/>
      </w:pPr>
      <w:r>
        <w:t>{</w:t>
      </w:r>
    </w:p>
    <w:p w:rsidR="00F8535D" w:rsidRDefault="007C1089">
      <w:pPr>
        <w:tabs>
          <w:tab w:val="center" w:pos="1800"/>
          <w:tab w:val="center" w:pos="3379"/>
        </w:tabs>
        <w:spacing w:after="1"/>
        <w:ind w:left="0"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simplePos x="0" y="0"/>
                <wp:positionH relativeFrom="column">
                  <wp:posOffset>1626667</wp:posOffset>
                </wp:positionH>
                <wp:positionV relativeFrom="paragraph">
                  <wp:posOffset>78256</wp:posOffset>
                </wp:positionV>
                <wp:extent cx="295999" cy="17894"/>
                <wp:effectExtent l="0" t="0" r="0" b="0"/>
                <wp:wrapNone/>
                <wp:docPr id="4384" name="Group 4384"/>
                <wp:cNvGraphicFramePr/>
                <a:graphic xmlns:a="http://schemas.openxmlformats.org/drawingml/2006/main">
                  <a:graphicData uri="http://schemas.microsoft.com/office/word/2010/wordprocessingGroup">
                    <wpg:wgp>
                      <wpg:cNvGrpSpPr/>
                      <wpg:grpSpPr>
                        <a:xfrm>
                          <a:off x="0" y="0"/>
                          <a:ext cx="295999" cy="17894"/>
                          <a:chOff x="0" y="0"/>
                          <a:chExt cx="295999" cy="17894"/>
                        </a:xfrm>
                      </wpg:grpSpPr>
                      <wps:wsp>
                        <wps:cNvPr id="400" name="Shape 400"/>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1" name="Shape 401"/>
                        <wps:cNvSpPr/>
                        <wps:spPr>
                          <a:xfrm>
                            <a:off x="2527" y="1535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2" name="Shape 402"/>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4" name="Shape 404"/>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5" name="Shape 405"/>
                        <wps:cNvSpPr/>
                        <wps:spPr>
                          <a:xfrm>
                            <a:off x="251905" y="15355"/>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06" name="Shape 406"/>
                        <wps:cNvSpPr/>
                        <wps:spPr>
                          <a:xfrm>
                            <a:off x="29599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F4144E3" id="Group 4384" o:spid="_x0000_s1026" style="position:absolute;margin-left:128.1pt;margin-top:6.15pt;width:23.3pt;height:1.4pt;z-index:251663360" coordsize="295999,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">
                <v:shape id="Shape 400"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sur8IA&#10;AADcAAAADwAAAGRycy9kb3ducmV2LnhtbERPXWvCMBR9F/Yfwh34IjNVxElnFBEEERHW1fdLc22K&#10;zU1tYtvt1y8Pgz0ezvd6O9hadNT6yrGC2TQBQVw4XXGpIP86vK1A+ICssXZMCr7Jw3bzMlpjql3P&#10;n9RloRQxhH2KCkwITSqlLwxZ9FPXEEfu5lqLIcK2lLrFPobbWs6TZCktVhwbDDa0N1Tcs6dVgHl5&#10;tea6cpPn8v3yuJzr4fRzUGr8Ouw+QAQawr/4z33UChZJnB/PxCM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iy6vwgAAANwAAAAPAAAAAAAAAAAAAAAAAJgCAABkcnMvZG93&#10;bnJldi54bWxQSwUGAAAAAAQABAD1AAAAhwMAAAAA&#10;" path="m,17894l,e" filled="f" strokeweight=".14042mm">
                  <v:stroke miterlimit="83231f" joinstyle="miter"/>
                  <v:path arrowok="t" textboxrect="0,0,0,17894"/>
                </v:shape>
                <v:shape id="Shape 401" o:spid="_x0000_s1028" style="position:absolute;left:2527;top:15355;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3MUA&#10;AADcAAAADwAAAGRycy9kb3ducmV2LnhtbESPwWrDMBBE74X+g9hCbo3sEEpxIhsTkuBDD62TD9hY&#10;W9vUWjmSnLh/XxUKPQ4z84bZFrMZxI2c7y0rSJcJCOLG6p5bBefT4fkVhA/IGgfLpOCbPBT548MW&#10;M23v/EG3OrQiQthnqKALYcyk9E1HBv3SjsTR+7TOYIjStVI7vEe4GeQqSV6kwZ7jQocj7TpqvurJ&#10;KLhM73Nq6+vb/lTpnZuq8ri/lEotnuZyAyLQHP7Df+1KK1gnKfyei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C7cxQAAANwAAAAPAAAAAAAAAAAAAAAAAJgCAABkcnMv&#10;ZG93bnJldi54bWxQSwUGAAAAAAQABAD1AAAAigMAAAAA&#10;" path="m,l41567,e" filled="f" strokeweight=".14042mm">
                  <v:stroke miterlimit="83231f" joinstyle="miter"/>
                  <v:path arrowok="t" textboxrect="0,0,41567,0"/>
                </v:shape>
                <v:shape id="Shape 402"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UVQ8UA&#10;AADcAAAADwAAAGRycy9kb3ducmV2LnhtbESPQWvCQBSE70L/w/IEL1I3DcVKdJUiCEVKoFbvj+wz&#10;G8y+jdk1if76bqHQ4zAz3zCrzWBr0VHrK8cKXmYJCOLC6YpLBcfv3fMChA/IGmvHpOBOHjbrp9EK&#10;M+16/qLuEEoRIewzVGBCaDIpfWHIop+5hjh6Z9daDFG2pdQt9hFua5kmyVxarDguGGxoa6i4HG5W&#10;AR7LkzWnhZve5m/5Nf+sh/1jp9RkPLwvQQQawn/4r/2hFbwmK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FRVDxQAAANwAAAAPAAAAAAAAAAAAAAAAAJgCAABkcnMv&#10;ZG93bnJldi54bWxQSwUGAAAAAAQABAD1AAAAigMAAAAA&#10;" path="m,17894l,e" filled="f" strokeweight=".14042mm">
                  <v:stroke miterlimit="83231f" joinstyle="miter"/>
                  <v:path arrowok="t" textboxrect="0,0,0,17894"/>
                </v:shape>
                <v:shape id="Shape 404" o:spid="_x0000_s1030" style="position:absolute;left:249377;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AorMUA&#10;AADcAAAADwAAAGRycy9kb3ducmV2LnhtbESPQWvCQBSE7wX/w/KEXkrdtAQbUleRglCkBKrJ/ZF9&#10;zQazb9PsqrG/3hUKHoeZ+YZZrEbbiRMNvnWs4GWWgCCunW65UVDuN88ZCB+QNXaOScGFPKyWk4cF&#10;5tqd+ZtOu9CICGGfowITQp9L6WtDFv3M9cTR+3GDxRDl0Eg94DnCbSdfk2QuLbYcFwz29GGoPuyO&#10;VgGWTWVNlbmn4/yt+C2+unH7t1HqcTqu30EEGsM9/N/+1ArSJIX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CisxQAAANwAAAAPAAAAAAAAAAAAAAAAAJgCAABkcnMv&#10;ZG93bnJldi54bWxQSwUGAAAAAAQABAD1AAAAigMAAAAA&#10;" path="m,17894l,e" filled="f" strokeweight=".14042mm">
                  <v:stroke miterlimit="83231f" joinstyle="miter"/>
                  <v:path arrowok="t" textboxrect="0,0,0,17894"/>
                </v:shape>
                <v:shape id="Shape 405" o:spid="_x0000_s1031" style="position:absolute;left:251905;top:15355;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8o38UA&#10;AADcAAAADwAAAGRycy9kb3ducmV2LnhtbESPwWrDMBBE74H8g9hAb4mc0obgRDYmpMWHHhonH7Cx&#10;traptXIlOXH/vioUehxm5g2zzyfTixs531lWsF4lIIhrqztuFFzOL8stCB+QNfaWScE3eciz+WyP&#10;qbZ3PtGtCo2IEPYpKmhDGFIpfd2SQb+yA3H0PqwzGKJ0jdQO7xFuevmYJBtpsOO40OJAh5bqz2o0&#10;Cq7j+7S21dfb8VzqgxvL4vV4LZR6WEzFDkSgKfyH/9qlVvCUPMPvmXgEZPY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zyjfxQAAANwAAAAPAAAAAAAAAAAAAAAAAJgCAABkcnMv&#10;ZG93bnJldi54bWxQSwUGAAAAAAQABAD1AAAAigMAAAAA&#10;" path="m,l41567,e" filled="f" strokeweight=".14042mm">
                  <v:stroke miterlimit="83231f" joinstyle="miter"/>
                  <v:path arrowok="t" textboxrect="0,0,41567,0"/>
                </v:shape>
                <v:shape id="Shape 406" o:spid="_x0000_s1032" style="position:absolute;left:295999;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4TQMMA&#10;AADcAAAADwAAAGRycy9kb3ducmV2LnhtbESPQYvCMBSE78L+h/AWvIiminSlGmURBBERdPX+aJ5N&#10;sXnpNlG7++uNIHgcZuYbZrZobSVu1PjSsYLhIAFBnDtdcqHg+LPqT0D4gKyxckwK/sjDYv7RmWGm&#10;3Z33dDuEQkQI+wwVmBDqTEqfG7LoB64mjt7ZNRZDlE0hdYP3CLeVHCVJKi2WHBcM1rQ0lF8OV6sA&#10;j8XJmtPE9a7p1+53t63azf9Kqe5n+z0FEagN7/CrvdYKxkkKzzPxCM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4TQMMAAADcAAAADwAAAAAAAAAAAAAAAACYAgAAZHJzL2Rv&#10;d25yZXYueG1sUEsFBgAAAAAEAAQA9QAAAIgDAAAAAA==&#10;" path="m,17894l,e" filled="f" strokeweight=".14042mm">
                  <v:stroke miterlimit="83231f" joinstyle="miter"/>
                  <v:path arrowok="t" textboxrect="0,0,0,17894"/>
                </v:shape>
              </v:group>
            </w:pict>
          </mc:Fallback>
        </mc:AlternateContent>
      </w:r>
      <w:r>
        <w:rPr>
          <w:rFonts w:ascii="Calibri" w:eastAsia="Calibri" w:hAnsi="Calibri" w:cs="Calibri"/>
        </w:rPr>
        <w:tab/>
      </w:r>
      <w:r>
        <w:t>cout</w:t>
      </w:r>
      <w:r>
        <w:rPr>
          <w:i/>
        </w:rPr>
        <w:t>&lt;&lt;</w:t>
      </w:r>
      <w:r>
        <w:t>”List</w:t>
      </w:r>
      <w:r>
        <w:tab/>
        <w:t>is empty . ” ;</w:t>
      </w:r>
    </w:p>
    <w:p w:rsidR="00F8535D" w:rsidRDefault="007C1089">
      <w:pPr>
        <w:spacing w:after="3" w:line="256" w:lineRule="auto"/>
        <w:ind w:left="570" w:right="7089" w:hanging="10"/>
      </w:pPr>
      <w:r>
        <w:t xml:space="preserve">} </w:t>
      </w:r>
      <w:r>
        <w:rPr>
          <w:b/>
        </w:rPr>
        <w:t>else</w:t>
      </w:r>
    </w:p>
    <w:p w:rsidR="00F8535D" w:rsidRDefault="007C1089">
      <w:pPr>
        <w:spacing w:after="2" w:line="258" w:lineRule="auto"/>
        <w:ind w:left="1079" w:right="4957" w:hanging="520"/>
        <w:jc w:val="left"/>
      </w:pPr>
      <w:r>
        <w:t xml:space="preserve">{ </w:t>
      </w:r>
      <w:r>
        <w:t xml:space="preserve">temp=head ; </w:t>
      </w:r>
      <w:r>
        <w:rPr>
          <w:b/>
        </w:rPr>
        <w:t>while</w:t>
      </w:r>
      <w:r>
        <w:t>(temp!=NULL)</w:t>
      </w:r>
    </w:p>
    <w:p w:rsidR="00F8535D" w:rsidRDefault="007C1089">
      <w:pPr>
        <w:spacing w:after="13" w:line="265" w:lineRule="auto"/>
        <w:ind w:left="1107" w:hanging="10"/>
        <w:jc w:val="left"/>
      </w:pPr>
      <w:r>
        <w:t>{</w:t>
      </w:r>
    </w:p>
    <w:p w:rsidR="00F8535D" w:rsidRDefault="007C1089">
      <w:pPr>
        <w:spacing w:after="1"/>
        <w:ind w:left="1618" w:right="1019"/>
      </w:pPr>
      <w:r>
        <w:t>cout</w:t>
      </w:r>
      <w:r>
        <w:rPr>
          <w:i/>
        </w:rPr>
        <w:t>&lt;&lt;</w:t>
      </w:r>
      <w:r>
        <w:t>”Data=</w:t>
      </w:r>
      <w:r>
        <w:rPr>
          <w:rFonts w:ascii="Calibri" w:eastAsia="Calibri" w:hAnsi="Calibri" w:cs="Calibri"/>
          <w:noProof/>
        </w:rPr>
        <mc:AlternateContent>
          <mc:Choice Requires="wpg">
            <w:drawing>
              <wp:inline distT="0" distB="0" distL="0" distR="0">
                <wp:extent cx="46622" cy="17894"/>
                <wp:effectExtent l="0" t="0" r="0" b="0"/>
                <wp:docPr id="4109" name="Group 4109"/>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438" name="Shape 438"/>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39" name="Shape 439"/>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40" name="Shape 440"/>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0D85308" id="Group 4109"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">
                <v:shape id="Shape 438"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HoFMEA&#10;AADcAAAADwAAAGRycy9kb3ducmV2LnhtbERPy4rCMBTdC/5DuIIbGdNRcaRjlEEQRETwtb80d5pi&#10;c1ObqNWvNwvB5eG8p/PGluJGtS8cK/juJyCIM6cLzhUcD8uvCQgfkDWWjknBgzzMZ+3WFFPt7ryj&#10;2z7kIoawT1GBCaFKpfSZIYu+7yriyP272mKIsM6lrvEew20pB0kylhYLjg0GK1oYys77q1WAx/xk&#10;zWnietfxz/ay3ZTN+rlUqttp/n5BBGrCR/x2r7SC0TCujWfiE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R6BTBAAAA3AAAAA8AAAAAAAAAAAAAAAAAmAIAAGRycy9kb3du&#10;cmV2LnhtbFBLBQYAAAAABAAEAPUAAACGAwAAAAA=&#10;" path="m,17894l,e" filled="f" strokeweight=".14042mm">
                  <v:stroke miterlimit="83231f" joinstyle="miter"/>
                  <v:path arrowok="t" textboxrect="0,0,0,17894"/>
                </v:shape>
                <v:shape id="Shape 439"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Z8UA&#10;AADcAAAADwAAAGRycy9kb3ducmV2LnhtbESPwW7CMBBE75X4B2uRuBWHUlUlYFCEKMqhhzbwAUu8&#10;JBHxOtgOhL+vK1XqcTQzbzSrzWBacSPnG8sKZtMEBHFpdcOVguPh4/kdhA/IGlvLpOBBHjbr0dMK&#10;U23v/E23IlQiQtinqKAOoUul9GVNBv3UdsTRO1tnMETpKqkd3iPctPIlSd6kwYbjQo0dbWsqL0Vv&#10;FJz6r2Fmi+vn7pDrrevzbL87ZUpNxkO2BBFoCP/hv3auFbzOF/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7uhnxQAAANwAAAAPAAAAAAAAAAAAAAAAAJgCAABkcnMv&#10;ZG93bnJldi54bWxQSwUGAAAAAAQABAD1AAAAigMAAAAA&#10;" path="m,l41567,e" filled="f" strokeweight=".14042mm">
                  <v:stroke miterlimit="83231f" joinstyle="miter"/>
                  <v:path arrowok="t" textboxrect="0,0,41567,0"/>
                </v:shape>
                <v:shape id="Shape 440"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Xb8EA&#10;AADcAAAADwAAAGRycy9kb3ducmV2LnhtbERPy4rCMBTdC/5DuIIbsemIqNRGkQFhEBHGx/7SXJti&#10;c9Npola/frIYmOXhvPN1Z2vxoNZXjhV8JCkI4sLpiksF59N2vADhA7LG2jEpeJGH9arfyzHT7snf&#10;9DiGUsQQ9hkqMCE0mZS+MGTRJ64hjtzVtRZDhG0pdYvPGG5rOUnTmbRYcWww2NCnoeJ2vFsFeC4v&#10;1lwWbnSfzQ8/h33d7d5bpYaDbrMEEagL/+I/95dWMJ3G+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hl2/BAAAA3AAAAA8AAAAAAAAAAAAAAAAAmAIAAGRycy9kb3du&#10;cmV2LnhtbFBLBQYAAAAABAAEAPUAAACGAwAAAAA=&#10;" path="m,17894l,e" filled="f" strokeweight=".14042mm">
                  <v:stroke miterlimit="83231f" joinstyle="miter"/>
                  <v:path arrowok="t" textboxrect="0,0,0,17894"/>
                </v:shape>
                <w10:anchorlock/>
              </v:group>
            </w:pict>
          </mc:Fallback>
        </mc:AlternateContent>
      </w:r>
      <w:r>
        <w:t>”</w:t>
      </w:r>
      <w:r>
        <w:rPr>
          <w:i/>
        </w:rPr>
        <w:t>&lt;&lt;</w:t>
      </w:r>
      <w:r>
        <w:t>temp</w:t>
      </w:r>
      <w:r>
        <w:t>−</w:t>
      </w:r>
      <w:r>
        <w:rPr>
          <w:i/>
        </w:rPr>
        <w:t>&gt;</w:t>
      </w:r>
      <w:r>
        <w:t>data</w:t>
      </w:r>
      <w:r>
        <w:rPr>
          <w:i/>
        </w:rPr>
        <w:t>&lt;&lt;</w:t>
      </w:r>
      <w:r>
        <w:t>endl ; temp=temp</w:t>
      </w:r>
      <w:r>
        <w:t>−</w:t>
      </w:r>
      <w:r>
        <w:rPr>
          <w:i/>
        </w:rPr>
        <w:t>&gt;</w:t>
      </w:r>
      <w:r>
        <w:t>next ;</w:t>
      </w:r>
    </w:p>
    <w:p w:rsidR="00F8535D" w:rsidRDefault="007C1089">
      <w:pPr>
        <w:spacing w:after="13" w:line="265" w:lineRule="auto"/>
        <w:ind w:left="1107" w:hanging="10"/>
        <w:jc w:val="left"/>
      </w:pPr>
      <w:r>
        <w:t>}</w:t>
      </w:r>
    </w:p>
    <w:p w:rsidR="00F8535D" w:rsidRDefault="007C1089">
      <w:pPr>
        <w:spacing w:after="13" w:line="265" w:lineRule="auto"/>
        <w:ind w:left="584" w:hanging="10"/>
        <w:jc w:val="left"/>
      </w:pPr>
      <w:r>
        <w:t>}</w:t>
      </w:r>
    </w:p>
    <w:p w:rsidR="00F8535D" w:rsidRDefault="007C1089">
      <w:pPr>
        <w:spacing w:after="13" w:line="265" w:lineRule="auto"/>
        <w:ind w:left="45" w:hanging="10"/>
        <w:jc w:val="left"/>
      </w:pPr>
      <w:r>
        <w:t>}</w:t>
      </w:r>
    </w:p>
    <w:p w:rsidR="00F8535D" w:rsidRDefault="007C1089">
      <w:pPr>
        <w:spacing w:after="1"/>
        <w:ind w:left="46" w:right="1019"/>
      </w:pPr>
      <w:r>
        <w:rPr>
          <w:b/>
        </w:rPr>
        <w:t xml:space="preserve">int </w:t>
      </w:r>
      <w:r>
        <w:t>main()</w:t>
      </w:r>
    </w:p>
    <w:p w:rsidR="00F8535D" w:rsidRDefault="007C1089">
      <w:pPr>
        <w:spacing w:after="13" w:line="265" w:lineRule="auto"/>
        <w:ind w:left="45" w:hanging="10"/>
        <w:jc w:val="left"/>
      </w:pPr>
      <w:r>
        <w:lastRenderedPageBreak/>
        <w:t>{</w:t>
      </w:r>
    </w:p>
    <w:tbl>
      <w:tblPr>
        <w:tblStyle w:val="TableGrid"/>
        <w:tblpPr w:vertAnchor="text" w:tblpX="581" w:tblpY="542"/>
        <w:tblOverlap w:val="never"/>
        <w:tblW w:w="3874" w:type="dxa"/>
        <w:tblInd w:w="0" w:type="dxa"/>
        <w:tblCellMar>
          <w:top w:w="0" w:type="dxa"/>
          <w:left w:w="0" w:type="dxa"/>
          <w:bottom w:w="0" w:type="dxa"/>
          <w:right w:w="0" w:type="dxa"/>
        </w:tblCellMar>
        <w:tblLook w:val="04A0" w:firstRow="1" w:lastRow="0" w:firstColumn="1" w:lastColumn="0" w:noHBand="0" w:noVBand="1"/>
      </w:tblPr>
      <w:tblGrid>
        <w:gridCol w:w="2229"/>
        <w:gridCol w:w="536"/>
        <w:gridCol w:w="631"/>
        <w:gridCol w:w="478"/>
      </w:tblGrid>
      <w:tr w:rsidR="00F8535D">
        <w:trPr>
          <w:trHeight w:val="497"/>
        </w:trPr>
        <w:tc>
          <w:tcPr>
            <w:tcW w:w="2229" w:type="dxa"/>
            <w:tcBorders>
              <w:top w:val="nil"/>
              <w:left w:val="nil"/>
              <w:bottom w:val="nil"/>
              <w:right w:val="nil"/>
            </w:tcBorders>
          </w:tcPr>
          <w:p w:rsidR="00F8535D" w:rsidRDefault="007C1089">
            <w:pPr>
              <w:spacing w:after="0" w:line="259" w:lineRule="auto"/>
              <w:ind w:left="4" w:firstLine="0"/>
              <w:jc w:val="left"/>
            </w:pPr>
            <w:r>
              <w:t>cin</w:t>
            </w:r>
            <w:r>
              <w:rPr>
                <w:i/>
              </w:rPr>
              <w:t>&gt;&gt;</w:t>
            </w:r>
            <w:r>
              <w:t>n;</w:t>
            </w:r>
          </w:p>
          <w:p w:rsidR="00F8535D" w:rsidRDefault="007C1089">
            <w:pPr>
              <w:spacing w:after="0" w:line="259" w:lineRule="auto"/>
              <w:ind w:left="15" w:firstLine="0"/>
              <w:jc w:val="left"/>
            </w:pPr>
            <w:r>
              <w:t>createList (n );</w:t>
            </w:r>
          </w:p>
        </w:tc>
        <w:tc>
          <w:tcPr>
            <w:tcW w:w="536" w:type="dxa"/>
            <w:tcBorders>
              <w:top w:val="nil"/>
              <w:left w:val="nil"/>
              <w:bottom w:val="nil"/>
              <w:right w:val="nil"/>
            </w:tcBorders>
            <w:vAlign w:val="bottom"/>
          </w:tcPr>
          <w:p w:rsidR="00F8535D" w:rsidRDefault="00F8535D">
            <w:pPr>
              <w:spacing w:after="160" w:line="259" w:lineRule="auto"/>
              <w:ind w:left="0" w:firstLine="0"/>
              <w:jc w:val="left"/>
            </w:pPr>
          </w:p>
        </w:tc>
        <w:tc>
          <w:tcPr>
            <w:tcW w:w="631" w:type="dxa"/>
            <w:tcBorders>
              <w:top w:val="nil"/>
              <w:left w:val="nil"/>
              <w:bottom w:val="nil"/>
              <w:right w:val="nil"/>
            </w:tcBorders>
            <w:vAlign w:val="bottom"/>
          </w:tcPr>
          <w:p w:rsidR="00F8535D" w:rsidRDefault="00F8535D">
            <w:pPr>
              <w:spacing w:after="160" w:line="259" w:lineRule="auto"/>
              <w:ind w:left="0" w:firstLine="0"/>
              <w:jc w:val="left"/>
            </w:pPr>
          </w:p>
        </w:tc>
        <w:tc>
          <w:tcPr>
            <w:tcW w:w="478" w:type="dxa"/>
            <w:tcBorders>
              <w:top w:val="nil"/>
              <w:left w:val="nil"/>
              <w:bottom w:val="nil"/>
              <w:right w:val="nil"/>
            </w:tcBorders>
            <w:vAlign w:val="bottom"/>
          </w:tcPr>
          <w:p w:rsidR="00F8535D" w:rsidRDefault="00F8535D">
            <w:pPr>
              <w:spacing w:after="160" w:line="259" w:lineRule="auto"/>
              <w:ind w:left="0" w:firstLine="0"/>
              <w:jc w:val="left"/>
            </w:pPr>
          </w:p>
        </w:tc>
      </w:tr>
      <w:tr w:rsidR="00F8535D">
        <w:trPr>
          <w:trHeight w:val="238"/>
        </w:trPr>
        <w:tc>
          <w:tcPr>
            <w:tcW w:w="2229" w:type="dxa"/>
            <w:tcBorders>
              <w:top w:val="nil"/>
              <w:left w:val="nil"/>
              <w:bottom w:val="nil"/>
              <w:right w:val="nil"/>
            </w:tcBorders>
          </w:tcPr>
          <w:p w:rsidR="00F8535D" w:rsidRDefault="007C1089">
            <w:pPr>
              <w:spacing w:after="0" w:line="259" w:lineRule="auto"/>
              <w:ind w:left="0" w:firstLine="0"/>
              <w:jc w:val="left"/>
            </w:pPr>
            <w:r>
              <w:t>cout</w:t>
            </w:r>
            <w:r>
              <w:rPr>
                <w:i/>
              </w:rPr>
              <w:t>&lt;&lt;</w:t>
            </w:r>
            <w:r>
              <w:t>”</w:t>
            </w:r>
            <w:r>
              <w:t>\</w:t>
            </w:r>
            <w:r>
              <w:t>nData in</w:t>
            </w:r>
          </w:p>
        </w:tc>
        <w:tc>
          <w:tcPr>
            <w:tcW w:w="536" w:type="dxa"/>
            <w:tcBorders>
              <w:top w:val="nil"/>
              <w:left w:val="nil"/>
              <w:bottom w:val="nil"/>
              <w:right w:val="nil"/>
            </w:tcBorders>
          </w:tcPr>
          <w:p w:rsidR="00F8535D" w:rsidRDefault="007C1089">
            <w:pPr>
              <w:spacing w:after="0" w:line="259" w:lineRule="auto"/>
              <w:ind w:left="0" w:firstLine="0"/>
              <w:jc w:val="left"/>
            </w:pPr>
            <w:r>
              <w:t>the</w:t>
            </w:r>
          </w:p>
        </w:tc>
        <w:tc>
          <w:tcPr>
            <w:tcW w:w="631" w:type="dxa"/>
            <w:tcBorders>
              <w:top w:val="nil"/>
              <w:left w:val="nil"/>
              <w:bottom w:val="nil"/>
              <w:right w:val="nil"/>
            </w:tcBorders>
          </w:tcPr>
          <w:p w:rsidR="00F8535D" w:rsidRDefault="007C1089">
            <w:pPr>
              <w:spacing w:after="0" w:line="259" w:lineRule="auto"/>
              <w:ind w:left="12" w:firstLine="0"/>
              <w:jc w:val="left"/>
            </w:pPr>
            <w:r>
              <w:t>l i s t</w:t>
            </w:r>
          </w:p>
        </w:tc>
        <w:tc>
          <w:tcPr>
            <w:tcW w:w="478" w:type="dxa"/>
            <w:tcBorders>
              <w:top w:val="nil"/>
              <w:left w:val="nil"/>
              <w:bottom w:val="nil"/>
              <w:right w:val="nil"/>
            </w:tcBorders>
          </w:tcPr>
          <w:p w:rsidR="00F8535D" w:rsidRDefault="007C1089">
            <w:pPr>
              <w:spacing w:after="0" w:line="259" w:lineRule="auto"/>
              <w:ind w:left="0" w:firstLine="0"/>
            </w:pPr>
            <w:r>
              <w:t>\</w:t>
            </w:r>
            <w:r>
              <w:t>n” ;</w:t>
            </w:r>
          </w:p>
        </w:tc>
      </w:tr>
    </w:tbl>
    <w:p w:rsidR="00F8535D" w:rsidRDefault="007C1089">
      <w:pPr>
        <w:spacing w:after="100"/>
        <w:ind w:left="1105" w:right="1696" w:hanging="521"/>
      </w:pPr>
      <w:r>
        <w:rPr>
          <w:rFonts w:ascii="Calibri" w:eastAsia="Calibri" w:hAnsi="Calibri" w:cs="Calibri"/>
          <w:noProof/>
        </w:rPr>
        <mc:AlternateContent>
          <mc:Choice Requires="wpg">
            <w:drawing>
              <wp:anchor distT="0" distB="0" distL="114300" distR="114300" simplePos="0" relativeHeight="251664384" behindDoc="0" locked="0" layoutInCell="1" allowOverlap="1">
                <wp:simplePos x="0" y="0"/>
                <wp:positionH relativeFrom="column">
                  <wp:posOffset>1709788</wp:posOffset>
                </wp:positionH>
                <wp:positionV relativeFrom="paragraph">
                  <wp:posOffset>250328</wp:posOffset>
                </wp:positionV>
                <wp:extent cx="379133" cy="17894"/>
                <wp:effectExtent l="0" t="0" r="0" b="0"/>
                <wp:wrapNone/>
                <wp:docPr id="4110" name="Group 4110"/>
                <wp:cNvGraphicFramePr/>
                <a:graphic xmlns:a="http://schemas.openxmlformats.org/drawingml/2006/main">
                  <a:graphicData uri="http://schemas.microsoft.com/office/word/2010/wordprocessingGroup">
                    <wpg:wgp>
                      <wpg:cNvGrpSpPr/>
                      <wpg:grpSpPr>
                        <a:xfrm>
                          <a:off x="0" y="0"/>
                          <a:ext cx="379133" cy="17894"/>
                          <a:chOff x="0" y="0"/>
                          <a:chExt cx="379133" cy="17894"/>
                        </a:xfrm>
                      </wpg:grpSpPr>
                      <wps:wsp>
                        <wps:cNvPr id="464" name="Shape 46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5" name="Shape 465"/>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6" name="Shape 46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8" name="Shape 468"/>
                        <wps:cNvSpPr/>
                        <wps:spPr>
                          <a:xfrm>
                            <a:off x="33251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9" name="Shape 469"/>
                        <wps:cNvSpPr/>
                        <wps:spPr>
                          <a:xfrm>
                            <a:off x="335039"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70" name="Shape 470"/>
                        <wps:cNvSpPr/>
                        <wps:spPr>
                          <a:xfrm>
                            <a:off x="379133"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F5036E4" id="Group 4110" o:spid="_x0000_s1026" style="position:absolute;margin-left:134.65pt;margin-top:19.7pt;width:29.85pt;height:1.4pt;z-index:251664384" coordsize="379133,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">
                <v:shape id="Shape 46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NDMQA&#10;AADcAAAADwAAAGRycy9kb3ducmV2LnhtbESP3YrCMBSE74V9h3CEvZE1dZGuVKMsgiAign/3h+bY&#10;FJuT2kStPv1mQfBymJlvmMmstZW4UeNLxwoG/QQEce50yYWCw37xNQLhA7LGyjEpeJCH2fSjM8FM&#10;uztv6bYLhYgQ9hkqMCHUmZQ+N2TR911NHL2TayyGKJtC6gbvEW4r+Z0kqbRYclwwWNPcUH7eXa0C&#10;PBRHa44j17umP5vLZl21q+dCqc9u+zsGEagN7/CrvdQKhukQ/s/EIyC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9vzQzEAAAA3AAAAA8AAAAAAAAAAAAAAAAAmAIAAGRycy9k&#10;b3ducmV2LnhtbFBLBQYAAAAABAAEAPUAAACJAwAAAAA=&#10;" path="m,17894l,e" filled="f" strokeweight=".14042mm">
                  <v:stroke miterlimit="83231f" joinstyle="miter"/>
                  <v:path arrowok="t" textboxrect="0,0,0,17894"/>
                </v:shape>
                <v:shape id="Shape 465"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DNf8UA&#10;AADcAAAADwAAAGRycy9kb3ducmV2LnhtbESPQWvCQBSE7wX/w/KE3urGolKiqwSxkkMPNvYHPLPP&#10;JJh9G3c3mv77riD0OMzMN8xqM5hW3Mj5xrKC6SQBQVxa3XCl4Of4+fYBwgdkja1lUvBLHjbr0csK&#10;U23v/E23IlQiQtinqKAOoUul9GVNBv3EdsTRO1tnMETpKqkd3iPctPI9SRbSYMNxocaOtjWVl6I3&#10;Ck79YZja4vq1O+Z66/o82+9OmVKv4yFbggg0hP/ws51rBbPFHB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EM1/xQAAANwAAAAPAAAAAAAAAAAAAAAAAJgCAABkcnMv&#10;ZG93bnJldi54bWxQSwUGAAAAAAQABAD1AAAAigMAAAAA&#10;" path="m,l41567,e" filled="f" strokeweight=".14042mm">
                  <v:stroke miterlimit="83231f" joinstyle="miter"/>
                  <v:path arrowok="t" textboxrect="0,0,41567,0"/>
                </v:shape>
                <v:shape id="Shape 46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H24MQA&#10;AADcAAAADwAAAGRycy9kb3ducmV2LnhtbESP3YrCMBSE74V9h3AWvJE1VaRK1ygiCCIirD/3h+bY&#10;FJuT2kTt7tMbYcHLYWa+Yabz1lbiTo0vHSsY9BMQxLnTJRcKjofV1wSED8gaK8ek4Jc8zGcfnSlm&#10;2j34h+77UIgIYZ+hAhNCnUnpc0MWfd/VxNE7u8ZiiLIppG7wEeG2ksMkSaXFkuOCwZqWhvLL/mYV&#10;4LE4WXOauN4tHe+uu23Vbv5WSnU/28U3iEBteIf/22utYJSm8DoTj4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x9uDEAAAA3AAAAA8AAAAAAAAAAAAAAAAAmAIAAGRycy9k&#10;b3ducmV2LnhtbFBLBQYAAAAABAAEAPUAAACJAwAAAAA=&#10;" path="m,17894l,e" filled="f" strokeweight=".14042mm">
                  <v:stroke miterlimit="83231f" joinstyle="miter"/>
                  <v:path arrowok="t" textboxrect="0,0,0,17894"/>
                </v:shape>
                <v:shape id="Shape 468" o:spid="_x0000_s1030" style="position:absolute;left:33251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HCcEA&#10;AADcAAAADwAAAGRycy9kb3ducmV2LnhtbERPTYvCMBC9C/sfwix4EU0VqVKNsgiCiAhWvQ/N2BSb&#10;SbeJ2t1fvzkseHy87+W6s7V4UusrxwrGowQEceF0xaWCy3k7nIPwAVlj7ZgU/JCH9eqjt8RMuxef&#10;6JmHUsQQ9hkqMCE0mZS+MGTRj1xDHLmbay2GCNtS6hZfMdzWcpIkqbRYcWww2NDGUHHPH1YBXsqr&#10;Nde5GzzS2fH7eKi7/e9Wqf5n97UAEagLb/G/e6cVTNO4Np6JR0C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ixwnBAAAA3AAAAA8AAAAAAAAAAAAAAAAAmAIAAGRycy9kb3du&#10;cmV2LnhtbFBLBQYAAAAABAAEAPUAAACGAwAAAAA=&#10;" path="m,17894l,e" filled="f" strokeweight=".14042mm">
                  <v:stroke miterlimit="83231f" joinstyle="miter"/>
                  <v:path arrowok="t" textboxrect="0,0,0,17894"/>
                </v:shape>
                <v:shape id="Shape 469" o:spid="_x0000_s1031" style="position:absolute;left:335039;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3HesUA&#10;AADcAAAADwAAAGRycy9kb3ducmV2LnhtbESPwWrDMBBE74X8g9hCb42cEkLrRjYmpMGHHFqnH7Cx&#10;traptXIkOXH/PioEchxm5g2zzifTizM531lWsJgnIIhrqztuFHwfPp5fQfiArLG3TAr+yEOezR7W&#10;mGp74S86V6EREcI+RQVtCEMqpa9bMujndiCO3o91BkOUrpHa4SXCTS9fkmQlDXYcF1ocaNNS/VuN&#10;RsFx/JwWtjrtt4dSb9xYFrvtsVDq6XEq3kEEmsI9fGuXWsFy9Qb/Z+IR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Xcd6xQAAANwAAAAPAAAAAAAAAAAAAAAAAJgCAABkcnMv&#10;ZG93bnJldi54bWxQSwUGAAAAAAQABAD1AAAAigMAAAAA&#10;" path="m,l41567,e" filled="f" strokeweight=".14042mm">
                  <v:stroke miterlimit="83231f" joinstyle="miter"/>
                  <v:path arrowok="t" textboxrect="0,0,41567,0"/>
                </v:shape>
                <v:shape id="Shape 470" o:spid="_x0000_s1032" style="position:absolute;left:379133;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1d0sEA&#10;AADcAAAADwAAAGRycy9kb3ducmV2LnhtbERPy4rCMBTdD8w/hDvgZrDpiGipRpEBQUQEX/tLc6cp&#10;09zUJmr1681CcHk47+m8s7W4Uusrxwp+khQEceF0xaWC42HZz0D4gKyxdkwK7uRhPvv8mGKu3Y13&#10;dN2HUsQQ9jkqMCE0uZS+MGTRJ64hjtyfay2GCNtS6hZvMdzWcpCmI2mx4thgsKFfQ8X//mIV4LE8&#10;WXPK3PdlNN6et5u6Wz+WSvW+usUERKAuvMUv90orGI7j/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NXdLBAAAA3AAAAA8AAAAAAAAAAAAAAAAAmAIAAGRycy9kb3du&#10;cmV2LnhtbFBLBQYAAAAABAAEAPUAAACGAw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5408" behindDoc="0" locked="0" layoutInCell="1" allowOverlap="1">
                <wp:simplePos x="0" y="0"/>
                <wp:positionH relativeFrom="column">
                  <wp:posOffset>3122968</wp:posOffset>
                </wp:positionH>
                <wp:positionV relativeFrom="paragraph">
                  <wp:posOffset>250328</wp:posOffset>
                </wp:positionV>
                <wp:extent cx="296011" cy="17894"/>
                <wp:effectExtent l="0" t="0" r="0" b="0"/>
                <wp:wrapNone/>
                <wp:docPr id="4113" name="Group 4113"/>
                <wp:cNvGraphicFramePr/>
                <a:graphic xmlns:a="http://schemas.openxmlformats.org/drawingml/2006/main">
                  <a:graphicData uri="http://schemas.microsoft.com/office/word/2010/wordprocessingGroup">
                    <wpg:wgp>
                      <wpg:cNvGrpSpPr/>
                      <wpg:grpSpPr>
                        <a:xfrm>
                          <a:off x="0" y="0"/>
                          <a:ext cx="296011" cy="17894"/>
                          <a:chOff x="0" y="0"/>
                          <a:chExt cx="296011" cy="17894"/>
                        </a:xfrm>
                      </wpg:grpSpPr>
                      <wps:wsp>
                        <wps:cNvPr id="476" name="Shape 476"/>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77" name="Shape 477"/>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78" name="Shape 478"/>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0" name="Shape 480"/>
                        <wps:cNvSpPr/>
                        <wps:spPr>
                          <a:xfrm>
                            <a:off x="24939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1" name="Shape 481"/>
                        <wps:cNvSpPr/>
                        <wps:spPr>
                          <a:xfrm>
                            <a:off x="25191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2" name="Shape 482"/>
                        <wps:cNvSpPr/>
                        <wps:spPr>
                          <a:xfrm>
                            <a:off x="296011"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89D2651" id="Group 4113" o:spid="_x0000_s1026" style="position:absolute;margin-left:245.9pt;margin-top:19.7pt;width:23.3pt;height:1.4pt;z-index:251665408" coordsize="296011,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">
                <v:shape id="Shape 476"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hgPcQA&#10;AADcAAAADwAAAGRycy9kb3ducmV2LnhtbESP3YrCMBSE74V9h3AWvJE1VaRK1ygiCCIi+Hd/aM42&#10;ZZuT2kTt7tMbQfBymJlvmOm8tZW4UeNLxwoG/QQEce50yYWC03H1NQHhA7LGyjEp+CMP89lHZ4qZ&#10;dnfe0+0QChEh7DNUYEKoMyl9bsii77uaOHo/rrEYomwKqRu8R7it5DBJUmmx5LhgsKalofz3cLUK&#10;8FScrTlPXO+ajneX3bZqN/8rpbqf7eIbRKA2vMOv9lorGI1TeJ6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oYD3EAAAA3AAAAA8AAAAAAAAAAAAAAAAAmAIAAGRycy9k&#10;b3ducmV2LnhtbFBLBQYAAAAABAAEAPUAAACJAwAAAAA=&#10;" path="m,17894l,e" filled="f" strokeweight=".14042mm">
                  <v:stroke miterlimit="83231f" joinstyle="miter"/>
                  <v:path arrowok="t" textboxrect="0,0,0,17894"/>
                </v:shape>
                <v:shape id="Shape 477"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dgTsUA&#10;AADcAAAADwAAAGRycy9kb3ducmV2LnhtbESPQWvCQBSE7wX/w/KE3urGIlqiqwSxkkMPNvYHPLPP&#10;JJh9G3c3mv77riD0OMzMN8xqM5hW3Mj5xrKC6SQBQVxa3XCl4Of4+fYBwgdkja1lUvBLHjbr0csK&#10;U23v/E23IlQiQtinqKAOoUul9GVNBv3EdsTRO1tnMETpKqkd3iPctPI9SebSYMNxocaOtjWVl6I3&#10;Ck79YZja4vq1O+Z66/o82+9OmVKv4yFbggg0hP/ws51rBbPFAh5n4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2BOxQAAANwAAAAPAAAAAAAAAAAAAAAAAJgCAABkcnMv&#10;ZG93bnJldi54bWxQSwUGAAAAAAQABAD1AAAAigMAAAAA&#10;" path="m,l41567,e" filled="f" strokeweight=".14042mm">
                  <v:stroke miterlimit="83231f" joinstyle="miter"/>
                  <v:path arrowok="t" textboxrect="0,0,41567,0"/>
                </v:shape>
                <v:shape id="Shape 478"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R1MEA&#10;AADcAAAADwAAAGRycy9kb3ducmV2LnhtbERPy4rCMBTdD8w/hDvgZrDpiGipRpEBQUQEX/tLc6cp&#10;09zUJmr1681CcHk47+m8s7W4Uusrxwp+khQEceF0xaWC42HZz0D4gKyxdkwK7uRhPvv8mGKu3Y13&#10;dN2HUsQQ9jkqMCE0uZS+MGTRJ64hjtyfay2GCNtS6hZvMdzWcpCmI2mx4thgsKFfQ8X//mIV4LE8&#10;WXPK3PdlNN6et5u6Wz+WSvW+usUERKAuvMUv90orGI7j2n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7UdTBAAAA3AAAAA8AAAAAAAAAAAAAAAAAmAIAAGRycy9kb3du&#10;cmV2LnhtbFBLBQYAAAAABAAEAPUAAACGAwAAAAA=&#10;" path="m,17894l,e" filled="f" strokeweight=".14042mm">
                  <v:stroke miterlimit="83231f" joinstyle="miter"/>
                  <v:path arrowok="t" textboxrect="0,0,0,17894"/>
                </v:shape>
                <v:shape id="Shape 480" o:spid="_x0000_s1030" style="position:absolute;left:249390;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t9cMA&#10;AADcAAAADwAAAGRycy9kb3ducmV2LnhtbERPXWvCMBR9F/wP4Qp7kZk6hiudUUQojDGEde37pblr&#10;ypqb2qRa/fXLw2CPh/O93U+2ExcafOtYwXqVgCCunW65UVB+5Y8pCB+QNXaOScGNPOx389kWM+2u&#10;/EmXIjQihrDPUIEJoc+k9LUhi37leuLIfbvBYohwaKQe8BrDbSefkmQjLbYcGwz2dDRU/xSjVYBl&#10;U1lTpW45bl5O59NHN73fc6UeFtPhFUSgKfyL/9xvWsFzGufHM/EIy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gt9cMAAADcAAAADwAAAAAAAAAAAAAAAACYAgAAZHJzL2Rv&#10;d25yZXYueG1sUEsFBgAAAAAEAAQA9QAAAIgDAAAAAA==&#10;" path="m,17894l,e" filled="f" strokeweight=".14042mm">
                  <v:stroke miterlimit="83231f" joinstyle="miter"/>
                  <v:path arrowok="t" textboxrect="0,0,0,17894"/>
                </v:shape>
                <v:shape id="Shape 481" o:spid="_x0000_s1031" style="position:absolute;left:25191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thsQA&#10;AADcAAAADwAAAGRycy9kb3ducmV2LnhtbESPQWvCQBSE74X+h+UJvdVNShFJXSWILTl40OgPeGZf&#10;k2D2bbq70fTfu4LgcZiZb5jFajSduJDzrWUF6TQBQVxZ3XKt4Hj4fp+D8AFZY2eZFPyTh9Xy9WWB&#10;mbZX3tOlDLWIEPYZKmhC6DMpfdWQQT+1PXH0fq0zGKJ0tdQOrxFuOvmRJDNpsOW40GBP64aqczkY&#10;BadhN6a2/NtuDoVeu6HIfzanXKm3yZh/gQg0hmf40S60gs95Cvcz8Qj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nLYbEAAAA3AAAAA8AAAAAAAAAAAAAAAAAmAIAAGRycy9k&#10;b3ducmV2LnhtbFBLBQYAAAAABAAEAPUAAACJAwAAAAA=&#10;" path="m,l41567,e" filled="f" strokeweight=".14042mm">
                  <v:stroke miterlimit="83231f" joinstyle="miter"/>
                  <v:path arrowok="t" textboxrect="0,0,41567,0"/>
                </v:shape>
                <v:shape id="Shape 482" o:spid="_x0000_s1032" style="position:absolute;left:296011;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YWGcUA&#10;AADcAAAADwAAAGRycy9kb3ducmV2LnhtbESPQWvCQBSE7wX/w/KEXopuGoqG6CpSEEopgVq9P7LP&#10;bDD7Ns2uSfTXdwuFHoeZ+YZZb0fbiJ46XztW8DxPQBCXTtdcKTh+7WcZCB+QNTaOScGNPGw3k4c1&#10;5toN/En9IVQiQtjnqMCE0OZS+tKQRT93LXH0zq6zGKLsKqk7HCLcNjJNkoW0WHNcMNjSq6Hycrha&#10;BXisTtacMvd0XSyL7+KjGd/ve6Uep+NuBSLQGP7Df+03reAlS+H3TDw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hYZxQAAANwAAAAPAAAAAAAAAAAAAAAAAJgCAABkcnMv&#10;ZG93bnJldi54bWxQSwUGAAAAAAQABAD1AAAAigMAAAAA&#10;" path="m,17894l,e" filled="f" strokeweight=".14042mm">
                  <v:stroke miterlimit="83231f" joinstyle="miter"/>
                  <v:path arrowok="t" textboxrect="0,0,0,17894"/>
                </v:shape>
              </v:group>
            </w:pict>
          </mc:Fallback>
        </mc:AlternateContent>
      </w:r>
      <w:r>
        <w:rPr>
          <w:rFonts w:ascii="Calibri" w:eastAsia="Calibri" w:hAnsi="Calibri" w:cs="Calibri"/>
          <w:noProof/>
        </w:rPr>
        <mc:AlternateContent>
          <mc:Choice Requires="wpg">
            <w:drawing>
              <wp:anchor distT="0" distB="0" distL="114300" distR="114300" simplePos="0" relativeHeight="251666432" behindDoc="0" locked="0" layoutInCell="1" allowOverlap="1">
                <wp:simplePos x="0" y="0"/>
                <wp:positionH relativeFrom="column">
                  <wp:posOffset>1460411</wp:posOffset>
                </wp:positionH>
                <wp:positionV relativeFrom="paragraph">
                  <wp:posOffset>766545</wp:posOffset>
                </wp:positionV>
                <wp:extent cx="1044156" cy="17894"/>
                <wp:effectExtent l="0" t="0" r="0" b="0"/>
                <wp:wrapSquare wrapText="bothSides"/>
                <wp:docPr id="4115" name="Group 4115"/>
                <wp:cNvGraphicFramePr/>
                <a:graphic xmlns:a="http://schemas.openxmlformats.org/drawingml/2006/main">
                  <a:graphicData uri="http://schemas.microsoft.com/office/word/2010/wordprocessingGroup">
                    <wpg:wgp>
                      <wpg:cNvGrpSpPr/>
                      <wpg:grpSpPr>
                        <a:xfrm>
                          <a:off x="0" y="0"/>
                          <a:ext cx="1044156" cy="17894"/>
                          <a:chOff x="0" y="0"/>
                          <a:chExt cx="1044156" cy="17894"/>
                        </a:xfrm>
                      </wpg:grpSpPr>
                      <wps:wsp>
                        <wps:cNvPr id="497" name="Shape 497"/>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8" name="Shape 498"/>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99" name="Shape 499"/>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1" name="Shape 501"/>
                        <wps:cNvSpPr/>
                        <wps:spPr>
                          <a:xfrm>
                            <a:off x="249377"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2" name="Shape 502"/>
                        <wps:cNvSpPr/>
                        <wps:spPr>
                          <a:xfrm>
                            <a:off x="251904"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3" name="Shape 503"/>
                        <wps:cNvSpPr/>
                        <wps:spPr>
                          <a:xfrm>
                            <a:off x="29599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5" name="Shape 505"/>
                        <wps:cNvSpPr/>
                        <wps:spPr>
                          <a:xfrm>
                            <a:off x="581889"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6" name="Shape 506"/>
                        <wps:cNvSpPr/>
                        <wps:spPr>
                          <a:xfrm>
                            <a:off x="584416"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7" name="Shape 507"/>
                        <wps:cNvSpPr/>
                        <wps:spPr>
                          <a:xfrm>
                            <a:off x="62851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09" name="Shape 509"/>
                        <wps:cNvSpPr/>
                        <wps:spPr>
                          <a:xfrm>
                            <a:off x="9975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0" name="Shape 510"/>
                        <wps:cNvSpPr/>
                        <wps:spPr>
                          <a:xfrm>
                            <a:off x="1000061"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511" name="Shape 511"/>
                        <wps:cNvSpPr/>
                        <wps:spPr>
                          <a:xfrm>
                            <a:off x="1044156"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EC9AD8B" id="Group 4115" o:spid="_x0000_s1026" style="position:absolute;margin-left:115pt;margin-top:60.35pt;width:82.2pt;height:1.4pt;z-index:251666432" coordsize="10441,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">
                <v:shape id="Shape 497" o:spid="_x0000_s1027" style="position:absolute;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jXMQA&#10;AADcAAAADwAAAGRycy9kb3ducmV2LnhtbESPW4vCMBSE3wX/QzjCvoimK+KlGmURhGURwdv7oTk2&#10;xeakNlG7/nqzsODjMDPfMPNlY0txp9oXjhV89hMQxJnTBecKjod1bwLCB2SNpWNS8Eselot2a46p&#10;dg/e0X0fchEh7FNUYEKoUil9Zsii77uKOHpnV1sMUda51DU+ItyWcpAkI2mx4LhgsKKVoeyyv1kF&#10;eMxP1pwmrnsbjbfX7aZsfp5rpT46zdcMRKAmvMP/7W+tYDgdw9+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oI1zEAAAA3AAAAA8AAAAAAAAAAAAAAAAAmAIAAGRycy9k&#10;b3ducmV2LnhtbFBLBQYAAAAABAAEAPUAAACJAwAAAAA=&#10;" path="m,17894l,e" filled="f" strokeweight=".14042mm">
                  <v:stroke miterlimit="83231f" joinstyle="miter"/>
                  <v:path arrowok="t" textboxrect="0,0,0,17894"/>
                </v:shape>
                <v:shape id="Shape 498" o:spid="_x0000_s1028" style="position:absolute;left:25;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SxsIA&#10;AADcAAAADwAAAGRycy9kb3ducmV2LnhtbERPS27CMBDdI/UO1iB1Bw4VqiCNgyJEURZdlMABhnia&#10;RMTj1HYgvX29qNTl0/tnu8n04k7Od5YVrJYJCOLa6o4bBZfz+2IDwgdkjb1lUvBDHnb50yzDVNsH&#10;n+hehUbEEPYpKmhDGFIpfd2SQb+0A3HkvqwzGCJ0jdQOHzHc9PIlSV6lwY5jQ4sD7Vuqb9VoFFzH&#10;z2llq++Pw7nUezeWxfFwLZR6nk/FG4hAU/gX/7lLrWC9jWv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xBLGwgAAANwAAAAPAAAAAAAAAAAAAAAAAJgCAABkcnMvZG93&#10;bnJldi54bWxQSwUGAAAAAAQABAD1AAAAhwMAAAAA&#10;" path="m,l41567,e" filled="f" strokeweight=".14042mm">
                  <v:stroke miterlimit="83231f" joinstyle="miter"/>
                  <v:path arrowok="t" textboxrect="0,0,41567,0"/>
                </v:shape>
                <v:shape id="Shape 499" o:spid="_x0000_s1029" style="position:absolute;left:466;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sStcYA&#10;AADcAAAADwAAAGRycy9kb3ducmV2LnhtbESPQWvCQBSE74X+h+UVepG6aZFUo6uUQqCICFq9P7Kv&#10;2WD2bZpdk9Rf7wpCj8PMfMMsVoOtRUetrxwreB0nIIgLpysuFRy+85cpCB+QNdaOScEfeVgtHx8W&#10;mGnX8466fShFhLDPUIEJocmk9IUhi37sGuLo/bjWYoiyLaVusY9wW8u3JEmlxYrjgsGGPg0Vp/3Z&#10;KsBDebTmOHWjc/q+/d1u6mF9yZV6fho+5iACDeE/fG9/aQWT2QxuZ+IRkM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LsStcYAAADcAAAADwAAAAAAAAAAAAAAAACYAgAAZHJz&#10;L2Rvd25yZXYueG1sUEsFBgAAAAAEAAQA9QAAAIsDAAAAAA==&#10;" path="m,17894l,e" filled="f" strokeweight=".14042mm">
                  <v:stroke miterlimit="83231f" joinstyle="miter"/>
                  <v:path arrowok="t" textboxrect="0,0,0,17894"/>
                </v:shape>
                <v:shape id="Shape 501" o:spid="_x0000_s1030" style="position:absolute;left:2493;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aEqcMA&#10;AADcAAAADwAAAGRycy9kb3ducmV2LnhtbESP3YrCMBSE7wXfIRxhb0RTBX+oRhFBkEUEXb0/NMem&#10;2JzUJmp3n94Iwl4OM/MNM182thQPqn3hWMGgn4AgzpwuOFdw+tn0piB8QNZYOiYFv+RhuWi35phq&#10;9+QDPY4hFxHCPkUFJoQqldJnhiz6vquIo3dxtcUQZZ1LXeMzwm0ph0kylhYLjgsGK1obyq7Hu1WA&#10;p/xszXnquvfxZH/b78rm+2+j1FenWc1ABGrCf/jT3moFo2QA7zPx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aEqcMAAADcAAAADwAAAAAAAAAAAAAAAACYAgAAZHJzL2Rv&#10;d25yZXYueG1sUEsFBgAAAAAEAAQA9QAAAIgDAAAAAA==&#10;" path="m,17894l,e" filled="f" strokeweight=".14042mm">
                  <v:stroke miterlimit="83231f" joinstyle="miter"/>
                  <v:path arrowok="t" textboxrect="0,0,0,17894"/>
                </v:shape>
                <v:shape id="Shape 502" o:spid="_x0000_s1031" style="position:absolute;left:2519;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e/NsUA&#10;AADcAAAADwAAAGRycy9kb3ducmV2LnhtbESPQWvCQBSE74X+h+UVvNWNgqVE1xCCSg4e2ugPeGaf&#10;SWj2bbq70fjvu4VCj8PMfMNsssn04kbOd5YVLOYJCOLa6o4bBefT/vUdhA/IGnvLpOBBHrLt89MG&#10;U23v/Em3KjQiQtinqKANYUil9HVLBv3cDsTRu1pnMETpGqkd3iPc9HKZJG/SYMdxocWBipbqr2o0&#10;Ci7jx7Sw1fdxdyp14cYyP+wuuVKzlylfgwg0hf/wX7vUClbJEn7PxCMgt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x782xQAAANwAAAAPAAAAAAAAAAAAAAAAAJgCAABkcnMv&#10;ZG93bnJldi54bWxQSwUGAAAAAAQABAD1AAAAigMAAAAA&#10;" path="m,l41567,e" filled="f" strokeweight=".14042mm">
                  <v:stroke miterlimit="83231f" joinstyle="miter"/>
                  <v:path arrowok="t" textboxrect="0,0,41567,0"/>
                </v:shape>
                <v:shape id="Shape 503" o:spid="_x0000_s1032" style="position:absolute;left:2959;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i/RcQA&#10;AADcAAAADwAAAGRycy9kb3ducmV2LnhtbESPQYvCMBSE74L/ITxhL6KpK+tKNYoIwiIi6Or90Tyb&#10;YvNSm6hdf70RFjwOM/MNM503thQ3qn3hWMGgn4AgzpwuOFdw+F31xiB8QNZYOiYFf+RhPmu3pphq&#10;d+cd3fYhFxHCPkUFJoQqldJnhiz6vquIo3dytcUQZZ1LXeM9wm0pP5NkJC0WHBcMVrQ0lJ33V6sA&#10;D/nRmuPYda+j7+1luymb9WOl1EenWUxABGrCO/zf/tEKvpIhvM7EIyB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u4v0XEAAAA3AAAAA8AAAAAAAAAAAAAAAAAmAIAAGRycy9k&#10;b3ducmV2LnhtbFBLBQYAAAAABAAEAPUAAACJAwAAAAA=&#10;" path="m,17894l,e" filled="f" strokeweight=".14042mm">
                  <v:stroke miterlimit="83231f" joinstyle="miter"/>
                  <v:path arrowok="t" textboxrect="0,0,0,17894"/>
                </v:shape>
                <v:shape id="Shape 505" o:spid="_x0000_s1033" style="position:absolute;left:5818;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2CqsUA&#10;AADcAAAADwAAAGRycy9kb3ducmV2LnhtbESPQWvCQBSE7wX/w/KEXkrdtBAbUleRglCkBKrJ/ZF9&#10;zQazb9PsqrG/3hUKHoeZ+YZZrEbbiRMNvnWs4GWWgCCunW65UVDuN88ZCB+QNXaOScGFPKyWk4cF&#10;5tqd+ZtOu9CICGGfowITQp9L6WtDFv3M9cTR+3GDxRDl0Eg94DnCbSdfk2QuLbYcFwz29GGoPuyO&#10;VgGWTWVNlbmn4/yt+C2+unH7t1HqcTqu30EEGsM9/N/+1ArSJIX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HYKqxQAAANwAAAAPAAAAAAAAAAAAAAAAAJgCAABkcnMv&#10;ZG93bnJldi54bWxQSwUGAAAAAAQABAD1AAAAigMAAAAA&#10;" path="m,17894l,e" filled="f" strokeweight=".14042mm">
                  <v:stroke miterlimit="83231f" joinstyle="miter"/>
                  <v:path arrowok="t" textboxrect="0,0,0,17894"/>
                </v:shape>
                <v:shape id="Shape 506" o:spid="_x0000_s1034" style="position:absolute;left:5844;top:153;width:415;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5NcQA&#10;AADcAAAADwAAAGRycy9kb3ducmV2LnhtbESPQWvCQBSE74X+h+UVeqsbBaVEVwmikkMPmvgDntln&#10;Epp9m+5uNP33XUHocZiZb5jVZjSduJHzrWUF00kCgriyuuVawbncf3yC8AFZY2eZFPySh8369WWF&#10;qbZ3PtGtCLWIEPYpKmhC6FMpfdWQQT+xPXH0rtYZDFG6WmqH9wg3nZwlyUIabDkuNNjTtqHquxiM&#10;gstwHKe2+PnalbneuiHPDrtLptT725gtQQQaw3/42c61gnmygMe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8uTXEAAAA3AAAAA8AAAAAAAAAAAAAAAAAmAIAAGRycy9k&#10;b3ducmV2LnhtbFBLBQYAAAAABAAEAPUAAACJAwAAAAA=&#10;" path="m,l41567,e" filled="f" strokeweight=".14042mm">
                  <v:stroke miterlimit="83231f" joinstyle="miter"/>
                  <v:path arrowok="t" textboxrect="0,0,41567,0"/>
                </v:shape>
                <v:shape id="Shape 507" o:spid="_x0000_s1035" style="position:absolute;left:628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O5RsUA&#10;AADcAAAADwAAAGRycy9kb3ducmV2LnhtbESPzWrDMBCE74W8g9hAL6WRW2gc3CgmFAylFEP+7ou1&#10;sUyslWMpsdunrwqBHIeZ+YZZ5qNtxZV63zhW8DJLQBBXTjdcK9jviucFCB+QNbaOScEPechXk4cl&#10;ZtoNvKHrNtQiQthnqMCE0GVS+sqQRT9zHXH0jq63GKLsa6l7HCLctvI1SebSYsNxwWBHH4aq0/Zi&#10;FeC+PlhzWLinyzwtz+V3O379Fko9Tsf1O4hAY7iHb+1PreAtSeH/TDwCcv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g7lGxQAAANwAAAAPAAAAAAAAAAAAAAAAAJgCAABkcnMv&#10;ZG93bnJldi54bWxQSwUGAAAAAAQABAD1AAAAigMAAAAA&#10;" path="m,17894l,e" filled="f" strokeweight=".14042mm">
                  <v:stroke miterlimit="83231f" joinstyle="miter"/>
                  <v:path arrowok="t" textboxrect="0,0,0,17894"/>
                </v:shape>
                <v:shape id="Shape 509" o:spid="_x0000_s1036" style="position:absolute;left:9975;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CIr8QA&#10;AADcAAAADwAAAGRycy9kb3ducmV2LnhtbESP3YrCMBSE7xf2HcJZ2BtZUxf8q0YRQRARQVfvD82x&#10;KTYntYlafXojCHs5zMw3zHja2FJcqfaFYwWddgKCOHO64FzB/m/xMwDhA7LG0jEpuJOH6eTzY4yp&#10;djfe0nUXchEh7FNUYEKoUil9Zsiib7uKOHpHV1sMUda51DXeItyW8jdJetJiwXHBYEVzQ9lpd7EK&#10;cJ8frDkMXOvS62/Om3XZrB4Lpb6/mtkIRKAm/Iff7aVW0E2G8DoTj4CcP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QiK/EAAAA3AAAAA8AAAAAAAAAAAAAAAAAmAIAAGRycy9k&#10;b3ducmV2LnhtbFBLBQYAAAAABAAEAPUAAACJAwAAAAA=&#10;" path="m,17894l,e" filled="f" strokeweight=".14042mm">
                  <v:stroke miterlimit="83231f" joinstyle="miter"/>
                  <v:path arrowok="t" textboxrect="0,0,0,17894"/>
                </v:shape>
                <v:shape id="Shape 510" o:spid="_x0000_s1037" style="position:absolute;left:10000;top:153;width:416;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ASB8EA&#10;AADcAAAADwAAAGRycy9kb3ducmV2LnhtbERPzYrCMBC+L/gOYRb2tqYVFOkapYhKD3vQ6gOMzWxb&#10;tpnUJNXu228OgseP73+1GU0n7uR8a1lBOk1AEFdWt1wruJz3n0sQPiBr7CyTgj/ysFlP3laYafvg&#10;E93LUIsYwj5DBU0IfSalrxoy6Ke2J47cj3UGQ4SultrhI4abTs6SZCENthwbGuxp21D1Ww5GwXU4&#10;jqktb9+7c6G3bijyw+6aK/XxPuZfIAKN4SV+ugutYJ7G+fFMPA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AEgfBAAAA3AAAAA8AAAAAAAAAAAAAAAAAmAIAAGRycy9kb3du&#10;cmV2LnhtbFBLBQYAAAAABAAEAPUAAACGAwAAAAA=&#10;" path="m,l41567,e" filled="f" strokeweight=".14042mm">
                  <v:stroke miterlimit="83231f" joinstyle="miter"/>
                  <v:path arrowok="t" textboxrect="0,0,41567,0"/>
                </v:shape>
                <v:shape id="Shape 511" o:spid="_x0000_s1038" style="position:absolute;left:10441;width:0;height:178;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SdMUA&#10;AADcAAAADwAAAGRycy9kb3ducmV2LnhtbESPzWrDMBCE74G+g9hCL6GRXUga3CimFAylBEP+7ou1&#10;tUytlWspsZOnrwqBHIeZ+YZZ5aNtxZl63zhWkM4SEMSV0w3XCg774nkJwgdkja1jUnAhD/n6YbLC&#10;TLuBt3TehVpECPsMFZgQukxKXxmy6GeuI47et+sthij7Wuoehwi3rXxJkoW02HBcMNjRh6HqZ3ey&#10;CvBQH605Lt30tHgtf8tNO35dC6WeHsf3NxCBxnAP39qfWsE8TeH/TDw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xJ0xQAAANwAAAAPAAAAAAAAAAAAAAAAAJgCAABkcnMv&#10;ZG93bnJldi54bWxQSwUGAAAAAAQABAD1AAAAigMAAAAA&#10;" path="m,17894l,e" filled="f" strokeweight=".14042mm">
                  <v:stroke miterlimit="83231f" joinstyle="miter"/>
                  <v:path arrowok="t" textboxrect="0,0,0,17894"/>
                </v:shape>
                <w10:wrap type="square"/>
              </v:group>
            </w:pict>
          </mc:Fallback>
        </mc:AlternateContent>
      </w:r>
      <w:r>
        <w:rPr>
          <w:b/>
        </w:rPr>
        <w:t xml:space="preserve">int </w:t>
      </w:r>
      <w:r>
        <w:t>n; cout</w:t>
      </w:r>
      <w:r>
        <w:rPr>
          <w:i/>
        </w:rPr>
        <w:t>&lt;&lt;</w:t>
      </w:r>
      <w:r>
        <w:t>”Enter the total</w:t>
      </w:r>
      <w:r>
        <w:rPr>
          <w:rFonts w:ascii="Calibri" w:eastAsia="Calibri" w:hAnsi="Calibri" w:cs="Calibri"/>
          <w:noProof/>
        </w:rPr>
        <mc:AlternateContent>
          <mc:Choice Requires="wpg">
            <w:drawing>
              <wp:inline distT="0" distB="0" distL="0" distR="0">
                <wp:extent cx="46634" cy="17894"/>
                <wp:effectExtent l="0" t="0" r="0" b="0"/>
                <wp:docPr id="4112" name="Group 4112"/>
                <wp:cNvGraphicFramePr/>
                <a:graphic xmlns:a="http://schemas.openxmlformats.org/drawingml/2006/main">
                  <a:graphicData uri="http://schemas.microsoft.com/office/word/2010/wordprocessingGroup">
                    <wpg:wgp>
                      <wpg:cNvGrpSpPr/>
                      <wpg:grpSpPr>
                        <a:xfrm>
                          <a:off x="0" y="0"/>
                          <a:ext cx="46634" cy="17894"/>
                          <a:chOff x="0" y="0"/>
                          <a:chExt cx="46634" cy="17894"/>
                        </a:xfrm>
                      </wpg:grpSpPr>
                      <wps:wsp>
                        <wps:cNvPr id="472" name="Shape 472"/>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73" name="Shape 473"/>
                        <wps:cNvSpPr/>
                        <wps:spPr>
                          <a:xfrm>
                            <a:off x="2540"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74" name="Shape 474"/>
                        <wps:cNvSpPr/>
                        <wps:spPr>
                          <a:xfrm>
                            <a:off x="46634"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4F8C3C0" id="Group 4112" o:spid="_x0000_s1026" style="width:3.65pt;height:1.4pt;mso-position-horizontal-relative:char;mso-position-vertical-relative:line" coordsize="46634,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">
                <v:shape id="Shape 472"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NmPsQA&#10;AADcAAAADwAAAGRycy9kb3ducmV2LnhtbESPQYvCMBSE78L+h/AEL7KmiljpGmURBBERdPX+aN42&#10;xealNlG7++uNIHgcZuYbZrZobSVu1PjSsYLhIAFBnDtdcqHg+LP6nILwAVlj5ZgU/JGHxfyjM8NM&#10;uzvv6XYIhYgQ9hkqMCHUmZQ+N2TRD1xNHL1f11gMUTaF1A3eI9xWcpQkE2mx5LhgsKalofx8uFoF&#10;eCxO1pymrn+dpLvLblu1m/+VUr1u+/0FIlAb3uFXe60VjNMRPM/EIy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TZj7EAAAA3AAAAA8AAAAAAAAAAAAAAAAAmAIAAGRycy9k&#10;b3ducmV2LnhtbFBLBQYAAAAABAAEAPUAAACJAwAAAAA=&#10;" path="m,17894l,e" filled="f" strokeweight=".14042mm">
                  <v:stroke miterlimit="83231f" joinstyle="miter"/>
                  <v:path arrowok="t" textboxrect="0,0,0,17894"/>
                </v:shape>
                <v:shape id="Shape 473" o:spid="_x0000_s1028" style="position:absolute;left:2540;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mTcUA&#10;AADcAAAADwAAAGRycy9kb3ducmV2LnhtbESPwW7CMBBE75X4B2uRuBWHUrUoYFCEKMqhhzbwAUu8&#10;JBHxOtgOhL+vK1XqcTQzbzSrzWBacSPnG8sKZtMEBHFpdcOVguPh43kBwgdkja1lUvAgD5v16GmF&#10;qbZ3/qZbESoRIexTVFCH0KVS+rImg35qO+Lona0zGKJ0ldQO7xFuWvmSJG/SYMNxocaOtjWVl6I3&#10;Ck791zCzxfVzd8j11vV5tt+dMqUm4yFbggg0hP/wXzvXCl7f5/B7Jh4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bGZNxQAAANwAAAAPAAAAAAAAAAAAAAAAAJgCAABkcnMv&#10;ZG93bnJldi54bWxQSwUGAAAAAAQABAD1AAAAigMAAAAA&#10;" path="m,l41567,e" filled="f" strokeweight=".14042mm">
                  <v:stroke miterlimit="83231f" joinstyle="miter"/>
                  <v:path arrowok="t" textboxrect="0,0,41567,0"/>
                </v:shape>
                <v:shape id="Shape 474" o:spid="_x0000_s1029" style="position:absolute;left:46634;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Zb0cUA&#10;AADcAAAADwAAAGRycy9kb3ducmV2LnhtbESPQWvCQBSE7wX/w/KEXkrdtIhKdBUpCEVKoGlyf2Sf&#10;2WD2bZpdNfbXu0LB4zAz3zCrzWBbcabeN44VvE0SEMSV0w3XCoqf3esChA/IGlvHpOBKHjbr0dMK&#10;U+0u/E3nPNQiQtinqMCE0KVS+sqQRT9xHXH0Dq63GKLsa6l7vES4beV7ksykxYbjgsGOPgxVx/xk&#10;FWBRl9aUC/dyms2z3+yrHfZ/O6Wex8N2CSLQEB7h//anVjCdT+F+Jh4B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tlvRxQAAANwAAAAPAAAAAAAAAAAAAAAAAJgCAABkcnMv&#10;ZG93bnJldi54bWxQSwUGAAAAAAQABAD1AAAAigMAAAAA&#10;" path="m,17894l,e" filled="f" strokeweight=".14042mm">
                  <v:stroke miterlimit="83231f" joinstyle="miter"/>
                  <v:path arrowok="t" textboxrect="0,0,0,17894"/>
                </v:shape>
                <w10:anchorlock/>
              </v:group>
            </w:pict>
          </mc:Fallback>
        </mc:AlternateContent>
      </w:r>
      <w:r>
        <w:t xml:space="preserve">number of nodes : </w:t>
      </w:r>
      <w:r>
        <w:rPr>
          <w:rFonts w:ascii="Calibri" w:eastAsia="Calibri" w:hAnsi="Calibri" w:cs="Calibri"/>
          <w:noProof/>
        </w:rPr>
        <mc:AlternateContent>
          <mc:Choice Requires="wpg">
            <w:drawing>
              <wp:inline distT="0" distB="0" distL="0" distR="0">
                <wp:extent cx="46622" cy="17894"/>
                <wp:effectExtent l="0" t="0" r="0" b="0"/>
                <wp:docPr id="4114" name="Group 4114"/>
                <wp:cNvGraphicFramePr/>
                <a:graphic xmlns:a="http://schemas.openxmlformats.org/drawingml/2006/main">
                  <a:graphicData uri="http://schemas.microsoft.com/office/word/2010/wordprocessingGroup">
                    <wpg:wgp>
                      <wpg:cNvGrpSpPr/>
                      <wpg:grpSpPr>
                        <a:xfrm>
                          <a:off x="0" y="0"/>
                          <a:ext cx="46622" cy="17894"/>
                          <a:chOff x="0" y="0"/>
                          <a:chExt cx="46622" cy="17894"/>
                        </a:xfrm>
                      </wpg:grpSpPr>
                      <wps:wsp>
                        <wps:cNvPr id="484" name="Shape 484"/>
                        <wps:cNvSpPr/>
                        <wps:spPr>
                          <a:xfrm>
                            <a:off x="0"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5" name="Shape 485"/>
                        <wps:cNvSpPr/>
                        <wps:spPr>
                          <a:xfrm>
                            <a:off x="2527" y="15367"/>
                            <a:ext cx="41567" cy="0"/>
                          </a:xfrm>
                          <a:custGeom>
                            <a:avLst/>
                            <a:gdLst/>
                            <a:ahLst/>
                            <a:cxnLst/>
                            <a:rect l="0" t="0" r="0" b="0"/>
                            <a:pathLst>
                              <a:path w="41567">
                                <a:moveTo>
                                  <a:pt x="0" y="0"/>
                                </a:moveTo>
                                <a:lnTo>
                                  <a:pt x="41567"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86" name="Shape 486"/>
                        <wps:cNvSpPr/>
                        <wps:spPr>
                          <a:xfrm>
                            <a:off x="46622" y="0"/>
                            <a:ext cx="0" cy="17894"/>
                          </a:xfrm>
                          <a:custGeom>
                            <a:avLst/>
                            <a:gdLst/>
                            <a:ahLst/>
                            <a:cxnLst/>
                            <a:rect l="0" t="0" r="0" b="0"/>
                            <a:pathLst>
                              <a:path h="17894">
                                <a:moveTo>
                                  <a:pt x="0" y="1789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9F6ADB6" id="Group 4114" o:spid="_x0000_s1026" style="width:3.65pt;height:1.4pt;mso-position-horizontal-relative:char;mso-position-vertical-relative:line" coordsize="46622,178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">
                <v:shape id="Shape 484" o:spid="_x0000_s1027" style="position:absolute;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Mr9sQA&#10;AADcAAAADwAAAGRycy9kb3ducmV2LnhtbESPQYvCMBSE7wv+h/AEL4umK6KlGkUEYZFF0NX7o3k2&#10;xealNlHr/nojCHscZuYbZrZobSVu1PjSsYKvQQKCOHe65ELB4XfdT0H4gKyxckwKHuRhMe98zDDT&#10;7s47uu1DISKEfYYKTAh1JqXPDVn0A1cTR+/kGoshyqaQusF7hNtKDpNkLC2WHBcM1rQylJ/3V6sA&#10;D8XRmmPqPq/jyfay/anazd9aqV63XU5BBGrDf/jd/tYKRukIXm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jK/bEAAAA3AAAAA8AAAAAAAAAAAAAAAAAmAIAAGRycy9k&#10;b3ducmV2LnhtbFBLBQYAAAAABAAEAPUAAACJAwAAAAA=&#10;" path="m,17894l,e" filled="f" strokeweight=".14042mm">
                  <v:stroke miterlimit="83231f" joinstyle="miter"/>
                  <v:path arrowok="t" textboxrect="0,0,0,17894"/>
                </v:shape>
                <v:shape id="Shape 485" o:spid="_x0000_s1028" style="position:absolute;left:2527;top:15367;width:41567;height:0;visibility:visible;mso-wrap-style:square;v-text-anchor:top" coordsize="415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wrhcUA&#10;AADcAAAADwAAAGRycy9kb3ducmV2LnhtbESPQWvCQBSE7wX/w/KE3upGaYtEVwmikkMPbfQHPLPP&#10;JJh9G3c3mv77bkHwOMzMN8xyPZhW3Mj5xrKC6SQBQVxa3XCl4HjYvc1B+ICssbVMCn7Jw3o1elli&#10;qu2df+hWhEpECPsUFdQhdKmUvqzJoJ/Yjjh6Z+sMhihdJbXDe4SbVs6S5FMabDgu1NjRpqbyUvRG&#10;wan/Hqa2uH5tD7neuD7P9ttTptTreMgWIAIN4Rl+tHOt4H3+Af9n4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CuFxQAAANwAAAAPAAAAAAAAAAAAAAAAAJgCAABkcnMv&#10;ZG93bnJldi54bWxQSwUGAAAAAAQABAD1AAAAigMAAAAA&#10;" path="m,l41567,e" filled="f" strokeweight=".14042mm">
                  <v:stroke miterlimit="83231f" joinstyle="miter"/>
                  <v:path arrowok="t" textboxrect="0,0,41567,0"/>
                </v:shape>
                <v:shape id="Shape 486" o:spid="_x0000_s1029" style="position:absolute;left:46622;width:0;height:17894;visibility:visible;mso-wrap-style:square;v-text-anchor:top" coordsize="0,178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0QGsQA&#10;AADcAAAADwAAAGRycy9kb3ducmV2LnhtbESPQWvCQBSE74L/YXlCL6KbFklDdBUpCKWIUBvvj+xr&#10;NjT7NmZXjf56Vyh4HGbmG2ax6m0jztT52rGC12kCgrh0uuZKQfGzmWQgfEDW2DgmBVfysFoOBwvM&#10;tbvwN533oRIRwj5HBSaENpfSl4Ys+qlriaP36zqLIcqukrrDS4TbRr4lSSot1hwXDLb0Yaj825+s&#10;AiyqgzWHzI1P6fvuuNs2/ddto9TLqF/PQQTqwzP83/7UCmZZCo8z8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9EBrEAAAA3AAAAA8AAAAAAAAAAAAAAAAAmAIAAGRycy9k&#10;b3ducmV2LnhtbFBLBQYAAAAABAAEAPUAAACJAwAAAAA=&#10;" path="m,17894l,e" filled="f" strokeweight=".14042mm">
                  <v:stroke miterlimit="83231f" joinstyle="miter"/>
                  <v:path arrowok="t" textboxrect="0,0,0,17894"/>
                </v:shape>
                <w10:anchorlock/>
              </v:group>
            </w:pict>
          </mc:Fallback>
        </mc:AlternateContent>
      </w:r>
      <w:r>
        <w:t>” ;</w:t>
      </w:r>
    </w:p>
    <w:p w:rsidR="00F8535D" w:rsidRDefault="007C1089">
      <w:pPr>
        <w:spacing w:before="77" w:after="17"/>
        <w:ind w:left="597" w:right="1019"/>
      </w:pPr>
      <w:r>
        <w:t>traverseList ();</w:t>
      </w:r>
    </w:p>
    <w:p w:rsidR="00F8535D" w:rsidRDefault="007C1089">
      <w:pPr>
        <w:spacing w:after="3" w:line="256" w:lineRule="auto"/>
        <w:ind w:left="570" w:right="5347" w:hanging="10"/>
      </w:pPr>
      <w:r>
        <w:rPr>
          <w:b/>
        </w:rPr>
        <w:t xml:space="preserve">return </w:t>
      </w:r>
      <w:r>
        <w:t>0;</w:t>
      </w:r>
    </w:p>
    <w:p w:rsidR="00F8535D" w:rsidRDefault="007C1089">
      <w:pPr>
        <w:spacing w:after="758" w:line="265" w:lineRule="auto"/>
        <w:ind w:left="45" w:hanging="10"/>
        <w:jc w:val="left"/>
      </w:pPr>
      <w:r>
        <w:t>}</w:t>
      </w:r>
    </w:p>
    <w:p w:rsidR="00F8535D" w:rsidRDefault="007C1089">
      <w:pPr>
        <w:pStyle w:val="Heading1"/>
        <w:ind w:left="508" w:right="0" w:hanging="484"/>
      </w:pPr>
      <w:r>
        <w:t>Conclusion</w:t>
      </w:r>
    </w:p>
    <w:p w:rsidR="00F8535D" w:rsidRDefault="007C1089">
      <w:pPr>
        <w:ind w:left="46" w:right="1019"/>
      </w:pPr>
      <w:r>
        <w:t>In this lab we learned how to create link list, its functioning and implementation. In this program we learned to create, insert and traverse a node to the link list.</w:t>
      </w:r>
    </w:p>
    <w:sectPr w:rsidR="00F8535D">
      <w:footerReference w:type="even" r:id="rId9"/>
      <w:footerReference w:type="default" r:id="rId10"/>
      <w:footerReference w:type="first" r:id="rId11"/>
      <w:pgSz w:w="12240" w:h="15840"/>
      <w:pgMar w:top="2596" w:right="1517" w:bottom="2414" w:left="2477"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1089" w:rsidRDefault="007C1089">
      <w:pPr>
        <w:spacing w:after="0" w:line="240" w:lineRule="auto"/>
      </w:pPr>
      <w:r>
        <w:separator/>
      </w:r>
    </w:p>
  </w:endnote>
  <w:endnote w:type="continuationSeparator" w:id="0">
    <w:p w:rsidR="007C1089" w:rsidRDefault="007C1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35D" w:rsidRDefault="007C1089">
    <w:pPr>
      <w:spacing w:after="0" w:line="259" w:lineRule="auto"/>
      <w:ind w:left="0" w:right="995"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35D" w:rsidRDefault="007C1089">
    <w:pPr>
      <w:spacing w:after="0" w:line="259" w:lineRule="auto"/>
      <w:ind w:left="0" w:right="995" w:firstLine="0"/>
      <w:jc w:val="center"/>
    </w:pPr>
    <w:r>
      <w:fldChar w:fldCharType="begin"/>
    </w:r>
    <w:r>
      <w:instrText xml:space="preserve"> PAGE   \* MERGEFORMAT </w:instrText>
    </w:r>
    <w:r>
      <w:fldChar w:fldCharType="separate"/>
    </w:r>
    <w:r w:rsidR="00A66E19">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535D" w:rsidRDefault="00F8535D">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1089" w:rsidRDefault="007C1089">
      <w:pPr>
        <w:spacing w:after="0" w:line="240" w:lineRule="auto"/>
      </w:pPr>
      <w:r>
        <w:separator/>
      </w:r>
    </w:p>
  </w:footnote>
  <w:footnote w:type="continuationSeparator" w:id="0">
    <w:p w:rsidR="007C1089" w:rsidRDefault="007C10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795CD5"/>
    <w:multiLevelType w:val="hybridMultilevel"/>
    <w:tmpl w:val="51BC2F62"/>
    <w:lvl w:ilvl="0" w:tplc="0A92E010">
      <w:start w:val="1"/>
      <w:numFmt w:val="decimal"/>
      <w:lvlText w:val="%1."/>
      <w:lvlJc w:val="left"/>
      <w:pPr>
        <w:ind w:left="31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63C89D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5A74901E">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8308258">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F768FF9C">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2E6CFF8">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F66FBD0">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EB0EBA2">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DDE5ED2">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8F117F6"/>
    <w:multiLevelType w:val="multilevel"/>
    <w:tmpl w:val="C5223B72"/>
    <w:lvl w:ilvl="0">
      <w:start w:val="1"/>
      <w:numFmt w:val="decimal"/>
      <w:pStyle w:val="Heading1"/>
      <w:lvlText w:val="%1"/>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1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5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7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9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71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39"/>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35D"/>
    <w:rsid w:val="007C1089"/>
    <w:rsid w:val="00A66E19"/>
    <w:rsid w:val="00F85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0A6154-A4CB-4C9F-A2AA-CC3E50301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87" w:line="262" w:lineRule="auto"/>
      <w:ind w:left="1833" w:firstLine="1"/>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2"/>
      </w:numPr>
      <w:spacing w:after="334"/>
      <w:ind w:left="745" w:right="173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numPr>
        <w:ilvl w:val="1"/>
        <w:numId w:val="2"/>
      </w:numPr>
      <w:spacing w:after="318"/>
      <w:ind w:left="39"/>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Khurshid</dc:creator>
  <cp:keywords/>
  <cp:lastModifiedBy>AhSan Khurshid</cp:lastModifiedBy>
  <cp:revision>2</cp:revision>
  <dcterms:created xsi:type="dcterms:W3CDTF">2018-04-24T17:59:00Z</dcterms:created>
  <dcterms:modified xsi:type="dcterms:W3CDTF">2018-04-24T17:59:00Z</dcterms:modified>
</cp:coreProperties>
</file>