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084" w:rsidRDefault="007E57FD">
      <w:pPr>
        <w:spacing w:after="1293" w:line="259" w:lineRule="auto"/>
        <w:ind w:left="1344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84" w:rsidRDefault="00E018BF">
      <w:pPr>
        <w:spacing w:after="1124" w:line="263" w:lineRule="auto"/>
        <w:ind w:left="643" w:right="3158"/>
        <w:jc w:val="center"/>
      </w:pPr>
      <w:r>
        <w:rPr>
          <w:b/>
          <w:sz w:val="29"/>
        </w:rPr>
        <w:t>Data Structu</w:t>
      </w:r>
      <w:r w:rsidR="007E57FD">
        <w:rPr>
          <w:b/>
          <w:sz w:val="29"/>
        </w:rPr>
        <w:t>r</w:t>
      </w:r>
      <w:r>
        <w:rPr>
          <w:b/>
          <w:sz w:val="29"/>
        </w:rPr>
        <w:t>e</w:t>
      </w:r>
      <w:bookmarkStart w:id="0" w:name="_GoBack"/>
      <w:bookmarkEnd w:id="0"/>
      <w:r w:rsidR="007E57FD">
        <w:rPr>
          <w:b/>
          <w:sz w:val="29"/>
        </w:rPr>
        <w:t>s and algorithms (CS09203)</w:t>
      </w:r>
    </w:p>
    <w:p w:rsidR="00396084" w:rsidRDefault="007E57FD">
      <w:pPr>
        <w:spacing w:after="1056" w:line="263" w:lineRule="auto"/>
        <w:ind w:left="643" w:right="3158"/>
        <w:jc w:val="center"/>
      </w:pPr>
      <w:r>
        <w:rPr>
          <w:b/>
          <w:sz w:val="29"/>
        </w:rPr>
        <w:t>Lab Report</w:t>
      </w:r>
    </w:p>
    <w:p w:rsidR="00396084" w:rsidRDefault="007E57FD">
      <w:pPr>
        <w:tabs>
          <w:tab w:val="center" w:pos="2125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Name:</w:t>
      </w:r>
      <w:r>
        <w:tab/>
      </w:r>
      <w:r w:rsidR="008F055B">
        <w:t xml:space="preserve">   Ahsan Khurshid</w:t>
      </w:r>
    </w:p>
    <w:p w:rsidR="00396084" w:rsidRDefault="007E57FD">
      <w:pPr>
        <w:tabs>
          <w:tab w:val="center" w:pos="2561"/>
          <w:tab w:val="center" w:pos="417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8F055B">
        <w:t>Registration #:</w:t>
      </w:r>
      <w:r w:rsidR="008F055B">
        <w:tab/>
        <w:t>SEU-F16-173</w:t>
      </w:r>
    </w:p>
    <w:p w:rsidR="00396084" w:rsidRDefault="007E57FD">
      <w:pPr>
        <w:tabs>
          <w:tab w:val="center" w:pos="2529"/>
          <w:tab w:val="center" w:pos="365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12</w:t>
      </w:r>
    </w:p>
    <w:p w:rsidR="00396084" w:rsidRDefault="007E57FD">
      <w:pPr>
        <w:tabs>
          <w:tab w:val="center" w:pos="2139"/>
          <w:tab w:val="center" w:pos="405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27-06-2018</w:t>
      </w:r>
    </w:p>
    <w:p w:rsidR="00396084" w:rsidRDefault="007E57FD">
      <w:pPr>
        <w:tabs>
          <w:tab w:val="center" w:pos="2507"/>
          <w:tab w:val="center" w:pos="4473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Mr. Usman Ahmed</w:t>
      </w:r>
    </w:p>
    <w:p w:rsidR="00396084" w:rsidRDefault="007E57FD">
      <w:pPr>
        <w:spacing w:after="0" w:line="265" w:lineRule="auto"/>
        <w:ind w:left="10" w:right="2525"/>
        <w:jc w:val="center"/>
      </w:pPr>
      <w:r>
        <w:t>The University of Lahore, Islamabad Campus</w:t>
      </w:r>
    </w:p>
    <w:p w:rsidR="00396084" w:rsidRDefault="007E57FD">
      <w:pPr>
        <w:ind w:left="735"/>
      </w:pPr>
      <w:r>
        <w:t>Department of Computer Science &amp;</w:t>
      </w:r>
      <w:r>
        <w:t xml:space="preserve"> Information Technology</w:t>
      </w:r>
    </w:p>
    <w:p w:rsidR="00396084" w:rsidRDefault="007E57FD">
      <w:pPr>
        <w:pStyle w:val="Heading1"/>
        <w:numPr>
          <w:ilvl w:val="0"/>
          <w:numId w:val="0"/>
        </w:numPr>
        <w:spacing w:after="476"/>
        <w:ind w:left="2393" w:right="4021"/>
      </w:pPr>
      <w:r>
        <w:lastRenderedPageBreak/>
        <w:t>Experiment # 12 prim’s algorithml</w:t>
      </w:r>
    </w:p>
    <w:p w:rsidR="00396084" w:rsidRDefault="007E57FD">
      <w:pPr>
        <w:spacing w:after="0" w:line="259" w:lineRule="auto"/>
        <w:ind w:left="20"/>
        <w:jc w:val="left"/>
      </w:pPr>
      <w:r>
        <w:rPr>
          <w:b/>
        </w:rPr>
        <w:t>Objective</w:t>
      </w:r>
    </w:p>
    <w:p w:rsidR="00396084" w:rsidRDefault="007E57FD">
      <w:pPr>
        <w:spacing w:after="191"/>
        <w:ind w:left="37" w:right="1993"/>
      </w:pPr>
      <w:r>
        <w:t>The objective of this session is to show the representation of trees using C++.</w:t>
      </w:r>
    </w:p>
    <w:p w:rsidR="00396084" w:rsidRDefault="007E57FD">
      <w:pPr>
        <w:spacing w:after="0" w:line="259" w:lineRule="auto"/>
        <w:ind w:left="20"/>
        <w:jc w:val="left"/>
      </w:pPr>
      <w:r>
        <w:rPr>
          <w:b/>
        </w:rPr>
        <w:t>Software Tool</w:t>
      </w:r>
    </w:p>
    <w:p w:rsidR="00396084" w:rsidRDefault="007E57FD">
      <w:pPr>
        <w:spacing w:after="641"/>
        <w:ind w:left="37"/>
      </w:pPr>
      <w:r>
        <w:t>1. Code Blocks with GCC compiler.</w:t>
      </w:r>
    </w:p>
    <w:p w:rsidR="00396084" w:rsidRDefault="007E57FD">
      <w:pPr>
        <w:pStyle w:val="Heading1"/>
        <w:ind w:left="494" w:right="4021" w:hanging="484"/>
      </w:pPr>
      <w:r>
        <w:t>Theory</w:t>
      </w:r>
    </w:p>
    <w:p w:rsidR="00396084" w:rsidRDefault="007E57FD">
      <w:pPr>
        <w:spacing w:after="642"/>
        <w:ind w:left="37" w:right="2551"/>
      </w:pPr>
      <w:r>
        <w:t>Prim’s algorithm is a greedy algorithm that finds a m</w:t>
      </w:r>
      <w:r>
        <w:t>inimum spanning tree for a weighted undirected graph. This means it finds a subset of the edges that forms a tree that includes every vertex, where the total weight of all the edges in the tree is minimized. The algorithm operates by building this tree one</w:t>
      </w:r>
      <w:r>
        <w:t xml:space="preserve"> vertex at a time, from an arbitrary starting vertex, at each step adding the cheapest possible connection from the tree to another vertex.</w:t>
      </w:r>
    </w:p>
    <w:p w:rsidR="00396084" w:rsidRDefault="007E57FD">
      <w:pPr>
        <w:pStyle w:val="Heading1"/>
        <w:spacing w:after="375"/>
        <w:ind w:left="494" w:right="4021" w:hanging="484"/>
      </w:pPr>
      <w:r>
        <w:t>Task</w:t>
      </w:r>
    </w:p>
    <w:p w:rsidR="00396084" w:rsidRDefault="007E57FD">
      <w:pPr>
        <w:tabs>
          <w:tab w:val="center" w:pos="1112"/>
        </w:tabs>
        <w:spacing w:after="311" w:line="266" w:lineRule="auto"/>
        <w:ind w:left="0" w:firstLine="0"/>
        <w:jc w:val="left"/>
      </w:pPr>
      <w:r>
        <w:rPr>
          <w:b/>
          <w:sz w:val="24"/>
        </w:rPr>
        <w:t>2.1</w:t>
      </w:r>
      <w:r>
        <w:rPr>
          <w:b/>
          <w:sz w:val="24"/>
        </w:rPr>
        <w:tab/>
        <w:t>Task 1</w:t>
      </w:r>
    </w:p>
    <w:p w:rsidR="00396084" w:rsidRDefault="007E57FD">
      <w:pPr>
        <w:spacing w:after="532"/>
        <w:ind w:left="37"/>
      </w:pPr>
      <w:r>
        <w:t>Impement Prim’s algorithm.</w:t>
      </w:r>
    </w:p>
    <w:p w:rsidR="00396084" w:rsidRDefault="007E57FD">
      <w:pPr>
        <w:pStyle w:val="Heading2"/>
        <w:spacing w:after="1316"/>
        <w:ind w:left="623" w:hanging="613"/>
      </w:pPr>
      <w:r>
        <w:t>Procedure: Task 1</w:t>
      </w:r>
    </w:p>
    <w:p w:rsidR="00396084" w:rsidRDefault="007E57FD">
      <w:pPr>
        <w:ind w:left="37"/>
      </w:pPr>
      <w:r>
        <w:t>// A C / C++ program for Prim ’ s Minimum Spanning Tree (MST) algorithm .</w:t>
      </w:r>
    </w:p>
    <w:p w:rsidR="00396084" w:rsidRDefault="007E57FD">
      <w:pPr>
        <w:ind w:left="37"/>
      </w:pPr>
      <w:r>
        <w:lastRenderedPageBreak/>
        <w:t>// The program</w:t>
      </w:r>
      <w:r>
        <w:tab/>
        <w:t>is</w:t>
      </w:r>
      <w:r>
        <w:tab/>
        <w:t>for</w:t>
      </w:r>
      <w:r>
        <w:tab/>
        <w:t>adjacency matrix</w:t>
      </w:r>
      <w:r>
        <w:tab/>
        <w:t>representation</w:t>
      </w:r>
      <w:r>
        <w:tab/>
        <w:t>of</w:t>
      </w:r>
      <w:r>
        <w:tab/>
        <w:t xml:space="preserve">the graph #include </w:t>
      </w:r>
      <w:r>
        <w:rPr>
          <w:i/>
        </w:rPr>
        <w:t>&lt;</w:t>
      </w:r>
      <w:r>
        <w:t>stdio .h</w:t>
      </w:r>
      <w:r>
        <w:rPr>
          <w:i/>
        </w:rPr>
        <w:t>&gt;</w:t>
      </w:r>
    </w:p>
    <w:p w:rsidR="00396084" w:rsidRDefault="007E57FD">
      <w:pPr>
        <w:ind w:left="209" w:right="6615" w:hanging="182"/>
      </w:pPr>
      <w:r>
        <w:t xml:space="preserve">#include </w:t>
      </w:r>
      <w:r>
        <w:rPr>
          <w:i/>
        </w:rPr>
        <w:t>&lt;</w:t>
      </w:r>
      <w:r>
        <w:t>limits .h</w:t>
      </w:r>
      <w:r>
        <w:rPr>
          <w:i/>
        </w:rPr>
        <w:t xml:space="preserve">&gt; </w:t>
      </w:r>
      <w:r>
        <w:t>using namespace std ;</w:t>
      </w:r>
    </w:p>
    <w:p w:rsidR="00396084" w:rsidRDefault="007E57FD">
      <w:pPr>
        <w:tabs>
          <w:tab w:val="center" w:pos="2251"/>
          <w:tab w:val="center" w:pos="3695"/>
        </w:tabs>
        <w:spacing w:after="1"/>
        <w:ind w:left="0" w:firstLine="0"/>
        <w:jc w:val="left"/>
      </w:pPr>
      <w:r>
        <w:t>// Number of</w:t>
      </w:r>
      <w:r>
        <w:tab/>
        <w:t>vertices</w:t>
      </w:r>
      <w:r>
        <w:tab/>
        <w:t>in the graph</w:t>
      </w:r>
    </w:p>
    <w:p w:rsidR="00396084" w:rsidRDefault="007E57FD">
      <w:pPr>
        <w:spacing w:after="288"/>
        <w:ind w:left="37"/>
      </w:pPr>
      <w:r>
        <w:t>#define V 8</w:t>
      </w:r>
    </w:p>
    <w:p w:rsidR="00396084" w:rsidRDefault="007E57FD">
      <w:pPr>
        <w:tabs>
          <w:tab w:val="center" w:pos="2251"/>
          <w:tab w:val="center" w:pos="3036"/>
          <w:tab w:val="center" w:pos="3560"/>
          <w:tab w:val="center" w:pos="6172"/>
          <w:tab w:val="center" w:pos="8796"/>
        </w:tabs>
        <w:ind w:left="0" w:firstLine="0"/>
        <w:jc w:val="left"/>
      </w:pPr>
      <w:r>
        <w:t xml:space="preserve">// A </w:t>
      </w:r>
      <w:r>
        <w:t>utility</w:t>
      </w:r>
      <w:r>
        <w:tab/>
        <w:t>function</w:t>
      </w:r>
      <w:r>
        <w:tab/>
        <w:t>to</w:t>
      </w:r>
      <w:r>
        <w:tab/>
        <w:t>find</w:t>
      </w:r>
      <w:r>
        <w:tab/>
        <w:t>the vertex with minimum key value ,</w:t>
      </w:r>
      <w:r>
        <w:tab/>
        <w:t>from</w:t>
      </w:r>
    </w:p>
    <w:p w:rsidR="00396084" w:rsidRDefault="007E57FD">
      <w:pPr>
        <w:ind w:left="37" w:right="3351"/>
      </w:pPr>
      <w:r>
        <w:t>// the set of vertices not yet included in MST int minKey( int key [] , bool mstSet [ ] )</w:t>
      </w:r>
    </w:p>
    <w:p w:rsidR="00396084" w:rsidRDefault="007E57FD">
      <w:pPr>
        <w:spacing w:after="14" w:line="265" w:lineRule="auto"/>
        <w:ind w:left="31"/>
        <w:jc w:val="left"/>
      </w:pPr>
      <w:r>
        <w:t>{</w:t>
      </w:r>
    </w:p>
    <w:p w:rsidR="00396084" w:rsidRDefault="007E57FD">
      <w:pPr>
        <w:spacing w:after="294"/>
        <w:ind w:left="443" w:right="5570"/>
      </w:pPr>
      <w:r>
        <w:t xml:space="preserve">// I n i t i a l i z e min value int min = INT MAX, min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035" name="Group 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09F4B" id="Group 3035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">
                <v:shape id="Shape 74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XtMQA&#10;AADbAAAADwAAAGRycy9kb3ducmV2LnhtbESPQWvCQBSE7wX/w/IEb3WjSCvRVYLYkkMPbfQHPLPP&#10;JJh9G3c3Gv+9Wyj0OMzMN8x6O5hW3Mj5xrKC2TQBQVxa3XCl4Hj4eF2C8AFZY2uZFDzIw3Yzellj&#10;qu2df+hWhEpECPsUFdQhdKmUvqzJoJ/ajjh6Z+sMhihdJbXDe4SbVs6T5E0abDgu1NjRrqbyUvRG&#10;wan/Hma2uH7tD7neuT7PPvenTKnJeMhWIAIN4T/81861gvcF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K17TEAAAA2w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index ;</w:t>
      </w:r>
    </w:p>
    <w:p w:rsidR="00396084" w:rsidRDefault="007E57FD">
      <w:pPr>
        <w:tabs>
          <w:tab w:val="center" w:pos="615"/>
          <w:tab w:val="center" w:pos="2463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for</w:t>
      </w:r>
      <w:r>
        <w:tab/>
        <w:t xml:space="preserve">( int v = 0; v </w:t>
      </w:r>
      <w:r>
        <w:rPr>
          <w:i/>
        </w:rPr>
        <w:t xml:space="preserve">&lt; </w:t>
      </w:r>
      <w:r>
        <w:t>V; v++)</w:t>
      </w:r>
    </w:p>
    <w:p w:rsidR="00396084" w:rsidRDefault="007E57FD">
      <w:pPr>
        <w:spacing w:after="294"/>
        <w:ind w:left="1211" w:right="3609" w:hanging="486"/>
      </w:pPr>
      <w:r>
        <w:t>i f</w:t>
      </w:r>
      <w:r>
        <w:tab/>
        <w:t xml:space="preserve">(mstSet [ v ] == false &amp;&amp; key [ v ] </w:t>
      </w:r>
      <w:r>
        <w:rPr>
          <w:i/>
        </w:rPr>
        <w:t xml:space="preserve">&lt; </w:t>
      </w:r>
      <w:r>
        <w:t>min) min = key [ v ] ,</w:t>
      </w:r>
      <w:r>
        <w:tab/>
        <w:t xml:space="preserve">min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F26AD7" id="Group 3036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">
                <v:shape id="Shape 83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Y/58QA&#10;AADbAAAADwAAAGRycy9kb3ducmV2LnhtbESPQWvCQBSE74X+h+UVeqsbFYpEVwmikkMPNfEHPLPP&#10;JDT7Nt3daPrvu4LgcZiZb5jVZjSduJLzrWUF00kCgriyuuVawancfyxA+ICssbNMCv7Iw2b9+rLC&#10;VNsbH+lahFpECPsUFTQh9KmUvmrIoJ/Ynjh6F+sMhihdLbXDW4SbTs6S5FMabDkuNNjTtqHqpxiM&#10;gvPwPU5t8fu1K3O9dUOeHXbnTKn3tzFbggg0hmf40c61gsUc7l/i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2P+fEAAAA2w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index = v ;</w:t>
      </w:r>
    </w:p>
    <w:p w:rsidR="00396084" w:rsidRDefault="007E57FD">
      <w:pPr>
        <w:spacing w:after="1"/>
        <w:ind w:left="455"/>
      </w:pPr>
      <w:r>
        <w:t xml:space="preserve">return min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037" name="Group 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00BCE" id="Group 3037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">
                <v:shape id="Shape 86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Gcf8MA&#10;AADbAAAADwAAAGRycy9kb3ducmV2LnhtbESPQYvCMBSE74L/ITzBm6buQaQapYi79LAHt/oDns2z&#10;LTYvNUm1/nuzsLDHYWa+YTa7wbTiQc43lhUs5gkI4tLqhisF59PnbAXCB2SNrWVS8CIPu+14tMFU&#10;2yf/0KMIlYgQ9ikqqEPoUil9WZNBP7cdcfSu1hkMUbpKaofPCDet/EiSpTTYcFyosaN9TeWt6I2C&#10;S38cFra4fx9Oud67Ps++DpdMqelkyNYgAg3hP/zXzrWC1RJ+v8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Gcf8MAAADb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index ;</w:t>
      </w:r>
    </w:p>
    <w:p w:rsidR="00396084" w:rsidRDefault="007E57FD">
      <w:pPr>
        <w:spacing w:after="285" w:line="265" w:lineRule="auto"/>
        <w:ind w:left="31"/>
        <w:jc w:val="left"/>
      </w:pPr>
      <w:r>
        <w:t>}</w:t>
      </w:r>
    </w:p>
    <w:p w:rsidR="00396084" w:rsidRDefault="007E57FD">
      <w:pPr>
        <w:ind w:left="37" w:right="408"/>
      </w:pPr>
      <w:r>
        <w:t>// A utility function to print the constructed MST stored in parent [ ] int printMST( int parent [] , int n, int graph [V] [V])</w:t>
      </w:r>
    </w:p>
    <w:p w:rsidR="00396084" w:rsidRDefault="007E57FD">
      <w:pPr>
        <w:spacing w:after="14" w:line="265" w:lineRule="auto"/>
        <w:ind w:left="31"/>
        <w:jc w:val="left"/>
      </w:pPr>
      <w:r>
        <w:t>{</w:t>
      </w:r>
    </w:p>
    <w:p w:rsidR="00396084" w:rsidRDefault="007E57FD">
      <w:pPr>
        <w:tabs>
          <w:tab w:val="center" w:pos="1216"/>
          <w:tab w:val="center" w:pos="30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printf (”Edge</w:t>
      </w:r>
      <w:r>
        <w:tab/>
        <w:t>Weight</w:t>
      </w:r>
      <w:r>
        <w:t>\</w:t>
      </w:r>
      <w:r>
        <w:t>n”);</w:t>
      </w:r>
    </w:p>
    <w:p w:rsidR="00396084" w:rsidRDefault="007E57FD">
      <w:pPr>
        <w:ind w:left="846" w:right="873" w:hanging="395"/>
      </w:pPr>
      <w:r>
        <w:t xml:space="preserve">for ( int i = 1; i </w:t>
      </w:r>
      <w:r>
        <w:rPr>
          <w:i/>
        </w:rPr>
        <w:t xml:space="preserve">&lt; </w:t>
      </w:r>
      <w:r>
        <w:t xml:space="preserve">V; i++) printf(”%d </w:t>
      </w:r>
      <w:r>
        <w:t>−</w:t>
      </w:r>
      <w:r>
        <w:t xml:space="preserve"> </w:t>
      </w:r>
      <w:r>
        <w:t xml:space="preserve">%d %d </w:t>
      </w:r>
      <w:r>
        <w:t>\</w:t>
      </w:r>
      <w:r>
        <w:t>n” , parent [ i ] , i , graph [ i ] [ parent [ i ] ] ) ;</w:t>
      </w:r>
    </w:p>
    <w:p w:rsidR="00396084" w:rsidRDefault="007E57FD">
      <w:pPr>
        <w:spacing w:after="285" w:line="265" w:lineRule="auto"/>
        <w:ind w:left="31"/>
        <w:jc w:val="left"/>
      </w:pPr>
      <w:r>
        <w:t>}</w:t>
      </w:r>
    </w:p>
    <w:p w:rsidR="00396084" w:rsidRDefault="007E57FD">
      <w:pPr>
        <w:tabs>
          <w:tab w:val="center" w:pos="5066"/>
          <w:tab w:val="right" w:pos="9749"/>
        </w:tabs>
        <w:ind w:left="0" w:firstLine="0"/>
        <w:jc w:val="left"/>
      </w:pPr>
      <w:r>
        <w:t>// Function to</w:t>
      </w:r>
      <w:r>
        <w:tab/>
        <w:t>construct and print MST for a graph represented</w:t>
      </w:r>
      <w:r>
        <w:tab/>
        <w:t>using adjace</w:t>
      </w:r>
    </w:p>
    <w:p w:rsidR="00396084" w:rsidRDefault="007E57FD">
      <w:pPr>
        <w:spacing w:after="1"/>
        <w:ind w:left="37" w:right="5966"/>
      </w:pPr>
      <w:r>
        <w:t>// matrix</w:t>
      </w:r>
      <w:r>
        <w:tab/>
        <w:t>representation void primMST( int graph [V] [V])</w:t>
      </w:r>
    </w:p>
    <w:p w:rsidR="00396084" w:rsidRDefault="007E57FD">
      <w:pPr>
        <w:spacing w:after="14" w:line="265" w:lineRule="auto"/>
        <w:ind w:left="31"/>
        <w:jc w:val="left"/>
      </w:pPr>
      <w:r>
        <w:t>{</w:t>
      </w:r>
    </w:p>
    <w:p w:rsidR="00396084" w:rsidRDefault="007E57FD">
      <w:pPr>
        <w:tabs>
          <w:tab w:val="center" w:pos="876"/>
          <w:tab w:val="center" w:pos="1847"/>
          <w:tab w:val="center" w:pos="3360"/>
          <w:tab w:val="center" w:pos="4542"/>
          <w:tab w:val="center" w:pos="600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int</w:t>
      </w:r>
      <w:r>
        <w:tab/>
        <w:t>pa</w:t>
      </w:r>
      <w:r>
        <w:t>rent [V] ;</w:t>
      </w:r>
      <w:r>
        <w:tab/>
        <w:t>// Array to</w:t>
      </w:r>
      <w:r>
        <w:tab/>
        <w:t>store</w:t>
      </w:r>
      <w:r>
        <w:tab/>
        <w:t>constructed MST</w:t>
      </w:r>
    </w:p>
    <w:p w:rsidR="00396084" w:rsidRDefault="007E57FD">
      <w:pPr>
        <w:spacing w:after="294"/>
        <w:ind w:left="715" w:right="-142"/>
      </w:pPr>
      <w:r>
        <w:t>int key [V] ; // Key values used to pick minimum weight edge in cut bool mstSet [V] ; // To represent set of vertices not yet included in M</w:t>
      </w:r>
    </w:p>
    <w:p w:rsidR="00396084" w:rsidRDefault="007E57FD">
      <w:pPr>
        <w:ind w:left="705" w:right="3999"/>
      </w:pPr>
      <w:r>
        <w:lastRenderedPageBreak/>
        <w:t xml:space="preserve">// I n i t i a l i z e all keys as INFINITE for ( int i = 0; i </w:t>
      </w:r>
      <w:r>
        <w:rPr>
          <w:i/>
        </w:rPr>
        <w:t xml:space="preserve">&lt; </w:t>
      </w:r>
      <w:r>
        <w:t>V; i++</w:t>
      </w:r>
      <w:r>
        <w:t>) key [ i ] = INT MAX, mstSet [ i ] = false ;</w:t>
      </w:r>
    </w:p>
    <w:p w:rsidR="00396084" w:rsidRDefault="007E57FD">
      <w:pPr>
        <w:tabs>
          <w:tab w:val="center" w:pos="1785"/>
          <w:tab w:val="center" w:pos="3364"/>
          <w:tab w:val="center" w:pos="4009"/>
          <w:tab w:val="center" w:pos="4738"/>
          <w:tab w:val="center" w:pos="571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// Always include</w:t>
      </w:r>
      <w:r>
        <w:tab/>
        <w:t>f i r s t</w:t>
      </w:r>
      <w:r>
        <w:tab/>
        <w:t>1st</w:t>
      </w:r>
      <w:r>
        <w:tab/>
        <w:t>vertex</w:t>
      </w:r>
      <w:r>
        <w:tab/>
        <w:t>in MST.</w:t>
      </w:r>
    </w:p>
    <w:p w:rsidR="00396084" w:rsidRDefault="007E57FD">
      <w:pPr>
        <w:spacing w:after="294"/>
        <w:ind w:left="706"/>
      </w:pPr>
      <w:r>
        <w:t xml:space="preserve">key [0] = 0; // Make key 0 so that this vertex is picked as f i r s t parent [0] = </w:t>
      </w:r>
      <w:r>
        <w:t>−</w:t>
      </w:r>
      <w:r>
        <w:t>1; // First node is always root of MST</w:t>
      </w:r>
    </w:p>
    <w:p w:rsidR="00396084" w:rsidRDefault="007E57FD">
      <w:pPr>
        <w:ind w:left="705" w:right="3694"/>
      </w:pPr>
      <w:r>
        <w:t xml:space="preserve">// The MST will have V vertices for ( int count = 0; count </w:t>
      </w:r>
      <w:r>
        <w:rPr>
          <w:i/>
        </w:rPr>
        <w:t xml:space="preserve">&lt; </w:t>
      </w:r>
      <w:r>
        <w:t>V</w:t>
      </w:r>
      <w:r>
        <w:t>−</w:t>
      </w:r>
      <w:r>
        <w:t>1; count++)</w:t>
      </w:r>
    </w:p>
    <w:p w:rsidR="00396084" w:rsidRDefault="007E57FD">
      <w:pPr>
        <w:spacing w:after="14" w:line="265" w:lineRule="auto"/>
        <w:ind w:left="701"/>
        <w:jc w:val="left"/>
      </w:pPr>
      <w:r>
        <w:t>{</w:t>
      </w:r>
    </w:p>
    <w:p w:rsidR="00396084" w:rsidRDefault="007E57FD">
      <w:pPr>
        <w:tabs>
          <w:tab w:val="center" w:pos="3622"/>
          <w:tab w:val="center" w:pos="6506"/>
          <w:tab w:val="center" w:pos="6964"/>
          <w:tab w:val="center" w:pos="774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// Pick the minimum key vertex from the</w:t>
      </w:r>
      <w:r>
        <w:tab/>
        <w:t>set</w:t>
      </w:r>
      <w:r>
        <w:tab/>
        <w:t>of</w:t>
      </w:r>
      <w:r>
        <w:tab/>
        <w:t>vertices</w:t>
      </w:r>
    </w:p>
    <w:p w:rsidR="00396084" w:rsidRDefault="007E57FD">
      <w:pPr>
        <w:spacing w:after="294"/>
        <w:ind w:left="1097" w:right="4922"/>
      </w:pPr>
      <w:r>
        <w:t>// not yet included in MST int u = minKey(key , mstSet );</w:t>
      </w:r>
    </w:p>
    <w:p w:rsidR="00396084" w:rsidRDefault="007E57FD">
      <w:pPr>
        <w:spacing w:after="287"/>
        <w:ind w:left="1097" w:right="2845"/>
      </w:pPr>
      <w:r>
        <w:t>// Add the picked vertex to the MST Set mstSet [u] = true ;</w:t>
      </w:r>
    </w:p>
    <w:p w:rsidR="00396084" w:rsidRDefault="007E57FD">
      <w:pPr>
        <w:tabs>
          <w:tab w:val="center" w:pos="3425"/>
          <w:tab w:val="center" w:pos="6047"/>
          <w:tab w:val="center" w:pos="7092"/>
          <w:tab w:val="center" w:pos="8535"/>
          <w:tab w:val="center" w:pos="932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// </w:t>
      </w:r>
      <w:r>
        <w:t>Update key value and parent index</w:t>
      </w:r>
      <w:r>
        <w:tab/>
        <w:t>of</w:t>
      </w:r>
      <w:r>
        <w:tab/>
        <w:t>the adjacent</w:t>
      </w:r>
      <w:r>
        <w:tab/>
        <w:t>vertices</w:t>
      </w:r>
      <w:r>
        <w:tab/>
        <w:t>of</w:t>
      </w:r>
    </w:p>
    <w:p w:rsidR="00396084" w:rsidRDefault="007E57FD">
      <w:pPr>
        <w:tabs>
          <w:tab w:val="center" w:pos="1918"/>
          <w:tab w:val="center" w:pos="3360"/>
          <w:tab w:val="center" w:pos="5195"/>
          <w:tab w:val="center" w:pos="7095"/>
          <w:tab w:val="right" w:pos="974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// the picked</w:t>
      </w:r>
      <w:r>
        <w:tab/>
        <w:t>vertex .</w:t>
      </w:r>
      <w:r>
        <w:tab/>
        <w:t>Consider only those</w:t>
      </w:r>
      <w:r>
        <w:tab/>
        <w:t>vertices</w:t>
      </w:r>
      <w:r>
        <w:tab/>
        <w:t>which are not ye</w:t>
      </w:r>
    </w:p>
    <w:p w:rsidR="00396084" w:rsidRDefault="007E57FD">
      <w:pPr>
        <w:spacing w:after="294"/>
        <w:ind w:left="1097" w:right="5134"/>
      </w:pPr>
      <w:r>
        <w:t xml:space="preserve">// included in MST for ( int v = 0; v </w:t>
      </w:r>
      <w:r>
        <w:rPr>
          <w:i/>
        </w:rPr>
        <w:t xml:space="preserve">&lt; </w:t>
      </w:r>
      <w:r>
        <w:t>V; v++)</w:t>
      </w:r>
    </w:p>
    <w:p w:rsidR="00396084" w:rsidRDefault="007E57FD">
      <w:pPr>
        <w:ind w:left="1490" w:right="43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7766411</wp:posOffset>
                </wp:positionH>
                <wp:positionV relativeFrom="page">
                  <wp:posOffset>1863345</wp:posOffset>
                </wp:positionV>
                <wp:extent cx="73124" cy="123029"/>
                <wp:effectExtent l="0" t="0" r="0" b="0"/>
                <wp:wrapSquare wrapText="bothSides"/>
                <wp:docPr id="3729" name="Group 3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4" cy="123029"/>
                          <a:chOff x="0" y="0"/>
                          <a:chExt cx="73124" cy="123029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0" y="0"/>
                            <a:ext cx="97255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6084" w:rsidRDefault="007E57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29" o:spid="_x0000_s1026" style="position:absolute;left:0;text-align:left;margin-left:611.55pt;margin-top:146.7pt;width:5.75pt;height:9.7pt;z-index:251658240;mso-position-horizontal-relative:page;mso-position-vertical-relative:page" coordsize="73124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">
                <v:rect id="Rectangle 383" o:spid="_x0000_s1027" style="position:absolute;width:97255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396084" w:rsidRDefault="007E57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v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>// graph [u ] [ v ] is non zero only for adjacent vertices of m // mstSet [ v ] is false for vertices not yet included in MST</w:t>
      </w:r>
    </w:p>
    <w:p w:rsidR="00396084" w:rsidRDefault="007E57FD">
      <w:pPr>
        <w:ind w:left="1379" w:right="404" w:firstLine="101"/>
      </w:pPr>
      <w:r>
        <w:t>// Update the key only i f graph [u ] [ v ] is smaller than key [ v ] i f (graph [u ] [ v ] &amp;&amp; mstSet [ v ] == false &amp;&amp; graph [u ]</w:t>
      </w:r>
      <w:r>
        <w:t xml:space="preserve"> [ v ] </w:t>
      </w:r>
      <w:r>
        <w:rPr>
          <w:i/>
        </w:rPr>
        <w:t>&lt;</w:t>
      </w:r>
    </w:p>
    <w:p w:rsidR="00396084" w:rsidRDefault="007E57FD">
      <w:pPr>
        <w:ind w:left="37"/>
      </w:pPr>
      <w:r>
        <w:t>key [ v ])</w:t>
      </w:r>
    </w:p>
    <w:p w:rsidR="00396084" w:rsidRDefault="007E57FD">
      <w:pPr>
        <w:tabs>
          <w:tab w:val="center" w:pos="2311"/>
          <w:tab w:val="center" w:pos="3402"/>
          <w:tab w:val="center" w:pos="5181"/>
        </w:tabs>
        <w:spacing w:after="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parent [ v ]</w:t>
      </w:r>
      <w:r>
        <w:tab/>
        <w:t>= u,</w:t>
      </w:r>
      <w:r>
        <w:tab/>
        <w:t>key [ v ] = graph [u ] [ v ] ;</w:t>
      </w:r>
    </w:p>
    <w:p w:rsidR="00396084" w:rsidRDefault="007E57FD">
      <w:pPr>
        <w:spacing w:after="285" w:line="265" w:lineRule="auto"/>
        <w:ind w:left="701"/>
        <w:jc w:val="left"/>
      </w:pPr>
      <w:r>
        <w:t>}</w:t>
      </w:r>
    </w:p>
    <w:p w:rsidR="00396084" w:rsidRDefault="007E57FD">
      <w:pPr>
        <w:ind w:left="701" w:right="4238"/>
      </w:pPr>
      <w:r>
        <w:t>// print the constructed MST printMST( parent , V, graph );</w:t>
      </w:r>
    </w:p>
    <w:p w:rsidR="00396084" w:rsidRDefault="007E57FD">
      <w:pPr>
        <w:spacing w:after="556" w:line="265" w:lineRule="auto"/>
        <w:ind w:left="31"/>
        <w:jc w:val="left"/>
      </w:pPr>
      <w:r>
        <w:t>}</w:t>
      </w:r>
    </w:p>
    <w:p w:rsidR="00396084" w:rsidRDefault="007E57FD">
      <w:pPr>
        <w:spacing w:after="1"/>
        <w:ind w:left="37" w:right="4187"/>
      </w:pPr>
      <w:r>
        <w:t>// driver program to test above function int main()</w:t>
      </w:r>
    </w:p>
    <w:p w:rsidR="00396084" w:rsidRDefault="007E57FD">
      <w:pPr>
        <w:spacing w:after="284" w:line="265" w:lineRule="auto"/>
        <w:ind w:left="31"/>
        <w:jc w:val="left"/>
      </w:pPr>
      <w:r>
        <w:t>{</w:t>
      </w:r>
    </w:p>
    <w:p w:rsidR="00396084" w:rsidRDefault="007E57FD">
      <w:pPr>
        <w:ind w:left="460"/>
      </w:pPr>
      <w:r>
        <w:t xml:space="preserve">int graph [V] [V] = </w:t>
      </w:r>
      <w:r>
        <w:t>{{</w:t>
      </w:r>
      <w:r>
        <w:t>1 , 8 , 0 , 0 , 0 ,10 ,0 ,5</w:t>
      </w:r>
      <w:r>
        <w:t xml:space="preserve">} </w:t>
      </w:r>
      <w:r>
        <w:t>,</w:t>
      </w:r>
    </w:p>
    <w:p w:rsidR="00396084" w:rsidRDefault="007E57FD">
      <w:pPr>
        <w:tabs>
          <w:tab w:val="center" w:pos="3691"/>
          <w:tab w:val="center" w:pos="5196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>{</w:t>
      </w:r>
      <w:r>
        <w:t>8 , 0 , 4 , 0 ,</w:t>
      </w:r>
      <w:r>
        <w:tab/>
        <w:t>4 ,4 ,0 ,4</w:t>
      </w:r>
      <w:r>
        <w:t xml:space="preserve">} </w:t>
      </w:r>
      <w:r>
        <w:t>,</w:t>
      </w:r>
    </w:p>
    <w:p w:rsidR="00396084" w:rsidRDefault="007E57FD">
      <w:pPr>
        <w:tabs>
          <w:tab w:val="center" w:pos="3691"/>
          <w:tab w:val="center" w:pos="519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0 , 4 , 0 , 3 ,</w:t>
      </w:r>
      <w:r>
        <w:tab/>
        <w:t>0 ,3 ,0 ,0</w:t>
      </w:r>
      <w:r>
        <w:t xml:space="preserve">} </w:t>
      </w:r>
      <w:r>
        <w:t>,</w:t>
      </w:r>
    </w:p>
    <w:p w:rsidR="00396084" w:rsidRDefault="007E57FD">
      <w:pPr>
        <w:tabs>
          <w:tab w:val="center" w:pos="3691"/>
          <w:tab w:val="center" w:pos="519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0 , 0 , 3 , 0 ,</w:t>
      </w:r>
      <w:r>
        <w:tab/>
        <w:t>1 ,6 ,2 ,0</w:t>
      </w:r>
      <w:r>
        <w:t xml:space="preserve">} </w:t>
      </w:r>
      <w:r>
        <w:t>,</w:t>
      </w:r>
    </w:p>
    <w:p w:rsidR="00396084" w:rsidRDefault="007E57FD">
      <w:pPr>
        <w:spacing w:after="319" w:line="259" w:lineRule="auto"/>
        <w:ind w:left="231" w:firstLine="0"/>
        <w:jc w:val="left"/>
      </w:pPr>
      <w:r>
        <w:rPr>
          <w:noProof/>
        </w:rPr>
        <w:drawing>
          <wp:inline distT="0" distB="0" distL="0" distR="0">
            <wp:extent cx="4293225" cy="216017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225" cy="21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84" w:rsidRDefault="007E57FD">
      <w:pPr>
        <w:spacing w:after="402" w:line="265" w:lineRule="auto"/>
        <w:ind w:left="10" w:right="2525"/>
        <w:jc w:val="center"/>
      </w:pPr>
      <w:r>
        <w:t>Figure 1: output</w:t>
      </w:r>
    </w:p>
    <w:p w:rsidR="00396084" w:rsidRDefault="007E57FD">
      <w:pPr>
        <w:tabs>
          <w:tab w:val="center" w:pos="3691"/>
          <w:tab w:val="center" w:pos="5196"/>
        </w:tabs>
        <w:spacing w:after="24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0 , 4 , 0 , 1 ,</w:t>
      </w:r>
      <w:r>
        <w:tab/>
        <w:t>0 ,0 ,3 ,0</w:t>
      </w:r>
      <w:r>
        <w:t xml:space="preserve">} </w:t>
      </w:r>
      <w:r>
        <w:t>,</w:t>
      </w:r>
    </w:p>
    <w:p w:rsidR="00396084" w:rsidRDefault="007E57FD">
      <w:pPr>
        <w:spacing w:after="24" w:line="265" w:lineRule="auto"/>
        <w:ind w:left="10" w:right="3468"/>
        <w:jc w:val="right"/>
      </w:pPr>
      <w:r>
        <w:t>{</w:t>
      </w:r>
      <w:r>
        <w:t>10 , 4 , 3 , 6 , 0 ,0 ,0 ,0</w:t>
      </w:r>
      <w:r>
        <w:t xml:space="preserve">} </w:t>
      </w:r>
      <w:r>
        <w:t>,</w:t>
      </w:r>
    </w:p>
    <w:p w:rsidR="00396084" w:rsidRDefault="007E57FD">
      <w:pPr>
        <w:tabs>
          <w:tab w:val="center" w:pos="3691"/>
          <w:tab w:val="center" w:pos="5196"/>
        </w:tabs>
        <w:spacing w:after="24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0 , 0 , 0 , 2 ,</w:t>
      </w:r>
      <w:r>
        <w:tab/>
        <w:t>3 ,0 ,0 ,3</w:t>
      </w:r>
      <w:r>
        <w:t xml:space="preserve">} </w:t>
      </w:r>
      <w:r>
        <w:t>,</w:t>
      </w:r>
    </w:p>
    <w:p w:rsidR="00396084" w:rsidRDefault="007E57FD">
      <w:pPr>
        <w:tabs>
          <w:tab w:val="center" w:pos="3691"/>
          <w:tab w:val="center" w:pos="5196"/>
        </w:tabs>
        <w:spacing w:after="1086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5 , 4 , 0 , 0 ,</w:t>
      </w:r>
      <w:r>
        <w:tab/>
        <w:t>0 ,0 ,3 ,0</w:t>
      </w:r>
      <w:r>
        <w:t xml:space="preserve">} </w:t>
      </w:r>
      <w:r>
        <w:t>,</w:t>
      </w:r>
    </w:p>
    <w:p w:rsidR="00396084" w:rsidRDefault="007E57FD">
      <w:pPr>
        <w:spacing w:after="290" w:line="259" w:lineRule="auto"/>
        <w:ind w:left="0" w:right="1844" w:firstLine="0"/>
        <w:jc w:val="center"/>
      </w:pPr>
      <w:r>
        <w:t>}</w:t>
      </w:r>
      <w:r>
        <w:t>;</w:t>
      </w:r>
    </w:p>
    <w:p w:rsidR="00396084" w:rsidRDefault="007E57FD">
      <w:pPr>
        <w:spacing w:after="287"/>
        <w:ind w:left="558" w:right="4799"/>
      </w:pPr>
      <w:r>
        <w:t>// Print the</w:t>
      </w:r>
      <w:r>
        <w:tab/>
        <w:t>solution primMST(graph );</w:t>
      </w:r>
    </w:p>
    <w:p w:rsidR="00396084" w:rsidRDefault="007E57FD">
      <w:pPr>
        <w:tabs>
          <w:tab w:val="center" w:pos="942"/>
          <w:tab w:val="center" w:pos="1596"/>
        </w:tabs>
        <w:spacing w:after="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return</w:t>
      </w:r>
      <w:r>
        <w:tab/>
        <w:t>0;</w:t>
      </w:r>
    </w:p>
    <w:p w:rsidR="00396084" w:rsidRDefault="007E57FD">
      <w:pPr>
        <w:spacing w:after="14" w:line="265" w:lineRule="auto"/>
        <w:ind w:left="31"/>
        <w:jc w:val="left"/>
      </w:pPr>
      <w:r>
        <w:t>}</w:t>
      </w:r>
    </w:p>
    <w:sectPr w:rsidR="00396084">
      <w:footerReference w:type="even" r:id="rId9"/>
      <w:footerReference w:type="default" r:id="rId10"/>
      <w:footerReference w:type="first" r:id="rId11"/>
      <w:pgSz w:w="12240" w:h="15840"/>
      <w:pgMar w:top="2596" w:right="0" w:bottom="2414" w:left="249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7FD" w:rsidRDefault="007E57FD">
      <w:pPr>
        <w:spacing w:after="0" w:line="240" w:lineRule="auto"/>
      </w:pPr>
      <w:r>
        <w:separator/>
      </w:r>
    </w:p>
  </w:endnote>
  <w:endnote w:type="continuationSeparator" w:id="0">
    <w:p w:rsidR="007E57FD" w:rsidRDefault="007E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084" w:rsidRDefault="007E57FD">
    <w:pPr>
      <w:spacing w:after="0" w:line="259" w:lineRule="auto"/>
      <w:ind w:left="3557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084" w:rsidRDefault="007E57FD">
    <w:pPr>
      <w:spacing w:after="0" w:line="259" w:lineRule="auto"/>
      <w:ind w:left="3557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E018B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084" w:rsidRDefault="0039608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7FD" w:rsidRDefault="007E57FD">
      <w:pPr>
        <w:spacing w:after="0" w:line="240" w:lineRule="auto"/>
      </w:pPr>
      <w:r>
        <w:separator/>
      </w:r>
    </w:p>
  </w:footnote>
  <w:footnote w:type="continuationSeparator" w:id="0">
    <w:p w:rsidR="007E57FD" w:rsidRDefault="007E5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2819"/>
    <w:multiLevelType w:val="multilevel"/>
    <w:tmpl w:val="01E4C926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84"/>
    <w:rsid w:val="00396084"/>
    <w:rsid w:val="007E57FD"/>
    <w:rsid w:val="008F055B"/>
    <w:rsid w:val="00E0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D716D-B1F7-49F6-B23D-4703D437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62" w:lineRule="auto"/>
      <w:ind w:left="1829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8" w:line="257" w:lineRule="auto"/>
      <w:ind w:left="643" w:right="3158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1" w:line="266" w:lineRule="auto"/>
      <w:ind w:left="35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Khurshid</dc:creator>
  <cp:keywords/>
  <cp:lastModifiedBy>AhSan Khurshid</cp:lastModifiedBy>
  <cp:revision>3</cp:revision>
  <dcterms:created xsi:type="dcterms:W3CDTF">2018-07-05T17:00:00Z</dcterms:created>
  <dcterms:modified xsi:type="dcterms:W3CDTF">2018-07-05T17:00:00Z</dcterms:modified>
</cp:coreProperties>
</file>