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99B63" w14:textId="3B0AA29E" w:rsidR="00DF56FA" w:rsidRDefault="0077579A">
      <w:r w:rsidRPr="0077579A">
        <w:rPr>
          <w:noProof/>
        </w:rPr>
        <w:drawing>
          <wp:inline distT="0" distB="0" distL="0" distR="0" wp14:anchorId="220D5F85" wp14:editId="1F9C1E43">
            <wp:extent cx="5943600" cy="3148330"/>
            <wp:effectExtent l="0" t="0" r="0" b="0"/>
            <wp:docPr id="41077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6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3D92" w14:textId="3E4064E5" w:rsidR="0077579A" w:rsidRDefault="0024710B">
      <w:r w:rsidRPr="0024710B">
        <w:rPr>
          <w:noProof/>
        </w:rPr>
        <w:drawing>
          <wp:inline distT="0" distB="0" distL="0" distR="0" wp14:anchorId="476B7644" wp14:editId="3795A792">
            <wp:extent cx="5943600" cy="4686935"/>
            <wp:effectExtent l="0" t="0" r="0" b="0"/>
            <wp:docPr id="4456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93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F815" w14:textId="6DD232F8" w:rsidR="0024710B" w:rsidRDefault="0024710B">
      <w:r w:rsidRPr="0024710B">
        <w:rPr>
          <w:noProof/>
        </w:rPr>
        <w:lastRenderedPageBreak/>
        <w:drawing>
          <wp:inline distT="0" distB="0" distL="0" distR="0" wp14:anchorId="33FA4550" wp14:editId="60686171">
            <wp:extent cx="5943600" cy="4690745"/>
            <wp:effectExtent l="0" t="0" r="0" b="0"/>
            <wp:docPr id="177387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3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130C" w14:textId="32B4B2E5" w:rsidR="0024710B" w:rsidRDefault="0024710B">
      <w:r w:rsidRPr="0024710B">
        <w:rPr>
          <w:noProof/>
        </w:rPr>
        <w:lastRenderedPageBreak/>
        <w:drawing>
          <wp:inline distT="0" distB="0" distL="0" distR="0" wp14:anchorId="593FC06D" wp14:editId="480901EC">
            <wp:extent cx="5943600" cy="4669790"/>
            <wp:effectExtent l="0" t="0" r="0" b="0"/>
            <wp:docPr id="126225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59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EBD2" w14:textId="10FBD195" w:rsidR="0024710B" w:rsidRDefault="00B4750B">
      <w:r w:rsidRPr="00B4750B">
        <w:rPr>
          <w:noProof/>
        </w:rPr>
        <w:lastRenderedPageBreak/>
        <w:drawing>
          <wp:inline distT="0" distB="0" distL="0" distR="0" wp14:anchorId="27A40398" wp14:editId="240581CA">
            <wp:extent cx="5943600" cy="4717415"/>
            <wp:effectExtent l="0" t="0" r="0" b="6985"/>
            <wp:docPr id="35483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33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CB4" w14:textId="673BF2E8" w:rsidR="00B4750B" w:rsidRDefault="00B4750B">
      <w:r w:rsidRPr="00B4750B">
        <w:rPr>
          <w:noProof/>
        </w:rPr>
        <w:drawing>
          <wp:inline distT="0" distB="0" distL="0" distR="0" wp14:anchorId="6F13072D" wp14:editId="079A8AA9">
            <wp:extent cx="5943600" cy="2094865"/>
            <wp:effectExtent l="0" t="0" r="0" b="635"/>
            <wp:docPr id="67492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1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AC72" w14:textId="77777777" w:rsidR="00B4750B" w:rsidRDefault="00B4750B"/>
    <w:p w14:paraId="7EA07193" w14:textId="36795560" w:rsidR="00B4750B" w:rsidRDefault="0044636D">
      <w:r w:rsidRPr="0044636D">
        <w:rPr>
          <w:noProof/>
        </w:rPr>
        <w:lastRenderedPageBreak/>
        <w:drawing>
          <wp:inline distT="0" distB="0" distL="0" distR="0" wp14:anchorId="67CD1D1D" wp14:editId="7E42C42B">
            <wp:extent cx="5943600" cy="4756785"/>
            <wp:effectExtent l="0" t="0" r="0" b="5715"/>
            <wp:docPr id="4550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89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6ED8" w14:textId="39793992" w:rsidR="0044636D" w:rsidRDefault="0044636D">
      <w:r w:rsidRPr="0044636D">
        <w:rPr>
          <w:noProof/>
        </w:rPr>
        <w:lastRenderedPageBreak/>
        <w:drawing>
          <wp:inline distT="0" distB="0" distL="0" distR="0" wp14:anchorId="7AA26C6E" wp14:editId="5974BE9C">
            <wp:extent cx="5943600" cy="4521200"/>
            <wp:effectExtent l="0" t="0" r="0" b="0"/>
            <wp:docPr id="46287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78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B767" w14:textId="67F1637F" w:rsidR="0044636D" w:rsidRDefault="00066D26">
      <w:r w:rsidRPr="00066D26">
        <w:rPr>
          <w:noProof/>
        </w:rPr>
        <w:lastRenderedPageBreak/>
        <w:drawing>
          <wp:inline distT="0" distB="0" distL="0" distR="0" wp14:anchorId="3282E7BD" wp14:editId="6273E904">
            <wp:extent cx="5943600" cy="4692650"/>
            <wp:effectExtent l="0" t="0" r="0" b="0"/>
            <wp:docPr id="214504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44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31C4" w14:textId="77777777" w:rsidR="00066D26" w:rsidRDefault="00066D26"/>
    <w:p w14:paraId="31C23BC1" w14:textId="1C0BAE02" w:rsidR="00FD7C00" w:rsidRDefault="00FD7C00">
      <w:r>
        <w:t>Console</w:t>
      </w:r>
      <w:r w:rsidR="006A08F0">
        <w:t xml:space="preserve"> </w:t>
      </w:r>
      <w:proofErr w:type="spellStart"/>
      <w:r w:rsidR="006A08F0">
        <w:t>dengan</w:t>
      </w:r>
      <w:proofErr w:type="spellEnd"/>
      <w:r w:rsidR="006A08F0">
        <w:t xml:space="preserve"> inspector</w:t>
      </w:r>
      <w:r>
        <w:t xml:space="preserve"> : </w:t>
      </w:r>
    </w:p>
    <w:p w14:paraId="275A51BC" w14:textId="77777777" w:rsidR="00066D26" w:rsidRDefault="00066D26" w:rsidP="00066D26">
      <w:r>
        <w:t xml:space="preserve">PS D:\Personal\mcp&gt; </w:t>
      </w:r>
      <w:proofErr w:type="spellStart"/>
      <w:r>
        <w:t>npx</w:t>
      </w:r>
      <w:proofErr w:type="spellEnd"/>
      <w:r>
        <w:t xml:space="preserve"> @modelcontextprotocol/inspector --directory "D:\\Personal\mcp\weather.py"</w:t>
      </w:r>
    </w:p>
    <w:p w14:paraId="4EFE59BC" w14:textId="77777777" w:rsidR="00066D26" w:rsidRDefault="00066D26" w:rsidP="00066D26">
      <w:r>
        <w:t>Need to install the following packages:</w:t>
      </w:r>
    </w:p>
    <w:p w14:paraId="0EC5633B" w14:textId="77777777" w:rsidR="00066D26" w:rsidRDefault="00066D26" w:rsidP="00066D26">
      <w:r>
        <w:t>@modelcontextprotocol/inspector@0.14.3</w:t>
      </w:r>
    </w:p>
    <w:p w14:paraId="457C916B" w14:textId="77777777" w:rsidR="00066D26" w:rsidRDefault="00066D26" w:rsidP="00066D26">
      <w:r>
        <w:t>Ok to proceed? (y) y</w:t>
      </w:r>
    </w:p>
    <w:p w14:paraId="56E39E8B" w14:textId="77777777" w:rsidR="00066D26" w:rsidRDefault="00066D26" w:rsidP="00066D26"/>
    <w:p w14:paraId="7546312E" w14:textId="77777777" w:rsidR="00066D26" w:rsidRDefault="00066D26" w:rsidP="00066D26">
      <w:r>
        <w:t>Starting MCP inspector...</w:t>
      </w:r>
    </w:p>
    <w:p w14:paraId="20D9A720" w14:textId="77777777" w:rsidR="00066D26" w:rsidRDefault="00066D26" w:rsidP="00066D26">
      <w:r>
        <w:rPr>
          <w:rFonts w:ascii="Segoe UI Emoji" w:hAnsi="Segoe UI Emoji" w:cs="Segoe UI Emoji"/>
        </w:rPr>
        <w:t>🔍</w:t>
      </w:r>
      <w:r>
        <w:t xml:space="preserve"> MCP Inspector is up and running at http://127.0.0.1:6274 </w:t>
      </w:r>
      <w:r>
        <w:rPr>
          <w:rFonts w:ascii="Segoe UI Emoji" w:hAnsi="Segoe UI Emoji" w:cs="Segoe UI Emoji"/>
        </w:rPr>
        <w:t>🚀</w:t>
      </w:r>
    </w:p>
    <w:p w14:paraId="58ED4260" w14:textId="77777777" w:rsidR="00066D26" w:rsidRDefault="00066D26" w:rsidP="00066D26">
      <w:proofErr w:type="spellStart"/>
      <w:r>
        <w:t>node:internal</w:t>
      </w:r>
      <w:proofErr w:type="spellEnd"/>
      <w:r>
        <w:t>/util/</w:t>
      </w:r>
      <w:proofErr w:type="spellStart"/>
      <w:r>
        <w:t>parse_args</w:t>
      </w:r>
      <w:proofErr w:type="spellEnd"/>
      <w:r>
        <w:t>/parse_args:87</w:t>
      </w:r>
    </w:p>
    <w:p w14:paraId="21184F38" w14:textId="77777777" w:rsidR="00066D26" w:rsidRDefault="00066D26" w:rsidP="00066D26">
      <w:r>
        <w:lastRenderedPageBreak/>
        <w:t xml:space="preserve">    throw new ERR_PARSE_ARGS_INVALID_OPTION_VALUE(</w:t>
      </w:r>
      <w:proofErr w:type="spellStart"/>
      <w:r>
        <w:t>errorMessage</w:t>
      </w:r>
      <w:proofErr w:type="spellEnd"/>
      <w:r>
        <w:t>);</w:t>
      </w:r>
    </w:p>
    <w:p w14:paraId="3CA3D1DD" w14:textId="77777777" w:rsidR="00066D26" w:rsidRDefault="00066D26" w:rsidP="00066D26">
      <w:r>
        <w:t xml:space="preserve">          ^</w:t>
      </w:r>
    </w:p>
    <w:p w14:paraId="73B6DFCD" w14:textId="77777777" w:rsidR="00066D26" w:rsidRDefault="00066D26" w:rsidP="00066D26"/>
    <w:p w14:paraId="49B4B77B" w14:textId="77777777" w:rsidR="00066D26" w:rsidRDefault="00066D26" w:rsidP="00066D26">
      <w:proofErr w:type="spellStart"/>
      <w:r>
        <w:t>TypeError</w:t>
      </w:r>
      <w:proofErr w:type="spellEnd"/>
      <w:r>
        <w:t xml:space="preserve"> [ERR_PARSE_ARGS_INVALID_OPTION_VALUE]: Option '--env' argument is ambiguous.</w:t>
      </w:r>
    </w:p>
    <w:p w14:paraId="34EFB4D6" w14:textId="77777777" w:rsidR="00066D26" w:rsidRDefault="00066D26" w:rsidP="00066D26">
      <w:r>
        <w:t>Did you forget to specify the option argument for '--env'?</w:t>
      </w:r>
    </w:p>
    <w:p w14:paraId="6AF956B2" w14:textId="77777777" w:rsidR="00066D26" w:rsidRDefault="00066D26" w:rsidP="00066D26">
      <w:r>
        <w:t>To specify an option argument starting with a dash use '--env=-XYZ'.</w:t>
      </w:r>
    </w:p>
    <w:p w14:paraId="7A7FEC83" w14:textId="77777777" w:rsidR="00066D26" w:rsidRDefault="00066D26" w:rsidP="00066D26">
      <w:r>
        <w:t>gs:87:11)</w:t>
      </w:r>
    </w:p>
    <w:p w14:paraId="18A1558E" w14:textId="77777777" w:rsidR="00066D26" w:rsidRDefault="00066D26" w:rsidP="00066D26">
      <w:r>
        <w:t xml:space="preserve">    at </w:t>
      </w:r>
      <w:proofErr w:type="spellStart"/>
      <w:r>
        <w:t>node:internal</w:t>
      </w:r>
      <w:proofErr w:type="spellEnd"/>
      <w:r>
        <w:t>/util/</w:t>
      </w:r>
      <w:proofErr w:type="spellStart"/>
      <w:r>
        <w:t>parse_args</w:t>
      </w:r>
      <w:proofErr w:type="spellEnd"/>
      <w:r>
        <w:t>/parse_args:382:9</w:t>
      </w:r>
    </w:p>
    <w:p w14:paraId="005BD4B9" w14:textId="77777777" w:rsidR="00066D26" w:rsidRDefault="00066D26" w:rsidP="00066D26">
      <w:r>
        <w:t xml:space="preserve">    at </w:t>
      </w:r>
      <w:proofErr w:type="spellStart"/>
      <w:r>
        <w:t>Array.forEach</w:t>
      </w:r>
      <w:proofErr w:type="spellEnd"/>
      <w:r>
        <w:t xml:space="preserve"> (&lt;anonymous&gt;)</w:t>
      </w:r>
    </w:p>
    <w:p w14:paraId="5DFC7028" w14:textId="77777777" w:rsidR="00066D26" w:rsidRDefault="00066D26" w:rsidP="00066D26">
      <w:r>
        <w:t xml:space="preserve">    at </w:t>
      </w:r>
      <w:proofErr w:type="spellStart"/>
      <w:r>
        <w:t>parseArgs</w:t>
      </w:r>
      <w:proofErr w:type="spellEnd"/>
      <w:r>
        <w:t xml:space="preserve"> (</w:t>
      </w:r>
      <w:proofErr w:type="spellStart"/>
      <w:r>
        <w:t>node:internal</w:t>
      </w:r>
      <w:proofErr w:type="spellEnd"/>
      <w:r>
        <w:t>/util/</w:t>
      </w:r>
      <w:proofErr w:type="spellStart"/>
      <w:r>
        <w:t>parse_args</w:t>
      </w:r>
      <w:proofErr w:type="spellEnd"/>
      <w:r>
        <w:t>/parse_args:378:3)</w:t>
      </w:r>
    </w:p>
    <w:p w14:paraId="38679C27" w14:textId="77777777" w:rsidR="00066D26" w:rsidRDefault="00066D26" w:rsidP="00066D26">
      <w:r>
        <w:t xml:space="preserve">    at file:///C:/Users/USER/AppData/Local/npm-cache/_npx/5a9d879542beca3a/node_modules/@modelcontextprotocol/inspector/server/build/index.js:24:20</w:t>
      </w:r>
    </w:p>
    <w:p w14:paraId="79DE626D" w14:textId="77777777" w:rsidR="00066D26" w:rsidRDefault="00066D26" w:rsidP="00066D26">
      <w:r>
        <w:t xml:space="preserve">    at </w:t>
      </w:r>
      <w:proofErr w:type="spellStart"/>
      <w:r>
        <w:t>ModuleJob.run</w:t>
      </w:r>
      <w:proofErr w:type="spellEnd"/>
      <w:r>
        <w:t xml:space="preserve"> (</w:t>
      </w:r>
      <w:proofErr w:type="spellStart"/>
      <w:r>
        <w:t>node:internal</w:t>
      </w:r>
      <w:proofErr w:type="spellEnd"/>
      <w:r>
        <w:t>/modules/</w:t>
      </w:r>
      <w:proofErr w:type="spellStart"/>
      <w:r>
        <w:t>esm</w:t>
      </w:r>
      <w:proofErr w:type="spellEnd"/>
      <w:r>
        <w:t>/module_job:262:25)</w:t>
      </w:r>
    </w:p>
    <w:p w14:paraId="6372DCC4" w14:textId="77777777" w:rsidR="00066D26" w:rsidRDefault="00066D26" w:rsidP="00066D26">
      <w:r>
        <w:t xml:space="preserve">    at async onImport.</w:t>
      </w:r>
      <w:proofErr w:type="spellStart"/>
      <w:r>
        <w:t>tracePromise</w:t>
      </w:r>
      <w:proofErr w:type="spellEnd"/>
      <w:r>
        <w:t>.__proto__ (</w:t>
      </w:r>
      <w:proofErr w:type="spellStart"/>
      <w:r>
        <w:t>node:internal</w:t>
      </w:r>
      <w:proofErr w:type="spellEnd"/>
      <w:r>
        <w:t>/modules/</w:t>
      </w:r>
      <w:proofErr w:type="spellStart"/>
      <w:r>
        <w:t>esm</w:t>
      </w:r>
      <w:proofErr w:type="spellEnd"/>
      <w:r>
        <w:t>/loader:483:26)</w:t>
      </w:r>
    </w:p>
    <w:p w14:paraId="488C3E11" w14:textId="77777777" w:rsidR="00066D26" w:rsidRDefault="00066D26" w:rsidP="00066D26">
      <w:r>
        <w:t xml:space="preserve">    at async </w:t>
      </w:r>
      <w:proofErr w:type="spellStart"/>
      <w:r>
        <w:t>asyncRunEntryPointWithESMLoader</w:t>
      </w:r>
      <w:proofErr w:type="spellEnd"/>
      <w:r>
        <w:t xml:space="preserve"> (</w:t>
      </w:r>
      <w:proofErr w:type="spellStart"/>
      <w:r>
        <w:t>node:internal</w:t>
      </w:r>
      <w:proofErr w:type="spellEnd"/>
      <w:r>
        <w:t>/modules/run_main:117:5) {</w:t>
      </w:r>
    </w:p>
    <w:p w14:paraId="4735FD79" w14:textId="77777777" w:rsidR="00066D26" w:rsidRDefault="00066D26" w:rsidP="00066D26">
      <w:r>
        <w:t xml:space="preserve">  code: 'ERR_PARSE_ARGS_INVALID_OPTION_VALUE'</w:t>
      </w:r>
    </w:p>
    <w:p w14:paraId="7D49E8FD" w14:textId="77777777" w:rsidR="00066D26" w:rsidRDefault="00066D26" w:rsidP="00066D26">
      <w:r>
        <w:t>}</w:t>
      </w:r>
    </w:p>
    <w:p w14:paraId="177C308B" w14:textId="77777777" w:rsidR="00066D26" w:rsidRDefault="00066D26" w:rsidP="00066D26"/>
    <w:p w14:paraId="125EF713" w14:textId="77777777" w:rsidR="00066D26" w:rsidRDefault="00066D26" w:rsidP="00066D26">
      <w:r>
        <w:t>Node.js v22.9.0</w:t>
      </w:r>
    </w:p>
    <w:p w14:paraId="60395EAE" w14:textId="77777777" w:rsidR="00066D26" w:rsidRDefault="00066D26" w:rsidP="00066D26">
      <w:r>
        <w:t xml:space="preserve">PS D:\Personal\mcp&gt; </w:t>
      </w:r>
      <w:proofErr w:type="spellStart"/>
      <w:r>
        <w:t>npx</w:t>
      </w:r>
      <w:proofErr w:type="spellEnd"/>
      <w:r>
        <w:t xml:space="preserve"> @modelcontextprotocol/inspector --directory "D:\\Personal\\mcp\\weather\\weather.py"</w:t>
      </w:r>
    </w:p>
    <w:p w14:paraId="13F21DB1" w14:textId="77777777" w:rsidR="00066D26" w:rsidRDefault="00066D26" w:rsidP="00066D26">
      <w:r>
        <w:t>Starting MCP inspector...</w:t>
      </w:r>
    </w:p>
    <w:p w14:paraId="4A69D908" w14:textId="77777777" w:rsidR="00066D26" w:rsidRDefault="00066D26" w:rsidP="00066D26">
      <w:r>
        <w:rPr>
          <w:rFonts w:ascii="Segoe UI Emoji" w:hAnsi="Segoe UI Emoji" w:cs="Segoe UI Emoji"/>
        </w:rPr>
        <w:t>🔍</w:t>
      </w:r>
      <w:r>
        <w:t xml:space="preserve"> MCP Inspector is up and running at http://127.0.0.1:6274 </w:t>
      </w:r>
      <w:r>
        <w:rPr>
          <w:rFonts w:ascii="Segoe UI Emoji" w:hAnsi="Segoe UI Emoji" w:cs="Segoe UI Emoji"/>
        </w:rPr>
        <w:t>🚀</w:t>
      </w:r>
    </w:p>
    <w:p w14:paraId="59B7D78E" w14:textId="77777777" w:rsidR="00066D26" w:rsidRDefault="00066D26" w:rsidP="00066D26">
      <w:proofErr w:type="spellStart"/>
      <w:r>
        <w:t>node:internal</w:t>
      </w:r>
      <w:proofErr w:type="spellEnd"/>
      <w:r>
        <w:t>/util/</w:t>
      </w:r>
      <w:proofErr w:type="spellStart"/>
      <w:r>
        <w:t>parse_args</w:t>
      </w:r>
      <w:proofErr w:type="spellEnd"/>
      <w:r>
        <w:t>/parse_args:87</w:t>
      </w:r>
    </w:p>
    <w:p w14:paraId="7CD53FA5" w14:textId="77777777" w:rsidR="00066D26" w:rsidRDefault="00066D26" w:rsidP="00066D26">
      <w:r>
        <w:t xml:space="preserve">    throw new ERR_PARSE_ARGS_INVALID_OPTION_VALUE(</w:t>
      </w:r>
      <w:proofErr w:type="spellStart"/>
      <w:r>
        <w:t>errorMessage</w:t>
      </w:r>
      <w:proofErr w:type="spellEnd"/>
      <w:r>
        <w:t>);</w:t>
      </w:r>
    </w:p>
    <w:p w14:paraId="1BF78DB6" w14:textId="77777777" w:rsidR="00066D26" w:rsidRDefault="00066D26" w:rsidP="00066D26">
      <w:r>
        <w:t xml:space="preserve">          ^</w:t>
      </w:r>
    </w:p>
    <w:p w14:paraId="030440D5" w14:textId="77777777" w:rsidR="00066D26" w:rsidRDefault="00066D26" w:rsidP="00066D26"/>
    <w:p w14:paraId="5537EA51" w14:textId="77777777" w:rsidR="00066D26" w:rsidRDefault="00066D26" w:rsidP="00066D26">
      <w:proofErr w:type="spellStart"/>
      <w:r>
        <w:t>TypeError</w:t>
      </w:r>
      <w:proofErr w:type="spellEnd"/>
      <w:r>
        <w:t xml:space="preserve"> [ERR_PARSE_ARGS_INVALID_OPTION_VALUE]: Option '--env' argument is ambiguous.</w:t>
      </w:r>
    </w:p>
    <w:p w14:paraId="5D251572" w14:textId="77777777" w:rsidR="00066D26" w:rsidRDefault="00066D26" w:rsidP="00066D26">
      <w:r>
        <w:t>Did you forget to specify the option argument for '--env'?</w:t>
      </w:r>
    </w:p>
    <w:p w14:paraId="72B49618" w14:textId="77777777" w:rsidR="00066D26" w:rsidRDefault="00066D26" w:rsidP="00066D26">
      <w:r>
        <w:t>To specify an option argument starting with a dash use '--env=-XYZ'.</w:t>
      </w:r>
    </w:p>
    <w:p w14:paraId="14EF1533" w14:textId="77777777" w:rsidR="00066D26" w:rsidRDefault="00066D26" w:rsidP="00066D26">
      <w:r>
        <w:t xml:space="preserve">    at </w:t>
      </w:r>
      <w:proofErr w:type="spellStart"/>
      <w:r>
        <w:t>checkOptionLikeValue</w:t>
      </w:r>
      <w:proofErr w:type="spellEnd"/>
      <w:r>
        <w:t xml:space="preserve"> (</w:t>
      </w:r>
      <w:proofErr w:type="spellStart"/>
      <w:r>
        <w:t>node:internal</w:t>
      </w:r>
      <w:proofErr w:type="spellEnd"/>
      <w:r>
        <w:t>/util/</w:t>
      </w:r>
      <w:proofErr w:type="spellStart"/>
      <w:r>
        <w:t>parse_args</w:t>
      </w:r>
      <w:proofErr w:type="spellEnd"/>
      <w:r>
        <w:t>/parse_args:87:11)</w:t>
      </w:r>
    </w:p>
    <w:p w14:paraId="330D1062" w14:textId="77777777" w:rsidR="00066D26" w:rsidRDefault="00066D26" w:rsidP="00066D26">
      <w:r>
        <w:t xml:space="preserve">    at </w:t>
      </w:r>
      <w:proofErr w:type="spellStart"/>
      <w:r>
        <w:t>node:internal</w:t>
      </w:r>
      <w:proofErr w:type="spellEnd"/>
      <w:r>
        <w:t>/util/</w:t>
      </w:r>
      <w:proofErr w:type="spellStart"/>
      <w:r>
        <w:t>parse_args</w:t>
      </w:r>
      <w:proofErr w:type="spellEnd"/>
      <w:r>
        <w:t>/parse_args:382:9</w:t>
      </w:r>
    </w:p>
    <w:p w14:paraId="173A44B0" w14:textId="77777777" w:rsidR="00066D26" w:rsidRDefault="00066D26" w:rsidP="00066D26">
      <w:r>
        <w:t xml:space="preserve">    at </w:t>
      </w:r>
      <w:proofErr w:type="spellStart"/>
      <w:r>
        <w:t>Array.forEach</w:t>
      </w:r>
      <w:proofErr w:type="spellEnd"/>
      <w:r>
        <w:t xml:space="preserve"> (&lt;anonymous&gt;)</w:t>
      </w:r>
    </w:p>
    <w:p w14:paraId="3169D98C" w14:textId="77777777" w:rsidR="00066D26" w:rsidRDefault="00066D26" w:rsidP="00066D26">
      <w:r>
        <w:t xml:space="preserve">    at </w:t>
      </w:r>
      <w:proofErr w:type="spellStart"/>
      <w:r>
        <w:t>parseArgs</w:t>
      </w:r>
      <w:proofErr w:type="spellEnd"/>
      <w:r>
        <w:t xml:space="preserve"> (</w:t>
      </w:r>
      <w:proofErr w:type="spellStart"/>
      <w:r>
        <w:t>node:internal</w:t>
      </w:r>
      <w:proofErr w:type="spellEnd"/>
      <w:r>
        <w:t>/util/</w:t>
      </w:r>
      <w:proofErr w:type="spellStart"/>
      <w:r>
        <w:t>parse_args</w:t>
      </w:r>
      <w:proofErr w:type="spellEnd"/>
      <w:r>
        <w:t>/parse_args:378:3)</w:t>
      </w:r>
    </w:p>
    <w:p w14:paraId="44CB9FE2" w14:textId="77777777" w:rsidR="00066D26" w:rsidRDefault="00066D26" w:rsidP="00066D26">
      <w:r>
        <w:t xml:space="preserve">    at file:///C:/Users/USER/AppData/Local/npm-cache/_npx/5a9d879542beca3a/node_modules/@modelcontextprotocol/inspector/server/build/index.js:24:20</w:t>
      </w:r>
    </w:p>
    <w:p w14:paraId="52C17AA4" w14:textId="77777777" w:rsidR="00066D26" w:rsidRDefault="00066D26" w:rsidP="00066D26">
      <w:r>
        <w:t xml:space="preserve">    at </w:t>
      </w:r>
      <w:proofErr w:type="spellStart"/>
      <w:r>
        <w:t>ModuleJob.run</w:t>
      </w:r>
      <w:proofErr w:type="spellEnd"/>
      <w:r>
        <w:t xml:space="preserve"> (</w:t>
      </w:r>
      <w:proofErr w:type="spellStart"/>
      <w:r>
        <w:t>node:internal</w:t>
      </w:r>
      <w:proofErr w:type="spellEnd"/>
      <w:r>
        <w:t>/modules/</w:t>
      </w:r>
      <w:proofErr w:type="spellStart"/>
      <w:r>
        <w:t>esm</w:t>
      </w:r>
      <w:proofErr w:type="spellEnd"/>
      <w:r>
        <w:t>/module_job:262:25)</w:t>
      </w:r>
    </w:p>
    <w:p w14:paraId="638AC1BD" w14:textId="77777777" w:rsidR="00066D26" w:rsidRDefault="00066D26" w:rsidP="00066D26">
      <w:r>
        <w:t xml:space="preserve">    at async onImport.</w:t>
      </w:r>
      <w:proofErr w:type="spellStart"/>
      <w:r>
        <w:t>tracePromise</w:t>
      </w:r>
      <w:proofErr w:type="spellEnd"/>
      <w:r>
        <w:t>.__proto__ (</w:t>
      </w:r>
      <w:proofErr w:type="spellStart"/>
      <w:r>
        <w:t>node:internal</w:t>
      </w:r>
      <w:proofErr w:type="spellEnd"/>
      <w:r>
        <w:t>/modules/</w:t>
      </w:r>
      <w:proofErr w:type="spellStart"/>
      <w:r>
        <w:t>esm</w:t>
      </w:r>
      <w:proofErr w:type="spellEnd"/>
      <w:r>
        <w:t>/loader:483:26)</w:t>
      </w:r>
    </w:p>
    <w:p w14:paraId="5D375988" w14:textId="77777777" w:rsidR="00066D26" w:rsidRDefault="00066D26" w:rsidP="00066D26">
      <w:r>
        <w:t xml:space="preserve">    at async </w:t>
      </w:r>
      <w:proofErr w:type="spellStart"/>
      <w:r>
        <w:t>asyncRunEntryPointWithESMLoader</w:t>
      </w:r>
      <w:proofErr w:type="spellEnd"/>
      <w:r>
        <w:t xml:space="preserve"> (</w:t>
      </w:r>
      <w:proofErr w:type="spellStart"/>
      <w:r>
        <w:t>node:internal</w:t>
      </w:r>
      <w:proofErr w:type="spellEnd"/>
      <w:r>
        <w:t>/modules/run_main:117:5) {</w:t>
      </w:r>
    </w:p>
    <w:p w14:paraId="2F72A97F" w14:textId="77777777" w:rsidR="00066D26" w:rsidRDefault="00066D26" w:rsidP="00066D26">
      <w:r>
        <w:t xml:space="preserve">  code: 'ERR_PARSE_ARGS_INVALID_OPTION_VALUE'</w:t>
      </w:r>
    </w:p>
    <w:p w14:paraId="5CDD46F9" w14:textId="77777777" w:rsidR="00066D26" w:rsidRDefault="00066D26" w:rsidP="00066D26">
      <w:r>
        <w:t>}</w:t>
      </w:r>
    </w:p>
    <w:p w14:paraId="2FF8B67E" w14:textId="77777777" w:rsidR="00066D26" w:rsidRDefault="00066D26" w:rsidP="00066D26"/>
    <w:p w14:paraId="59391067" w14:textId="737DD929" w:rsidR="00066D26" w:rsidRDefault="00066D26" w:rsidP="00066D26">
      <w:r>
        <w:t>Node.js v22.9.0</w:t>
      </w:r>
    </w:p>
    <w:p w14:paraId="6E867126" w14:textId="77777777" w:rsidR="00FD7C00" w:rsidRDefault="00FD7C00" w:rsidP="00066D26"/>
    <w:p w14:paraId="0F061AFE" w14:textId="6D213960" w:rsidR="00FD7C00" w:rsidRDefault="00FD7C00" w:rsidP="00066D26">
      <w:r>
        <w:t>Log :</w:t>
      </w:r>
    </w:p>
    <w:p w14:paraId="61CB13E8" w14:textId="77777777" w:rsidR="00FD7C00" w:rsidRDefault="00FD7C00" w:rsidP="00FD7C00">
      <w:r>
        <w:t xml:space="preserve">File "C:\Users\USER\AppData\Roaming\Python\Python311\site-packages\httpx\_transports\default.py", line 393, in </w:t>
      </w:r>
      <w:proofErr w:type="spellStart"/>
      <w:r>
        <w:t>handle_async_request</w:t>
      </w:r>
      <w:proofErr w:type="spellEnd"/>
    </w:p>
    <w:p w14:paraId="46C78319" w14:textId="77777777" w:rsidR="00FD7C00" w:rsidRDefault="00FD7C00" w:rsidP="00FD7C00">
      <w:r>
        <w:t xml:space="preserve">    with </w:t>
      </w:r>
      <w:proofErr w:type="spellStart"/>
      <w:r>
        <w:t>map_httpcore_exceptions</w:t>
      </w:r>
      <w:proofErr w:type="spellEnd"/>
      <w:r>
        <w:t>():</w:t>
      </w:r>
    </w:p>
    <w:p w14:paraId="6EFD2B6C" w14:textId="77777777" w:rsidR="00FD7C00" w:rsidRDefault="00FD7C00" w:rsidP="00FD7C00">
      <w:r>
        <w:t xml:space="preserve">  File "C:\Program Files\Python311\Lib\contextlib.py", line 155, in __exit__</w:t>
      </w:r>
    </w:p>
    <w:p w14:paraId="0177CA2C" w14:textId="77777777" w:rsidR="00FD7C00" w:rsidRDefault="00FD7C00" w:rsidP="00FD7C00">
      <w:r>
        <w:t xml:space="preserve">    </w:t>
      </w:r>
      <w:proofErr w:type="spellStart"/>
      <w:r>
        <w:t>self.gen.throw</w:t>
      </w:r>
      <w:proofErr w:type="spellEnd"/>
      <w:r>
        <w:t>(</w:t>
      </w:r>
      <w:proofErr w:type="spellStart"/>
      <w:r>
        <w:t>typ</w:t>
      </w:r>
      <w:proofErr w:type="spellEnd"/>
      <w:r>
        <w:t>, value, traceback)</w:t>
      </w:r>
    </w:p>
    <w:p w14:paraId="6B9397E1" w14:textId="77777777" w:rsidR="00FD7C00" w:rsidRDefault="00FD7C00" w:rsidP="00FD7C00">
      <w:r>
        <w:t xml:space="preserve">  File "C:\Users\USER\AppData\Roaming\Python\Python311\site-packages\httpx\_transports\default.py", line 118, in </w:t>
      </w:r>
      <w:proofErr w:type="spellStart"/>
      <w:r>
        <w:t>map_httpcore_exceptions</w:t>
      </w:r>
      <w:proofErr w:type="spellEnd"/>
    </w:p>
    <w:p w14:paraId="18367ECA" w14:textId="77777777" w:rsidR="00FD7C00" w:rsidRDefault="00FD7C00" w:rsidP="00FD7C00">
      <w:r>
        <w:lastRenderedPageBreak/>
        <w:t xml:space="preserve">    raise </w:t>
      </w:r>
      <w:proofErr w:type="spellStart"/>
      <w:r>
        <w:t>mapped_exc</w:t>
      </w:r>
      <w:proofErr w:type="spellEnd"/>
      <w:r>
        <w:t xml:space="preserve">(message) from </w:t>
      </w:r>
      <w:proofErr w:type="spellStart"/>
      <w:r>
        <w:t>exc</w:t>
      </w:r>
      <w:proofErr w:type="spellEnd"/>
    </w:p>
    <w:p w14:paraId="7DAAC78C" w14:textId="77777777" w:rsidR="00FD7C00" w:rsidRDefault="00FD7C00" w:rsidP="00FD7C00">
      <w:proofErr w:type="spellStart"/>
      <w:r>
        <w:t>httpx.UnsupportedProtocol</w:t>
      </w:r>
      <w:proofErr w:type="spellEnd"/>
      <w:r>
        <w:t>: Request URL is missing an 'http://' or 'https://' protocol.</w:t>
      </w:r>
    </w:p>
    <w:p w14:paraId="1BB64098" w14:textId="77777777" w:rsidR="00FD7C00" w:rsidRDefault="00FD7C00" w:rsidP="00FD7C00">
      <w:r>
        <w:t xml:space="preserve">                    ERROR    An unexpected error occurred:       weather.py:104</w:t>
      </w:r>
    </w:p>
    <w:p w14:paraId="39D8CF13" w14:textId="77777777" w:rsidR="00FD7C00" w:rsidRDefault="00FD7C00" w:rsidP="00FD7C00">
      <w:r>
        <w:t xml:space="preserve">                             Request URL is missing an 'http://'               </w:t>
      </w:r>
    </w:p>
    <w:p w14:paraId="4D8CED29" w14:textId="77777777" w:rsidR="00FD7C00" w:rsidRDefault="00FD7C00" w:rsidP="00FD7C00">
      <w:r>
        <w:t xml:space="preserve">                             or 'https://' protocol.                           </w:t>
      </w:r>
    </w:p>
    <w:p w14:paraId="32730EE5" w14:textId="77777777" w:rsidR="00FD7C00" w:rsidRDefault="00FD7C00" w:rsidP="00FD7C00">
      <w:r>
        <w:t xml:space="preserve">                             +- Traceback (most recent call la-+               </w:t>
      </w:r>
    </w:p>
    <w:p w14:paraId="030F283C" w14:textId="77777777" w:rsidR="00FD7C00" w:rsidRDefault="00FD7C00" w:rsidP="00FD7C00">
      <w:r>
        <w:t xml:space="preserve">                             | C:\Users\USER\AppData\Roaming\P |               </w:t>
      </w:r>
    </w:p>
    <w:p w14:paraId="77872C62" w14:textId="77777777" w:rsidR="00FD7C00" w:rsidRDefault="00FD7C00" w:rsidP="00FD7C00">
      <w:r>
        <w:t xml:space="preserve">                             | </w:t>
      </w:r>
      <w:proofErr w:type="spellStart"/>
      <w:r>
        <w:t>ython</w:t>
      </w:r>
      <w:proofErr w:type="spellEnd"/>
      <w:r>
        <w:t xml:space="preserve">\Python311\site-packages\h |               </w:t>
      </w:r>
    </w:p>
    <w:p w14:paraId="17BE9A5A" w14:textId="77777777" w:rsidR="00FD7C00" w:rsidRDefault="00FD7C00" w:rsidP="00FD7C00">
      <w:r>
        <w:t xml:space="preserve">                             | ttpx\_transports\default.py:101 |               </w:t>
      </w:r>
    </w:p>
    <w:p w14:paraId="063424B9" w14:textId="77777777" w:rsidR="00FD7C00" w:rsidRDefault="00FD7C00" w:rsidP="00FD7C00">
      <w:r>
        <w:t xml:space="preserve">                             |  in </w:t>
      </w:r>
      <w:proofErr w:type="spellStart"/>
      <w:r>
        <w:t>map_httpcore_exceptions</w:t>
      </w:r>
      <w:proofErr w:type="spellEnd"/>
      <w:r>
        <w:t xml:space="preserve">     |               </w:t>
      </w:r>
    </w:p>
    <w:p w14:paraId="19717F43" w14:textId="77777777" w:rsidR="00FD7C00" w:rsidRDefault="00FD7C00" w:rsidP="00FD7C00">
      <w:r>
        <w:t xml:space="preserve">                             |                                 |               </w:t>
      </w:r>
    </w:p>
    <w:p w14:paraId="322BEDB4" w14:textId="77777777" w:rsidR="00FD7C00" w:rsidRDefault="00FD7C00" w:rsidP="00FD7C00">
      <w:r>
        <w:t xml:space="preserve">                             |    98     if </w:t>
      </w:r>
      <w:proofErr w:type="spellStart"/>
      <w:r>
        <w:t>len</w:t>
      </w:r>
      <w:proofErr w:type="spellEnd"/>
      <w:r>
        <w:t xml:space="preserve">(HTTPCORE_EXC_M |               </w:t>
      </w:r>
    </w:p>
    <w:p w14:paraId="5A4AED5A" w14:textId="77777777" w:rsidR="00FD7C00" w:rsidRDefault="00FD7C00" w:rsidP="00FD7C00">
      <w:r>
        <w:t xml:space="preserve">                             |    99         HTTPCORE_EXC_MAP  |               </w:t>
      </w:r>
    </w:p>
    <w:p w14:paraId="0780832B" w14:textId="77777777" w:rsidR="00FD7C00" w:rsidRDefault="00FD7C00" w:rsidP="00FD7C00">
      <w:r>
        <w:t xml:space="preserve">                             |   100     try:                  |               </w:t>
      </w:r>
    </w:p>
    <w:p w14:paraId="6834CA8E" w14:textId="77777777" w:rsidR="00FD7C00" w:rsidRDefault="00FD7C00" w:rsidP="00FD7C00">
      <w:r>
        <w:t xml:space="preserve">                             | &gt; 101         </w:t>
      </w:r>
      <w:proofErr w:type="gramStart"/>
      <w:r>
        <w:t>yield</w:t>
      </w:r>
      <w:proofErr w:type="gramEnd"/>
      <w:r>
        <w:t xml:space="preserve">             |               </w:t>
      </w:r>
    </w:p>
    <w:p w14:paraId="4C4BA3CB" w14:textId="77777777" w:rsidR="00FD7C00" w:rsidRDefault="00FD7C00" w:rsidP="00FD7C00">
      <w:r>
        <w:t xml:space="preserve">                             |   102     except Exception as e |               </w:t>
      </w:r>
    </w:p>
    <w:p w14:paraId="0CD78667" w14:textId="77777777" w:rsidR="00FD7C00" w:rsidRDefault="00FD7C00" w:rsidP="00FD7C00">
      <w:r>
        <w:t xml:space="preserve">                             |   103         </w:t>
      </w:r>
      <w:proofErr w:type="spellStart"/>
      <w:r>
        <w:t>mapped_exc</w:t>
      </w:r>
      <w:proofErr w:type="spellEnd"/>
      <w:r>
        <w:t xml:space="preserve"> = None |               </w:t>
      </w:r>
    </w:p>
    <w:p w14:paraId="434BE739" w14:textId="77777777" w:rsidR="00FD7C00" w:rsidRDefault="00FD7C00" w:rsidP="00FD7C00">
      <w:r>
        <w:t xml:space="preserve">                             |   104                           |               </w:t>
      </w:r>
    </w:p>
    <w:p w14:paraId="51F24C53" w14:textId="77777777" w:rsidR="00FD7C00" w:rsidRDefault="00FD7C00" w:rsidP="00FD7C00">
      <w:r>
        <w:t xml:space="preserve">                             |                                 |               </w:t>
      </w:r>
    </w:p>
    <w:p w14:paraId="5766E517" w14:textId="77777777" w:rsidR="00FD7C00" w:rsidRDefault="00FD7C00" w:rsidP="00FD7C00">
      <w:r>
        <w:t xml:space="preserve">                             | C:\Users\USER\AppData\Roaming\P |               </w:t>
      </w:r>
    </w:p>
    <w:p w14:paraId="216F9480" w14:textId="77777777" w:rsidR="00FD7C00" w:rsidRDefault="00FD7C00" w:rsidP="00FD7C00">
      <w:r>
        <w:t xml:space="preserve">                             | </w:t>
      </w:r>
      <w:proofErr w:type="spellStart"/>
      <w:r>
        <w:t>ython</w:t>
      </w:r>
      <w:proofErr w:type="spellEnd"/>
      <w:r>
        <w:t xml:space="preserve">\Python311\site-packages\h |               </w:t>
      </w:r>
    </w:p>
    <w:p w14:paraId="50A0B09D" w14:textId="77777777" w:rsidR="00FD7C00" w:rsidRDefault="00FD7C00" w:rsidP="00FD7C00">
      <w:r>
        <w:t xml:space="preserve">                             | ttpx\_transports\default.py:394 |               </w:t>
      </w:r>
    </w:p>
    <w:p w14:paraId="3FA46721" w14:textId="77777777" w:rsidR="00FD7C00" w:rsidRDefault="00FD7C00" w:rsidP="00FD7C00">
      <w:r>
        <w:t xml:space="preserve">                             |  in </w:t>
      </w:r>
      <w:proofErr w:type="spellStart"/>
      <w:r>
        <w:t>handle_async_request</w:t>
      </w:r>
      <w:proofErr w:type="spellEnd"/>
      <w:r>
        <w:t xml:space="preserve">        |               </w:t>
      </w:r>
    </w:p>
    <w:p w14:paraId="21152CA4" w14:textId="77777777" w:rsidR="00FD7C00" w:rsidRDefault="00FD7C00" w:rsidP="00FD7C00">
      <w:r>
        <w:t xml:space="preserve">                             |                                 |               </w:t>
      </w:r>
    </w:p>
    <w:p w14:paraId="445E4647" w14:textId="77777777" w:rsidR="00FD7C00" w:rsidRDefault="00FD7C00" w:rsidP="00FD7C00">
      <w:r>
        <w:t xml:space="preserve">                             |   391             extensions=re |               </w:t>
      </w:r>
    </w:p>
    <w:p w14:paraId="6FBADC32" w14:textId="77777777" w:rsidR="00FD7C00" w:rsidRDefault="00FD7C00" w:rsidP="00FD7C00">
      <w:r>
        <w:t xml:space="preserve">                             |   392         )                 |               </w:t>
      </w:r>
    </w:p>
    <w:p w14:paraId="6E9E5229" w14:textId="77777777" w:rsidR="00FD7C00" w:rsidRDefault="00FD7C00" w:rsidP="00FD7C00">
      <w:r>
        <w:lastRenderedPageBreak/>
        <w:t xml:space="preserve">                             |   393         with </w:t>
      </w:r>
      <w:proofErr w:type="spellStart"/>
      <w:r>
        <w:t>map_httpcore</w:t>
      </w:r>
      <w:proofErr w:type="spellEnd"/>
      <w:r>
        <w:t xml:space="preserve"> |               </w:t>
      </w:r>
    </w:p>
    <w:p w14:paraId="4AC2F398" w14:textId="77777777" w:rsidR="00FD7C00" w:rsidRDefault="00FD7C00" w:rsidP="00FD7C00">
      <w:r>
        <w:t xml:space="preserve">                             | &gt; 394             resp = await  |               </w:t>
      </w:r>
    </w:p>
    <w:p w14:paraId="3407DC12" w14:textId="77777777" w:rsidR="00FD7C00" w:rsidRDefault="00FD7C00" w:rsidP="00FD7C00">
      <w:r>
        <w:t xml:space="preserve">                             |   395                           |               </w:t>
      </w:r>
    </w:p>
    <w:p w14:paraId="2C926DD1" w14:textId="77777777" w:rsidR="00FD7C00" w:rsidRDefault="00FD7C00" w:rsidP="00FD7C00">
      <w:r>
        <w:t xml:space="preserve">                             |   396         assert </w:t>
      </w:r>
      <w:proofErr w:type="spellStart"/>
      <w:r>
        <w:t>isinstance</w:t>
      </w:r>
      <w:proofErr w:type="spellEnd"/>
      <w:r>
        <w:t xml:space="preserve"> |               </w:t>
      </w:r>
    </w:p>
    <w:p w14:paraId="088BA526" w14:textId="77777777" w:rsidR="00FD7C00" w:rsidRDefault="00FD7C00" w:rsidP="00FD7C00">
      <w:r>
        <w:t xml:space="preserve">                             |   397                           |               </w:t>
      </w:r>
    </w:p>
    <w:p w14:paraId="704B5B73" w14:textId="77777777" w:rsidR="00FD7C00" w:rsidRDefault="00FD7C00" w:rsidP="00FD7C00">
      <w:r>
        <w:t xml:space="preserve">                             |                                 |               </w:t>
      </w:r>
    </w:p>
    <w:p w14:paraId="160030E8" w14:textId="77777777" w:rsidR="00FD7C00" w:rsidRDefault="00FD7C00" w:rsidP="00FD7C00">
      <w:r>
        <w:t xml:space="preserve">                             | C:\Users\USER\AppData\Roaming\P |               </w:t>
      </w:r>
    </w:p>
    <w:p w14:paraId="2060FDF0" w14:textId="77777777" w:rsidR="00FD7C00" w:rsidRDefault="00FD7C00" w:rsidP="00FD7C00">
      <w:r>
        <w:t xml:space="preserve">                             | </w:t>
      </w:r>
      <w:proofErr w:type="spellStart"/>
      <w:r>
        <w:t>ython</w:t>
      </w:r>
      <w:proofErr w:type="spellEnd"/>
      <w:r>
        <w:t xml:space="preserve">\Python311\site-packages\h |               </w:t>
      </w:r>
    </w:p>
    <w:p w14:paraId="43FAA8DE" w14:textId="77777777" w:rsidR="00FD7C00" w:rsidRDefault="00FD7C00" w:rsidP="00FD7C00">
      <w:r>
        <w:t xml:space="preserve">                             | </w:t>
      </w:r>
      <w:proofErr w:type="spellStart"/>
      <w:r>
        <w:t>ttpcore</w:t>
      </w:r>
      <w:proofErr w:type="spellEnd"/>
      <w:r>
        <w:t>\_async\</w:t>
      </w:r>
      <w:proofErr w:type="spellStart"/>
      <w:r>
        <w:t>connection_pool</w:t>
      </w:r>
      <w:proofErr w:type="spellEnd"/>
      <w:r>
        <w:t xml:space="preserve">. |               </w:t>
      </w:r>
    </w:p>
    <w:p w14:paraId="022D2DD6" w14:textId="77777777" w:rsidR="00FD7C00" w:rsidRDefault="00FD7C00" w:rsidP="00FD7C00">
      <w:r>
        <w:t xml:space="preserve">                             | py:207 in </w:t>
      </w:r>
      <w:proofErr w:type="spellStart"/>
      <w:r>
        <w:t>handle_async_request</w:t>
      </w:r>
      <w:proofErr w:type="spellEnd"/>
      <w:r>
        <w:t xml:space="preserve">  |               </w:t>
      </w:r>
    </w:p>
    <w:p w14:paraId="1A440E69" w14:textId="77777777" w:rsidR="00FD7C00" w:rsidRDefault="00FD7C00" w:rsidP="00FD7C00">
      <w:r>
        <w:t xml:space="preserve">                             |                                 |               </w:t>
      </w:r>
    </w:p>
    <w:p w14:paraId="3FE9974E" w14:textId="77777777" w:rsidR="00FD7C00" w:rsidRDefault="00FD7C00" w:rsidP="00FD7C00">
      <w:r>
        <w:t xml:space="preserve">                             |   204         """               |               </w:t>
      </w:r>
    </w:p>
    <w:p w14:paraId="7F5E6EE9" w14:textId="77777777" w:rsidR="00FD7C00" w:rsidRDefault="00FD7C00" w:rsidP="00FD7C00">
      <w:r>
        <w:t xml:space="preserve">                             |   205         </w:t>
      </w:r>
      <w:proofErr w:type="gramStart"/>
      <w:r>
        <w:t>scheme</w:t>
      </w:r>
      <w:proofErr w:type="gramEnd"/>
      <w:r>
        <w:t xml:space="preserve"> = request. |               </w:t>
      </w:r>
    </w:p>
    <w:p w14:paraId="64D1F035" w14:textId="77777777" w:rsidR="00FD7C00" w:rsidRDefault="00FD7C00" w:rsidP="00FD7C00">
      <w:r>
        <w:t xml:space="preserve">                             |   206         if scheme == "":  |               </w:t>
      </w:r>
    </w:p>
    <w:p w14:paraId="64F8FBFD" w14:textId="77777777" w:rsidR="00FD7C00" w:rsidRDefault="00FD7C00" w:rsidP="00FD7C00">
      <w:r>
        <w:t xml:space="preserve">                             | &gt; 207             raise </w:t>
      </w:r>
      <w:proofErr w:type="spellStart"/>
      <w:r>
        <w:t>Unsuppo</w:t>
      </w:r>
      <w:proofErr w:type="spellEnd"/>
      <w:r>
        <w:t xml:space="preserve"> |               </w:t>
      </w:r>
    </w:p>
    <w:p w14:paraId="3EE817D7" w14:textId="77777777" w:rsidR="00FD7C00" w:rsidRDefault="00FD7C00" w:rsidP="00FD7C00">
      <w:r>
        <w:t xml:space="preserve">                             |   208                 "Request  |               </w:t>
      </w:r>
    </w:p>
    <w:p w14:paraId="68E76167" w14:textId="77777777" w:rsidR="00FD7C00" w:rsidRDefault="00FD7C00" w:rsidP="00FD7C00">
      <w:r>
        <w:t xml:space="preserve">                             |   209             )             |               </w:t>
      </w:r>
    </w:p>
    <w:p w14:paraId="0F90A581" w14:textId="77777777" w:rsidR="00FD7C00" w:rsidRDefault="00FD7C00" w:rsidP="00FD7C00">
      <w:r>
        <w:t xml:space="preserve">                             |   210         if scheme not in  |               </w:t>
      </w:r>
    </w:p>
    <w:p w14:paraId="3B2A0DB8" w14:textId="77777777" w:rsidR="00FD7C00" w:rsidRDefault="00FD7C00" w:rsidP="00FD7C00">
      <w:r>
        <w:t xml:space="preserve">                             +---------------------------------+               </w:t>
      </w:r>
    </w:p>
    <w:p w14:paraId="575D2D19" w14:textId="77777777" w:rsidR="00FD7C00" w:rsidRDefault="00FD7C00" w:rsidP="00FD7C00">
      <w:r>
        <w:t xml:space="preserve">                             </w:t>
      </w:r>
      <w:proofErr w:type="spellStart"/>
      <w:r>
        <w:t>UnsupportedProtocol</w:t>
      </w:r>
      <w:proofErr w:type="spellEnd"/>
      <w:r>
        <w:t xml:space="preserve">: Request URL is               </w:t>
      </w:r>
    </w:p>
    <w:p w14:paraId="2C980F72" w14:textId="77777777" w:rsidR="00FD7C00" w:rsidRDefault="00FD7C00" w:rsidP="00FD7C00">
      <w:r>
        <w:t xml:space="preserve">                             missing an 'http://' or 'https://'                </w:t>
      </w:r>
    </w:p>
    <w:p w14:paraId="60954973" w14:textId="77777777" w:rsidR="00FD7C00" w:rsidRDefault="00FD7C00" w:rsidP="00FD7C00">
      <w:r>
        <w:t xml:space="preserve">                             protocol.                                         </w:t>
      </w:r>
    </w:p>
    <w:p w14:paraId="7D2385AC" w14:textId="77777777" w:rsidR="002D3283" w:rsidRDefault="00FD7C00" w:rsidP="00FD7C00">
      <w:r>
        <w:t xml:space="preserve">  </w:t>
      </w:r>
    </w:p>
    <w:p w14:paraId="04500F60" w14:textId="77777777" w:rsidR="002D3283" w:rsidRDefault="002D3283" w:rsidP="002D3283">
      <w:r>
        <w:t xml:space="preserve">                           </w:t>
      </w:r>
      <w:proofErr w:type="spellStart"/>
      <w:r>
        <w:t>UnsupportedProtocol</w:t>
      </w:r>
      <w:proofErr w:type="spellEnd"/>
      <w:r>
        <w:t xml:space="preserve">: Request URL is               </w:t>
      </w:r>
    </w:p>
    <w:p w14:paraId="0E6A7B91" w14:textId="77777777" w:rsidR="002D3283" w:rsidRDefault="002D3283" w:rsidP="002D3283">
      <w:r>
        <w:t xml:space="preserve">                             missing an 'http://' or 'https://'                </w:t>
      </w:r>
    </w:p>
    <w:p w14:paraId="26132B2A" w14:textId="77777777" w:rsidR="002D3283" w:rsidRDefault="002D3283" w:rsidP="002D3283">
      <w:r>
        <w:t xml:space="preserve">                             protocol.                                         </w:t>
      </w:r>
    </w:p>
    <w:p w14:paraId="486BBAA8" w14:textId="77777777" w:rsidR="002D3283" w:rsidRDefault="002D3283" w:rsidP="002D3283">
      <w:r>
        <w:lastRenderedPageBreak/>
        <w:t xml:space="preserve">2025-06-29 18:44:38,749 - ERROR - </w:t>
      </w:r>
      <w:proofErr w:type="spellStart"/>
      <w:r>
        <w:t>WeatherService</w:t>
      </w:r>
      <w:proofErr w:type="spellEnd"/>
      <w:r>
        <w:t xml:space="preserve"> - Failed to send MCP log message: '</w:t>
      </w:r>
      <w:proofErr w:type="spellStart"/>
      <w:r>
        <w:t>FastMCP</w:t>
      </w:r>
      <w:proofErr w:type="spellEnd"/>
      <w:r>
        <w:t>' object has no attribute '</w:t>
      </w:r>
      <w:proofErr w:type="spellStart"/>
      <w:r>
        <w:t>send_log_message</w:t>
      </w:r>
      <w:proofErr w:type="spellEnd"/>
      <w:r>
        <w:t>'</w:t>
      </w:r>
    </w:p>
    <w:p w14:paraId="67E4950C" w14:textId="77777777" w:rsidR="002D3283" w:rsidRDefault="002D3283" w:rsidP="002D3283">
      <w:r>
        <w:t>[06/29/25 18:44:38] ERROR    Failed to send MCP log message:      weather.py:85</w:t>
      </w:r>
    </w:p>
    <w:p w14:paraId="4736DB47" w14:textId="77777777" w:rsidR="002D3283" w:rsidRDefault="002D3283" w:rsidP="002D3283">
      <w:r>
        <w:t xml:space="preserve">                             '</w:t>
      </w:r>
      <w:proofErr w:type="spellStart"/>
      <w:r>
        <w:t>FastMCP</w:t>
      </w:r>
      <w:proofErr w:type="spellEnd"/>
      <w:r>
        <w:t xml:space="preserve">' object has no attribute                 </w:t>
      </w:r>
    </w:p>
    <w:p w14:paraId="1E871E8B" w14:textId="77777777" w:rsidR="002D3283" w:rsidRDefault="002D3283" w:rsidP="002D3283">
      <w:r>
        <w:t xml:space="preserve">                             '</w:t>
      </w:r>
      <w:proofErr w:type="spellStart"/>
      <w:proofErr w:type="gramStart"/>
      <w:r>
        <w:t>send</w:t>
      </w:r>
      <w:proofErr w:type="gramEnd"/>
      <w:r>
        <w:t>_log_message</w:t>
      </w:r>
      <w:proofErr w:type="spellEnd"/>
      <w:r>
        <w:t xml:space="preserve">'                                </w:t>
      </w:r>
    </w:p>
    <w:p w14:paraId="40AB759D" w14:textId="77777777" w:rsidR="002D3283" w:rsidRDefault="002D3283" w:rsidP="002D3283">
      <w:r>
        <w:t xml:space="preserve">2025-06-29 18:44:38,751 - WARNING - </w:t>
      </w:r>
      <w:proofErr w:type="spellStart"/>
      <w:r>
        <w:t>WeatherService</w:t>
      </w:r>
      <w:proofErr w:type="spellEnd"/>
      <w:r>
        <w:t xml:space="preserve"> - Unable to fetch forecast data for latitude: 51.5074, longitude: -0.1278</w:t>
      </w:r>
    </w:p>
    <w:p w14:paraId="0CCBEDF1" w14:textId="77777777" w:rsidR="002D3283" w:rsidRDefault="002D3283" w:rsidP="002D3283">
      <w:r>
        <w:t xml:space="preserve">                    WARNING  Unable to fetch forecast data for   weather.py:289</w:t>
      </w:r>
    </w:p>
    <w:p w14:paraId="0673EB3B" w14:textId="77777777" w:rsidR="002D3283" w:rsidRDefault="002D3283" w:rsidP="002D3283">
      <w:r>
        <w:t xml:space="preserve">                             latitude: 51.5074, longitude:                     </w:t>
      </w:r>
    </w:p>
    <w:p w14:paraId="2813DE26" w14:textId="77777777" w:rsidR="002D3283" w:rsidRDefault="002D3283" w:rsidP="002D3283">
      <w:r>
        <w:t xml:space="preserve">                             -0.1278                                           </w:t>
      </w:r>
    </w:p>
    <w:p w14:paraId="3FC04188" w14:textId="1D3E159F" w:rsidR="00FD7C00" w:rsidRDefault="002D3283" w:rsidP="002D3283">
      <w:r>
        <w:t>2025-06-29T11:44:38.756Z [weather] [info] Message from server: {"jsonrpc":"2.0","id":9,"result":{"content":[{"type":"text","text":"Unable to fetch forecast data for this location."}],"</w:t>
      </w:r>
      <w:proofErr w:type="spellStart"/>
      <w:r>
        <w:t>structuredContent</w:t>
      </w:r>
      <w:proofErr w:type="spellEnd"/>
      <w:r>
        <w:t>":{"</w:t>
      </w:r>
      <w:proofErr w:type="spellStart"/>
      <w:r>
        <w:t>result":"Unable</w:t>
      </w:r>
      <w:proofErr w:type="spellEnd"/>
      <w:r>
        <w:t xml:space="preserve"> to fetch forecast data for this location."},"</w:t>
      </w:r>
      <w:proofErr w:type="spellStart"/>
      <w:r>
        <w:t>isError</w:t>
      </w:r>
      <w:proofErr w:type="spellEnd"/>
      <w:r>
        <w:t>":false}} { metadata: undefined }</w:t>
      </w:r>
      <w:r w:rsidR="00FD7C00">
        <w:t xml:space="preserve">                                                                           </w:t>
      </w:r>
    </w:p>
    <w:p w14:paraId="5834B586" w14:textId="77777777" w:rsidR="00FD7C00" w:rsidRDefault="00FD7C00" w:rsidP="00066D26"/>
    <w:p w14:paraId="126250FB" w14:textId="49A8BA5A" w:rsidR="00FD7C00" w:rsidRDefault="00FD7C00" w:rsidP="00066D26">
      <w:proofErr w:type="spellStart"/>
      <w:r>
        <w:t>Masalah</w:t>
      </w:r>
      <w:proofErr w:type="spellEnd"/>
      <w:r>
        <w:t xml:space="preserve"> : </w:t>
      </w:r>
      <w:proofErr w:type="spellStart"/>
      <w:r>
        <w:t>ada</w:t>
      </w:r>
      <w:proofErr w:type="spellEnd"/>
      <w:r>
        <w:t xml:space="preserve"> env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</w:p>
    <w:p w14:paraId="0A1D179E" w14:textId="59552488" w:rsidR="00FD7C00" w:rsidRDefault="00FD7C00" w:rsidP="00066D26">
      <w:r>
        <w:t xml:space="preserve">Solusi : </w:t>
      </w:r>
      <w:proofErr w:type="spellStart"/>
      <w:r>
        <w:t>mengubah</w:t>
      </w:r>
      <w:proofErr w:type="spellEnd"/>
      <w:r>
        <w:t xml:space="preserve"> env </w:t>
      </w:r>
    </w:p>
    <w:p w14:paraId="3A16BFB7" w14:textId="77777777" w:rsidR="006A08F0" w:rsidRDefault="006A08F0" w:rsidP="00066D26"/>
    <w:p w14:paraId="1A1C84EB" w14:textId="77777777" w:rsidR="006A08F0" w:rsidRPr="006A08F0" w:rsidRDefault="006A08F0" w:rsidP="006A08F0">
      <w:r w:rsidRPr="006A08F0">
        <w:t>{</w:t>
      </w:r>
    </w:p>
    <w:p w14:paraId="5323F420" w14:textId="77777777" w:rsidR="006A08F0" w:rsidRPr="006A08F0" w:rsidRDefault="006A08F0" w:rsidP="006A08F0">
      <w:r w:rsidRPr="006A08F0">
        <w:t>  "</w:t>
      </w:r>
      <w:proofErr w:type="spellStart"/>
      <w:r w:rsidRPr="006A08F0">
        <w:t>mcpServers</w:t>
      </w:r>
      <w:proofErr w:type="spellEnd"/>
      <w:r w:rsidRPr="006A08F0">
        <w:t>": {</w:t>
      </w:r>
    </w:p>
    <w:p w14:paraId="255957C7" w14:textId="77777777" w:rsidR="006A08F0" w:rsidRPr="006A08F0" w:rsidRDefault="006A08F0" w:rsidP="006A08F0">
      <w:r w:rsidRPr="006A08F0">
        <w:t>    "filesystem": {</w:t>
      </w:r>
    </w:p>
    <w:p w14:paraId="6F893333" w14:textId="77777777" w:rsidR="006A08F0" w:rsidRPr="006A08F0" w:rsidRDefault="006A08F0" w:rsidP="006A08F0">
      <w:r w:rsidRPr="006A08F0">
        <w:t>      "command": "</w:t>
      </w:r>
      <w:proofErr w:type="spellStart"/>
      <w:r w:rsidRPr="006A08F0">
        <w:t>npx</w:t>
      </w:r>
      <w:proofErr w:type="spellEnd"/>
      <w:r w:rsidRPr="006A08F0">
        <w:t>",</w:t>
      </w:r>
    </w:p>
    <w:p w14:paraId="7D7E176C" w14:textId="77777777" w:rsidR="006A08F0" w:rsidRPr="006A08F0" w:rsidRDefault="006A08F0" w:rsidP="006A08F0">
      <w:r w:rsidRPr="006A08F0">
        <w:t>      "</w:t>
      </w:r>
      <w:proofErr w:type="spellStart"/>
      <w:r w:rsidRPr="006A08F0">
        <w:t>args</w:t>
      </w:r>
      <w:proofErr w:type="spellEnd"/>
      <w:r w:rsidRPr="006A08F0">
        <w:t>": [</w:t>
      </w:r>
    </w:p>
    <w:p w14:paraId="695579A7" w14:textId="77777777" w:rsidR="006A08F0" w:rsidRPr="006A08F0" w:rsidRDefault="006A08F0" w:rsidP="006A08F0">
      <w:r w:rsidRPr="006A08F0">
        <w:t>        "-y",</w:t>
      </w:r>
    </w:p>
    <w:p w14:paraId="0F28D968" w14:textId="77777777" w:rsidR="006A08F0" w:rsidRPr="006A08F0" w:rsidRDefault="006A08F0" w:rsidP="006A08F0">
      <w:r w:rsidRPr="006A08F0">
        <w:t>        "@</w:t>
      </w:r>
      <w:proofErr w:type="spellStart"/>
      <w:r w:rsidRPr="006A08F0">
        <w:t>modelcontextprotocol</w:t>
      </w:r>
      <w:proofErr w:type="spellEnd"/>
      <w:r w:rsidRPr="006A08F0">
        <w:t>/server-filesystem",</w:t>
      </w:r>
    </w:p>
    <w:p w14:paraId="2D29272D" w14:textId="77777777" w:rsidR="006A08F0" w:rsidRPr="006A08F0" w:rsidRDefault="006A08F0" w:rsidP="006A08F0">
      <w:r w:rsidRPr="006A08F0">
        <w:t>        "C:\\Users\\USER\\Desktop",</w:t>
      </w:r>
    </w:p>
    <w:p w14:paraId="1ED0AC43" w14:textId="77777777" w:rsidR="006A08F0" w:rsidRPr="006A08F0" w:rsidRDefault="006A08F0" w:rsidP="006A08F0">
      <w:r w:rsidRPr="006A08F0">
        <w:t>        "C:\\Users\\USER\\Downloads"</w:t>
      </w:r>
    </w:p>
    <w:p w14:paraId="466D41AF" w14:textId="77777777" w:rsidR="006A08F0" w:rsidRPr="006A08F0" w:rsidRDefault="006A08F0" w:rsidP="006A08F0">
      <w:r w:rsidRPr="006A08F0">
        <w:lastRenderedPageBreak/>
        <w:t>      ]</w:t>
      </w:r>
    </w:p>
    <w:p w14:paraId="687DAB04" w14:textId="77777777" w:rsidR="006A08F0" w:rsidRPr="006A08F0" w:rsidRDefault="006A08F0" w:rsidP="006A08F0">
      <w:r w:rsidRPr="006A08F0">
        <w:t>    },</w:t>
      </w:r>
    </w:p>
    <w:p w14:paraId="3816AD7E" w14:textId="77777777" w:rsidR="006A08F0" w:rsidRPr="006A08F0" w:rsidRDefault="006A08F0" w:rsidP="006A08F0">
      <w:r w:rsidRPr="006A08F0">
        <w:t>    "weather": {</w:t>
      </w:r>
    </w:p>
    <w:p w14:paraId="590A89F9" w14:textId="77777777" w:rsidR="006A08F0" w:rsidRPr="006A08F0" w:rsidRDefault="006A08F0" w:rsidP="006A08F0">
      <w:r w:rsidRPr="006A08F0">
        <w:t>      "command": "python",</w:t>
      </w:r>
    </w:p>
    <w:p w14:paraId="045BEF13" w14:textId="77777777" w:rsidR="006A08F0" w:rsidRPr="006A08F0" w:rsidRDefault="006A08F0" w:rsidP="006A08F0">
      <w:r w:rsidRPr="006A08F0">
        <w:t>      "</w:t>
      </w:r>
      <w:proofErr w:type="spellStart"/>
      <w:r w:rsidRPr="006A08F0">
        <w:t>args</w:t>
      </w:r>
      <w:proofErr w:type="spellEnd"/>
      <w:r w:rsidRPr="006A08F0">
        <w:t>": ["D:\\Personal\\mcp\\weather\\weather.py"]</w:t>
      </w:r>
    </w:p>
    <w:p w14:paraId="55EF68AB" w14:textId="77777777" w:rsidR="006A08F0" w:rsidRPr="006A08F0" w:rsidRDefault="006A08F0" w:rsidP="006A08F0">
      <w:r w:rsidRPr="006A08F0">
        <w:t>    }</w:t>
      </w:r>
    </w:p>
    <w:p w14:paraId="5C8F4DDF" w14:textId="77777777" w:rsidR="006A08F0" w:rsidRPr="006A08F0" w:rsidRDefault="006A08F0" w:rsidP="006A08F0">
      <w:r w:rsidRPr="006A08F0">
        <w:t>  }</w:t>
      </w:r>
    </w:p>
    <w:p w14:paraId="00AB577B" w14:textId="77777777" w:rsidR="006A08F0" w:rsidRPr="006A08F0" w:rsidRDefault="006A08F0" w:rsidP="006A08F0">
      <w:r w:rsidRPr="006A08F0">
        <w:t>}</w:t>
      </w:r>
    </w:p>
    <w:p w14:paraId="3A69A8FA" w14:textId="77777777" w:rsidR="006A08F0" w:rsidRDefault="006A08F0" w:rsidP="00066D26"/>
    <w:p w14:paraId="293BE93A" w14:textId="1F7505E9" w:rsidR="006A08F0" w:rsidRDefault="006A08F0" w:rsidP="00066D26">
      <w:r>
        <w:t xml:space="preserve">Setting </w:t>
      </w:r>
      <w:proofErr w:type="spellStart"/>
      <w:r>
        <w:t>mcp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python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directory</w:t>
      </w:r>
    </w:p>
    <w:sectPr w:rsidR="006A0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79A"/>
    <w:rsid w:val="00066D26"/>
    <w:rsid w:val="000A68D5"/>
    <w:rsid w:val="000E5F77"/>
    <w:rsid w:val="0024710B"/>
    <w:rsid w:val="002D3283"/>
    <w:rsid w:val="003B6D52"/>
    <w:rsid w:val="0044636D"/>
    <w:rsid w:val="006944B5"/>
    <w:rsid w:val="006A08F0"/>
    <w:rsid w:val="006B31D1"/>
    <w:rsid w:val="0077579A"/>
    <w:rsid w:val="007B2071"/>
    <w:rsid w:val="008938C8"/>
    <w:rsid w:val="009B7B19"/>
    <w:rsid w:val="00B02EE7"/>
    <w:rsid w:val="00B4750B"/>
    <w:rsid w:val="00DF56FA"/>
    <w:rsid w:val="00E42DF4"/>
    <w:rsid w:val="00E85F5B"/>
    <w:rsid w:val="00F42A9B"/>
    <w:rsid w:val="00FD7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FFAD4"/>
  <w15:chartTrackingRefBased/>
  <w15:docId w15:val="{ADDDAC2C-F23C-43CE-AA33-AD586C67F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7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7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7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7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7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7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7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7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7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7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7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7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7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7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7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7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7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7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7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7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7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7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7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7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7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7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7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7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7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4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1278</Words>
  <Characters>7287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aha706 2019</dc:creator>
  <cp:keywords/>
  <dc:description/>
  <cp:lastModifiedBy>aha706 2019</cp:lastModifiedBy>
  <cp:revision>2</cp:revision>
  <dcterms:created xsi:type="dcterms:W3CDTF">2025-06-29T11:49:00Z</dcterms:created>
  <dcterms:modified xsi:type="dcterms:W3CDTF">2025-06-29T11:49:00Z</dcterms:modified>
</cp:coreProperties>
</file>