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9E420" w14:textId="77777777" w:rsidR="00057FF7" w:rsidRPr="00057FF7" w:rsidRDefault="00057FF7" w:rsidP="00057FF7">
      <w:pPr>
        <w:rPr>
          <w:b/>
          <w:bCs/>
        </w:rPr>
      </w:pPr>
      <w:r w:rsidRPr="00057FF7">
        <w:rPr>
          <w:rFonts w:ascii="Segoe UI Emoji" w:hAnsi="Segoe UI Emoji" w:cs="Segoe UI Emoji"/>
          <w:b/>
          <w:bCs/>
        </w:rPr>
        <w:t>🏗️</w:t>
      </w:r>
      <w:r w:rsidRPr="00057FF7">
        <w:rPr>
          <w:b/>
          <w:bCs/>
        </w:rPr>
        <w:t xml:space="preserve"> Arsitektur &amp; Alur Kerja Agent</w:t>
      </w:r>
    </w:p>
    <w:p w14:paraId="2C217D70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Arsitektur Sistem</w:t>
      </w:r>
    </w:p>
    <w:p w14:paraId="1BD5F50D" w14:textId="77777777" w:rsidR="00057FF7" w:rsidRPr="00057FF7" w:rsidRDefault="00057FF7" w:rsidP="00057FF7">
      <w:r w:rsidRPr="00057FF7">
        <w:t>graph TD</w:t>
      </w:r>
    </w:p>
    <w:p w14:paraId="30D24D91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Komponen Utama</w:t>
      </w:r>
    </w:p>
    <w:p w14:paraId="0EF68653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1. LLM Engine</w:t>
      </w:r>
    </w:p>
    <w:p w14:paraId="228BDF0B" w14:textId="77777777" w:rsidR="00057FF7" w:rsidRPr="00057FF7" w:rsidRDefault="00057FF7" w:rsidP="00057FF7">
      <w:pPr>
        <w:numPr>
          <w:ilvl w:val="0"/>
          <w:numId w:val="1"/>
        </w:numPr>
      </w:pPr>
      <w:r w:rsidRPr="00057FF7">
        <w:rPr>
          <w:b/>
          <w:bCs/>
        </w:rPr>
        <w:t>Model</w:t>
      </w:r>
      <w:r w:rsidRPr="00057FF7">
        <w:t>: Google Gemini 1.5 Flash</w:t>
      </w:r>
    </w:p>
    <w:p w14:paraId="6AF86802" w14:textId="77777777" w:rsidR="00057FF7" w:rsidRPr="00057FF7" w:rsidRDefault="00057FF7" w:rsidP="00057FF7">
      <w:pPr>
        <w:numPr>
          <w:ilvl w:val="0"/>
          <w:numId w:val="1"/>
        </w:numPr>
      </w:pPr>
      <w:r w:rsidRPr="00057FF7">
        <w:rPr>
          <w:b/>
          <w:bCs/>
        </w:rPr>
        <w:t>Temperature</w:t>
      </w:r>
      <w:r w:rsidRPr="00057FF7">
        <w:t>: 0.2 (konsisten, tidak terlalu kreatif)</w:t>
      </w:r>
    </w:p>
    <w:p w14:paraId="56BB0BB6" w14:textId="77777777" w:rsidR="00057FF7" w:rsidRPr="00057FF7" w:rsidRDefault="00057FF7" w:rsidP="00057FF7">
      <w:pPr>
        <w:numPr>
          <w:ilvl w:val="0"/>
          <w:numId w:val="1"/>
        </w:numPr>
      </w:pPr>
      <w:r w:rsidRPr="00057FF7">
        <w:rPr>
          <w:b/>
          <w:bCs/>
        </w:rPr>
        <w:t>API</w:t>
      </w:r>
      <w:r w:rsidRPr="00057FF7">
        <w:t>: Google AI Studio API</w:t>
      </w:r>
    </w:p>
    <w:p w14:paraId="60BD300A" w14:textId="77777777" w:rsidR="00057FF7" w:rsidRPr="00057FF7" w:rsidRDefault="00057FF7" w:rsidP="00057FF7">
      <w:r w:rsidRPr="00057FF7">
        <w:t>llm = ChatGoogleGenerativeAI(</w:t>
      </w:r>
    </w:p>
    <w:p w14:paraId="54E8D130" w14:textId="77777777" w:rsidR="00057FF7" w:rsidRPr="00057FF7" w:rsidRDefault="00057FF7" w:rsidP="00057FF7">
      <w:r w:rsidRPr="00057FF7">
        <w:t xml:space="preserve">    model="gemini-1.5-flash", </w:t>
      </w:r>
    </w:p>
    <w:p w14:paraId="02AE0B50" w14:textId="77777777" w:rsidR="00057FF7" w:rsidRPr="00057FF7" w:rsidRDefault="00057FF7" w:rsidP="00057FF7">
      <w:r w:rsidRPr="00057FF7">
        <w:t xml:space="preserve">    temperature=0.2</w:t>
      </w:r>
    </w:p>
    <w:p w14:paraId="69F4AC9D" w14:textId="77777777" w:rsidR="00057FF7" w:rsidRPr="00057FF7" w:rsidRDefault="00057FF7" w:rsidP="00057FF7">
      <w:r w:rsidRPr="00057FF7">
        <w:t>)</w:t>
      </w:r>
    </w:p>
    <w:p w14:paraId="6A8EF7D9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2. Agent Executor</w:t>
      </w:r>
    </w:p>
    <w:p w14:paraId="09C7377F" w14:textId="77777777" w:rsidR="00057FF7" w:rsidRPr="00057FF7" w:rsidRDefault="00057FF7" w:rsidP="00057FF7">
      <w:pPr>
        <w:numPr>
          <w:ilvl w:val="0"/>
          <w:numId w:val="2"/>
        </w:numPr>
      </w:pPr>
      <w:r w:rsidRPr="00057FF7">
        <w:rPr>
          <w:b/>
          <w:bCs/>
        </w:rPr>
        <w:t>Type</w:t>
      </w:r>
      <w:r w:rsidRPr="00057FF7">
        <w:t>: Conversational ReAct Description</w:t>
      </w:r>
    </w:p>
    <w:p w14:paraId="3AA8B9AF" w14:textId="77777777" w:rsidR="00057FF7" w:rsidRPr="00057FF7" w:rsidRDefault="00057FF7" w:rsidP="00057FF7">
      <w:pPr>
        <w:numPr>
          <w:ilvl w:val="0"/>
          <w:numId w:val="2"/>
        </w:numPr>
      </w:pPr>
      <w:r w:rsidRPr="00057FF7">
        <w:rPr>
          <w:b/>
          <w:bCs/>
        </w:rPr>
        <w:t>Framework</w:t>
      </w:r>
      <w:r w:rsidRPr="00057FF7">
        <w:t>: LangChain Agents</w:t>
      </w:r>
    </w:p>
    <w:p w14:paraId="75E85167" w14:textId="77777777" w:rsidR="00057FF7" w:rsidRPr="00057FF7" w:rsidRDefault="00057FF7" w:rsidP="00057FF7">
      <w:pPr>
        <w:numPr>
          <w:ilvl w:val="0"/>
          <w:numId w:val="2"/>
        </w:numPr>
      </w:pPr>
      <w:r w:rsidRPr="00057FF7">
        <w:rPr>
          <w:b/>
          <w:bCs/>
        </w:rPr>
        <w:t>Verbose</w:t>
      </w:r>
      <w:r w:rsidRPr="00057FF7">
        <w:t>: True (untuk debugging)</w:t>
      </w:r>
    </w:p>
    <w:p w14:paraId="6C87CCA8" w14:textId="77777777" w:rsidR="00057FF7" w:rsidRPr="00057FF7" w:rsidRDefault="00057FF7" w:rsidP="00057FF7">
      <w:r w:rsidRPr="00057FF7">
        <w:t>agent = initialize_agent(</w:t>
      </w:r>
    </w:p>
    <w:p w14:paraId="30C34D22" w14:textId="77777777" w:rsidR="00057FF7" w:rsidRPr="00057FF7" w:rsidRDefault="00057FF7" w:rsidP="00057FF7">
      <w:r w:rsidRPr="00057FF7">
        <w:t xml:space="preserve">    tools=TOOLS,</w:t>
      </w:r>
    </w:p>
    <w:p w14:paraId="4F72CDD1" w14:textId="77777777" w:rsidR="00057FF7" w:rsidRPr="00057FF7" w:rsidRDefault="00057FF7" w:rsidP="00057FF7">
      <w:r w:rsidRPr="00057FF7">
        <w:t xml:space="preserve">    llm=llm,</w:t>
      </w:r>
    </w:p>
    <w:p w14:paraId="024EBB2C" w14:textId="77777777" w:rsidR="00057FF7" w:rsidRPr="00057FF7" w:rsidRDefault="00057FF7" w:rsidP="00057FF7">
      <w:r w:rsidRPr="00057FF7">
        <w:t xml:space="preserve">    agent=AgentType.CONVERSATIONAL_REACT_DESCRIPTION,</w:t>
      </w:r>
    </w:p>
    <w:p w14:paraId="216F3E35" w14:textId="77777777" w:rsidR="00057FF7" w:rsidRPr="00057FF7" w:rsidRDefault="00057FF7" w:rsidP="00057FF7">
      <w:r w:rsidRPr="00057FF7">
        <w:t xml:space="preserve">    memory=memory,</w:t>
      </w:r>
    </w:p>
    <w:p w14:paraId="43B24C13" w14:textId="77777777" w:rsidR="00057FF7" w:rsidRPr="00057FF7" w:rsidRDefault="00057FF7" w:rsidP="00057FF7">
      <w:r w:rsidRPr="00057FF7">
        <w:t xml:space="preserve">    verbose=True</w:t>
      </w:r>
    </w:p>
    <w:p w14:paraId="2A1D570F" w14:textId="77777777" w:rsidR="00057FF7" w:rsidRPr="00057FF7" w:rsidRDefault="00057FF7" w:rsidP="00057FF7">
      <w:r w:rsidRPr="00057FF7">
        <w:t>)</w:t>
      </w:r>
    </w:p>
    <w:p w14:paraId="42A1B257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3. Tools System</w:t>
      </w:r>
    </w:p>
    <w:p w14:paraId="50438FEB" w14:textId="77777777" w:rsidR="00057FF7" w:rsidRPr="00057FF7" w:rsidRDefault="00057FF7" w:rsidP="00057FF7">
      <w:r w:rsidRPr="00057FF7">
        <w:t>Available tools:</w:t>
      </w:r>
    </w:p>
    <w:p w14:paraId="4AF4FBD1" w14:textId="77777777" w:rsidR="00057FF7" w:rsidRPr="00057FF7" w:rsidRDefault="00057FF7" w:rsidP="00057FF7">
      <w:pPr>
        <w:numPr>
          <w:ilvl w:val="0"/>
          <w:numId w:val="3"/>
        </w:numPr>
      </w:pPr>
      <w:r w:rsidRPr="00057FF7">
        <w:t>get_current_time: Mendapatkan waktu saat ini</w:t>
      </w:r>
    </w:p>
    <w:p w14:paraId="336D6BC6" w14:textId="77777777" w:rsidR="00057FF7" w:rsidRPr="00057FF7" w:rsidRDefault="00057FF7" w:rsidP="00057FF7">
      <w:pPr>
        <w:numPr>
          <w:ilvl w:val="0"/>
          <w:numId w:val="3"/>
        </w:numPr>
      </w:pPr>
      <w:r w:rsidRPr="00057FF7">
        <w:t>say_hello: Menyapa user dengan nama</w:t>
      </w:r>
    </w:p>
    <w:p w14:paraId="07CC6586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4. Memory System</w:t>
      </w:r>
    </w:p>
    <w:p w14:paraId="475F69F2" w14:textId="77777777" w:rsidR="00057FF7" w:rsidRPr="00057FF7" w:rsidRDefault="00057FF7" w:rsidP="00057FF7">
      <w:pPr>
        <w:numPr>
          <w:ilvl w:val="0"/>
          <w:numId w:val="4"/>
        </w:numPr>
      </w:pPr>
      <w:r w:rsidRPr="00057FF7">
        <w:rPr>
          <w:b/>
          <w:bCs/>
        </w:rPr>
        <w:lastRenderedPageBreak/>
        <w:t>Storage</w:t>
      </w:r>
      <w:r w:rsidRPr="00057FF7">
        <w:t>: SQLite Database</w:t>
      </w:r>
    </w:p>
    <w:p w14:paraId="32703F75" w14:textId="77777777" w:rsidR="00057FF7" w:rsidRPr="00057FF7" w:rsidRDefault="00057FF7" w:rsidP="00057FF7">
      <w:pPr>
        <w:numPr>
          <w:ilvl w:val="0"/>
          <w:numId w:val="4"/>
        </w:numPr>
      </w:pPr>
      <w:r w:rsidRPr="00057FF7">
        <w:rPr>
          <w:b/>
          <w:bCs/>
        </w:rPr>
        <w:t>Type</w:t>
      </w:r>
      <w:r w:rsidRPr="00057FF7">
        <w:t>: Episodic Memory</w:t>
      </w:r>
    </w:p>
    <w:p w14:paraId="173F3D7A" w14:textId="77777777" w:rsidR="00057FF7" w:rsidRPr="00057FF7" w:rsidRDefault="00057FF7" w:rsidP="00057FF7">
      <w:pPr>
        <w:numPr>
          <w:ilvl w:val="0"/>
          <w:numId w:val="4"/>
        </w:numPr>
      </w:pPr>
      <w:r w:rsidRPr="00057FF7">
        <w:rPr>
          <w:b/>
          <w:bCs/>
        </w:rPr>
        <w:t>Persistence</w:t>
      </w:r>
      <w:r w:rsidRPr="00057FF7">
        <w:t>: Cross-session memory</w:t>
      </w:r>
    </w:p>
    <w:p w14:paraId="05BC89D2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Data Flow Diagram</w:t>
      </w:r>
    </w:p>
    <w:p w14:paraId="2CFFE980" w14:textId="77777777" w:rsidR="00057FF7" w:rsidRPr="00057FF7" w:rsidRDefault="00057FF7" w:rsidP="00057FF7">
      <w:r w:rsidRPr="00057FF7">
        <w:t>User Input → Agent → Memory Retrieval → LLM Analysis → Tool Selection → Execution → Response → Memory Storage → Output</w:t>
      </w:r>
    </w:p>
    <w:p w14:paraId="0CE7ABC3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Keunggulan Arsitektur</w:t>
      </w:r>
    </w:p>
    <w:p w14:paraId="2EB51FEC" w14:textId="77777777" w:rsidR="00057FF7" w:rsidRPr="00057FF7" w:rsidRDefault="00057FF7" w:rsidP="00057FF7">
      <w:pPr>
        <w:rPr>
          <w:b/>
          <w:bCs/>
        </w:rPr>
      </w:pPr>
      <w:r w:rsidRPr="00057FF7">
        <w:rPr>
          <w:rFonts w:ascii="Segoe UI Emoji" w:hAnsi="Segoe UI Emoji" w:cs="Segoe UI Emoji"/>
          <w:b/>
          <w:bCs/>
        </w:rPr>
        <w:t>✅</w:t>
      </w:r>
      <w:r w:rsidRPr="00057FF7">
        <w:rPr>
          <w:b/>
          <w:bCs/>
        </w:rPr>
        <w:t> Modular Design</w:t>
      </w:r>
    </w:p>
    <w:p w14:paraId="75967088" w14:textId="77777777" w:rsidR="00057FF7" w:rsidRPr="00057FF7" w:rsidRDefault="00057FF7" w:rsidP="00057FF7">
      <w:pPr>
        <w:numPr>
          <w:ilvl w:val="0"/>
          <w:numId w:val="7"/>
        </w:numPr>
      </w:pPr>
      <w:r w:rsidRPr="00057FF7">
        <w:t>Tools dapat ditambah/dihapus dengan mudah</w:t>
      </w:r>
    </w:p>
    <w:p w14:paraId="2767FC68" w14:textId="77777777" w:rsidR="00057FF7" w:rsidRPr="00057FF7" w:rsidRDefault="00057FF7" w:rsidP="00057FF7">
      <w:pPr>
        <w:numPr>
          <w:ilvl w:val="0"/>
          <w:numId w:val="7"/>
        </w:numPr>
      </w:pPr>
      <w:r w:rsidRPr="00057FF7">
        <w:t>Memory system terpisah dan configurable</w:t>
      </w:r>
    </w:p>
    <w:p w14:paraId="5B4AE3F1" w14:textId="77777777" w:rsidR="00057FF7" w:rsidRPr="00057FF7" w:rsidRDefault="00057FF7" w:rsidP="00057FF7">
      <w:pPr>
        <w:numPr>
          <w:ilvl w:val="0"/>
          <w:numId w:val="7"/>
        </w:numPr>
      </w:pPr>
      <w:r w:rsidRPr="00057FF7">
        <w:t>LLM engine dapat diganti tanpa mengubah core logic</w:t>
      </w:r>
    </w:p>
    <w:p w14:paraId="63177D4C" w14:textId="77777777" w:rsidR="00057FF7" w:rsidRPr="00057FF7" w:rsidRDefault="00057FF7" w:rsidP="00057FF7">
      <w:pPr>
        <w:rPr>
          <w:b/>
          <w:bCs/>
        </w:rPr>
      </w:pPr>
      <w:r w:rsidRPr="00057FF7">
        <w:rPr>
          <w:rFonts w:ascii="Segoe UI Emoji" w:hAnsi="Segoe UI Emoji" w:cs="Segoe UI Emoji"/>
          <w:b/>
          <w:bCs/>
        </w:rPr>
        <w:t>✅</w:t>
      </w:r>
      <w:r w:rsidRPr="00057FF7">
        <w:rPr>
          <w:b/>
          <w:bCs/>
        </w:rPr>
        <w:t> Persistent Memory</w:t>
      </w:r>
    </w:p>
    <w:p w14:paraId="172ECA44" w14:textId="77777777" w:rsidR="00057FF7" w:rsidRPr="00057FF7" w:rsidRDefault="00057FF7" w:rsidP="00057FF7">
      <w:pPr>
        <w:numPr>
          <w:ilvl w:val="0"/>
          <w:numId w:val="8"/>
        </w:numPr>
      </w:pPr>
      <w:r w:rsidRPr="00057FF7">
        <w:t>SQLite database untuk long-term storage</w:t>
      </w:r>
    </w:p>
    <w:p w14:paraId="79125DA1" w14:textId="77777777" w:rsidR="00057FF7" w:rsidRPr="00057FF7" w:rsidRDefault="00057FF7" w:rsidP="00057FF7">
      <w:pPr>
        <w:numPr>
          <w:ilvl w:val="0"/>
          <w:numId w:val="8"/>
        </w:numPr>
      </w:pPr>
      <w:r w:rsidRPr="00057FF7">
        <w:t>Session-based conversation tracking</w:t>
      </w:r>
    </w:p>
    <w:p w14:paraId="509EDBE7" w14:textId="77777777" w:rsidR="00057FF7" w:rsidRPr="00057FF7" w:rsidRDefault="00057FF7" w:rsidP="00057FF7">
      <w:pPr>
        <w:numPr>
          <w:ilvl w:val="0"/>
          <w:numId w:val="8"/>
        </w:numPr>
      </w:pPr>
      <w:r w:rsidRPr="00057FF7">
        <w:t>Cross-restart memory retention</w:t>
      </w:r>
    </w:p>
    <w:p w14:paraId="796714D7" w14:textId="77777777" w:rsidR="00057FF7" w:rsidRPr="00057FF7" w:rsidRDefault="00057FF7" w:rsidP="00057FF7">
      <w:pPr>
        <w:rPr>
          <w:b/>
          <w:bCs/>
        </w:rPr>
      </w:pPr>
      <w:r w:rsidRPr="00057FF7">
        <w:rPr>
          <w:rFonts w:ascii="Segoe UI Emoji" w:hAnsi="Segoe UI Emoji" w:cs="Segoe UI Emoji"/>
          <w:b/>
          <w:bCs/>
        </w:rPr>
        <w:t>✅</w:t>
      </w:r>
      <w:r w:rsidRPr="00057FF7">
        <w:rPr>
          <w:b/>
          <w:bCs/>
        </w:rPr>
        <w:t> Error Resilience</w:t>
      </w:r>
    </w:p>
    <w:p w14:paraId="029779D7" w14:textId="77777777" w:rsidR="00057FF7" w:rsidRPr="00057FF7" w:rsidRDefault="00057FF7" w:rsidP="00057FF7">
      <w:pPr>
        <w:numPr>
          <w:ilvl w:val="0"/>
          <w:numId w:val="9"/>
        </w:numPr>
      </w:pPr>
      <w:r w:rsidRPr="00057FF7">
        <w:t>Comprehensive error handling</w:t>
      </w:r>
    </w:p>
    <w:p w14:paraId="0829D8CB" w14:textId="77777777" w:rsidR="00057FF7" w:rsidRPr="00057FF7" w:rsidRDefault="00057FF7" w:rsidP="00057FF7">
      <w:pPr>
        <w:numPr>
          <w:ilvl w:val="0"/>
          <w:numId w:val="9"/>
        </w:numPr>
      </w:pPr>
      <w:r w:rsidRPr="00057FF7">
        <w:t>Graceful degradation</w:t>
      </w:r>
    </w:p>
    <w:p w14:paraId="486E9341" w14:textId="77777777" w:rsidR="00057FF7" w:rsidRPr="00057FF7" w:rsidRDefault="00057FF7" w:rsidP="00057FF7">
      <w:pPr>
        <w:numPr>
          <w:ilvl w:val="0"/>
          <w:numId w:val="9"/>
        </w:numPr>
      </w:pPr>
      <w:r w:rsidRPr="00057FF7">
        <w:t>User-friendly error messages</w:t>
      </w:r>
    </w:p>
    <w:p w14:paraId="5513F53A" w14:textId="77777777" w:rsidR="00057FF7" w:rsidRPr="00057FF7" w:rsidRDefault="00057FF7" w:rsidP="00057FF7">
      <w:pPr>
        <w:rPr>
          <w:b/>
          <w:bCs/>
        </w:rPr>
      </w:pPr>
      <w:r w:rsidRPr="00057FF7">
        <w:rPr>
          <w:rFonts w:ascii="Segoe UI Emoji" w:hAnsi="Segoe UI Emoji" w:cs="Segoe UI Emoji"/>
          <w:b/>
          <w:bCs/>
        </w:rPr>
        <w:t>✅</w:t>
      </w:r>
      <w:r w:rsidRPr="00057FF7">
        <w:rPr>
          <w:b/>
          <w:bCs/>
        </w:rPr>
        <w:t> Scalable</w:t>
      </w:r>
    </w:p>
    <w:p w14:paraId="79B38DB4" w14:textId="77777777" w:rsidR="00057FF7" w:rsidRPr="00057FF7" w:rsidRDefault="00057FF7" w:rsidP="00057FF7">
      <w:pPr>
        <w:numPr>
          <w:ilvl w:val="0"/>
          <w:numId w:val="10"/>
        </w:numPr>
      </w:pPr>
      <w:r w:rsidRPr="00057FF7">
        <w:t>Easy to add new tools</w:t>
      </w:r>
    </w:p>
    <w:p w14:paraId="78503836" w14:textId="77777777" w:rsidR="00057FF7" w:rsidRPr="00057FF7" w:rsidRDefault="00057FF7" w:rsidP="00057FF7">
      <w:pPr>
        <w:numPr>
          <w:ilvl w:val="0"/>
          <w:numId w:val="10"/>
        </w:numPr>
      </w:pPr>
      <w:r w:rsidRPr="00057FF7">
        <w:t>Configurable memory backends</w:t>
      </w:r>
    </w:p>
    <w:p w14:paraId="38895957" w14:textId="77777777" w:rsidR="00057FF7" w:rsidRPr="00057FF7" w:rsidRDefault="00057FF7" w:rsidP="00057FF7">
      <w:pPr>
        <w:numPr>
          <w:ilvl w:val="0"/>
          <w:numId w:val="10"/>
        </w:numPr>
      </w:pPr>
      <w:r w:rsidRPr="00057FF7">
        <w:t>Multiple LLM support potential</w:t>
      </w:r>
    </w:p>
    <w:p w14:paraId="083543D6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Limitasi Arsitektur</w:t>
      </w:r>
    </w:p>
    <w:p w14:paraId="7E782B6D" w14:textId="77777777" w:rsidR="00057FF7" w:rsidRPr="00057FF7" w:rsidRDefault="00057FF7" w:rsidP="00057FF7">
      <w:pPr>
        <w:rPr>
          <w:b/>
          <w:bCs/>
        </w:rPr>
      </w:pPr>
      <w:r w:rsidRPr="00057FF7">
        <w:rPr>
          <w:rFonts w:ascii="Segoe UI Emoji" w:hAnsi="Segoe UI Emoji" w:cs="Segoe UI Emoji"/>
          <w:b/>
          <w:bCs/>
        </w:rPr>
        <w:t>❌</w:t>
      </w:r>
      <w:r w:rsidRPr="00057FF7">
        <w:rPr>
          <w:b/>
          <w:bCs/>
        </w:rPr>
        <w:t> Single User</w:t>
      </w:r>
    </w:p>
    <w:p w14:paraId="6326E7C3" w14:textId="77777777" w:rsidR="00057FF7" w:rsidRPr="00057FF7" w:rsidRDefault="00057FF7" w:rsidP="00057FF7">
      <w:pPr>
        <w:numPr>
          <w:ilvl w:val="0"/>
          <w:numId w:val="11"/>
        </w:numPr>
      </w:pPr>
      <w:r w:rsidRPr="00057FF7">
        <w:t>Saat ini hanya support satu user session</w:t>
      </w:r>
    </w:p>
    <w:p w14:paraId="669604B8" w14:textId="77777777" w:rsidR="00057FF7" w:rsidRPr="00057FF7" w:rsidRDefault="00057FF7" w:rsidP="00057FF7">
      <w:pPr>
        <w:numPr>
          <w:ilvl w:val="0"/>
          <w:numId w:val="11"/>
        </w:numPr>
      </w:pPr>
      <w:r w:rsidRPr="00057FF7">
        <w:t>Tidak ada user authentication</w:t>
      </w:r>
    </w:p>
    <w:p w14:paraId="244001BA" w14:textId="77777777" w:rsidR="00057FF7" w:rsidRPr="00057FF7" w:rsidRDefault="00057FF7" w:rsidP="00057FF7">
      <w:pPr>
        <w:rPr>
          <w:b/>
          <w:bCs/>
        </w:rPr>
      </w:pPr>
      <w:r w:rsidRPr="00057FF7">
        <w:rPr>
          <w:rFonts w:ascii="Segoe UI Emoji" w:hAnsi="Segoe UI Emoji" w:cs="Segoe UI Emoji"/>
          <w:b/>
          <w:bCs/>
        </w:rPr>
        <w:t>❌</w:t>
      </w:r>
      <w:r w:rsidRPr="00057FF7">
        <w:rPr>
          <w:b/>
          <w:bCs/>
        </w:rPr>
        <w:t> Limited Tools</w:t>
      </w:r>
    </w:p>
    <w:p w14:paraId="468F1237" w14:textId="77777777" w:rsidR="00057FF7" w:rsidRPr="00057FF7" w:rsidRDefault="00057FF7" w:rsidP="00057FF7">
      <w:pPr>
        <w:numPr>
          <w:ilvl w:val="0"/>
          <w:numId w:val="12"/>
        </w:numPr>
      </w:pPr>
      <w:r w:rsidRPr="00057FF7">
        <w:lastRenderedPageBreak/>
        <w:t>Hanya 2 tools basic</w:t>
      </w:r>
    </w:p>
    <w:p w14:paraId="79BA930E" w14:textId="77777777" w:rsidR="00057FF7" w:rsidRPr="00057FF7" w:rsidRDefault="00057FF7" w:rsidP="00057FF7">
      <w:pPr>
        <w:numPr>
          <w:ilvl w:val="0"/>
          <w:numId w:val="12"/>
        </w:numPr>
      </w:pPr>
      <w:r w:rsidRPr="00057FF7">
        <w:t>Tidak ada web search atau advanced capabilities</w:t>
      </w:r>
    </w:p>
    <w:p w14:paraId="05A88071" w14:textId="77777777" w:rsidR="00057FF7" w:rsidRPr="00057FF7" w:rsidRDefault="00057FF7" w:rsidP="00057FF7">
      <w:pPr>
        <w:rPr>
          <w:b/>
          <w:bCs/>
        </w:rPr>
      </w:pPr>
      <w:r w:rsidRPr="00057FF7">
        <w:rPr>
          <w:rFonts w:ascii="Segoe UI Emoji" w:hAnsi="Segoe UI Emoji" w:cs="Segoe UI Emoji"/>
          <w:b/>
          <w:bCs/>
        </w:rPr>
        <w:t>❌</w:t>
      </w:r>
      <w:r w:rsidRPr="00057FF7">
        <w:rPr>
          <w:b/>
          <w:bCs/>
        </w:rPr>
        <w:t> No RAG</w:t>
      </w:r>
    </w:p>
    <w:p w14:paraId="2C54285F" w14:textId="77777777" w:rsidR="00057FF7" w:rsidRPr="00057FF7" w:rsidRDefault="00057FF7" w:rsidP="00057FF7">
      <w:pPr>
        <w:numPr>
          <w:ilvl w:val="0"/>
          <w:numId w:val="13"/>
        </w:numPr>
      </w:pPr>
      <w:r w:rsidRPr="00057FF7">
        <w:t>Tidak ada knowledge base integration</w:t>
      </w:r>
    </w:p>
    <w:p w14:paraId="339D9CA1" w14:textId="77777777" w:rsidR="00057FF7" w:rsidRPr="00057FF7" w:rsidRDefault="00057FF7" w:rsidP="00057FF7">
      <w:pPr>
        <w:numPr>
          <w:ilvl w:val="0"/>
          <w:numId w:val="13"/>
        </w:numPr>
      </w:pPr>
      <w:r w:rsidRPr="00057FF7">
        <w:t>Tidak ada document retrieval system</w:t>
      </w:r>
    </w:p>
    <w:p w14:paraId="024C4479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Technical Stack</w:t>
      </w:r>
    </w:p>
    <w:p w14:paraId="42EB907A" w14:textId="77777777" w:rsidR="00057FF7" w:rsidRPr="00057FF7" w:rsidRDefault="00057FF7" w:rsidP="00057FF7">
      <w:pPr>
        <w:numPr>
          <w:ilvl w:val="0"/>
          <w:numId w:val="15"/>
        </w:numPr>
      </w:pPr>
      <w:r w:rsidRPr="00057FF7">
        <w:rPr>
          <w:b/>
          <w:bCs/>
        </w:rPr>
        <w:t>Python</w:t>
      </w:r>
      <w:r w:rsidRPr="00057FF7">
        <w:t>: 3.13+</w:t>
      </w:r>
    </w:p>
    <w:p w14:paraId="62126CD7" w14:textId="77777777" w:rsidR="00057FF7" w:rsidRPr="00057FF7" w:rsidRDefault="00057FF7" w:rsidP="00057FF7">
      <w:pPr>
        <w:numPr>
          <w:ilvl w:val="0"/>
          <w:numId w:val="15"/>
        </w:numPr>
      </w:pPr>
      <w:r w:rsidRPr="00057FF7">
        <w:rPr>
          <w:b/>
          <w:bCs/>
        </w:rPr>
        <w:t>LangChain</w:t>
      </w:r>
      <w:r w:rsidRPr="00057FF7">
        <w:t>: 0.3.26</w:t>
      </w:r>
    </w:p>
    <w:p w14:paraId="77E660C0" w14:textId="77777777" w:rsidR="00057FF7" w:rsidRPr="00057FF7" w:rsidRDefault="00057FF7" w:rsidP="00057FF7">
      <w:pPr>
        <w:numPr>
          <w:ilvl w:val="0"/>
          <w:numId w:val="15"/>
        </w:numPr>
      </w:pPr>
      <w:r w:rsidRPr="00057FF7">
        <w:rPr>
          <w:b/>
          <w:bCs/>
        </w:rPr>
        <w:t>Google Gemini</w:t>
      </w:r>
      <w:r w:rsidRPr="00057FF7">
        <w:t>: 1.5 Flash model</w:t>
      </w:r>
    </w:p>
    <w:p w14:paraId="5C1A8E20" w14:textId="77777777" w:rsidR="00057FF7" w:rsidRPr="00057FF7" w:rsidRDefault="00057FF7" w:rsidP="00057FF7">
      <w:pPr>
        <w:numPr>
          <w:ilvl w:val="0"/>
          <w:numId w:val="15"/>
        </w:numPr>
      </w:pPr>
      <w:r w:rsidRPr="00057FF7">
        <w:rPr>
          <w:b/>
          <w:bCs/>
        </w:rPr>
        <w:t>SQLite</w:t>
      </w:r>
      <w:r w:rsidRPr="00057FF7">
        <w:t>: Database untuk persistent memory</w:t>
      </w:r>
    </w:p>
    <w:p w14:paraId="08E09D5D" w14:textId="6FDEBB14" w:rsidR="00057FF7" w:rsidRPr="00057FF7" w:rsidRDefault="00057FF7" w:rsidP="00057FF7">
      <w:pPr>
        <w:numPr>
          <w:ilvl w:val="0"/>
          <w:numId w:val="15"/>
        </w:numPr>
      </w:pPr>
      <w:r w:rsidRPr="00057FF7">
        <w:rPr>
          <w:b/>
          <w:bCs/>
        </w:rPr>
        <w:t>python-dotenv</w:t>
      </w:r>
      <w:r w:rsidRPr="00057FF7">
        <w:t>: Environment variable management</w:t>
      </w:r>
    </w:p>
    <w:p w14:paraId="0C8D08C9" w14:textId="6FC90D1C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Pendekatan Memory System</w:t>
      </w:r>
    </w:p>
    <w:p w14:paraId="1996CEE1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Overview Memory Architecture</w:t>
      </w:r>
    </w:p>
    <w:p w14:paraId="498B5FA0" w14:textId="77777777" w:rsidR="00057FF7" w:rsidRPr="00057FF7" w:rsidRDefault="00057FF7" w:rsidP="00057FF7">
      <w:r w:rsidRPr="00057FF7">
        <w:t>Agent menggunakan </w:t>
      </w:r>
      <w:r w:rsidRPr="00057FF7">
        <w:rPr>
          <w:b/>
          <w:bCs/>
        </w:rPr>
        <w:t>Episodic Memory</w:t>
      </w:r>
      <w:r w:rsidRPr="00057FF7">
        <w:t> approach dengan SQLite sebagai backend storage.</w:t>
      </w:r>
    </w:p>
    <w:p w14:paraId="02E05C2D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Jenis Memory: Episodic Memory</w:t>
      </w:r>
    </w:p>
    <w:p w14:paraId="743CDA73" w14:textId="77777777" w:rsidR="00057FF7" w:rsidRPr="00057FF7" w:rsidRDefault="00057FF7" w:rsidP="00057FF7">
      <w:pPr>
        <w:rPr>
          <w:b/>
          <w:bCs/>
        </w:rPr>
      </w:pPr>
      <w:r w:rsidRPr="00057FF7">
        <w:rPr>
          <w:rFonts w:ascii="Segoe UI Emoji" w:hAnsi="Segoe UI Emoji" w:cs="Segoe UI Emoji"/>
          <w:b/>
          <w:bCs/>
        </w:rPr>
        <w:t>✅</w:t>
      </w:r>
      <w:r w:rsidRPr="00057FF7">
        <w:rPr>
          <w:b/>
          <w:bCs/>
        </w:rPr>
        <w:t> Mengapa Episodic Memory?</w:t>
      </w:r>
    </w:p>
    <w:p w14:paraId="5D955F25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1. Sequential Conversation Storage</w:t>
      </w:r>
    </w:p>
    <w:p w14:paraId="466FF877" w14:textId="77777777" w:rsidR="00057FF7" w:rsidRPr="00057FF7" w:rsidRDefault="00057FF7" w:rsidP="00057FF7">
      <w:r w:rsidRPr="00057FF7">
        <w:t>history = SQLChatMessageHistory(</w:t>
      </w:r>
    </w:p>
    <w:p w14:paraId="509BC7E5" w14:textId="77777777" w:rsidR="00057FF7" w:rsidRPr="00057FF7" w:rsidRDefault="00057FF7" w:rsidP="00057FF7">
      <w:r w:rsidRPr="00057FF7">
        <w:t xml:space="preserve">    session_id="default", </w:t>
      </w:r>
    </w:p>
    <w:p w14:paraId="03506DCB" w14:textId="77777777" w:rsidR="00057FF7" w:rsidRPr="00057FF7" w:rsidRDefault="00057FF7" w:rsidP="00057FF7">
      <w:r w:rsidRPr="00057FF7">
        <w:t xml:space="preserve">    connection="sqlite:///memory.db"</w:t>
      </w:r>
    </w:p>
    <w:p w14:paraId="3F90B0CE" w14:textId="77777777" w:rsidR="00057FF7" w:rsidRPr="00057FF7" w:rsidRDefault="00057FF7" w:rsidP="00057FF7">
      <w:r w:rsidRPr="00057FF7">
        <w:t>)</w:t>
      </w:r>
    </w:p>
    <w:p w14:paraId="2CDBA130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2. Temporal Context Preservation</w:t>
      </w:r>
    </w:p>
    <w:p w14:paraId="00C36A76" w14:textId="77777777" w:rsidR="00057FF7" w:rsidRPr="00057FF7" w:rsidRDefault="00057FF7" w:rsidP="00057FF7">
      <w:pPr>
        <w:numPr>
          <w:ilvl w:val="0"/>
          <w:numId w:val="31"/>
        </w:numPr>
      </w:pPr>
      <w:r w:rsidRPr="00057FF7">
        <w:t>Menyimpan urutan percakapan chronologically</w:t>
      </w:r>
    </w:p>
    <w:p w14:paraId="63D7D0EF" w14:textId="77777777" w:rsidR="00057FF7" w:rsidRPr="00057FF7" w:rsidRDefault="00057FF7" w:rsidP="00057FF7">
      <w:pPr>
        <w:numPr>
          <w:ilvl w:val="0"/>
          <w:numId w:val="31"/>
        </w:numPr>
      </w:pPr>
      <w:r w:rsidRPr="00057FF7">
        <w:t>Mempertahankan context antar interactions</w:t>
      </w:r>
    </w:p>
    <w:p w14:paraId="69775723" w14:textId="77777777" w:rsidR="00057FF7" w:rsidRPr="00057FF7" w:rsidRDefault="00057FF7" w:rsidP="00057FF7">
      <w:pPr>
        <w:numPr>
          <w:ilvl w:val="0"/>
          <w:numId w:val="31"/>
        </w:numPr>
      </w:pPr>
      <w:r w:rsidRPr="00057FF7">
        <w:t>Enable follow-up questions dan references</w:t>
      </w:r>
    </w:p>
    <w:p w14:paraId="2256B7C1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3. Session-based Organization</w:t>
      </w:r>
    </w:p>
    <w:p w14:paraId="73D41903" w14:textId="77777777" w:rsidR="00057FF7" w:rsidRPr="00057FF7" w:rsidRDefault="00057FF7" w:rsidP="00057FF7">
      <w:pPr>
        <w:numPr>
          <w:ilvl w:val="0"/>
          <w:numId w:val="32"/>
        </w:numPr>
      </w:pPr>
      <w:r w:rsidRPr="00057FF7">
        <w:t>Setiap conversation memiliki session ID</w:t>
      </w:r>
    </w:p>
    <w:p w14:paraId="2AD0873F" w14:textId="77777777" w:rsidR="00057FF7" w:rsidRPr="00057FF7" w:rsidRDefault="00057FF7" w:rsidP="00057FF7">
      <w:pPr>
        <w:numPr>
          <w:ilvl w:val="0"/>
          <w:numId w:val="32"/>
        </w:numPr>
      </w:pPr>
      <w:r w:rsidRPr="00057FF7">
        <w:lastRenderedPageBreak/>
        <w:t>Mudah untuk isolate atau group conversations</w:t>
      </w:r>
    </w:p>
    <w:p w14:paraId="1CE138CE" w14:textId="77777777" w:rsidR="00057FF7" w:rsidRPr="00057FF7" w:rsidRDefault="00057FF7" w:rsidP="00057FF7">
      <w:pPr>
        <w:numPr>
          <w:ilvl w:val="0"/>
          <w:numId w:val="32"/>
        </w:numPr>
      </w:pPr>
      <w:r w:rsidRPr="00057FF7">
        <w:t>Potential untuk multi-user implementation</w:t>
      </w:r>
    </w:p>
    <w:p w14:paraId="074D042A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Memory Implementation Details</w:t>
      </w:r>
    </w:p>
    <w:p w14:paraId="30A5841E" w14:textId="77777777" w:rsidR="00057FF7" w:rsidRPr="00057FF7" w:rsidRDefault="00057FF7" w:rsidP="00057FF7">
      <w:r w:rsidRPr="00057FF7">
        <w:rPr>
          <w:i/>
          <w:iCs/>
        </w:rPr>
        <w:t># Memory Configuration</w:t>
      </w:r>
    </w:p>
    <w:p w14:paraId="58CA49F7" w14:textId="77777777" w:rsidR="00057FF7" w:rsidRPr="00057FF7" w:rsidRDefault="00057FF7" w:rsidP="00057FF7">
      <w:r w:rsidRPr="00057FF7">
        <w:t>memory = ConversationBufferMemory(</w:t>
      </w:r>
    </w:p>
    <w:p w14:paraId="6384651D" w14:textId="77777777" w:rsidR="00057FF7" w:rsidRPr="00057FF7" w:rsidRDefault="00057FF7" w:rsidP="00057FF7">
      <w:r w:rsidRPr="00057FF7">
        <w:t xml:space="preserve">    chat_memory=history,</w:t>
      </w:r>
    </w:p>
    <w:p w14:paraId="69280850" w14:textId="77777777" w:rsidR="00057FF7" w:rsidRPr="00057FF7" w:rsidRDefault="00057FF7" w:rsidP="00057FF7">
      <w:r w:rsidRPr="00057FF7">
        <w:t xml:space="preserve">    memory_key="chat_history",</w:t>
      </w:r>
    </w:p>
    <w:p w14:paraId="3FD3CBCA" w14:textId="77777777" w:rsidR="00057FF7" w:rsidRPr="00057FF7" w:rsidRDefault="00057FF7" w:rsidP="00057FF7">
      <w:r w:rsidRPr="00057FF7">
        <w:t xml:space="preserve">    input_key="input", </w:t>
      </w:r>
    </w:p>
    <w:p w14:paraId="3B3DDF59" w14:textId="77777777" w:rsidR="00057FF7" w:rsidRPr="00057FF7" w:rsidRDefault="00057FF7" w:rsidP="00057FF7">
      <w:r w:rsidRPr="00057FF7">
        <w:t xml:space="preserve">    return_messages=True</w:t>
      </w:r>
    </w:p>
    <w:p w14:paraId="4FAE2070" w14:textId="77777777" w:rsidR="00057FF7" w:rsidRPr="00057FF7" w:rsidRDefault="00057FF7" w:rsidP="00057FF7">
      <w:r w:rsidRPr="00057FF7">
        <w:t>)</w:t>
      </w:r>
    </w:p>
    <w:p w14:paraId="661F50FC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Key Components:</w:t>
      </w:r>
    </w:p>
    <w:p w14:paraId="5A72CDC1" w14:textId="77777777" w:rsidR="00057FF7" w:rsidRPr="00057FF7" w:rsidRDefault="00057FF7" w:rsidP="00057FF7">
      <w:pPr>
        <w:numPr>
          <w:ilvl w:val="0"/>
          <w:numId w:val="33"/>
        </w:numPr>
      </w:pPr>
      <w:r w:rsidRPr="00057FF7">
        <w:rPr>
          <w:b/>
          <w:bCs/>
        </w:rPr>
        <w:t>SQLChatMessageHistory</w:t>
      </w:r>
      <w:r w:rsidRPr="00057FF7">
        <w:t>: Persistent storage layer</w:t>
      </w:r>
    </w:p>
    <w:p w14:paraId="014C48C6" w14:textId="77777777" w:rsidR="00057FF7" w:rsidRPr="00057FF7" w:rsidRDefault="00057FF7" w:rsidP="00057FF7">
      <w:pPr>
        <w:numPr>
          <w:ilvl w:val="0"/>
          <w:numId w:val="33"/>
        </w:numPr>
      </w:pPr>
      <w:r w:rsidRPr="00057FF7">
        <w:rPr>
          <w:b/>
          <w:bCs/>
        </w:rPr>
        <w:t>ConversationBufferMemory</w:t>
      </w:r>
      <w:r w:rsidRPr="00057FF7">
        <w:t>: In-memory buffer untuk active session</w:t>
      </w:r>
    </w:p>
    <w:p w14:paraId="03D57B8B" w14:textId="2F92AE6C" w:rsidR="00057FF7" w:rsidRPr="00057FF7" w:rsidRDefault="00057FF7" w:rsidP="00057FF7">
      <w:pPr>
        <w:numPr>
          <w:ilvl w:val="0"/>
          <w:numId w:val="33"/>
        </w:numPr>
      </w:pPr>
      <w:r w:rsidRPr="00057FF7">
        <w:rPr>
          <w:b/>
          <w:bCs/>
        </w:rPr>
        <w:t>session_id</w:t>
      </w:r>
      <w:r w:rsidRPr="00057FF7">
        <w:t>: Identifier untuk conversation tracking</w:t>
      </w:r>
    </w:p>
    <w:p w14:paraId="2FF13360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Memory Retrieval Process</w:t>
      </w:r>
    </w:p>
    <w:p w14:paraId="534CC656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1. Session Initialization</w:t>
      </w:r>
    </w:p>
    <w:p w14:paraId="4361B0A0" w14:textId="77777777" w:rsidR="00057FF7" w:rsidRPr="00057FF7" w:rsidRDefault="00057FF7" w:rsidP="00057FF7">
      <w:r w:rsidRPr="00057FF7">
        <w:rPr>
          <w:i/>
          <w:iCs/>
        </w:rPr>
        <w:t># Load existing history on startup</w:t>
      </w:r>
    </w:p>
    <w:p w14:paraId="15C1CCBC" w14:textId="77777777" w:rsidR="00057FF7" w:rsidRPr="00057FF7" w:rsidRDefault="00057FF7" w:rsidP="00057FF7">
      <w:r w:rsidRPr="00057FF7">
        <w:t>history = SQLChatMessageHistory(session_id="default", ...)</w:t>
      </w:r>
    </w:p>
    <w:p w14:paraId="46D7FD45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2. Context Loading</w:t>
      </w:r>
    </w:p>
    <w:p w14:paraId="671C2A03" w14:textId="77777777" w:rsidR="00057FF7" w:rsidRPr="00057FF7" w:rsidRDefault="00057FF7" w:rsidP="00057FF7">
      <w:r w:rsidRPr="00057FF7">
        <w:rPr>
          <w:i/>
          <w:iCs/>
        </w:rPr>
        <w:t># Automatic context injection</w:t>
      </w:r>
    </w:p>
    <w:p w14:paraId="3E84AF26" w14:textId="77777777" w:rsidR="00057FF7" w:rsidRPr="00057FF7" w:rsidRDefault="00057FF7" w:rsidP="00057FF7">
      <w:r w:rsidRPr="00057FF7">
        <w:t>memory.load_memory_variables({})</w:t>
      </w:r>
    </w:p>
    <w:p w14:paraId="03401A87" w14:textId="77777777" w:rsidR="00057FF7" w:rsidRPr="00057FF7" w:rsidRDefault="00057FF7" w:rsidP="00057FF7">
      <w:r w:rsidRPr="00057FF7">
        <w:rPr>
          <w:i/>
          <w:iCs/>
        </w:rPr>
        <w:t># Returns: {'chat_history': [HumanMessage, AIMessage, ...]}</w:t>
      </w:r>
    </w:p>
    <w:p w14:paraId="4D4658BA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3. Memory Update</w:t>
      </w:r>
    </w:p>
    <w:p w14:paraId="1EC6AD71" w14:textId="77777777" w:rsidR="00057FF7" w:rsidRPr="00057FF7" w:rsidRDefault="00057FF7" w:rsidP="00057FF7">
      <w:r w:rsidRPr="00057FF7">
        <w:rPr>
          <w:i/>
          <w:iCs/>
        </w:rPr>
        <w:t># Automatic after each interaction</w:t>
      </w:r>
    </w:p>
    <w:p w14:paraId="46F898AC" w14:textId="77777777" w:rsidR="00057FF7" w:rsidRPr="00057FF7" w:rsidRDefault="00057FF7" w:rsidP="00057FF7">
      <w:r w:rsidRPr="00057FF7">
        <w:t>memory.save_context(</w:t>
      </w:r>
    </w:p>
    <w:p w14:paraId="4A05E968" w14:textId="77777777" w:rsidR="00057FF7" w:rsidRPr="00057FF7" w:rsidRDefault="00057FF7" w:rsidP="00057FF7">
      <w:r w:rsidRPr="00057FF7">
        <w:t xml:space="preserve">    {"input": user_input}, </w:t>
      </w:r>
    </w:p>
    <w:p w14:paraId="5FD81C56" w14:textId="77777777" w:rsidR="00057FF7" w:rsidRPr="00057FF7" w:rsidRDefault="00057FF7" w:rsidP="00057FF7">
      <w:r w:rsidRPr="00057FF7">
        <w:t xml:space="preserve">    {"output": agent_response}</w:t>
      </w:r>
    </w:p>
    <w:p w14:paraId="00C3FC1E" w14:textId="77777777" w:rsidR="00057FF7" w:rsidRPr="00057FF7" w:rsidRDefault="00057FF7" w:rsidP="00057FF7">
      <w:r w:rsidRPr="00057FF7">
        <w:t>)</w:t>
      </w:r>
    </w:p>
    <w:p w14:paraId="723B0771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lastRenderedPageBreak/>
        <w:t>Memory Performance</w:t>
      </w:r>
    </w:p>
    <w:p w14:paraId="5D997B27" w14:textId="77777777" w:rsidR="00057FF7" w:rsidRPr="00057FF7" w:rsidRDefault="00057FF7" w:rsidP="00057FF7">
      <w:pPr>
        <w:rPr>
          <w:b/>
          <w:bCs/>
        </w:rPr>
      </w:pPr>
      <w:r w:rsidRPr="00057FF7">
        <w:rPr>
          <w:rFonts w:ascii="Segoe UI Emoji" w:hAnsi="Segoe UI Emoji" w:cs="Segoe UI Emoji"/>
          <w:b/>
          <w:bCs/>
        </w:rPr>
        <w:t>✅</w:t>
      </w:r>
      <w:r w:rsidRPr="00057FF7">
        <w:rPr>
          <w:b/>
          <w:bCs/>
        </w:rPr>
        <w:t> Advantages of Current Approach</w:t>
      </w:r>
    </w:p>
    <w:p w14:paraId="64165FCE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1. Fast Retrieval</w:t>
      </w:r>
    </w:p>
    <w:p w14:paraId="49665D78" w14:textId="77777777" w:rsidR="00057FF7" w:rsidRPr="00057FF7" w:rsidRDefault="00057FF7" w:rsidP="00057FF7">
      <w:pPr>
        <w:numPr>
          <w:ilvl w:val="0"/>
          <w:numId w:val="34"/>
        </w:numPr>
      </w:pPr>
      <w:r w:rsidRPr="00057FF7">
        <w:t>SQLite queries are very fast</w:t>
      </w:r>
    </w:p>
    <w:p w14:paraId="771C9331" w14:textId="77777777" w:rsidR="00057FF7" w:rsidRPr="00057FF7" w:rsidRDefault="00057FF7" w:rsidP="00057FF7">
      <w:pPr>
        <w:numPr>
          <w:ilvl w:val="0"/>
          <w:numId w:val="34"/>
        </w:numPr>
      </w:pPr>
      <w:r w:rsidRPr="00057FF7">
        <w:t>No embedding computation needed</w:t>
      </w:r>
    </w:p>
    <w:p w14:paraId="1E47AD66" w14:textId="77777777" w:rsidR="00057FF7" w:rsidRPr="00057FF7" w:rsidRDefault="00057FF7" w:rsidP="00057FF7">
      <w:pPr>
        <w:numPr>
          <w:ilvl w:val="0"/>
          <w:numId w:val="34"/>
        </w:numPr>
      </w:pPr>
      <w:r w:rsidRPr="00057FF7">
        <w:t>Immediate context loading</w:t>
      </w:r>
    </w:p>
    <w:p w14:paraId="3ED3D96D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2. Simple Implementation</w:t>
      </w:r>
    </w:p>
    <w:p w14:paraId="60490D5A" w14:textId="77777777" w:rsidR="00057FF7" w:rsidRPr="00057FF7" w:rsidRDefault="00057FF7" w:rsidP="00057FF7">
      <w:pPr>
        <w:numPr>
          <w:ilvl w:val="0"/>
          <w:numId w:val="35"/>
        </w:numPr>
      </w:pPr>
      <w:r w:rsidRPr="00057FF7">
        <w:t>No complex vector operations</w:t>
      </w:r>
    </w:p>
    <w:p w14:paraId="6D921EF8" w14:textId="77777777" w:rsidR="00057FF7" w:rsidRPr="00057FF7" w:rsidRDefault="00057FF7" w:rsidP="00057FF7">
      <w:pPr>
        <w:numPr>
          <w:ilvl w:val="0"/>
          <w:numId w:val="35"/>
        </w:numPr>
      </w:pPr>
      <w:r w:rsidRPr="00057FF7">
        <w:t>Standard SQL operations</w:t>
      </w:r>
    </w:p>
    <w:p w14:paraId="19BAF1CE" w14:textId="77777777" w:rsidR="00057FF7" w:rsidRPr="00057FF7" w:rsidRDefault="00057FF7" w:rsidP="00057FF7">
      <w:pPr>
        <w:numPr>
          <w:ilvl w:val="0"/>
          <w:numId w:val="35"/>
        </w:numPr>
      </w:pPr>
      <w:r w:rsidRPr="00057FF7">
        <w:t>Easy to debug and maintain</w:t>
      </w:r>
    </w:p>
    <w:p w14:paraId="33DB19EB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3. Cost Effective</w:t>
      </w:r>
    </w:p>
    <w:p w14:paraId="777E1B0B" w14:textId="77777777" w:rsidR="00057FF7" w:rsidRPr="00057FF7" w:rsidRDefault="00057FF7" w:rsidP="00057FF7">
      <w:pPr>
        <w:numPr>
          <w:ilvl w:val="0"/>
          <w:numId w:val="36"/>
        </w:numPr>
      </w:pPr>
      <w:r w:rsidRPr="00057FF7">
        <w:t>No embedding model costs</w:t>
      </w:r>
    </w:p>
    <w:p w14:paraId="3BE06A8F" w14:textId="77777777" w:rsidR="00057FF7" w:rsidRPr="00057FF7" w:rsidRDefault="00057FF7" w:rsidP="00057FF7">
      <w:pPr>
        <w:numPr>
          <w:ilvl w:val="0"/>
          <w:numId w:val="36"/>
        </w:numPr>
      </w:pPr>
      <w:r w:rsidRPr="00057FF7">
        <w:t>Minimal computational overhead</w:t>
      </w:r>
    </w:p>
    <w:p w14:paraId="2B64C9A4" w14:textId="77777777" w:rsidR="00057FF7" w:rsidRPr="00057FF7" w:rsidRDefault="00057FF7" w:rsidP="00057FF7">
      <w:pPr>
        <w:numPr>
          <w:ilvl w:val="0"/>
          <w:numId w:val="36"/>
        </w:numPr>
      </w:pPr>
      <w:r w:rsidRPr="00057FF7">
        <w:t>Standard database operations</w:t>
      </w:r>
    </w:p>
    <w:p w14:paraId="54985C50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4. Reliable Persistence</w:t>
      </w:r>
    </w:p>
    <w:p w14:paraId="741A4AB1" w14:textId="77777777" w:rsidR="00057FF7" w:rsidRPr="00057FF7" w:rsidRDefault="00057FF7" w:rsidP="00057FF7">
      <w:pPr>
        <w:numPr>
          <w:ilvl w:val="0"/>
          <w:numId w:val="37"/>
        </w:numPr>
      </w:pPr>
      <w:r w:rsidRPr="00057FF7">
        <w:t>SQLite is battle-tested</w:t>
      </w:r>
    </w:p>
    <w:p w14:paraId="2FB05C24" w14:textId="77777777" w:rsidR="00057FF7" w:rsidRPr="00057FF7" w:rsidRDefault="00057FF7" w:rsidP="00057FF7">
      <w:pPr>
        <w:numPr>
          <w:ilvl w:val="0"/>
          <w:numId w:val="37"/>
        </w:numPr>
      </w:pPr>
      <w:r w:rsidRPr="00057FF7">
        <w:t>ACID compliance</w:t>
      </w:r>
    </w:p>
    <w:p w14:paraId="1BCBA407" w14:textId="77777777" w:rsidR="00057FF7" w:rsidRPr="00057FF7" w:rsidRDefault="00057FF7" w:rsidP="00057FF7">
      <w:pPr>
        <w:numPr>
          <w:ilvl w:val="0"/>
          <w:numId w:val="37"/>
        </w:numPr>
      </w:pPr>
      <w:r w:rsidRPr="00057FF7">
        <w:t>No data loss risk</w:t>
      </w:r>
    </w:p>
    <w:p w14:paraId="6E6056F0" w14:textId="77777777" w:rsidR="00057FF7" w:rsidRPr="00057FF7" w:rsidRDefault="00057FF7" w:rsidP="00057FF7">
      <w:pPr>
        <w:rPr>
          <w:b/>
          <w:bCs/>
        </w:rPr>
      </w:pPr>
      <w:r w:rsidRPr="00057FF7">
        <w:rPr>
          <w:rFonts w:ascii="Segoe UI Emoji" w:hAnsi="Segoe UI Emoji" w:cs="Segoe UI Emoji"/>
          <w:b/>
          <w:bCs/>
        </w:rPr>
        <w:t>❌</w:t>
      </w:r>
      <w:r w:rsidRPr="00057FF7">
        <w:rPr>
          <w:b/>
          <w:bCs/>
        </w:rPr>
        <w:t> Limitations</w:t>
      </w:r>
    </w:p>
    <w:p w14:paraId="00F43073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1. Context Window Constraints</w:t>
      </w:r>
    </w:p>
    <w:p w14:paraId="32F3579D" w14:textId="77777777" w:rsidR="00057FF7" w:rsidRPr="00057FF7" w:rsidRDefault="00057FF7" w:rsidP="00057FF7">
      <w:r w:rsidRPr="00057FF7">
        <w:rPr>
          <w:i/>
          <w:iCs/>
        </w:rPr>
        <w:t># Limited by LLM context window</w:t>
      </w:r>
    </w:p>
    <w:p w14:paraId="3C74DF7A" w14:textId="77777777" w:rsidR="00057FF7" w:rsidRPr="00057FF7" w:rsidRDefault="00057FF7" w:rsidP="00057FF7">
      <w:r w:rsidRPr="00057FF7">
        <w:rPr>
          <w:i/>
          <w:iCs/>
        </w:rPr>
        <w:t># Cannot retrieve very old conversations efficiently</w:t>
      </w:r>
    </w:p>
    <w:p w14:paraId="6AAE2E90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2. No Semantic Search</w:t>
      </w:r>
    </w:p>
    <w:p w14:paraId="373D2760" w14:textId="77777777" w:rsidR="00057FF7" w:rsidRPr="00057FF7" w:rsidRDefault="00057FF7" w:rsidP="00057FF7">
      <w:pPr>
        <w:numPr>
          <w:ilvl w:val="0"/>
          <w:numId w:val="38"/>
        </w:numPr>
      </w:pPr>
      <w:r w:rsidRPr="00057FF7">
        <w:t>Cannot find related topics from past</w:t>
      </w:r>
    </w:p>
    <w:p w14:paraId="401C5847" w14:textId="77777777" w:rsidR="00057FF7" w:rsidRPr="00057FF7" w:rsidRDefault="00057FF7" w:rsidP="00057FF7">
      <w:pPr>
        <w:numPr>
          <w:ilvl w:val="0"/>
          <w:numId w:val="38"/>
        </w:numPr>
      </w:pPr>
      <w:r w:rsidRPr="00057FF7">
        <w:t>No conceptual similarity matching</w:t>
      </w:r>
    </w:p>
    <w:p w14:paraId="1A7383CC" w14:textId="77777777" w:rsidR="00057FF7" w:rsidRPr="00057FF7" w:rsidRDefault="00057FF7" w:rsidP="00057FF7">
      <w:pPr>
        <w:numPr>
          <w:ilvl w:val="0"/>
          <w:numId w:val="38"/>
        </w:numPr>
      </w:pPr>
      <w:r w:rsidRPr="00057FF7">
        <w:t>Linear search through history only</w:t>
      </w:r>
    </w:p>
    <w:p w14:paraId="5C93E114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3. Scalability Issues</w:t>
      </w:r>
    </w:p>
    <w:p w14:paraId="302EB068" w14:textId="77777777" w:rsidR="00057FF7" w:rsidRPr="00057FF7" w:rsidRDefault="00057FF7" w:rsidP="00057FF7">
      <w:pPr>
        <w:numPr>
          <w:ilvl w:val="0"/>
          <w:numId w:val="39"/>
        </w:numPr>
      </w:pPr>
      <w:r w:rsidRPr="00057FF7">
        <w:t>Performance degrades with very long conversations</w:t>
      </w:r>
    </w:p>
    <w:p w14:paraId="0A324E17" w14:textId="77777777" w:rsidR="00057FF7" w:rsidRPr="00057FF7" w:rsidRDefault="00057FF7" w:rsidP="00057FF7">
      <w:pPr>
        <w:numPr>
          <w:ilvl w:val="0"/>
          <w:numId w:val="39"/>
        </w:numPr>
      </w:pPr>
      <w:r w:rsidRPr="00057FF7">
        <w:lastRenderedPageBreak/>
        <w:t>Memory buffer size limitations</w:t>
      </w:r>
    </w:p>
    <w:p w14:paraId="46EA86B2" w14:textId="77777777" w:rsidR="00057FF7" w:rsidRPr="00057FF7" w:rsidRDefault="00057FF7" w:rsidP="00057FF7">
      <w:pPr>
        <w:numPr>
          <w:ilvl w:val="0"/>
          <w:numId w:val="39"/>
        </w:numPr>
      </w:pPr>
      <w:r w:rsidRPr="00057FF7">
        <w:t>No intelligent conversation summarization</w:t>
      </w:r>
    </w:p>
    <w:p w14:paraId="2E3E394D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Memory Optimization Strategies</w:t>
      </w:r>
    </w:p>
    <w:p w14:paraId="24290243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Current Optimizations:</w:t>
      </w:r>
    </w:p>
    <w:p w14:paraId="54487C29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1. Buffer Management</w:t>
      </w:r>
    </w:p>
    <w:p w14:paraId="7BD01718" w14:textId="77777777" w:rsidR="00057FF7" w:rsidRPr="00057FF7" w:rsidRDefault="00057FF7" w:rsidP="00057FF7">
      <w:r w:rsidRPr="00057FF7">
        <w:rPr>
          <w:i/>
          <w:iCs/>
        </w:rPr>
        <w:t># ConversationBufferMemory manages active context</w:t>
      </w:r>
    </w:p>
    <w:p w14:paraId="7912EAA0" w14:textId="77777777" w:rsidR="00057FF7" w:rsidRPr="00057FF7" w:rsidRDefault="00057FF7" w:rsidP="00057FF7">
      <w:r w:rsidRPr="00057FF7">
        <w:t>memory = ConversationBufferMemory(</w:t>
      </w:r>
    </w:p>
    <w:p w14:paraId="65C00684" w14:textId="77777777" w:rsidR="00057FF7" w:rsidRPr="00057FF7" w:rsidRDefault="00057FF7" w:rsidP="00057FF7">
      <w:r w:rsidRPr="00057FF7">
        <w:t xml:space="preserve">    memory_key="chat_history",</w:t>
      </w:r>
    </w:p>
    <w:p w14:paraId="12C6E2AD" w14:textId="77777777" w:rsidR="00057FF7" w:rsidRPr="00057FF7" w:rsidRDefault="00057FF7" w:rsidP="00057FF7">
      <w:r w:rsidRPr="00057FF7">
        <w:t xml:space="preserve">    return_messages=True,</w:t>
      </w:r>
    </w:p>
    <w:p w14:paraId="72F2CFD3" w14:textId="77777777" w:rsidR="00057FF7" w:rsidRPr="00057FF7" w:rsidRDefault="00057FF7" w:rsidP="00057FF7">
      <w:r w:rsidRPr="00057FF7">
        <w:t xml:space="preserve">    max_token_limit=2000  </w:t>
      </w:r>
      <w:r w:rsidRPr="00057FF7">
        <w:rPr>
          <w:i/>
          <w:iCs/>
        </w:rPr>
        <w:t># Prevent context overflow</w:t>
      </w:r>
    </w:p>
    <w:p w14:paraId="681BCEB5" w14:textId="77777777" w:rsidR="00057FF7" w:rsidRPr="00057FF7" w:rsidRDefault="00057FF7" w:rsidP="00057FF7">
      <w:r w:rsidRPr="00057FF7">
        <w:t>)</w:t>
      </w:r>
    </w:p>
    <w:p w14:paraId="0DD5D5BE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2. Session Isolation</w:t>
      </w:r>
    </w:p>
    <w:p w14:paraId="5F758149" w14:textId="77777777" w:rsidR="00057FF7" w:rsidRPr="00057FF7" w:rsidRDefault="00057FF7" w:rsidP="00057FF7">
      <w:r w:rsidRPr="00057FF7">
        <w:rPr>
          <w:i/>
          <w:iCs/>
        </w:rPr>
        <w:t># Separate sessions prevent memory pollution</w:t>
      </w:r>
    </w:p>
    <w:p w14:paraId="39EDAE41" w14:textId="77777777" w:rsidR="00057FF7" w:rsidRPr="00057FF7" w:rsidRDefault="00057FF7" w:rsidP="00057FF7">
      <w:r w:rsidRPr="00057FF7">
        <w:t>history = SQLChatMessageHistory(session_id="user_123")</w:t>
      </w:r>
    </w:p>
    <w:p w14:paraId="6E42BA31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Future Optimization Ideas:</w:t>
      </w:r>
    </w:p>
    <w:p w14:paraId="10EDEE0D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1. Memory Summarization</w:t>
      </w:r>
    </w:p>
    <w:p w14:paraId="12D23321" w14:textId="77777777" w:rsidR="00057FF7" w:rsidRPr="00057FF7" w:rsidRDefault="00057FF7" w:rsidP="00057FF7">
      <w:r w:rsidRPr="00057FF7">
        <w:rPr>
          <w:i/>
          <w:iCs/>
        </w:rPr>
        <w:t># Potential implementation</w:t>
      </w:r>
    </w:p>
    <w:p w14:paraId="25003AA1" w14:textId="77777777" w:rsidR="00057FF7" w:rsidRPr="00057FF7" w:rsidRDefault="00057FF7" w:rsidP="00057FF7">
      <w:r w:rsidRPr="00057FF7">
        <w:t>memory = ConversationSummaryBufferMemory(</w:t>
      </w:r>
    </w:p>
    <w:p w14:paraId="14D5EA76" w14:textId="77777777" w:rsidR="00057FF7" w:rsidRPr="00057FF7" w:rsidRDefault="00057FF7" w:rsidP="00057FF7">
      <w:r w:rsidRPr="00057FF7">
        <w:t xml:space="preserve">    llm=llm,</w:t>
      </w:r>
    </w:p>
    <w:p w14:paraId="6D907EA4" w14:textId="77777777" w:rsidR="00057FF7" w:rsidRPr="00057FF7" w:rsidRDefault="00057FF7" w:rsidP="00057FF7">
      <w:r w:rsidRPr="00057FF7">
        <w:t xml:space="preserve">    max_token_limit=2000,</w:t>
      </w:r>
    </w:p>
    <w:p w14:paraId="5B57483F" w14:textId="77777777" w:rsidR="00057FF7" w:rsidRPr="00057FF7" w:rsidRDefault="00057FF7" w:rsidP="00057FF7">
      <w:r w:rsidRPr="00057FF7">
        <w:t xml:space="preserve">    return_messages=True</w:t>
      </w:r>
    </w:p>
    <w:p w14:paraId="3E7B7DAA" w14:textId="77777777" w:rsidR="00057FF7" w:rsidRPr="00057FF7" w:rsidRDefault="00057FF7" w:rsidP="00057FF7">
      <w:r w:rsidRPr="00057FF7">
        <w:t>)</w:t>
      </w:r>
    </w:p>
    <w:p w14:paraId="2290C85D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2. Hybrid Memory System</w:t>
      </w:r>
    </w:p>
    <w:p w14:paraId="276356F4" w14:textId="77777777" w:rsidR="00057FF7" w:rsidRPr="00057FF7" w:rsidRDefault="00057FF7" w:rsidP="00057FF7">
      <w:r w:rsidRPr="00057FF7">
        <w:rPr>
          <w:i/>
          <w:iCs/>
        </w:rPr>
        <w:t># Combine episodic + semantic</w:t>
      </w:r>
    </w:p>
    <w:p w14:paraId="290B86D7" w14:textId="77777777" w:rsidR="00057FF7" w:rsidRPr="00057FF7" w:rsidRDefault="00057FF7" w:rsidP="00057FF7">
      <w:r w:rsidRPr="00057FF7">
        <w:t>class HybridMemory:</w:t>
      </w:r>
    </w:p>
    <w:p w14:paraId="3A40A26C" w14:textId="77777777" w:rsidR="00057FF7" w:rsidRPr="00057FF7" w:rsidRDefault="00057FF7" w:rsidP="00057FF7">
      <w:r w:rsidRPr="00057FF7">
        <w:t xml:space="preserve">    def __init__(self):</w:t>
      </w:r>
    </w:p>
    <w:p w14:paraId="5CA3EB8A" w14:textId="77777777" w:rsidR="00057FF7" w:rsidRPr="00057FF7" w:rsidRDefault="00057FF7" w:rsidP="00057FF7">
      <w:r w:rsidRPr="00057FF7">
        <w:t xml:space="preserve">        self.episodic = SQLChatMessageHistory()</w:t>
      </w:r>
    </w:p>
    <w:p w14:paraId="178FF2F7" w14:textId="77777777" w:rsidR="00057FF7" w:rsidRPr="00057FF7" w:rsidRDefault="00057FF7" w:rsidP="00057FF7">
      <w:r w:rsidRPr="00057FF7">
        <w:t xml:space="preserve">        self.semantic = VectorStore()  </w:t>
      </w:r>
      <w:r w:rsidRPr="00057FF7">
        <w:rPr>
          <w:i/>
          <w:iCs/>
        </w:rPr>
        <w:t># For concepts</w:t>
      </w:r>
    </w:p>
    <w:p w14:paraId="08689B71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lastRenderedPageBreak/>
        <w:t>3. Smart Context Selection</w:t>
      </w:r>
    </w:p>
    <w:p w14:paraId="301FE9E3" w14:textId="77777777" w:rsidR="00057FF7" w:rsidRPr="00057FF7" w:rsidRDefault="00057FF7" w:rsidP="00057FF7">
      <w:r w:rsidRPr="00057FF7">
        <w:rPr>
          <w:i/>
          <w:iCs/>
        </w:rPr>
        <w:t># Retrieve relevant context based on current query</w:t>
      </w:r>
    </w:p>
    <w:p w14:paraId="535C66E8" w14:textId="77777777" w:rsidR="00057FF7" w:rsidRPr="00057FF7" w:rsidRDefault="00057FF7" w:rsidP="00057FF7">
      <w:r w:rsidRPr="00057FF7">
        <w:t>def get_relevant_context(query, history, max_items=10):</w:t>
      </w:r>
    </w:p>
    <w:p w14:paraId="1AE4AA06" w14:textId="77777777" w:rsidR="00057FF7" w:rsidRPr="00057FF7" w:rsidRDefault="00057FF7" w:rsidP="00057FF7">
      <w:r w:rsidRPr="00057FF7">
        <w:t xml:space="preserve">    </w:t>
      </w:r>
      <w:r w:rsidRPr="00057FF7">
        <w:rPr>
          <w:i/>
          <w:iCs/>
        </w:rPr>
        <w:t># Smart selection instead of just recent messages</w:t>
      </w:r>
    </w:p>
    <w:p w14:paraId="515B768E" w14:textId="77777777" w:rsidR="00057FF7" w:rsidRPr="00057FF7" w:rsidRDefault="00057FF7" w:rsidP="00057FF7">
      <w:r w:rsidRPr="00057FF7">
        <w:t xml:space="preserve">    pass</w:t>
      </w:r>
    </w:p>
    <w:p w14:paraId="3CDFFF47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Memory Monitoring</w:t>
      </w:r>
    </w:p>
    <w:p w14:paraId="78510A86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Current Metrics:</w:t>
      </w:r>
    </w:p>
    <w:p w14:paraId="580DBEAC" w14:textId="77777777" w:rsidR="00057FF7" w:rsidRPr="00057FF7" w:rsidRDefault="00057FF7" w:rsidP="00057FF7">
      <w:pPr>
        <w:numPr>
          <w:ilvl w:val="0"/>
          <w:numId w:val="40"/>
        </w:numPr>
      </w:pPr>
      <w:r w:rsidRPr="00057FF7">
        <w:t>Database size: memory.db file size</w:t>
      </w:r>
    </w:p>
    <w:p w14:paraId="2258C067" w14:textId="77777777" w:rsidR="00057FF7" w:rsidRPr="00057FF7" w:rsidRDefault="00057FF7" w:rsidP="00057FF7">
      <w:pPr>
        <w:numPr>
          <w:ilvl w:val="0"/>
          <w:numId w:val="40"/>
        </w:numPr>
      </w:pPr>
      <w:r w:rsidRPr="00057FF7">
        <w:t>Active context length: Number of messages in buffer</w:t>
      </w:r>
    </w:p>
    <w:p w14:paraId="41D9E2D2" w14:textId="77777777" w:rsidR="00057FF7" w:rsidRPr="00057FF7" w:rsidRDefault="00057FF7" w:rsidP="00057FF7">
      <w:pPr>
        <w:numPr>
          <w:ilvl w:val="0"/>
          <w:numId w:val="40"/>
        </w:numPr>
      </w:pPr>
      <w:r w:rsidRPr="00057FF7">
        <w:t>Query response time: SQLite query performance</w:t>
      </w:r>
    </w:p>
    <w:p w14:paraId="5EDF5CFE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Monitoring Implementation:</w:t>
      </w:r>
    </w:p>
    <w:p w14:paraId="39FF59C9" w14:textId="77777777" w:rsidR="00057FF7" w:rsidRPr="00057FF7" w:rsidRDefault="00057FF7" w:rsidP="00057FF7">
      <w:r w:rsidRPr="00057FF7">
        <w:rPr>
          <w:i/>
          <w:iCs/>
        </w:rPr>
        <w:t># Monitor memory usage</w:t>
      </w:r>
    </w:p>
    <w:p w14:paraId="142441DF" w14:textId="77777777" w:rsidR="00057FF7" w:rsidRPr="00057FF7" w:rsidRDefault="00057FF7" w:rsidP="00057FF7">
      <w:r w:rsidRPr="00057FF7">
        <w:t>def check_memory_stats():</w:t>
      </w:r>
    </w:p>
    <w:p w14:paraId="4DFFD749" w14:textId="77777777" w:rsidR="00057FF7" w:rsidRPr="00057FF7" w:rsidRDefault="00057FF7" w:rsidP="00057FF7">
      <w:r w:rsidRPr="00057FF7">
        <w:t xml:space="preserve">    db_size = os.path.getsize("memory.db")</w:t>
      </w:r>
    </w:p>
    <w:p w14:paraId="6AF2EC1A" w14:textId="77777777" w:rsidR="00057FF7" w:rsidRPr="00057FF7" w:rsidRDefault="00057FF7" w:rsidP="00057FF7">
      <w:r w:rsidRPr="00057FF7">
        <w:t xml:space="preserve">    context_length = len(memory.chat_memory.messages)</w:t>
      </w:r>
    </w:p>
    <w:p w14:paraId="0CE6154B" w14:textId="13F22431" w:rsidR="00057FF7" w:rsidRPr="00057FF7" w:rsidRDefault="00057FF7" w:rsidP="00FA5A18">
      <w:r w:rsidRPr="00057FF7">
        <w:t xml:space="preserve">    print(f"DB Size: {db_size} bytes, Context: {context_length} messages")</w:t>
      </w:r>
    </w:p>
    <w:p w14:paraId="71CB8A00" w14:textId="77777777" w:rsidR="00057FF7" w:rsidRPr="00057FF7" w:rsidRDefault="00057FF7" w:rsidP="00057FF7">
      <w:pPr>
        <w:rPr>
          <w:b/>
          <w:bCs/>
        </w:rPr>
      </w:pPr>
      <w:r w:rsidRPr="00057FF7">
        <w:rPr>
          <w:b/>
          <w:bCs/>
        </w:rPr>
        <w:t>Conclusion</w:t>
      </w:r>
    </w:p>
    <w:p w14:paraId="287A2534" w14:textId="77777777" w:rsidR="00057FF7" w:rsidRPr="00057FF7" w:rsidRDefault="00057FF7" w:rsidP="00057FF7">
      <w:r w:rsidRPr="00057FF7">
        <w:t>Episodic memory approach memberikan:</w:t>
      </w:r>
    </w:p>
    <w:p w14:paraId="70F1F176" w14:textId="77777777" w:rsidR="00057FF7" w:rsidRPr="00057FF7" w:rsidRDefault="00057FF7" w:rsidP="00057FF7">
      <w:pPr>
        <w:numPr>
          <w:ilvl w:val="0"/>
          <w:numId w:val="43"/>
        </w:numPr>
      </w:pPr>
      <w:r w:rsidRPr="00057FF7">
        <w:rPr>
          <w:rFonts w:ascii="Segoe UI Emoji" w:hAnsi="Segoe UI Emoji" w:cs="Segoe UI Emoji"/>
        </w:rPr>
        <w:t>✅</w:t>
      </w:r>
      <w:r w:rsidRPr="00057FF7">
        <w:t> </w:t>
      </w:r>
      <w:r w:rsidRPr="00057FF7">
        <w:rPr>
          <w:b/>
          <w:bCs/>
        </w:rPr>
        <w:t>Simplicity</w:t>
      </w:r>
      <w:r w:rsidRPr="00057FF7">
        <w:t>: Easy to implement dan maintain</w:t>
      </w:r>
    </w:p>
    <w:p w14:paraId="0CC93734" w14:textId="77777777" w:rsidR="00057FF7" w:rsidRPr="00057FF7" w:rsidRDefault="00057FF7" w:rsidP="00057FF7">
      <w:pPr>
        <w:numPr>
          <w:ilvl w:val="0"/>
          <w:numId w:val="43"/>
        </w:numPr>
      </w:pPr>
      <w:r w:rsidRPr="00057FF7">
        <w:rPr>
          <w:rFonts w:ascii="Segoe UI Emoji" w:hAnsi="Segoe UI Emoji" w:cs="Segoe UI Emoji"/>
        </w:rPr>
        <w:t>✅</w:t>
      </w:r>
      <w:r w:rsidRPr="00057FF7">
        <w:t> </w:t>
      </w:r>
      <w:r w:rsidRPr="00057FF7">
        <w:rPr>
          <w:b/>
          <w:bCs/>
        </w:rPr>
        <w:t>Reliability</w:t>
      </w:r>
      <w:r w:rsidRPr="00057FF7">
        <w:t>: Persistent storage dengan SQLite</w:t>
      </w:r>
    </w:p>
    <w:p w14:paraId="1E5778C5" w14:textId="77777777" w:rsidR="00057FF7" w:rsidRPr="00057FF7" w:rsidRDefault="00057FF7" w:rsidP="00057FF7">
      <w:pPr>
        <w:numPr>
          <w:ilvl w:val="0"/>
          <w:numId w:val="43"/>
        </w:numPr>
      </w:pPr>
      <w:r w:rsidRPr="00057FF7">
        <w:rPr>
          <w:rFonts w:ascii="Segoe UI Emoji" w:hAnsi="Segoe UI Emoji" w:cs="Segoe UI Emoji"/>
        </w:rPr>
        <w:t>✅</w:t>
      </w:r>
      <w:r w:rsidRPr="00057FF7">
        <w:t> </w:t>
      </w:r>
      <w:r w:rsidRPr="00057FF7">
        <w:rPr>
          <w:b/>
          <w:bCs/>
        </w:rPr>
        <w:t>Performance</w:t>
      </w:r>
      <w:r w:rsidRPr="00057FF7">
        <w:t>: Fast retrieval untuk recent context</w:t>
      </w:r>
    </w:p>
    <w:p w14:paraId="1CC0DDDB" w14:textId="77777777" w:rsidR="00057FF7" w:rsidRPr="00057FF7" w:rsidRDefault="00057FF7" w:rsidP="00057FF7">
      <w:pPr>
        <w:numPr>
          <w:ilvl w:val="0"/>
          <w:numId w:val="43"/>
        </w:numPr>
      </w:pPr>
      <w:r w:rsidRPr="00057FF7">
        <w:rPr>
          <w:rFonts w:ascii="Segoe UI Emoji" w:hAnsi="Segoe UI Emoji" w:cs="Segoe UI Emoji"/>
        </w:rPr>
        <w:t>✅</w:t>
      </w:r>
      <w:r w:rsidRPr="00057FF7">
        <w:t> </w:t>
      </w:r>
      <w:r w:rsidRPr="00057FF7">
        <w:rPr>
          <w:b/>
          <w:bCs/>
        </w:rPr>
        <w:t>Cost-effectiveness</w:t>
      </w:r>
      <w:r w:rsidRPr="00057FF7">
        <w:t>: No embedding costs</w:t>
      </w:r>
    </w:p>
    <w:p w14:paraId="2E0BEE8E" w14:textId="77777777" w:rsidR="00057FF7" w:rsidRPr="00057FF7" w:rsidRDefault="00057FF7" w:rsidP="00057FF7">
      <w:r w:rsidRPr="00057FF7">
        <w:t>Suitable untuk:</w:t>
      </w:r>
    </w:p>
    <w:p w14:paraId="1ACB88D1" w14:textId="77777777" w:rsidR="00057FF7" w:rsidRPr="00057FF7" w:rsidRDefault="00057FF7" w:rsidP="00057FF7">
      <w:pPr>
        <w:numPr>
          <w:ilvl w:val="0"/>
          <w:numId w:val="44"/>
        </w:numPr>
      </w:pPr>
      <w:r w:rsidRPr="00057FF7">
        <w:t>Personal assistant applications</w:t>
      </w:r>
    </w:p>
    <w:p w14:paraId="0D4C7B7E" w14:textId="77777777" w:rsidR="00057FF7" w:rsidRPr="00057FF7" w:rsidRDefault="00057FF7" w:rsidP="00057FF7">
      <w:pPr>
        <w:numPr>
          <w:ilvl w:val="0"/>
          <w:numId w:val="44"/>
        </w:numPr>
      </w:pPr>
      <w:r w:rsidRPr="00057FF7">
        <w:t>Conversational AI dengan context awareness</w:t>
      </w:r>
    </w:p>
    <w:p w14:paraId="4A2A41C7" w14:textId="77777777" w:rsidR="00057FF7" w:rsidRPr="00057FF7" w:rsidRDefault="00057FF7" w:rsidP="00057FF7">
      <w:pPr>
        <w:numPr>
          <w:ilvl w:val="0"/>
          <w:numId w:val="44"/>
        </w:numPr>
      </w:pPr>
      <w:r w:rsidRPr="00057FF7">
        <w:t>Applications dengan moderate conversation length</w:t>
      </w:r>
    </w:p>
    <w:p w14:paraId="522A4130" w14:textId="77777777" w:rsidR="00057FF7" w:rsidRPr="00057FF7" w:rsidRDefault="00057FF7" w:rsidP="00057FF7">
      <w:pPr>
        <w:numPr>
          <w:ilvl w:val="0"/>
          <w:numId w:val="44"/>
        </w:numPr>
      </w:pPr>
      <w:r w:rsidRPr="00057FF7">
        <w:t>Prototyping dan development phase</w:t>
      </w:r>
    </w:p>
    <w:p w14:paraId="3E4C97A9" w14:textId="78D0E7E5" w:rsidR="00057FF7" w:rsidRDefault="00057FF7">
      <w:r w:rsidRPr="00057FF7">
        <w:pict w14:anchorId="026F8D51">
          <v:rect id="_x0000_i1031" style="width:0;height:.75pt" o:hralign="center" o:hrstd="t" o:hrnoshade="t" o:hr="t" fillcolor="#ccc" stroked="f"/>
        </w:pict>
      </w:r>
    </w:p>
    <w:sectPr w:rsidR="00057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14B"/>
    <w:multiLevelType w:val="multilevel"/>
    <w:tmpl w:val="7692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043B7"/>
    <w:multiLevelType w:val="multilevel"/>
    <w:tmpl w:val="115A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10711"/>
    <w:multiLevelType w:val="multilevel"/>
    <w:tmpl w:val="94D4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946D8"/>
    <w:multiLevelType w:val="multilevel"/>
    <w:tmpl w:val="FCD6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F2458"/>
    <w:multiLevelType w:val="multilevel"/>
    <w:tmpl w:val="F45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06111"/>
    <w:multiLevelType w:val="multilevel"/>
    <w:tmpl w:val="31E0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625AF"/>
    <w:multiLevelType w:val="multilevel"/>
    <w:tmpl w:val="D6B6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87524"/>
    <w:multiLevelType w:val="multilevel"/>
    <w:tmpl w:val="4C60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B7B0E"/>
    <w:multiLevelType w:val="multilevel"/>
    <w:tmpl w:val="2C26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92BFA"/>
    <w:multiLevelType w:val="multilevel"/>
    <w:tmpl w:val="C092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7327C"/>
    <w:multiLevelType w:val="multilevel"/>
    <w:tmpl w:val="F2F8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84D55"/>
    <w:multiLevelType w:val="multilevel"/>
    <w:tmpl w:val="16F04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CA17B2"/>
    <w:multiLevelType w:val="multilevel"/>
    <w:tmpl w:val="98F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A0C00"/>
    <w:multiLevelType w:val="multilevel"/>
    <w:tmpl w:val="2512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13862"/>
    <w:multiLevelType w:val="multilevel"/>
    <w:tmpl w:val="97C2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42EA2"/>
    <w:multiLevelType w:val="multilevel"/>
    <w:tmpl w:val="4D0C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05895"/>
    <w:multiLevelType w:val="multilevel"/>
    <w:tmpl w:val="0F1C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914E5"/>
    <w:multiLevelType w:val="multilevel"/>
    <w:tmpl w:val="9374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8537F7"/>
    <w:multiLevelType w:val="multilevel"/>
    <w:tmpl w:val="84A6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5062A7"/>
    <w:multiLevelType w:val="multilevel"/>
    <w:tmpl w:val="B67A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2495F"/>
    <w:multiLevelType w:val="multilevel"/>
    <w:tmpl w:val="12DE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E86CE0"/>
    <w:multiLevelType w:val="multilevel"/>
    <w:tmpl w:val="3424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1350B6"/>
    <w:multiLevelType w:val="multilevel"/>
    <w:tmpl w:val="432C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ED7340"/>
    <w:multiLevelType w:val="multilevel"/>
    <w:tmpl w:val="48EE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3B0F7F"/>
    <w:multiLevelType w:val="multilevel"/>
    <w:tmpl w:val="723C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A17AE2"/>
    <w:multiLevelType w:val="multilevel"/>
    <w:tmpl w:val="01BE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E054E6"/>
    <w:multiLevelType w:val="multilevel"/>
    <w:tmpl w:val="A738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CC7E74"/>
    <w:multiLevelType w:val="multilevel"/>
    <w:tmpl w:val="0C7C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517B5"/>
    <w:multiLevelType w:val="multilevel"/>
    <w:tmpl w:val="563E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323566"/>
    <w:multiLevelType w:val="multilevel"/>
    <w:tmpl w:val="A6F8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3D5BBE"/>
    <w:multiLevelType w:val="multilevel"/>
    <w:tmpl w:val="96AC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887C23"/>
    <w:multiLevelType w:val="multilevel"/>
    <w:tmpl w:val="5C38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7D14DE"/>
    <w:multiLevelType w:val="multilevel"/>
    <w:tmpl w:val="76FC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4D4E67"/>
    <w:multiLevelType w:val="multilevel"/>
    <w:tmpl w:val="2D38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630CD0"/>
    <w:multiLevelType w:val="multilevel"/>
    <w:tmpl w:val="8912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DA0C4D"/>
    <w:multiLevelType w:val="multilevel"/>
    <w:tmpl w:val="119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166B88"/>
    <w:multiLevelType w:val="multilevel"/>
    <w:tmpl w:val="FA30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C76D55"/>
    <w:multiLevelType w:val="multilevel"/>
    <w:tmpl w:val="6EC2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153B4E"/>
    <w:multiLevelType w:val="multilevel"/>
    <w:tmpl w:val="D52A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560281"/>
    <w:multiLevelType w:val="multilevel"/>
    <w:tmpl w:val="946E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B320D0"/>
    <w:multiLevelType w:val="multilevel"/>
    <w:tmpl w:val="FD84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0D06C1"/>
    <w:multiLevelType w:val="multilevel"/>
    <w:tmpl w:val="AD0E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607A62"/>
    <w:multiLevelType w:val="multilevel"/>
    <w:tmpl w:val="A022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7C1016"/>
    <w:multiLevelType w:val="multilevel"/>
    <w:tmpl w:val="921C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474371">
    <w:abstractNumId w:val="42"/>
  </w:num>
  <w:num w:numId="2" w16cid:durableId="1824000642">
    <w:abstractNumId w:val="2"/>
  </w:num>
  <w:num w:numId="3" w16cid:durableId="1428191199">
    <w:abstractNumId w:val="24"/>
  </w:num>
  <w:num w:numId="4" w16cid:durableId="730006630">
    <w:abstractNumId w:val="40"/>
  </w:num>
  <w:num w:numId="5" w16cid:durableId="713043294">
    <w:abstractNumId w:val="37"/>
  </w:num>
  <w:num w:numId="6" w16cid:durableId="923493629">
    <w:abstractNumId w:val="8"/>
  </w:num>
  <w:num w:numId="7" w16cid:durableId="1660691498">
    <w:abstractNumId w:val="5"/>
  </w:num>
  <w:num w:numId="8" w16cid:durableId="1929537763">
    <w:abstractNumId w:val="4"/>
  </w:num>
  <w:num w:numId="9" w16cid:durableId="1123962366">
    <w:abstractNumId w:val="7"/>
  </w:num>
  <w:num w:numId="10" w16cid:durableId="1050615332">
    <w:abstractNumId w:val="23"/>
  </w:num>
  <w:num w:numId="11" w16cid:durableId="1251503879">
    <w:abstractNumId w:val="3"/>
  </w:num>
  <w:num w:numId="12" w16cid:durableId="1502085562">
    <w:abstractNumId w:val="9"/>
  </w:num>
  <w:num w:numId="13" w16cid:durableId="1831098985">
    <w:abstractNumId w:val="34"/>
  </w:num>
  <w:num w:numId="14" w16cid:durableId="2042633816">
    <w:abstractNumId w:val="11"/>
  </w:num>
  <w:num w:numId="15" w16cid:durableId="1845777398">
    <w:abstractNumId w:val="26"/>
  </w:num>
  <w:num w:numId="16" w16cid:durableId="2080135306">
    <w:abstractNumId w:val="39"/>
  </w:num>
  <w:num w:numId="17" w16cid:durableId="1971202128">
    <w:abstractNumId w:val="43"/>
  </w:num>
  <w:num w:numId="18" w16cid:durableId="691108533">
    <w:abstractNumId w:val="17"/>
  </w:num>
  <w:num w:numId="19" w16cid:durableId="410352709">
    <w:abstractNumId w:val="28"/>
  </w:num>
  <w:num w:numId="20" w16cid:durableId="513694274">
    <w:abstractNumId w:val="12"/>
  </w:num>
  <w:num w:numId="21" w16cid:durableId="703676353">
    <w:abstractNumId w:val="33"/>
  </w:num>
  <w:num w:numId="22" w16cid:durableId="306518623">
    <w:abstractNumId w:val="0"/>
  </w:num>
  <w:num w:numId="23" w16cid:durableId="1850874322">
    <w:abstractNumId w:val="35"/>
  </w:num>
  <w:num w:numId="24" w16cid:durableId="1883832765">
    <w:abstractNumId w:val="20"/>
  </w:num>
  <w:num w:numId="25" w16cid:durableId="1288270741">
    <w:abstractNumId w:val="36"/>
  </w:num>
  <w:num w:numId="26" w16cid:durableId="1191652451">
    <w:abstractNumId w:val="38"/>
  </w:num>
  <w:num w:numId="27" w16cid:durableId="478503057">
    <w:abstractNumId w:val="6"/>
  </w:num>
  <w:num w:numId="28" w16cid:durableId="1133252496">
    <w:abstractNumId w:val="27"/>
  </w:num>
  <w:num w:numId="29" w16cid:durableId="1164928524">
    <w:abstractNumId w:val="22"/>
  </w:num>
  <w:num w:numId="30" w16cid:durableId="698243134">
    <w:abstractNumId w:val="19"/>
  </w:num>
  <w:num w:numId="31" w16cid:durableId="1151874760">
    <w:abstractNumId w:val="25"/>
  </w:num>
  <w:num w:numId="32" w16cid:durableId="496771575">
    <w:abstractNumId w:val="32"/>
  </w:num>
  <w:num w:numId="33" w16cid:durableId="890729223">
    <w:abstractNumId w:val="10"/>
  </w:num>
  <w:num w:numId="34" w16cid:durableId="824319756">
    <w:abstractNumId w:val="1"/>
  </w:num>
  <w:num w:numId="35" w16cid:durableId="1368606942">
    <w:abstractNumId w:val="31"/>
  </w:num>
  <w:num w:numId="36" w16cid:durableId="276956668">
    <w:abstractNumId w:val="13"/>
  </w:num>
  <w:num w:numId="37" w16cid:durableId="1636721201">
    <w:abstractNumId w:val="18"/>
  </w:num>
  <w:num w:numId="38" w16cid:durableId="1686589723">
    <w:abstractNumId w:val="15"/>
  </w:num>
  <w:num w:numId="39" w16cid:durableId="1379433715">
    <w:abstractNumId w:val="16"/>
  </w:num>
  <w:num w:numId="40" w16cid:durableId="1368872399">
    <w:abstractNumId w:val="21"/>
  </w:num>
  <w:num w:numId="41" w16cid:durableId="1371372000">
    <w:abstractNumId w:val="14"/>
  </w:num>
  <w:num w:numId="42" w16cid:durableId="483473883">
    <w:abstractNumId w:val="29"/>
  </w:num>
  <w:num w:numId="43" w16cid:durableId="1847354771">
    <w:abstractNumId w:val="30"/>
  </w:num>
  <w:num w:numId="44" w16cid:durableId="202566411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F7"/>
    <w:rsid w:val="00057FF7"/>
    <w:rsid w:val="000B71F7"/>
    <w:rsid w:val="005B5DD3"/>
    <w:rsid w:val="00FA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6FB5"/>
  <w15:chartTrackingRefBased/>
  <w15:docId w15:val="{02E586E4-4384-40EE-942B-66A8A0B9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F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7F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 Wirayudha</dc:creator>
  <cp:keywords/>
  <dc:description/>
  <cp:lastModifiedBy>AH Wirayudha</cp:lastModifiedBy>
  <cp:revision>1</cp:revision>
  <dcterms:created xsi:type="dcterms:W3CDTF">2025-07-01T12:07:00Z</dcterms:created>
  <dcterms:modified xsi:type="dcterms:W3CDTF">2025-07-01T13:12:00Z</dcterms:modified>
</cp:coreProperties>
</file>