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6F660" w14:textId="77777777" w:rsidR="005B3C93" w:rsidRDefault="00AF0523">
      <w:pPr>
        <w:spacing w:after="695" w:line="259" w:lineRule="auto"/>
        <w:ind w:left="45" w:firstLine="0"/>
      </w:pPr>
      <w:r>
        <w:rPr>
          <w:noProof/>
        </w:rPr>
        <w:drawing>
          <wp:inline distT="0" distB="0" distL="0" distR="0" wp14:anchorId="0BEA176B" wp14:editId="2E9124E9">
            <wp:extent cx="3188208" cy="874776"/>
            <wp:effectExtent l="0" t="0" r="0" b="0"/>
            <wp:docPr id="6588" name="Picture 6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" name="Picture 65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208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A2E2" w14:textId="77777777" w:rsidR="005B3C93" w:rsidRDefault="00AF0523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68"/>
        </w:rPr>
        <w:t>Juegos de memoria</w:t>
      </w:r>
    </w:p>
    <w:p w14:paraId="2E13820F" w14:textId="77777777" w:rsidR="005B3C93" w:rsidRDefault="00AF0523">
      <w:pPr>
        <w:spacing w:after="675" w:line="259" w:lineRule="auto"/>
        <w:ind w:left="0" w:firstLine="0"/>
      </w:pPr>
      <w:r>
        <w:rPr>
          <w:b/>
          <w:color w:val="F73939"/>
          <w:sz w:val="28"/>
        </w:rPr>
        <w:t>Práctica integradora</w:t>
      </w:r>
    </w:p>
    <w:p w14:paraId="3D7137A4" w14:textId="77777777" w:rsidR="005B3C93" w:rsidRDefault="00AF0523">
      <w:pPr>
        <w:pStyle w:val="Heading1"/>
        <w:ind w:left="-5"/>
      </w:pPr>
      <w:r>
        <w:t>Objetivo</w:t>
      </w:r>
    </w:p>
    <w:p w14:paraId="3B705F47" w14:textId="77777777" w:rsidR="005B3C93" w:rsidRDefault="00AF0523">
      <w:pPr>
        <w:spacing w:after="606" w:line="345" w:lineRule="auto"/>
        <w:ind w:left="0" w:firstLine="0"/>
      </w:pPr>
      <w:r>
        <w:t>Vamos a realizar conversiones de unidades con los conocimientos que hemos adquirido hasta el momento. Cada mesa realizará la siguiente ejercitación.</w:t>
      </w:r>
    </w:p>
    <w:p w14:paraId="6103F252" w14:textId="77777777" w:rsidR="005B3C93" w:rsidRDefault="00AF0523">
      <w:pPr>
        <w:pStyle w:val="Heading1"/>
        <w:ind w:left="-5"/>
      </w:pPr>
      <w:proofErr w:type="spellStart"/>
      <w:r>
        <w:t>Microdesafíos</w:t>
      </w:r>
      <w:proofErr w:type="spellEnd"/>
      <w:r>
        <w:t xml:space="preserve"> - Mesa I-II-III</w:t>
      </w:r>
    </w:p>
    <w:p w14:paraId="6F741139" w14:textId="77777777" w:rsidR="005B3C93" w:rsidRDefault="00AF0523">
      <w:r>
        <w:rPr>
          <w:noProof/>
        </w:rPr>
        <w:drawing>
          <wp:anchor distT="0" distB="0" distL="114300" distR="114300" simplePos="0" relativeHeight="251658240" behindDoc="0" locked="0" layoutInCell="1" allowOverlap="0" wp14:anchorId="1141CB99" wp14:editId="242C74F7">
            <wp:simplePos x="0" y="0"/>
            <wp:positionH relativeFrom="page">
              <wp:posOffset>0</wp:posOffset>
            </wp:positionH>
            <wp:positionV relativeFrom="page">
              <wp:posOffset>12700</wp:posOffset>
            </wp:positionV>
            <wp:extent cx="7772400" cy="1082040"/>
            <wp:effectExtent l="0" t="0" r="0" b="0"/>
            <wp:wrapTopAndBottom/>
            <wp:docPr id="6587" name="Picture 6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" name="Picture 65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empezar a poner en práctica los conocimientos adquiridos en este átomo, necesitaremos realizar la siguiente actividad.</w:t>
      </w:r>
    </w:p>
    <w:p w14:paraId="52C5A4F4" w14:textId="77777777" w:rsidR="005B3C93" w:rsidRDefault="00AF0523">
      <w:pPr>
        <w:ind w:left="735" w:hanging="360"/>
      </w:pPr>
      <w:r>
        <w:rPr>
          <w:rFonts w:ascii="Roboto" w:eastAsia="Roboto" w:hAnsi="Roboto" w:cs="Roboto"/>
        </w:rPr>
        <w:t>1.</w:t>
      </w:r>
      <w:r>
        <w:rPr>
          <w:rFonts w:ascii="Roboto" w:eastAsia="Roboto" w:hAnsi="Roboto" w:cs="Roboto"/>
        </w:rPr>
        <w:tab/>
      </w:r>
      <w:r>
        <w:t>Hacer una copia de la tabla base en donde puedan trabajar la ejercitación para llegar a los resultados solicitados.</w:t>
      </w:r>
    </w:p>
    <w:p w14:paraId="0355F831" w14:textId="77777777" w:rsidR="005B3C93" w:rsidRDefault="00AF0523">
      <w:pPr>
        <w:spacing w:after="307" w:line="259" w:lineRule="auto"/>
      </w:pPr>
      <w:r>
        <w:rPr>
          <w:b/>
        </w:rPr>
        <w:t>Enunciado</w:t>
      </w:r>
      <w:r>
        <w:t>:</w:t>
      </w:r>
    </w:p>
    <w:p w14:paraId="141F1139" w14:textId="2B5FC339" w:rsidR="005B3C93" w:rsidRDefault="00AF0523">
      <w:pPr>
        <w:spacing w:after="1248"/>
      </w:pPr>
      <w:r>
        <w:t>Nuestro grupo de amigos adquirió una PS4 con un disco de 256 GB y queremos instalarle la mayor cantidad de juegos posibles de una lista de 15 juegos que armamos entre todos.</w:t>
      </w:r>
    </w:p>
    <w:p w14:paraId="06E46BA3" w14:textId="77777777" w:rsidR="005B3C93" w:rsidRDefault="00AF0523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/>
          <w:color w:val="666666"/>
          <w:sz w:val="34"/>
        </w:rPr>
        <w:t>1</w:t>
      </w:r>
    </w:p>
    <w:p w14:paraId="0401FAF9" w14:textId="77777777" w:rsidR="005B3C93" w:rsidRDefault="005B3C93">
      <w:pPr>
        <w:spacing w:after="0" w:line="259" w:lineRule="auto"/>
        <w:ind w:left="-1425" w:right="10800" w:firstLine="0"/>
      </w:pPr>
    </w:p>
    <w:tbl>
      <w:tblPr>
        <w:tblStyle w:val="TableGrid"/>
        <w:tblW w:w="7617" w:type="dxa"/>
        <w:tblInd w:w="743" w:type="dxa"/>
        <w:tblCellMar>
          <w:left w:w="95" w:type="dxa"/>
          <w:bottom w:w="99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3510"/>
      </w:tblGrid>
      <w:tr w:rsidR="00FF4EBA" w14:paraId="3514C549" w14:textId="13136E6F" w:rsidTr="00FF4EBA">
        <w:trPr>
          <w:trHeight w:val="544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bottom"/>
          </w:tcPr>
          <w:p w14:paraId="5B05E31E" w14:textId="77777777" w:rsidR="00FF4EBA" w:rsidRDefault="00FF4EBA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lastRenderedPageBreak/>
              <w:t>Juego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bottom"/>
          </w:tcPr>
          <w:p w14:paraId="0BE6ECBD" w14:textId="600EE642" w:rsidR="00FF4EBA" w:rsidRDefault="00FF4EBA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t>Peso</w:t>
            </w:r>
          </w:p>
        </w:tc>
      </w:tr>
      <w:tr w:rsidR="00FF4EBA" w14:paraId="489E86E0" w14:textId="1FB57456" w:rsidTr="00FF4EBA">
        <w:trPr>
          <w:trHeight w:val="593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144F4" w14:textId="77777777" w:rsidR="00FF4EBA" w:rsidRDefault="00FF4EBA" w:rsidP="003A0695">
            <w:pPr>
              <w:spacing w:after="0" w:line="259" w:lineRule="auto"/>
              <w:ind w:left="3" w:firstLine="0"/>
            </w:pPr>
            <w:proofErr w:type="spellStart"/>
            <w:r>
              <w:t>Bound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Flame</w:t>
            </w:r>
            <w:bookmarkStart w:id="0" w:name="_GoBack"/>
            <w:bookmarkEnd w:id="0"/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F30C2" w14:textId="5C1C5322" w:rsidR="00FF4EBA" w:rsidRDefault="00FF4EBA" w:rsidP="003A0695">
            <w:pPr>
              <w:spacing w:after="0" w:line="259" w:lineRule="auto"/>
              <w:ind w:left="0" w:firstLine="0"/>
            </w:pPr>
            <w:r>
              <w:t>5.200 MB</w:t>
            </w:r>
          </w:p>
        </w:tc>
      </w:tr>
      <w:tr w:rsidR="00FF4EBA" w14:paraId="1BBFAE3F" w14:textId="4FEFC63F" w:rsidTr="00FF4EBA">
        <w:trPr>
          <w:trHeight w:val="587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04A917B8" w14:textId="77777777" w:rsidR="00FF4EBA" w:rsidRDefault="00FF4EBA" w:rsidP="003A0695">
            <w:pPr>
              <w:spacing w:after="0" w:line="259" w:lineRule="auto"/>
              <w:ind w:left="3" w:firstLine="0"/>
            </w:pPr>
            <w:r>
              <w:t>Diablo III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65FFA73D" w14:textId="4647F919" w:rsidR="00FF4EBA" w:rsidRDefault="00FF4EBA" w:rsidP="003A0695">
            <w:pPr>
              <w:spacing w:after="0" w:line="259" w:lineRule="auto"/>
              <w:ind w:left="0" w:firstLine="0"/>
            </w:pPr>
            <w:r>
              <w:t>41 GB</w:t>
            </w:r>
          </w:p>
        </w:tc>
      </w:tr>
      <w:tr w:rsidR="00FF4EBA" w14:paraId="4ED176CB" w14:textId="7AFDD650" w:rsidTr="00FF4EBA">
        <w:trPr>
          <w:trHeight w:val="581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8C6D9F" w14:textId="77777777" w:rsidR="00FF4EBA" w:rsidRDefault="00FF4EBA" w:rsidP="003A0695">
            <w:pPr>
              <w:spacing w:after="0" w:line="259" w:lineRule="auto"/>
              <w:ind w:left="3" w:firstLine="0"/>
            </w:pPr>
            <w:proofErr w:type="spellStart"/>
            <w:r>
              <w:t>DriveClub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563238" w14:textId="7ECB8C27" w:rsidR="00FF4EBA" w:rsidRDefault="00FF4EBA" w:rsidP="003A0695">
            <w:pPr>
              <w:spacing w:after="0" w:line="259" w:lineRule="auto"/>
              <w:ind w:left="0" w:firstLine="0"/>
            </w:pPr>
            <w:r>
              <w:t>28,86 GB</w:t>
            </w:r>
          </w:p>
        </w:tc>
      </w:tr>
      <w:tr w:rsidR="00FF4EBA" w14:paraId="0F871410" w14:textId="7F41570F" w:rsidTr="00FF4EBA">
        <w:trPr>
          <w:trHeight w:val="605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54C72B87" w14:textId="77777777" w:rsidR="00FF4EBA" w:rsidRDefault="00FF4EBA" w:rsidP="003A0695">
            <w:pPr>
              <w:spacing w:after="0" w:line="259" w:lineRule="auto"/>
              <w:ind w:left="3" w:firstLine="0"/>
            </w:pPr>
            <w:proofErr w:type="spellStart"/>
            <w:r>
              <w:t>Flower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77DDB574" w14:textId="05C8CB55" w:rsidR="00FF4EBA" w:rsidRDefault="00FF4EBA" w:rsidP="003A0695">
            <w:pPr>
              <w:spacing w:after="0" w:line="259" w:lineRule="auto"/>
              <w:ind w:left="0" w:firstLine="0"/>
            </w:pPr>
            <w:r>
              <w:t>18.000 MB</w:t>
            </w:r>
          </w:p>
        </w:tc>
      </w:tr>
      <w:tr w:rsidR="00FF4EBA" w14:paraId="466C2CD8" w14:textId="0FC8ED79" w:rsidTr="00FF4EBA">
        <w:trPr>
          <w:trHeight w:val="596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95319" w14:textId="77777777" w:rsidR="00FF4EBA" w:rsidRDefault="00FF4EBA" w:rsidP="003A0695">
            <w:pPr>
              <w:spacing w:after="0" w:line="259" w:lineRule="auto"/>
              <w:ind w:left="3" w:firstLine="0"/>
            </w:pPr>
            <w:proofErr w:type="spellStart"/>
            <w:r>
              <w:t>Infamous</w:t>
            </w:r>
            <w:proofErr w:type="spellEnd"/>
            <w:r>
              <w:t xml:space="preserve">: </w:t>
            </w:r>
            <w:proofErr w:type="spellStart"/>
            <w:r>
              <w:t>Second</w:t>
            </w:r>
            <w:proofErr w:type="spellEnd"/>
            <w:r>
              <w:t xml:space="preserve"> Son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95C326" w14:textId="79309433" w:rsidR="00FF4EBA" w:rsidRDefault="00FF4EBA" w:rsidP="003A0695">
            <w:pPr>
              <w:spacing w:after="0" w:line="259" w:lineRule="auto"/>
              <w:ind w:left="0" w:firstLine="0"/>
            </w:pPr>
            <w:r>
              <w:t>0.023438 TB</w:t>
            </w:r>
          </w:p>
        </w:tc>
      </w:tr>
      <w:tr w:rsidR="00FF4EBA" w:rsidRPr="00FF4EBA" w14:paraId="30C49789" w14:textId="7A112BAF" w:rsidTr="00FF4EBA">
        <w:trPr>
          <w:trHeight w:val="573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3F014279" w14:textId="77777777" w:rsidR="00FF4EBA" w:rsidRDefault="00FF4EBA" w:rsidP="003A0695">
            <w:pPr>
              <w:spacing w:after="0" w:line="259" w:lineRule="auto"/>
              <w:ind w:left="3" w:firstLine="0"/>
            </w:pPr>
            <w:proofErr w:type="spellStart"/>
            <w:r>
              <w:t>Killzone</w:t>
            </w:r>
            <w:proofErr w:type="spellEnd"/>
            <w:r>
              <w:t xml:space="preserve">: Shadow </w:t>
            </w:r>
            <w:proofErr w:type="spellStart"/>
            <w:r>
              <w:t>Fall</w:t>
            </w:r>
            <w:proofErr w:type="spellEnd"/>
            <w:r>
              <w:t xml:space="preserve"> SP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2E5FEAEF" w14:textId="7112A612" w:rsidR="00FF4EBA" w:rsidRDefault="00FF4EBA" w:rsidP="003A0695">
            <w:pPr>
              <w:spacing w:after="0" w:line="259" w:lineRule="auto"/>
              <w:ind w:left="0" w:firstLine="0"/>
            </w:pPr>
            <w:r>
              <w:t>38,5 GB</w:t>
            </w:r>
          </w:p>
        </w:tc>
      </w:tr>
      <w:tr w:rsidR="00FF4EBA" w14:paraId="16F711BF" w14:textId="4B07D82B" w:rsidTr="00FF4EBA">
        <w:trPr>
          <w:trHeight w:val="597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62BE7" w14:textId="77777777" w:rsidR="00FF4EBA" w:rsidRDefault="00FF4EBA" w:rsidP="003A0695">
            <w:pPr>
              <w:spacing w:after="0" w:line="259" w:lineRule="auto"/>
              <w:ind w:left="3" w:firstLine="0"/>
            </w:pPr>
            <w:proofErr w:type="spellStart"/>
            <w:r>
              <w:t>Knack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FEFB2E" w14:textId="28DA7D99" w:rsidR="00FF4EBA" w:rsidRDefault="00FF4EBA" w:rsidP="003A0695">
            <w:pPr>
              <w:spacing w:after="0" w:line="259" w:lineRule="auto"/>
              <w:ind w:left="0" w:firstLine="0"/>
            </w:pPr>
            <w:r>
              <w:t>35,6 GB</w:t>
            </w:r>
          </w:p>
        </w:tc>
      </w:tr>
      <w:tr w:rsidR="00FF4EBA" w14:paraId="29240C74" w14:textId="42C2E282" w:rsidTr="00FF4EBA">
        <w:trPr>
          <w:trHeight w:val="579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1F7078F9" w14:textId="77777777" w:rsidR="00FF4EBA" w:rsidRDefault="00FF4EBA" w:rsidP="003A0695">
            <w:pPr>
              <w:spacing w:after="0" w:line="259" w:lineRule="auto"/>
              <w:ind w:left="3" w:firstLine="0"/>
            </w:pPr>
            <w:r>
              <w:t xml:space="preserve">MLB 14 </w:t>
            </w:r>
            <w:proofErr w:type="spellStart"/>
            <w:r>
              <w:t>The</w:t>
            </w:r>
            <w:proofErr w:type="spellEnd"/>
            <w:r>
              <w:t xml:space="preserve"> Show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38DD9EDB" w14:textId="6B13F58F" w:rsidR="00FF4EBA" w:rsidRDefault="00FF4EBA" w:rsidP="003A0695">
            <w:pPr>
              <w:spacing w:after="0" w:line="259" w:lineRule="auto"/>
              <w:ind w:left="0" w:firstLine="0"/>
            </w:pPr>
            <w:r>
              <w:t>37,5 GB</w:t>
            </w:r>
          </w:p>
        </w:tc>
      </w:tr>
      <w:tr w:rsidR="00FF4EBA" w14:paraId="16DE9536" w14:textId="5313F11A" w:rsidTr="00FF4EBA">
        <w:trPr>
          <w:trHeight w:val="588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FE9043" w14:textId="77777777" w:rsidR="00FF4EBA" w:rsidRDefault="00FF4EBA" w:rsidP="003A0695">
            <w:pPr>
              <w:spacing w:after="0" w:line="259" w:lineRule="auto"/>
              <w:ind w:left="3" w:firstLine="0"/>
            </w:pPr>
            <w:proofErr w:type="spellStart"/>
            <w:r>
              <w:t>Resogun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1372D" w14:textId="2BA0467D" w:rsidR="00FF4EBA" w:rsidRDefault="00FF4EBA" w:rsidP="003A0695">
            <w:pPr>
              <w:spacing w:after="0" w:line="259" w:lineRule="auto"/>
              <w:ind w:left="0" w:firstLine="0"/>
            </w:pPr>
            <w:r>
              <w:t>460.800 KB</w:t>
            </w:r>
          </w:p>
        </w:tc>
      </w:tr>
      <w:tr w:rsidR="00FF4EBA" w14:paraId="15201104" w14:textId="11E8A085" w:rsidTr="00FF4EBA">
        <w:trPr>
          <w:trHeight w:val="599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740F069D" w14:textId="77777777" w:rsidR="00FF4EBA" w:rsidRDefault="00FF4EBA" w:rsidP="003A0695">
            <w:pPr>
              <w:spacing w:after="0" w:line="259" w:lineRule="auto"/>
              <w:ind w:left="3" w:firstLine="0"/>
            </w:pPr>
            <w:r>
              <w:t xml:space="preserve">Trine 2: Complete </w:t>
            </w:r>
            <w:proofErr w:type="spellStart"/>
            <w:r>
              <w:t>Story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7F7DB89B" w14:textId="6F24FA1E" w:rsidR="00FF4EBA" w:rsidRDefault="00FF4EBA" w:rsidP="003A0695">
            <w:pPr>
              <w:spacing w:after="0" w:line="259" w:lineRule="auto"/>
              <w:ind w:left="0" w:firstLine="0"/>
            </w:pPr>
            <w:r>
              <w:t>2.760 MB</w:t>
            </w:r>
          </w:p>
        </w:tc>
      </w:tr>
      <w:tr w:rsidR="00FF4EBA" w14:paraId="608D15FE" w14:textId="57F3ADDB" w:rsidTr="00FF4EBA">
        <w:trPr>
          <w:trHeight w:val="588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397FED" w14:textId="77777777" w:rsidR="00FF4EBA" w:rsidRDefault="00FF4EBA" w:rsidP="003A0695">
            <w:pPr>
              <w:spacing w:after="0" w:line="259" w:lineRule="auto"/>
              <w:ind w:left="3" w:firstLine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ED66C9" w14:textId="1C0350AF" w:rsidR="00FF4EBA" w:rsidRDefault="00FF4EBA" w:rsidP="003A0695">
            <w:pPr>
              <w:spacing w:after="0" w:line="259" w:lineRule="auto"/>
              <w:ind w:left="0" w:firstLine="0"/>
            </w:pPr>
            <w:r>
              <w:t>48,11 GB</w:t>
            </w:r>
          </w:p>
        </w:tc>
      </w:tr>
      <w:tr w:rsidR="00FF4EBA" w14:paraId="77D586DA" w14:textId="7D249BC4" w:rsidTr="00FF4EBA">
        <w:trPr>
          <w:trHeight w:val="735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1F919D79" w14:textId="77777777" w:rsidR="00FF4EBA" w:rsidRPr="00FE3E67" w:rsidRDefault="00FF4EBA" w:rsidP="003A0695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Assassin's Creed IV: Black Flag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3052E986" w14:textId="60C2A51E" w:rsidR="00FF4EBA" w:rsidRDefault="00FF4EBA" w:rsidP="003A0695">
            <w:pPr>
              <w:spacing w:after="0" w:line="259" w:lineRule="auto"/>
              <w:ind w:left="0" w:firstLine="0"/>
            </w:pPr>
            <w:r>
              <w:t>21,2 GB</w:t>
            </w:r>
          </w:p>
        </w:tc>
      </w:tr>
      <w:tr w:rsidR="00FF4EBA" w14:paraId="2DD9F2CD" w14:textId="789EEF8D" w:rsidTr="00FF4EBA">
        <w:trPr>
          <w:trHeight w:val="581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5A35CD8" w14:textId="77777777" w:rsidR="00FF4EBA" w:rsidRDefault="00FF4EBA" w:rsidP="003A0695">
            <w:pPr>
              <w:spacing w:after="0" w:line="259" w:lineRule="auto"/>
              <w:ind w:left="3" w:firstLine="0"/>
            </w:pP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Duty</w:t>
            </w:r>
            <w:proofErr w:type="spellEnd"/>
            <w:r>
              <w:t xml:space="preserve">: </w:t>
            </w:r>
            <w:proofErr w:type="spellStart"/>
            <w:r>
              <w:t>Ghosts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772DA9D9" w14:textId="4BD161D5" w:rsidR="00FF4EBA" w:rsidRDefault="00FF4EBA" w:rsidP="003A0695">
            <w:pPr>
              <w:spacing w:after="0" w:line="259" w:lineRule="auto"/>
              <w:ind w:left="0" w:firstLine="0"/>
            </w:pPr>
            <w:r>
              <w:t>49 GB</w:t>
            </w:r>
          </w:p>
        </w:tc>
      </w:tr>
      <w:tr w:rsidR="00FF4EBA" w14:paraId="4D917D80" w14:textId="3DD0677E" w:rsidTr="00FF4EBA">
        <w:trPr>
          <w:trHeight w:val="605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1D447DD0" w14:textId="77777777" w:rsidR="00FF4EBA" w:rsidRDefault="00FF4EBA" w:rsidP="003A0695">
            <w:pPr>
              <w:spacing w:after="0" w:line="259" w:lineRule="auto"/>
              <w:ind w:left="3" w:firstLine="0"/>
            </w:pPr>
            <w:proofErr w:type="spellStart"/>
            <w:r>
              <w:t>Don't</w:t>
            </w:r>
            <w:proofErr w:type="spellEnd"/>
            <w:r>
              <w:t xml:space="preserve"> </w:t>
            </w:r>
            <w:proofErr w:type="spellStart"/>
            <w:r>
              <w:t>Starve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679B5825" w14:textId="1934800E" w:rsidR="00FF4EBA" w:rsidRDefault="00FF4EBA" w:rsidP="003A0695">
            <w:pPr>
              <w:spacing w:after="0" w:line="259" w:lineRule="auto"/>
              <w:ind w:left="0" w:firstLine="0"/>
            </w:pPr>
            <w:r>
              <w:t>609 MB</w:t>
            </w:r>
          </w:p>
        </w:tc>
      </w:tr>
      <w:tr w:rsidR="00FF4EBA" w14:paraId="376B0532" w14:textId="44398F7A" w:rsidTr="00FF4EBA">
        <w:trPr>
          <w:trHeight w:val="572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61886D37" w14:textId="77777777" w:rsidR="00FF4EBA" w:rsidRDefault="00FF4EBA" w:rsidP="003A0695">
            <w:pPr>
              <w:spacing w:after="0" w:line="259" w:lineRule="auto"/>
              <w:ind w:left="3" w:firstLine="0"/>
            </w:pPr>
            <w:proofErr w:type="spellStart"/>
            <w:r>
              <w:t>Battlefield</w:t>
            </w:r>
            <w:proofErr w:type="spellEnd"/>
            <w:r>
              <w:t xml:space="preserve"> 4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49D2CF64" w14:textId="30492D8D" w:rsidR="00FF4EBA" w:rsidRDefault="00FF4EBA" w:rsidP="003A0695">
            <w:pPr>
              <w:spacing w:after="0" w:line="259" w:lineRule="auto"/>
              <w:ind w:left="0" w:firstLine="0"/>
            </w:pPr>
            <w:r>
              <w:t>41,85 GB</w:t>
            </w:r>
          </w:p>
        </w:tc>
      </w:tr>
    </w:tbl>
    <w:p w14:paraId="1FB32F26" w14:textId="77777777" w:rsidR="005B3C93" w:rsidRDefault="00AF0523">
      <w:pPr>
        <w:pStyle w:val="Heading1"/>
        <w:ind w:left="-5"/>
      </w:pPr>
      <w:proofErr w:type="spellStart"/>
      <w:r>
        <w:lastRenderedPageBreak/>
        <w:t>Microdesafíos</w:t>
      </w:r>
      <w:proofErr w:type="spellEnd"/>
      <w:r>
        <w:t xml:space="preserve"> - Mesa IV-V-VI</w:t>
      </w:r>
    </w:p>
    <w:p w14:paraId="3824926E" w14:textId="77777777" w:rsidR="005B3C93" w:rsidRDefault="00AF0523">
      <w:r>
        <w:t>Para poner en práctica los conocimientos adquiridos en este átomo, necesitarás previamente realizar la siguiente actividad.</w:t>
      </w:r>
    </w:p>
    <w:p w14:paraId="6E1266B1" w14:textId="77777777" w:rsidR="005B3C93" w:rsidRDefault="00AF0523">
      <w:pPr>
        <w:spacing w:after="615"/>
        <w:ind w:left="735" w:hanging="360"/>
      </w:pPr>
      <w:r>
        <w:t>1.</w:t>
      </w:r>
      <w:r>
        <w:tab/>
        <w:t>Hacer una copia de la tabla base en donde puedan trabajar la ejercitación para llegar a los resultados solicitados.</w:t>
      </w:r>
    </w:p>
    <w:p w14:paraId="52FA813F" w14:textId="77777777" w:rsidR="005B3C93" w:rsidRDefault="00AF0523">
      <w:pPr>
        <w:spacing w:after="107" w:line="259" w:lineRule="auto"/>
      </w:pPr>
      <w:r>
        <w:rPr>
          <w:b/>
        </w:rPr>
        <w:t>Enunciado</w:t>
      </w:r>
      <w:r>
        <w:t>:</w:t>
      </w:r>
    </w:p>
    <w:p w14:paraId="6F3D2BEB" w14:textId="77777777" w:rsidR="005B3C93" w:rsidRDefault="00AF0523">
      <w:pPr>
        <w:spacing w:line="259" w:lineRule="auto"/>
      </w:pPr>
      <w:r>
        <w:t>Nuestro grupo de amigos adquirió una Nintendo Switch con un disco de 32GB y queremos instalarle la mayor cantidad de juegos posibles de una lista de 15 juegos que armamos entre todos.</w:t>
      </w:r>
    </w:p>
    <w:tbl>
      <w:tblPr>
        <w:tblStyle w:val="TableGrid"/>
        <w:tblW w:w="8461" w:type="dxa"/>
        <w:tblInd w:w="743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350"/>
        <w:gridCol w:w="4111"/>
      </w:tblGrid>
      <w:tr w:rsidR="005B3C93" w14:paraId="786D9D53" w14:textId="77777777" w:rsidTr="006E4333">
        <w:trPr>
          <w:trHeight w:val="52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18CAD501" w14:textId="77777777" w:rsidR="005B3C93" w:rsidRDefault="00AF0523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t>Juego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385A39F1" w14:textId="77777777" w:rsidR="005B3C93" w:rsidRDefault="00AF0523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t>Peso</w:t>
            </w:r>
          </w:p>
        </w:tc>
      </w:tr>
      <w:tr w:rsidR="005B3C93" w14:paraId="0E83A0AC" w14:textId="77777777" w:rsidTr="006E4333">
        <w:trPr>
          <w:trHeight w:val="522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983FF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The Legend of Zelda: Breath of the Wild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9771" w14:textId="77777777" w:rsidR="005B3C93" w:rsidRDefault="00AF0523">
            <w:pPr>
              <w:spacing w:after="0" w:line="259" w:lineRule="auto"/>
              <w:ind w:left="0" w:firstLine="0"/>
            </w:pPr>
            <w:r>
              <w:t>13,4 GB</w:t>
            </w:r>
          </w:p>
        </w:tc>
      </w:tr>
      <w:tr w:rsidR="005B3C93" w14:paraId="2DE41656" w14:textId="77777777" w:rsidTr="006E4333">
        <w:trPr>
          <w:trHeight w:val="538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6AB7990F" w14:textId="77777777" w:rsidR="005B3C93" w:rsidRDefault="00AF0523">
            <w:pPr>
              <w:spacing w:after="0" w:line="259" w:lineRule="auto"/>
              <w:ind w:left="3" w:firstLine="0"/>
            </w:pPr>
            <w:r>
              <w:t>Mario Kart 8 Deluxe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077C598" w14:textId="77777777" w:rsidR="005B3C93" w:rsidRDefault="00AF0523">
            <w:pPr>
              <w:spacing w:after="0" w:line="259" w:lineRule="auto"/>
              <w:ind w:left="0" w:firstLine="0"/>
            </w:pPr>
            <w:r>
              <w:t>7168 MB</w:t>
            </w:r>
          </w:p>
        </w:tc>
      </w:tr>
      <w:tr w:rsidR="005B3C93" w14:paraId="34CF02DF" w14:textId="77777777" w:rsidTr="006E4333">
        <w:trPr>
          <w:trHeight w:val="521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9AAF9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proofErr w:type="spellStart"/>
            <w:r w:rsidRPr="00FE3E67">
              <w:rPr>
                <w:lang w:val="en-US"/>
              </w:rPr>
              <w:t>Snipperclips</w:t>
            </w:r>
            <w:proofErr w:type="spellEnd"/>
            <w:r w:rsidRPr="00FE3E67">
              <w:rPr>
                <w:lang w:val="en-US"/>
              </w:rPr>
              <w:t>: Cut it Out, Together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0E21C" w14:textId="77777777" w:rsidR="005B3C93" w:rsidRDefault="00AF0523">
            <w:pPr>
              <w:spacing w:after="0" w:line="259" w:lineRule="auto"/>
              <w:ind w:left="0" w:firstLine="0"/>
            </w:pPr>
            <w:r>
              <w:t>1,60 GB</w:t>
            </w:r>
          </w:p>
        </w:tc>
      </w:tr>
      <w:tr w:rsidR="005B3C93" w14:paraId="21956290" w14:textId="77777777" w:rsidTr="006E4333">
        <w:trPr>
          <w:trHeight w:val="52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4ADEF6B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Disgaea</w:t>
            </w:r>
            <w:proofErr w:type="spellEnd"/>
            <w:r>
              <w:t xml:space="preserve"> 5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1FC69D83" w14:textId="77777777" w:rsidR="005B3C93" w:rsidRDefault="00AF0523">
            <w:pPr>
              <w:spacing w:after="0" w:line="259" w:lineRule="auto"/>
              <w:ind w:left="0" w:firstLine="0"/>
            </w:pPr>
            <w:r>
              <w:t>5,92 GB</w:t>
            </w:r>
          </w:p>
        </w:tc>
      </w:tr>
      <w:tr w:rsidR="005B3C93" w14:paraId="497B262C" w14:textId="77777777" w:rsidTr="006E4333">
        <w:trPr>
          <w:trHeight w:val="522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2FC16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Puyo </w:t>
            </w:r>
            <w:proofErr w:type="spellStart"/>
            <w:r>
              <w:t>Puyo</w:t>
            </w:r>
            <w:proofErr w:type="spellEnd"/>
            <w:r>
              <w:t xml:space="preserve"> Tetris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BDC6A9" w14:textId="77777777" w:rsidR="005B3C93" w:rsidRDefault="00AF0523">
            <w:pPr>
              <w:spacing w:after="0" w:line="259" w:lineRule="auto"/>
              <w:ind w:left="0" w:firstLine="0"/>
            </w:pPr>
            <w:r>
              <w:t>1,09 GB</w:t>
            </w:r>
          </w:p>
        </w:tc>
      </w:tr>
      <w:tr w:rsidR="005B3C93" w14:paraId="16D56161" w14:textId="77777777" w:rsidTr="006E4333">
        <w:trPr>
          <w:trHeight w:val="538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14744B97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I Am </w:t>
            </w:r>
            <w:proofErr w:type="spellStart"/>
            <w:r>
              <w:t>Setsuna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C849F05" w14:textId="77777777" w:rsidR="005B3C93" w:rsidRDefault="00AF0523">
            <w:pPr>
              <w:spacing w:after="0" w:line="259" w:lineRule="auto"/>
              <w:ind w:left="0" w:firstLine="0"/>
            </w:pPr>
            <w:r>
              <w:t>1,40 GB</w:t>
            </w:r>
          </w:p>
        </w:tc>
      </w:tr>
      <w:tr w:rsidR="005B3C93" w14:paraId="06FB07A9" w14:textId="77777777" w:rsidTr="006E4333">
        <w:trPr>
          <w:trHeight w:val="521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5828F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Dragon Quest Heroes I·II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E63E4" w14:textId="77777777" w:rsidR="005B3C93" w:rsidRDefault="00AF0523">
            <w:pPr>
              <w:spacing w:after="0" w:line="259" w:lineRule="auto"/>
              <w:ind w:left="0" w:firstLine="0"/>
            </w:pPr>
            <w:r>
              <w:t>0,0000305176 PB</w:t>
            </w:r>
          </w:p>
        </w:tc>
      </w:tr>
      <w:tr w:rsidR="005B3C93" w14:paraId="0F54DE63" w14:textId="77777777" w:rsidTr="006E4333">
        <w:trPr>
          <w:trHeight w:val="52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67618C19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Nobunaga’s</w:t>
            </w:r>
            <w:proofErr w:type="spellEnd"/>
            <w:r>
              <w:t xml:space="preserve"> </w:t>
            </w:r>
            <w:proofErr w:type="spellStart"/>
            <w:r>
              <w:t>Ambition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44893A5" w14:textId="77777777" w:rsidR="005B3C93" w:rsidRDefault="00AF0523">
            <w:pPr>
              <w:spacing w:after="0" w:line="259" w:lineRule="auto"/>
              <w:ind w:left="0" w:firstLine="0"/>
            </w:pPr>
            <w:r>
              <w:t>5 GB</w:t>
            </w:r>
          </w:p>
        </w:tc>
      </w:tr>
      <w:tr w:rsidR="005B3C93" w14:paraId="379FA4A9" w14:textId="77777777" w:rsidTr="006E4333">
        <w:trPr>
          <w:trHeight w:val="522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42D58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Air </w:t>
            </w:r>
            <w:proofErr w:type="spellStart"/>
            <w:r>
              <w:t>Conflicts</w:t>
            </w:r>
            <w:proofErr w:type="spellEnd"/>
            <w:r>
              <w:t xml:space="preserve">: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C5758" w14:textId="77777777" w:rsidR="005B3C93" w:rsidRDefault="00AF0523">
            <w:pPr>
              <w:spacing w:after="0" w:line="259" w:lineRule="auto"/>
              <w:ind w:left="0" w:firstLine="0"/>
            </w:pPr>
            <w:r>
              <w:t>1572864 KB</w:t>
            </w:r>
          </w:p>
        </w:tc>
      </w:tr>
      <w:tr w:rsidR="005B3C93" w14:paraId="29118B3E" w14:textId="77777777" w:rsidTr="006E4333">
        <w:trPr>
          <w:trHeight w:val="523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27CAB22" w14:textId="77777777" w:rsidR="005B3C93" w:rsidRDefault="00AF0523">
            <w:pPr>
              <w:spacing w:after="0" w:line="259" w:lineRule="auto"/>
              <w:ind w:left="3" w:firstLine="0"/>
            </w:pPr>
            <w:r>
              <w:lastRenderedPageBreak/>
              <w:t xml:space="preserve">Air </w:t>
            </w:r>
            <w:proofErr w:type="spellStart"/>
            <w:r>
              <w:t>Conflicts</w:t>
            </w:r>
            <w:proofErr w:type="spellEnd"/>
            <w:r>
              <w:t xml:space="preserve">: </w:t>
            </w:r>
            <w:proofErr w:type="spellStart"/>
            <w:r>
              <w:t>Pacific</w:t>
            </w:r>
            <w:proofErr w:type="spellEnd"/>
            <w:r>
              <w:t xml:space="preserve"> </w:t>
            </w:r>
            <w:proofErr w:type="spellStart"/>
            <w:r>
              <w:t>Carriers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3BDF2A0" w14:textId="77777777" w:rsidR="005B3C93" w:rsidRDefault="00AF0523">
            <w:pPr>
              <w:spacing w:after="0" w:line="259" w:lineRule="auto"/>
              <w:ind w:left="0" w:firstLine="0"/>
            </w:pPr>
            <w:r>
              <w:t>1,4 GB</w:t>
            </w:r>
          </w:p>
        </w:tc>
      </w:tr>
      <w:tr w:rsidR="005B3C93" w14:paraId="1E5C5B56" w14:textId="77777777" w:rsidTr="006E4333">
        <w:trPr>
          <w:trHeight w:val="536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78CF4" w14:textId="77777777" w:rsidR="005B3C93" w:rsidRDefault="00AF0523">
            <w:pPr>
              <w:spacing w:after="0" w:line="259" w:lineRule="auto"/>
              <w:ind w:left="3" w:firstLine="0"/>
            </w:pPr>
            <w:r>
              <w:t>Block-a-</w:t>
            </w:r>
            <w:proofErr w:type="spellStart"/>
            <w:r>
              <w:t>Pix</w:t>
            </w:r>
            <w:proofErr w:type="spellEnd"/>
            <w:r>
              <w:t xml:space="preserve"> Deluxe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72327" w14:textId="77777777" w:rsidR="005B3C93" w:rsidRDefault="00AF0523">
            <w:pPr>
              <w:spacing w:after="0" w:line="259" w:lineRule="auto"/>
              <w:ind w:left="57" w:firstLine="0"/>
            </w:pPr>
            <w:r>
              <w:t>84,0 MB</w:t>
            </w:r>
          </w:p>
        </w:tc>
      </w:tr>
      <w:tr w:rsidR="005B3C93" w14:paraId="2AC3ABAC" w14:textId="77777777" w:rsidTr="006E4333">
        <w:trPr>
          <w:trHeight w:val="52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5828AB00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Cuphead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B34FC66" w14:textId="77777777" w:rsidR="005B3C93" w:rsidRDefault="00AF0523">
            <w:pPr>
              <w:spacing w:after="0" w:line="259" w:lineRule="auto"/>
              <w:ind w:left="0" w:firstLine="0"/>
            </w:pPr>
            <w:r>
              <w:t>3,3 GB</w:t>
            </w:r>
          </w:p>
        </w:tc>
      </w:tr>
      <w:tr w:rsidR="005B3C93" w14:paraId="6190155A" w14:textId="77777777" w:rsidTr="006E4333">
        <w:trPr>
          <w:trHeight w:val="52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DBE6D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Gems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War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F2660" w14:textId="77777777" w:rsidR="005B3C93" w:rsidRDefault="00AF0523">
            <w:pPr>
              <w:spacing w:after="0" w:line="259" w:lineRule="auto"/>
              <w:ind w:left="0" w:firstLine="0"/>
            </w:pPr>
            <w:r>
              <w:t>458 MB</w:t>
            </w:r>
          </w:p>
        </w:tc>
      </w:tr>
      <w:tr w:rsidR="005B3C93" w14:paraId="0385E60C" w14:textId="77777777" w:rsidTr="006E4333">
        <w:trPr>
          <w:trHeight w:val="522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F900DC9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Inferno </w:t>
            </w:r>
            <w:proofErr w:type="spellStart"/>
            <w:r>
              <w:t>Climber</w:t>
            </w:r>
            <w:proofErr w:type="spellEnd"/>
            <w:r>
              <w:t xml:space="preserve">: </w:t>
            </w:r>
            <w:proofErr w:type="spellStart"/>
            <w:r>
              <w:t>Reborn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46DCE09" w14:textId="77777777" w:rsidR="005B3C93" w:rsidRDefault="00AF0523">
            <w:pPr>
              <w:spacing w:after="0" w:line="259" w:lineRule="auto"/>
              <w:ind w:left="0" w:firstLine="0"/>
            </w:pPr>
            <w:r>
              <w:t>1,7 GB</w:t>
            </w:r>
          </w:p>
        </w:tc>
      </w:tr>
      <w:tr w:rsidR="005B3C93" w14:paraId="697AAA40" w14:textId="77777777" w:rsidTr="006E4333">
        <w:trPr>
          <w:trHeight w:val="538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7055E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Istanbul</w:t>
            </w:r>
            <w:proofErr w:type="spellEnd"/>
            <w:r>
              <w:t xml:space="preserve">: Digital </w:t>
            </w:r>
            <w:proofErr w:type="spellStart"/>
            <w:r>
              <w:t>Edition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F5CB07" w14:textId="77777777" w:rsidR="005B3C93" w:rsidRDefault="00AF0523">
            <w:pPr>
              <w:spacing w:after="0" w:line="259" w:lineRule="auto"/>
              <w:ind w:left="0" w:firstLine="0"/>
            </w:pPr>
            <w:r>
              <w:t>330 MB</w:t>
            </w:r>
          </w:p>
        </w:tc>
      </w:tr>
    </w:tbl>
    <w:p w14:paraId="21E249DF" w14:textId="77777777" w:rsidR="005B3C93" w:rsidRDefault="00AF0523">
      <w:pPr>
        <w:pStyle w:val="Heading1"/>
        <w:ind w:left="-5"/>
      </w:pPr>
      <w:proofErr w:type="spellStart"/>
      <w:r>
        <w:t>Microdesafíos</w:t>
      </w:r>
      <w:proofErr w:type="spellEnd"/>
      <w:r>
        <w:t xml:space="preserve"> - Mesa VII-VIII-IX</w:t>
      </w:r>
    </w:p>
    <w:p w14:paraId="0138A3B7" w14:textId="77777777" w:rsidR="005B3C93" w:rsidRDefault="00AF0523">
      <w:r>
        <w:t>Para poner en práctica los conocimientos adquiridos en este átomo, necesitarás previamente realizar la siguiente actividad.</w:t>
      </w:r>
    </w:p>
    <w:p w14:paraId="74ED63B1" w14:textId="77777777" w:rsidR="005B3C93" w:rsidRDefault="00AF0523">
      <w:pPr>
        <w:spacing w:after="615"/>
        <w:ind w:left="735" w:hanging="360"/>
      </w:pPr>
      <w:r>
        <w:t>1.</w:t>
      </w:r>
      <w:r>
        <w:tab/>
        <w:t>Hacer una copia de la tabla base en donde puedan trabajar la ejercitación para llegar a los resultados solicitados.</w:t>
      </w:r>
    </w:p>
    <w:p w14:paraId="521670B1" w14:textId="77777777" w:rsidR="005B3C93" w:rsidRDefault="00AF0523">
      <w:pPr>
        <w:spacing w:after="107" w:line="259" w:lineRule="auto"/>
      </w:pPr>
      <w:r>
        <w:rPr>
          <w:b/>
        </w:rPr>
        <w:t>Enunciado</w:t>
      </w:r>
      <w:r>
        <w:t>:</w:t>
      </w:r>
    </w:p>
    <w:p w14:paraId="41EE1130" w14:textId="77777777" w:rsidR="005B3C93" w:rsidRDefault="00AF0523">
      <w:pPr>
        <w:spacing w:line="259" w:lineRule="auto"/>
      </w:pPr>
      <w:r>
        <w:t xml:space="preserve">Nuestro grupo de amigos adquirió </w:t>
      </w:r>
      <w:proofErr w:type="gramStart"/>
      <w:r>
        <w:t>una  PSP</w:t>
      </w:r>
      <w:proofErr w:type="gramEnd"/>
      <w:r>
        <w:t xml:space="preserve"> con un disco de 6GB y queremos instalarle la mayor cantidad de juegos posibles de una lista de 15 juegos que armamos entre todos.</w:t>
      </w:r>
    </w:p>
    <w:tbl>
      <w:tblPr>
        <w:tblStyle w:val="TableGrid"/>
        <w:tblW w:w="8640" w:type="dxa"/>
        <w:tblInd w:w="743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22"/>
        <w:gridCol w:w="1893"/>
        <w:gridCol w:w="2425"/>
      </w:tblGrid>
      <w:tr w:rsidR="005B3C93" w14:paraId="0F79BF42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651644F0" w14:textId="77777777" w:rsidR="005B3C93" w:rsidRDefault="00AF0523">
            <w:pPr>
              <w:spacing w:after="0" w:line="259" w:lineRule="auto"/>
              <w:ind w:left="98" w:firstLine="0"/>
              <w:jc w:val="center"/>
            </w:pPr>
            <w:r>
              <w:rPr>
                <w:b/>
                <w:color w:val="FFFFFF"/>
              </w:rPr>
              <w:t>Juego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D174C"/>
          </w:tcPr>
          <w:p w14:paraId="225F979C" w14:textId="77777777" w:rsidR="005B3C93" w:rsidRDefault="005B3C93">
            <w:pPr>
              <w:spacing w:after="160" w:line="259" w:lineRule="auto"/>
              <w:ind w:left="0" w:firstLine="0"/>
            </w:pP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48480F24" w14:textId="77777777" w:rsidR="005B3C93" w:rsidRDefault="00AF052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Peso</w:t>
            </w:r>
          </w:p>
        </w:tc>
      </w:tr>
      <w:tr w:rsidR="005B3C93" w14:paraId="0FF9DC3D" w14:textId="77777777">
        <w:trPr>
          <w:trHeight w:val="579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AFF06" w14:textId="77777777" w:rsidR="005B3C93" w:rsidRPr="00FE3E67" w:rsidRDefault="00AF0523">
            <w:pPr>
              <w:spacing w:after="0" w:line="259" w:lineRule="auto"/>
              <w:ind w:left="98" w:firstLine="0"/>
              <w:rPr>
                <w:lang w:val="en-US"/>
              </w:rPr>
            </w:pPr>
            <w:r w:rsidRPr="00FE3E67">
              <w:rPr>
                <w:lang w:val="en-US"/>
              </w:rPr>
              <w:t xml:space="preserve">God </w:t>
            </w:r>
            <w:proofErr w:type="gramStart"/>
            <w:r w:rsidRPr="00FE3E67">
              <w:rPr>
                <w:lang w:val="en-US"/>
              </w:rPr>
              <w:t>Of</w:t>
            </w:r>
            <w:proofErr w:type="gramEnd"/>
            <w:r w:rsidRPr="00FE3E67">
              <w:rPr>
                <w:lang w:val="en-US"/>
              </w:rPr>
              <w:t xml:space="preserve"> War: Chains Of Olympus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7065DEC" w14:textId="77777777" w:rsidR="005B3C93" w:rsidRDefault="00AF0523">
            <w:pPr>
              <w:spacing w:after="0" w:line="259" w:lineRule="auto"/>
              <w:ind w:left="95" w:firstLine="0"/>
            </w:pPr>
            <w:r>
              <w:t>1,2 GB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4E1149" w14:textId="77777777" w:rsidR="005B3C93" w:rsidRDefault="005B3C93">
            <w:pPr>
              <w:spacing w:after="160" w:line="259" w:lineRule="auto"/>
              <w:ind w:left="0" w:firstLine="0"/>
            </w:pPr>
          </w:p>
        </w:tc>
      </w:tr>
      <w:tr w:rsidR="005B3C93" w14:paraId="17FF991B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F82C4E8" w14:textId="77777777" w:rsidR="005B3C93" w:rsidRDefault="00AF0523">
            <w:pPr>
              <w:spacing w:after="0" w:line="259" w:lineRule="auto"/>
              <w:ind w:left="98" w:firstLine="0"/>
            </w:pPr>
            <w:r>
              <w:t>Driver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3F3F3"/>
            <w:vAlign w:val="center"/>
          </w:tcPr>
          <w:p w14:paraId="56C8F3B0" w14:textId="77777777" w:rsidR="005B3C93" w:rsidRDefault="00AF0523">
            <w:pPr>
              <w:spacing w:after="0" w:line="259" w:lineRule="auto"/>
              <w:ind w:left="95" w:firstLine="0"/>
            </w:pPr>
            <w:r>
              <w:t>491,4 MB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6398711" w14:textId="77777777" w:rsidR="005B3C93" w:rsidRDefault="005B3C93">
            <w:pPr>
              <w:spacing w:after="160" w:line="259" w:lineRule="auto"/>
              <w:ind w:left="0" w:firstLine="0"/>
            </w:pPr>
          </w:p>
        </w:tc>
      </w:tr>
      <w:tr w:rsidR="005B3C93" w14:paraId="6192E5C8" w14:textId="77777777">
        <w:trPr>
          <w:trHeight w:val="579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15316" w14:textId="77777777" w:rsidR="005B3C93" w:rsidRDefault="00AF0523">
            <w:pPr>
              <w:spacing w:after="0" w:line="259" w:lineRule="auto"/>
              <w:ind w:left="98" w:firstLine="0"/>
            </w:pP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Carbon</w:t>
            </w:r>
            <w:proofErr w:type="spellEnd"/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EFD4843" w14:textId="77777777" w:rsidR="005B3C93" w:rsidRDefault="00AF0523">
            <w:pPr>
              <w:spacing w:after="0" w:line="259" w:lineRule="auto"/>
              <w:ind w:left="95" w:firstLine="0"/>
            </w:pPr>
            <w:r>
              <w:t>121 MB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5CA00F0" w14:textId="77777777" w:rsidR="005B3C93" w:rsidRDefault="005B3C93">
            <w:pPr>
              <w:spacing w:after="160" w:line="259" w:lineRule="auto"/>
              <w:ind w:left="0" w:firstLine="0"/>
            </w:pPr>
          </w:p>
        </w:tc>
      </w:tr>
      <w:tr w:rsidR="005B3C93" w14:paraId="53B3CFA0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5B860764" w14:textId="77777777" w:rsidR="005B3C93" w:rsidRDefault="00AF0523">
            <w:pPr>
              <w:spacing w:after="0" w:line="259" w:lineRule="auto"/>
              <w:ind w:left="98" w:firstLine="0"/>
            </w:pPr>
            <w:r>
              <w:t xml:space="preserve">Burnout </w:t>
            </w:r>
            <w:proofErr w:type="spellStart"/>
            <w:r>
              <w:t>Dominator</w:t>
            </w:r>
            <w:proofErr w:type="spellEnd"/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3F3F3"/>
            <w:vAlign w:val="center"/>
          </w:tcPr>
          <w:p w14:paraId="3FD66A15" w14:textId="77777777" w:rsidR="005B3C93" w:rsidRDefault="00AF0523">
            <w:pPr>
              <w:spacing w:after="0" w:line="259" w:lineRule="auto"/>
              <w:ind w:left="95" w:firstLine="0"/>
            </w:pPr>
            <w:r>
              <w:t>682 MB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FB090E8" w14:textId="77777777" w:rsidR="005B3C93" w:rsidRDefault="005B3C93">
            <w:pPr>
              <w:spacing w:after="160" w:line="259" w:lineRule="auto"/>
              <w:ind w:left="0" w:firstLine="0"/>
            </w:pPr>
          </w:p>
        </w:tc>
      </w:tr>
      <w:tr w:rsidR="005B3C93" w14:paraId="0CB1C7D4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10192" w14:textId="77777777" w:rsidR="005B3C93" w:rsidRDefault="00AF0523">
            <w:pPr>
              <w:spacing w:after="0" w:line="259" w:lineRule="auto"/>
              <w:ind w:left="98" w:firstLine="0"/>
            </w:pPr>
            <w:proofErr w:type="spellStart"/>
            <w:r>
              <w:t>MotorStorm</w:t>
            </w:r>
            <w:proofErr w:type="spellEnd"/>
            <w:r>
              <w:t xml:space="preserve"> </w:t>
            </w:r>
            <w:proofErr w:type="spellStart"/>
            <w:r>
              <w:t>Artic</w:t>
            </w:r>
            <w:proofErr w:type="spellEnd"/>
            <w:r>
              <w:t xml:space="preserve"> Edge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7160CB6" w14:textId="77777777" w:rsidR="005B3C93" w:rsidRDefault="00AF0523">
            <w:pPr>
              <w:spacing w:after="0" w:line="259" w:lineRule="auto"/>
              <w:ind w:left="95" w:firstLine="0"/>
            </w:pPr>
            <w:r>
              <w:t>752 MB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F297AF" w14:textId="77777777" w:rsidR="005B3C93" w:rsidRDefault="005B3C93">
            <w:pPr>
              <w:spacing w:after="160" w:line="259" w:lineRule="auto"/>
              <w:ind w:left="0" w:firstLine="0"/>
            </w:pPr>
          </w:p>
        </w:tc>
      </w:tr>
      <w:tr w:rsidR="005B3C93" w14:paraId="6EC25B3E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1B4BCCC9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lastRenderedPageBreak/>
              <w:t>Midnight</w:t>
            </w:r>
            <w:proofErr w:type="spellEnd"/>
            <w:r>
              <w:t xml:space="preserve"> Club 3: DUB </w:t>
            </w:r>
            <w:proofErr w:type="spellStart"/>
            <w:r>
              <w:t>Edition</w:t>
            </w:r>
            <w:proofErr w:type="spellEnd"/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5FBFA69" w14:textId="77777777" w:rsidR="005B3C93" w:rsidRDefault="00AF0523">
            <w:pPr>
              <w:spacing w:after="0" w:line="259" w:lineRule="auto"/>
              <w:ind w:left="0" w:firstLine="0"/>
            </w:pPr>
            <w:r>
              <w:t>1,5 GB</w:t>
            </w:r>
          </w:p>
        </w:tc>
      </w:tr>
      <w:tr w:rsidR="005B3C93" w14:paraId="353CE10D" w14:textId="77777777">
        <w:trPr>
          <w:trHeight w:val="58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35635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Crash</w:t>
            </w:r>
            <w:proofErr w:type="spellEnd"/>
            <w:r>
              <w:t xml:space="preserve"> Tag </w:t>
            </w:r>
            <w:proofErr w:type="spellStart"/>
            <w:r>
              <w:t>Team</w:t>
            </w:r>
            <w:proofErr w:type="spellEnd"/>
            <w:r>
              <w:t xml:space="preserve"> Racing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EEC53" w14:textId="77777777" w:rsidR="005B3C93" w:rsidRDefault="00AF0523">
            <w:pPr>
              <w:spacing w:after="0" w:line="259" w:lineRule="auto"/>
              <w:ind w:left="57" w:firstLine="0"/>
            </w:pPr>
            <w:r>
              <w:t>834 MB</w:t>
            </w:r>
          </w:p>
        </w:tc>
      </w:tr>
      <w:tr w:rsidR="005B3C93" w14:paraId="0B70559A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B9292B3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Plants</w:t>
            </w:r>
            <w:proofErr w:type="spellEnd"/>
            <w:r>
              <w:t xml:space="preserve"> vs. </w:t>
            </w:r>
            <w:proofErr w:type="spellStart"/>
            <w:r>
              <w:t>Zombies</w:t>
            </w:r>
            <w:proofErr w:type="spellEnd"/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112DB35" w14:textId="77777777" w:rsidR="005B3C93" w:rsidRDefault="00AF0523">
            <w:pPr>
              <w:spacing w:after="0" w:line="259" w:lineRule="auto"/>
              <w:ind w:left="0" w:firstLine="0"/>
            </w:pPr>
            <w:r>
              <w:t>2 MB</w:t>
            </w:r>
          </w:p>
        </w:tc>
      </w:tr>
      <w:tr w:rsidR="005B3C93" w14:paraId="71A6F1FA" w14:textId="77777777">
        <w:trPr>
          <w:trHeight w:val="58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0A426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Metal Slug </w:t>
            </w:r>
            <w:proofErr w:type="spellStart"/>
            <w:r>
              <w:t>Anthology</w:t>
            </w:r>
            <w:proofErr w:type="spellEnd"/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63048" w14:textId="77777777" w:rsidR="005B3C93" w:rsidRDefault="00AF0523">
            <w:pPr>
              <w:spacing w:after="0" w:line="259" w:lineRule="auto"/>
              <w:ind w:left="57" w:firstLine="0"/>
            </w:pPr>
            <w:r>
              <w:t>663 MB</w:t>
            </w:r>
          </w:p>
        </w:tc>
      </w:tr>
      <w:tr w:rsidR="005B3C93" w14:paraId="2BE69B87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C9DEA06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Resident</w:t>
            </w:r>
            <w:proofErr w:type="spellEnd"/>
            <w:r>
              <w:t xml:space="preserve"> </w:t>
            </w:r>
            <w:proofErr w:type="spellStart"/>
            <w:r>
              <w:t>Evil</w:t>
            </w:r>
            <w:proofErr w:type="spellEnd"/>
            <w:r>
              <w:t xml:space="preserve"> 3: </w:t>
            </w:r>
            <w:proofErr w:type="spellStart"/>
            <w:r>
              <w:t>Nemesis</w:t>
            </w:r>
            <w:proofErr w:type="spellEnd"/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127B8BA" w14:textId="77777777" w:rsidR="005B3C93" w:rsidRDefault="00AF0523">
            <w:pPr>
              <w:spacing w:after="0" w:line="259" w:lineRule="auto"/>
              <w:ind w:left="0" w:firstLine="0"/>
            </w:pPr>
            <w:r>
              <w:t>363 MB</w:t>
            </w:r>
          </w:p>
        </w:tc>
      </w:tr>
      <w:tr w:rsidR="005B3C93" w14:paraId="56116606" w14:textId="77777777">
        <w:trPr>
          <w:trHeight w:val="58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9495B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Grand Theft Auto: Vice City Stories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0148E" w14:textId="77777777" w:rsidR="005B3C93" w:rsidRDefault="00AF0523">
            <w:pPr>
              <w:spacing w:after="0" w:line="259" w:lineRule="auto"/>
              <w:ind w:left="0" w:firstLine="0"/>
            </w:pPr>
            <w:r>
              <w:t>1,2 GB</w:t>
            </w:r>
          </w:p>
        </w:tc>
      </w:tr>
      <w:tr w:rsidR="005B3C93" w14:paraId="6AFAE06C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483D73B" w14:textId="77777777" w:rsidR="005B3C93" w:rsidRDefault="00AF0523">
            <w:pPr>
              <w:spacing w:after="0" w:line="259" w:lineRule="auto"/>
              <w:ind w:left="3" w:firstLine="0"/>
            </w:pPr>
            <w:r>
              <w:t>FIFA 12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0E4F796" w14:textId="77777777" w:rsidR="005B3C93" w:rsidRDefault="00AF0523">
            <w:pPr>
              <w:spacing w:after="0" w:line="259" w:lineRule="auto"/>
              <w:ind w:left="0" w:firstLine="0"/>
            </w:pPr>
            <w:r>
              <w:t>1,21 GB</w:t>
            </w:r>
          </w:p>
        </w:tc>
      </w:tr>
      <w:tr w:rsidR="005B3C93" w14:paraId="213C7D6A" w14:textId="77777777">
        <w:trPr>
          <w:trHeight w:val="58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809283" w14:textId="77777777" w:rsidR="005B3C93" w:rsidRDefault="00AF0523">
            <w:pPr>
              <w:spacing w:after="0" w:line="259" w:lineRule="auto"/>
              <w:ind w:left="3" w:firstLine="0"/>
            </w:pPr>
            <w:r>
              <w:t>PES 2013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17399" w14:textId="77777777" w:rsidR="005B3C93" w:rsidRDefault="00AF0523">
            <w:pPr>
              <w:spacing w:after="0" w:line="259" w:lineRule="auto"/>
              <w:ind w:left="0" w:firstLine="0"/>
            </w:pPr>
            <w:r>
              <w:t>975 MB</w:t>
            </w:r>
          </w:p>
        </w:tc>
      </w:tr>
      <w:tr w:rsidR="005B3C93" w14:paraId="51F945AE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8A41444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Coded</w:t>
            </w:r>
            <w:proofErr w:type="spellEnd"/>
            <w:r>
              <w:t xml:space="preserve"> </w:t>
            </w:r>
            <w:proofErr w:type="spellStart"/>
            <w:r>
              <w:t>Arms</w:t>
            </w:r>
            <w:proofErr w:type="spellEnd"/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9AA367E" w14:textId="77777777" w:rsidR="005B3C93" w:rsidRDefault="00AF0523">
            <w:pPr>
              <w:spacing w:after="0" w:line="259" w:lineRule="auto"/>
              <w:ind w:left="0" w:firstLine="0"/>
            </w:pPr>
            <w:r>
              <w:t>49,8 MB</w:t>
            </w:r>
          </w:p>
        </w:tc>
      </w:tr>
      <w:tr w:rsidR="005B3C93" w14:paraId="092A4DBC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3101B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Street </w:t>
            </w:r>
            <w:proofErr w:type="spellStart"/>
            <w:r>
              <w:t>Fighter</w:t>
            </w:r>
            <w:proofErr w:type="spellEnd"/>
            <w:r>
              <w:t xml:space="preserve"> 3 Alpha Max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DCB3B" w14:textId="77777777" w:rsidR="005B3C93" w:rsidRDefault="00AF0523">
            <w:pPr>
              <w:spacing w:after="0" w:line="259" w:lineRule="auto"/>
              <w:ind w:left="57" w:firstLine="0"/>
            </w:pPr>
            <w:r>
              <w:t>78,2 MB</w:t>
            </w:r>
          </w:p>
        </w:tc>
      </w:tr>
    </w:tbl>
    <w:p w14:paraId="36F4DAB9" w14:textId="77777777" w:rsidR="005B3C93" w:rsidRDefault="00AF0523">
      <w:pPr>
        <w:pStyle w:val="Heading1"/>
        <w:ind w:left="-5"/>
      </w:pPr>
      <w:proofErr w:type="spellStart"/>
      <w:r>
        <w:t>Microdesafíos</w:t>
      </w:r>
      <w:proofErr w:type="spellEnd"/>
      <w:r>
        <w:t xml:space="preserve"> - Mesa X-XI-XII-XIII</w:t>
      </w:r>
    </w:p>
    <w:p w14:paraId="6A77B23D" w14:textId="77777777" w:rsidR="005B3C93" w:rsidRDefault="00AF0523">
      <w:r>
        <w:t>Para poner en práctica los conocimientos adquiridos en este átomo, necesitarás previamente realizar la siguiente actividad.</w:t>
      </w:r>
    </w:p>
    <w:p w14:paraId="0CFDAF7F" w14:textId="77777777" w:rsidR="005B3C93" w:rsidRDefault="00AF0523">
      <w:pPr>
        <w:spacing w:after="815"/>
        <w:ind w:left="1455" w:hanging="360"/>
      </w:pPr>
      <w:r>
        <w:t>1.</w:t>
      </w:r>
      <w:r>
        <w:tab/>
        <w:t>Hacer una copia de la tabla base en donde puedan trabajar la ejercitación para llegar a los resultados solicitados.</w:t>
      </w:r>
    </w:p>
    <w:p w14:paraId="7B424CBC" w14:textId="77777777" w:rsidR="005B3C93" w:rsidRDefault="00AF0523">
      <w:pPr>
        <w:spacing w:after="307" w:line="259" w:lineRule="auto"/>
      </w:pPr>
      <w:r>
        <w:rPr>
          <w:b/>
        </w:rPr>
        <w:t>Enunciado</w:t>
      </w:r>
      <w:r>
        <w:t>:</w:t>
      </w:r>
    </w:p>
    <w:p w14:paraId="3986D1F1" w14:textId="77777777" w:rsidR="005B3C93" w:rsidRDefault="00AF0523">
      <w:r>
        <w:t xml:space="preserve">Nuestro grupo de amigos adquirió </w:t>
      </w:r>
      <w:proofErr w:type="gramStart"/>
      <w:r>
        <w:t>una  PC</w:t>
      </w:r>
      <w:proofErr w:type="gramEnd"/>
      <w:r>
        <w:t xml:space="preserve"> con un disco de 1TB y queremos instalarle la mayor cantidad de juegos posibles de una lista de 15 juegos que armamos entre todos.</w:t>
      </w:r>
    </w:p>
    <w:p w14:paraId="0430D7F5" w14:textId="77777777" w:rsidR="005B3C93" w:rsidRDefault="005B3C93">
      <w:pPr>
        <w:spacing w:after="0" w:line="259" w:lineRule="auto"/>
        <w:ind w:left="-1425" w:right="10800" w:firstLine="0"/>
      </w:pPr>
    </w:p>
    <w:tbl>
      <w:tblPr>
        <w:tblStyle w:val="TableGrid"/>
        <w:tblW w:w="8640" w:type="dxa"/>
        <w:tblInd w:w="743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322"/>
        <w:gridCol w:w="4318"/>
      </w:tblGrid>
      <w:tr w:rsidR="005B3C93" w14:paraId="687FCFE4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60D97777" w14:textId="77777777" w:rsidR="005B3C93" w:rsidRDefault="00AF0523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t>Juego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11C9098B" w14:textId="77777777" w:rsidR="005B3C93" w:rsidRDefault="00AF0523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t>Peso</w:t>
            </w:r>
          </w:p>
        </w:tc>
      </w:tr>
      <w:tr w:rsidR="005B3C93" w14:paraId="56A9FC5F" w14:textId="77777777">
        <w:trPr>
          <w:trHeight w:val="579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75917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lastRenderedPageBreak/>
              <w:t>Assassin's</w:t>
            </w:r>
            <w:proofErr w:type="spellEnd"/>
            <w:r>
              <w:t xml:space="preserve"> Creed: Valhalla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1731D" w14:textId="77777777" w:rsidR="005B3C93" w:rsidRDefault="00AF0523">
            <w:pPr>
              <w:spacing w:after="0" w:line="259" w:lineRule="auto"/>
              <w:ind w:left="0" w:firstLine="0"/>
            </w:pPr>
            <w:r>
              <w:t>50 GB</w:t>
            </w:r>
          </w:p>
        </w:tc>
      </w:tr>
      <w:tr w:rsidR="005B3C93" w14:paraId="605EA296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5243A45F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DiRT</w:t>
            </w:r>
            <w:proofErr w:type="spellEnd"/>
            <w:r>
              <w:t xml:space="preserve"> 5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805C4E1" w14:textId="77777777" w:rsidR="005B3C93" w:rsidRDefault="00AF0523">
            <w:pPr>
              <w:spacing w:after="0" w:line="259" w:lineRule="auto"/>
              <w:ind w:left="0" w:firstLine="0"/>
            </w:pPr>
            <w:r>
              <w:t>64 GB</w:t>
            </w:r>
          </w:p>
        </w:tc>
      </w:tr>
      <w:tr w:rsidR="005B3C93" w14:paraId="072868CD" w14:textId="77777777">
        <w:trPr>
          <w:trHeight w:val="579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02CD6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Shadow of the Tomb Raider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4C724" w14:textId="77777777" w:rsidR="005B3C93" w:rsidRDefault="00AF0523">
            <w:pPr>
              <w:spacing w:after="0" w:line="259" w:lineRule="auto"/>
              <w:ind w:left="0" w:firstLine="0"/>
            </w:pPr>
            <w:r>
              <w:t>25395,2 MB</w:t>
            </w:r>
          </w:p>
        </w:tc>
      </w:tr>
      <w:tr w:rsidR="005B3C93" w14:paraId="24A60B92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4494735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Doom</w:t>
            </w:r>
            <w:proofErr w:type="spellEnd"/>
            <w:r>
              <w:t xml:space="preserve"> Eternal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A3D81B6" w14:textId="77777777" w:rsidR="005B3C93" w:rsidRDefault="00AF0523">
            <w:pPr>
              <w:spacing w:after="0" w:line="259" w:lineRule="auto"/>
              <w:ind w:left="0" w:firstLine="0"/>
            </w:pPr>
            <w:r>
              <w:t>77 GB</w:t>
            </w:r>
          </w:p>
        </w:tc>
      </w:tr>
      <w:tr w:rsidR="005B3C93" w14:paraId="14A77FB6" w14:textId="77777777">
        <w:trPr>
          <w:trHeight w:val="579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69B9C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Cyberpunk</w:t>
            </w:r>
            <w:proofErr w:type="spellEnd"/>
            <w:r>
              <w:t xml:space="preserve"> 2077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C72A9" w14:textId="77777777" w:rsidR="005B3C93" w:rsidRDefault="00AF0523">
            <w:pPr>
              <w:spacing w:after="0" w:line="259" w:lineRule="auto"/>
              <w:ind w:left="0" w:firstLine="0"/>
            </w:pPr>
            <w:r>
              <w:t>0.0000667572 PB</w:t>
            </w:r>
          </w:p>
        </w:tc>
      </w:tr>
      <w:tr w:rsidR="005B3C93" w14:paraId="1673B02E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8DB1313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Half-Life</w:t>
            </w:r>
            <w:proofErr w:type="spellEnd"/>
            <w:r>
              <w:t xml:space="preserve"> Alyx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777B552" w14:textId="77777777" w:rsidR="005B3C93" w:rsidRDefault="00AF0523">
            <w:pPr>
              <w:spacing w:after="0" w:line="259" w:lineRule="auto"/>
              <w:ind w:left="0" w:firstLine="0"/>
            </w:pPr>
            <w:r>
              <w:t>67 GB</w:t>
            </w:r>
          </w:p>
        </w:tc>
      </w:tr>
      <w:tr w:rsidR="005B3C93" w14:paraId="49162CE2" w14:textId="77777777">
        <w:trPr>
          <w:trHeight w:val="564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AA0B0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Duty</w:t>
            </w:r>
            <w:proofErr w:type="spellEnd"/>
            <w:r>
              <w:t xml:space="preserve">: </w:t>
            </w:r>
            <w:proofErr w:type="spellStart"/>
            <w:r>
              <w:t>Warzone</w:t>
            </w:r>
            <w:proofErr w:type="spellEnd"/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360D2" w14:textId="77777777" w:rsidR="005B3C93" w:rsidRDefault="00AF0523">
            <w:pPr>
              <w:spacing w:after="0" w:line="259" w:lineRule="auto"/>
              <w:ind w:left="0" w:firstLine="0"/>
            </w:pPr>
            <w:r>
              <w:t>175 GB</w:t>
            </w:r>
          </w:p>
        </w:tc>
      </w:tr>
      <w:tr w:rsidR="005B3C93" w14:paraId="111B1021" w14:textId="77777777">
        <w:trPr>
          <w:trHeight w:val="576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2C4B6B6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Call of Duty: Black Ops Cold War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FA2516F" w14:textId="77777777" w:rsidR="005B3C93" w:rsidRDefault="00AF0523">
            <w:pPr>
              <w:spacing w:after="0" w:line="259" w:lineRule="auto"/>
              <w:ind w:left="0" w:firstLine="0"/>
            </w:pPr>
            <w:r>
              <w:t>125 GB</w:t>
            </w:r>
          </w:p>
        </w:tc>
      </w:tr>
      <w:tr w:rsidR="005B3C93" w14:paraId="78C3ECBF" w14:textId="77777777">
        <w:trPr>
          <w:trHeight w:val="564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67EC1" w14:textId="77777777" w:rsidR="005B3C93" w:rsidRDefault="00AF0523">
            <w:pPr>
              <w:spacing w:after="0" w:line="259" w:lineRule="auto"/>
              <w:ind w:left="3" w:firstLine="0"/>
            </w:pPr>
            <w:r>
              <w:t>FIFA 21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997DD" w14:textId="77777777" w:rsidR="005B3C93" w:rsidRDefault="00AF0523">
            <w:pPr>
              <w:spacing w:after="0" w:line="259" w:lineRule="auto"/>
              <w:ind w:left="0" w:firstLine="0"/>
            </w:pPr>
            <w:r>
              <w:t>52428800 KB</w:t>
            </w:r>
          </w:p>
        </w:tc>
      </w:tr>
      <w:tr w:rsidR="005B3C93" w14:paraId="1A448093" w14:textId="77777777">
        <w:trPr>
          <w:trHeight w:val="576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F5E5812" w14:textId="77777777" w:rsidR="005B3C93" w:rsidRDefault="00AF0523">
            <w:pPr>
              <w:spacing w:after="0" w:line="259" w:lineRule="auto"/>
              <w:ind w:left="3" w:firstLine="0"/>
            </w:pPr>
            <w:r>
              <w:t>Microsoft Flight Simulator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165679B" w14:textId="77777777" w:rsidR="005B3C93" w:rsidRDefault="00AF0523">
            <w:pPr>
              <w:spacing w:after="0" w:line="259" w:lineRule="auto"/>
              <w:ind w:left="0" w:firstLine="0"/>
            </w:pPr>
            <w:r>
              <w:t>153600 MB</w:t>
            </w:r>
          </w:p>
        </w:tc>
      </w:tr>
      <w:tr w:rsidR="005B3C93" w14:paraId="2FD55B32" w14:textId="77777777">
        <w:trPr>
          <w:trHeight w:val="564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54405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Watch</w:t>
            </w:r>
            <w:proofErr w:type="spellEnd"/>
            <w:r>
              <w:t xml:space="preserve"> </w:t>
            </w:r>
            <w:proofErr w:type="spellStart"/>
            <w:r>
              <w:t>Dogs</w:t>
            </w:r>
            <w:proofErr w:type="spellEnd"/>
            <w:r>
              <w:t xml:space="preserve"> Legión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0F4BA2" w14:textId="77777777" w:rsidR="005B3C93" w:rsidRDefault="00AF0523">
            <w:pPr>
              <w:spacing w:after="0" w:line="259" w:lineRule="auto"/>
              <w:ind w:left="0" w:firstLine="0"/>
            </w:pPr>
            <w:r>
              <w:t>45 GB</w:t>
            </w:r>
          </w:p>
        </w:tc>
      </w:tr>
      <w:tr w:rsidR="005B3C93" w14:paraId="5D1A95E4" w14:textId="77777777">
        <w:trPr>
          <w:trHeight w:val="576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71862BC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The Witcher III: Wild Hunt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6D908A67" w14:textId="77777777" w:rsidR="005B3C93" w:rsidRDefault="00AF0523">
            <w:pPr>
              <w:spacing w:after="0" w:line="259" w:lineRule="auto"/>
              <w:ind w:left="0" w:firstLine="0"/>
            </w:pPr>
            <w:r>
              <w:t>0.046875 Terabytes</w:t>
            </w:r>
          </w:p>
        </w:tc>
      </w:tr>
      <w:tr w:rsidR="005B3C93" w14:paraId="1F812744" w14:textId="77777777">
        <w:trPr>
          <w:trHeight w:val="564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52B0F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Deus Ex: </w:t>
            </w:r>
            <w:proofErr w:type="spellStart"/>
            <w:r>
              <w:t>Mankind</w:t>
            </w:r>
            <w:proofErr w:type="spellEnd"/>
            <w:r>
              <w:t xml:space="preserve"> </w:t>
            </w:r>
            <w:proofErr w:type="spellStart"/>
            <w:r>
              <w:t>Divided</w:t>
            </w:r>
            <w:proofErr w:type="spellEnd"/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1D97B" w14:textId="77777777" w:rsidR="005B3C93" w:rsidRDefault="00AF0523">
            <w:pPr>
              <w:spacing w:after="0" w:line="259" w:lineRule="auto"/>
              <w:ind w:left="0" w:firstLine="0"/>
            </w:pPr>
            <w:r>
              <w:t>46 GB</w:t>
            </w:r>
          </w:p>
        </w:tc>
      </w:tr>
      <w:tr w:rsidR="005B3C93" w14:paraId="1CF63994" w14:textId="77777777">
        <w:trPr>
          <w:trHeight w:val="576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8CC1E8A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Marvel's</w:t>
            </w:r>
            <w:proofErr w:type="spellEnd"/>
            <w:r>
              <w:t xml:space="preserve"> </w:t>
            </w:r>
            <w:proofErr w:type="spellStart"/>
            <w:r>
              <w:t>Avengers</w:t>
            </w:r>
            <w:proofErr w:type="spellEnd"/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9BC6EE0" w14:textId="77777777" w:rsidR="005B3C93" w:rsidRDefault="00AF0523">
            <w:pPr>
              <w:spacing w:after="0" w:line="259" w:lineRule="auto"/>
              <w:ind w:left="0" w:firstLine="0"/>
            </w:pPr>
            <w:r>
              <w:t>94371840 KB</w:t>
            </w:r>
          </w:p>
        </w:tc>
      </w:tr>
      <w:tr w:rsidR="005B3C93" w14:paraId="46935E69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BB111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Baldur's</w:t>
            </w:r>
            <w:proofErr w:type="spellEnd"/>
            <w:r>
              <w:t xml:space="preserve"> Gate 3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4ABE6" w14:textId="77777777" w:rsidR="005B3C93" w:rsidRDefault="00AF0523">
            <w:pPr>
              <w:spacing w:after="0" w:line="259" w:lineRule="auto"/>
              <w:ind w:left="0" w:firstLine="0"/>
            </w:pPr>
            <w:r>
              <w:t>150 GB</w:t>
            </w:r>
          </w:p>
        </w:tc>
      </w:tr>
    </w:tbl>
    <w:p w14:paraId="1E99C367" w14:textId="77777777" w:rsidR="00AF0523" w:rsidRDefault="00AF0523"/>
    <w:sectPr w:rsidR="00AF05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10" w:right="1440" w:bottom="1160" w:left="142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42814" w14:textId="77777777" w:rsidR="00B12E58" w:rsidRDefault="00B12E58">
      <w:pPr>
        <w:spacing w:after="0" w:line="240" w:lineRule="auto"/>
      </w:pPr>
      <w:r>
        <w:separator/>
      </w:r>
    </w:p>
  </w:endnote>
  <w:endnote w:type="continuationSeparator" w:id="0">
    <w:p w14:paraId="285770A8" w14:textId="77777777" w:rsidR="00B12E58" w:rsidRDefault="00B1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7E5B1" w14:textId="77777777" w:rsidR="005B3C93" w:rsidRDefault="00AF052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color w:val="434343"/>
        <w:sz w:val="34"/>
      </w:rPr>
      <w:t>2</w:t>
    </w:r>
    <w:r>
      <w:rPr>
        <w:rFonts w:ascii="Calibri" w:eastAsia="Calibri" w:hAnsi="Calibri" w:cs="Calibri"/>
        <w:b/>
        <w:color w:val="434343"/>
        <w:sz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21170" w14:textId="77777777" w:rsidR="005B3C93" w:rsidRDefault="00AF052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color w:val="434343"/>
        <w:sz w:val="34"/>
      </w:rPr>
      <w:t>2</w:t>
    </w:r>
    <w:r>
      <w:rPr>
        <w:rFonts w:ascii="Calibri" w:eastAsia="Calibri" w:hAnsi="Calibri" w:cs="Calibri"/>
        <w:b/>
        <w:color w:val="434343"/>
        <w:sz w:val="3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E2809" w14:textId="77777777" w:rsidR="005B3C93" w:rsidRDefault="005B3C9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18B52" w14:textId="77777777" w:rsidR="00B12E58" w:rsidRDefault="00B12E58">
      <w:pPr>
        <w:spacing w:after="0" w:line="240" w:lineRule="auto"/>
      </w:pPr>
      <w:r>
        <w:separator/>
      </w:r>
    </w:p>
  </w:footnote>
  <w:footnote w:type="continuationSeparator" w:id="0">
    <w:p w14:paraId="0D01FBD0" w14:textId="77777777" w:rsidR="00B12E58" w:rsidRDefault="00B1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2FCA4" w14:textId="77777777" w:rsidR="005B3C93" w:rsidRDefault="00AF0523">
    <w:pPr>
      <w:spacing w:after="0" w:line="259" w:lineRule="auto"/>
      <w:ind w:left="-1425" w:right="1080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BE7B57C" wp14:editId="632A2D9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179576"/>
          <wp:effectExtent l="0" t="0" r="0" b="0"/>
          <wp:wrapSquare wrapText="bothSides"/>
          <wp:docPr id="4327" name="Picture 43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27" name="Picture 43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179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C420A" w14:textId="77777777" w:rsidR="005B3C93" w:rsidRDefault="00AF0523">
    <w:pPr>
      <w:spacing w:after="0" w:line="259" w:lineRule="auto"/>
      <w:ind w:left="-1425" w:right="1080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422CD25" wp14:editId="2624EA7F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179576"/>
          <wp:effectExtent l="0" t="0" r="0" b="0"/>
          <wp:wrapSquare wrapText="bothSides"/>
          <wp:docPr id="1" name="Picture 43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27" name="Picture 43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179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7F021" w14:textId="77777777" w:rsidR="005B3C93" w:rsidRDefault="005B3C93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C93"/>
    <w:rsid w:val="00006B65"/>
    <w:rsid w:val="00081F95"/>
    <w:rsid w:val="00182CD2"/>
    <w:rsid w:val="003A0695"/>
    <w:rsid w:val="005B3C93"/>
    <w:rsid w:val="006E0720"/>
    <w:rsid w:val="006E4333"/>
    <w:rsid w:val="008969F1"/>
    <w:rsid w:val="008B12A9"/>
    <w:rsid w:val="00A66BA4"/>
    <w:rsid w:val="00AF0523"/>
    <w:rsid w:val="00B12E58"/>
    <w:rsid w:val="00B22255"/>
    <w:rsid w:val="00BE56C6"/>
    <w:rsid w:val="00E97FEE"/>
    <w:rsid w:val="00EA18F2"/>
    <w:rsid w:val="00FE3E67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A795"/>
  <w15:docId w15:val="{363ACCC9-82E6-4BBF-AACB-FD817A37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340" w:lineRule="auto"/>
      <w:ind w:left="10" w:hanging="10"/>
    </w:pPr>
    <w:rPr>
      <w:rFonts w:ascii="Open Sans" w:eastAsia="Open Sans" w:hAnsi="Open Sans" w:cs="Open San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virtual juegos de memoria.docx</vt:lpstr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virtual juegos de memoria.docx</dc:title>
  <dc:subject/>
  <dc:creator>santiago biancucci</dc:creator>
  <cp:keywords/>
  <cp:lastModifiedBy>Román Díaz</cp:lastModifiedBy>
  <cp:revision>5</cp:revision>
  <dcterms:created xsi:type="dcterms:W3CDTF">2022-03-03T13:01:00Z</dcterms:created>
  <dcterms:modified xsi:type="dcterms:W3CDTF">2022-03-07T18:41:00Z</dcterms:modified>
</cp:coreProperties>
</file>