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ACTIVIDAD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¿Que es un usuario root en Linux?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¿Por qué ubuntu no me deja establecer la contraseña durante la instalación?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¿Cuáles son los procesos típicos de Linux? ¿Cómo identificarlos?.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RESPUESTA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En sistemas operativos del tipo Unix, el superusuario o root es el nombre convencional de la cuenta del administrador.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Por defecto, root no tiene contraseña y la cuenta de root está bloqueada hasta que le dé una contraseña. Cuando instaló Ubuntu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clave usuario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contaseña intro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opcional sudo comandoterminal actividad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