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E4D49" w14:textId="412DB2D0" w:rsidR="0069129E" w:rsidRDefault="0069129E" w:rsidP="003D47A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Create Tables:</w:t>
      </w:r>
    </w:p>
    <w:p w14:paraId="1131A67D" w14:textId="64462434" w:rsidR="007B66F3" w:rsidRPr="007B66F3" w:rsidRDefault="007B66F3" w:rsidP="003D47A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7B66F3">
        <w:rPr>
          <w:rFonts w:ascii="Helvetica-Bold" w:hAnsi="Helvetica-Bold" w:cs="Helvetica-Bold"/>
          <w:sz w:val="24"/>
          <w:szCs w:val="24"/>
        </w:rPr>
        <w:t>Forgot to create a spool file for this and hence took screenshots for the same</w:t>
      </w:r>
      <w:r w:rsidR="00F14F81">
        <w:rPr>
          <w:rFonts w:ascii="Helvetica-Bold" w:hAnsi="Helvetica-Bold" w:cs="Helvetica-Bold"/>
          <w:sz w:val="24"/>
          <w:szCs w:val="24"/>
        </w:rPr>
        <w:t>(attached in createTables.dox)</w:t>
      </w:r>
      <w:r w:rsidRPr="007B66F3">
        <w:rPr>
          <w:rFonts w:ascii="Helvetica-Bold" w:hAnsi="Helvetica-Bold" w:cs="Helvetica-Bold"/>
          <w:sz w:val="24"/>
          <w:szCs w:val="24"/>
        </w:rPr>
        <w:t>.</w:t>
      </w:r>
    </w:p>
    <w:p w14:paraId="278027FF" w14:textId="7A8B358E" w:rsidR="0069129E" w:rsidRDefault="0069129E" w:rsidP="003D47A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49927335" w14:textId="125AA461" w:rsidR="0069129E" w:rsidRDefault="0069129E" w:rsidP="003D47A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1BF050B5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CREATE TABLE COMPANY.EMPLOYEE(</w:t>
      </w:r>
    </w:p>
    <w:p w14:paraId="6D54FAE8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Fname VARCHAR (20) ,</w:t>
      </w:r>
    </w:p>
    <w:p w14:paraId="702A773C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Minit VARCHAR (35) ,</w:t>
      </w:r>
    </w:p>
    <w:p w14:paraId="282D3ACD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Lname VARCHAR (35) ,</w:t>
      </w:r>
    </w:p>
    <w:p w14:paraId="6A3583A4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Ssn INT (20) ,</w:t>
      </w:r>
    </w:p>
    <w:p w14:paraId="22081B1F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Bdate DATE,</w:t>
      </w:r>
    </w:p>
    <w:p w14:paraId="2C05475C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Address VARCHAR(50),</w:t>
      </w:r>
    </w:p>
    <w:p w14:paraId="618F58C1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Sex VARCHAR(50),</w:t>
      </w:r>
    </w:p>
    <w:p w14:paraId="534CD721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Salary INT (50),</w:t>
      </w:r>
    </w:p>
    <w:p w14:paraId="45E5DFDC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Super_ssn INT (50),</w:t>
      </w:r>
    </w:p>
    <w:p w14:paraId="1EC9D0B8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Dno INT (50),</w:t>
      </w:r>
    </w:p>
    <w:p w14:paraId="3F58D57F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CONSTRAINT CNAME_PK PRIMARY KEY(Ssn),</w:t>
      </w:r>
    </w:p>
    <w:p w14:paraId="4E033AE2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CONSTRAINT CTRY_FK FOREIGN KEY(Super_ssn) REFERENCES EMPLOYEE(Ssn)</w:t>
      </w:r>
    </w:p>
    <w:p w14:paraId="6CF6D075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53A808F8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);</w:t>
      </w:r>
    </w:p>
    <w:p w14:paraId="706D04A8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215896D2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5E9EBE72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0AFCF22F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CREATE TABLE COMPANY.DEPARTMENT(</w:t>
      </w:r>
    </w:p>
    <w:p w14:paraId="24E3B597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Dname VARCHAR (20) ,</w:t>
      </w:r>
    </w:p>
    <w:p w14:paraId="4EBA2464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Dnumber INT(5) ,</w:t>
      </w:r>
    </w:p>
    <w:p w14:paraId="5612F58E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Mgr_ssn INT (20) ,</w:t>
      </w:r>
    </w:p>
    <w:p w14:paraId="306331A3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Mgr_start_date DATE,</w:t>
      </w:r>
    </w:p>
    <w:p w14:paraId="68740704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CONSTRAINT DEP_PK PRIMARY KEY(Dnumber),</w:t>
      </w:r>
    </w:p>
    <w:p w14:paraId="463E0543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CONSTRAINT DEP_FK FOREIGN KEY(Mgr_ssn) REFERENCES EMPLOYEE(Ssn)</w:t>
      </w:r>
    </w:p>
    <w:p w14:paraId="545CA8E4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);</w:t>
      </w:r>
    </w:p>
    <w:p w14:paraId="01C80C99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7297EDEB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498F543F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CREATE TABLE COMPANY.DEPT_LOCATIONS(</w:t>
      </w:r>
    </w:p>
    <w:p w14:paraId="1A9FD9D1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Dnumber INT(5) ,</w:t>
      </w:r>
    </w:p>
    <w:p w14:paraId="0173F41B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Dlocation VARCHAR(20),</w:t>
      </w:r>
    </w:p>
    <w:p w14:paraId="586866BB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3839F33F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CONSTRAINT DEPloc_FK FOREIGN KEY(Dnumber) REFERENCES DEPARTMENT(Dnumber)</w:t>
      </w:r>
    </w:p>
    <w:p w14:paraId="223578A0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);</w:t>
      </w:r>
    </w:p>
    <w:p w14:paraId="78616990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4C1BB88A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CREATE TABLE COMPANY.PROJECT(</w:t>
      </w:r>
    </w:p>
    <w:p w14:paraId="5E837074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Pname VARCHAR (20) ,</w:t>
      </w:r>
    </w:p>
    <w:p w14:paraId="737E08AD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Pnumber INT(2) DEFAULT '' ,</w:t>
      </w:r>
    </w:p>
    <w:p w14:paraId="451FBC53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Plocation VARCHAR(20),</w:t>
      </w:r>
    </w:p>
    <w:p w14:paraId="6D889025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Dnum INT(2) ,</w:t>
      </w:r>
    </w:p>
    <w:p w14:paraId="2B0ECD09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71DC93D4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CONSTRAINT PRO_PK PRIMARY KEY(Pnumber) ,</w:t>
      </w:r>
    </w:p>
    <w:p w14:paraId="362029BF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lastRenderedPageBreak/>
        <w:t>CONSTRAINT PRO_FK FOREIGN KEY(Dnum) REFERENCES DEPARTMENT(Dnumber)</w:t>
      </w:r>
    </w:p>
    <w:p w14:paraId="0AEE5670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);</w:t>
      </w:r>
    </w:p>
    <w:p w14:paraId="7476B630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093855CA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CREATE TABLE COMPANY.WORKS_ON(</w:t>
      </w:r>
    </w:p>
    <w:p w14:paraId="513FCDB8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Essn INT (20) ,</w:t>
      </w:r>
    </w:p>
    <w:p w14:paraId="17C3F38C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Pno INT (2),</w:t>
      </w:r>
    </w:p>
    <w:p w14:paraId="53630452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Hours DOUBLE(4, 2),</w:t>
      </w:r>
    </w:p>
    <w:p w14:paraId="18A99C0D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3DD46588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1847DED6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183C75B6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CONSTRAINT wo_FK FOREIGN KEY(Essn) REFERENCES EMPLOYEE(Ssn),</w:t>
      </w:r>
    </w:p>
    <w:p w14:paraId="627C82E8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CONSTRAINT wor_FK FOREIGN KEY(Pno) REFERENCES PROJECT(Pnumber)</w:t>
      </w:r>
    </w:p>
    <w:p w14:paraId="5DB6FC89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);</w:t>
      </w:r>
    </w:p>
    <w:p w14:paraId="5002F015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1BC12714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5C04EEC0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CREATE TABLE COMPANY.DEPENDENT(</w:t>
      </w:r>
    </w:p>
    <w:p w14:paraId="44481657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Essn INT (20) ,</w:t>
      </w:r>
    </w:p>
    <w:p w14:paraId="1C8DD23D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Dependent_name VARCHAR (20) ,</w:t>
      </w:r>
    </w:p>
    <w:p w14:paraId="07C71E58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Sex VARCHAR(2),</w:t>
      </w:r>
    </w:p>
    <w:p w14:paraId="7CE3C193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Bdate DATE,</w:t>
      </w:r>
    </w:p>
    <w:p w14:paraId="488619AA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Relationship VARCHAR(15),</w:t>
      </w:r>
    </w:p>
    <w:p w14:paraId="5B9372F0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42AD3568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09E6B6EB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73040A91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CONSTRAINT D_FK FOREIGN KEY(Essn) REFERENCES EMPLOYEE(Ssn)</w:t>
      </w:r>
    </w:p>
    <w:p w14:paraId="3A60D4D6" w14:textId="5DC237D0" w:rsid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  <w:r w:rsidRPr="0069129E">
        <w:rPr>
          <w:rFonts w:ascii="Helvetica-Bold" w:hAnsi="Helvetica-Bold" w:cs="Helvetica-Bold"/>
          <w:sz w:val="24"/>
          <w:szCs w:val="24"/>
        </w:rPr>
        <w:t>);</w:t>
      </w:r>
    </w:p>
    <w:p w14:paraId="7EE40472" w14:textId="0C8B7A1C" w:rsid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5DD83ED7" w14:textId="4BEFA090" w:rsid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42EF81B7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sz w:val="24"/>
          <w:szCs w:val="24"/>
        </w:rPr>
      </w:pPr>
    </w:p>
    <w:p w14:paraId="32EC1081" w14:textId="77777777" w:rsidR="0069129E" w:rsidRDefault="0069129E" w:rsidP="003D47A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21191A05" w14:textId="6B478CA9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For item 3.</w:t>
      </w:r>
    </w:p>
    <w:p w14:paraId="5B080369" w14:textId="77777777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Apply the following queries and display the result of each query:</w:t>
      </w:r>
    </w:p>
    <w:p w14:paraId="5D77CBED" w14:textId="393F532B" w:rsidR="003D47A1" w:rsidRPr="003D47A1" w:rsidRDefault="003D47A1" w:rsidP="003D47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47A1">
        <w:rPr>
          <w:rFonts w:ascii="Helvetica" w:hAnsi="Helvetica" w:cs="Helvetica"/>
          <w:sz w:val="24"/>
          <w:szCs w:val="24"/>
        </w:rPr>
        <w:t>Select all the attributes for all employees whose last name is 'Jones' or ‘James’.</w:t>
      </w:r>
    </w:p>
    <w:p w14:paraId="3A67C00C" w14:textId="36C45242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</w:t>
      </w:r>
      <w:r w:rsidRPr="003D47A1">
        <w:rPr>
          <w:rFonts w:ascii="Helvetica" w:hAnsi="Helvetica" w:cs="Helvetica"/>
          <w:sz w:val="24"/>
          <w:szCs w:val="24"/>
        </w:rPr>
        <w:t>select * from employee where Lname="Jones" or Lname="James";</w:t>
      </w:r>
    </w:p>
    <w:p w14:paraId="08DB32DC" w14:textId="77777777" w:rsidR="003D47A1" w:rsidRP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7D73BCE" w14:textId="1E825EB2" w:rsidR="003D47A1" w:rsidRPr="003D47A1" w:rsidRDefault="003D47A1" w:rsidP="003D47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47A1">
        <w:rPr>
          <w:rFonts w:ascii="Helvetica" w:hAnsi="Helvetica" w:cs="Helvetica"/>
          <w:sz w:val="24"/>
          <w:szCs w:val="24"/>
        </w:rPr>
        <w:t>Select all the attributes for all employees whose first name is 'Kim' or ‘Wilson’.</w:t>
      </w:r>
    </w:p>
    <w:p w14:paraId="72396270" w14:textId="4340E606" w:rsidR="003D47A1" w:rsidRDefault="003D47A1" w:rsidP="003D47A1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</w:t>
      </w:r>
      <w:r w:rsidRPr="003D47A1">
        <w:rPr>
          <w:rFonts w:ascii="Helvetica" w:hAnsi="Helvetica" w:cs="Helvetica"/>
          <w:sz w:val="24"/>
          <w:szCs w:val="24"/>
        </w:rPr>
        <w:t>select * from employee where Fname="Kim" or Fname="Wilson";</w:t>
      </w:r>
    </w:p>
    <w:p w14:paraId="2BC54208" w14:textId="77777777" w:rsidR="003D47A1" w:rsidRPr="003D47A1" w:rsidRDefault="003D47A1" w:rsidP="003D47A1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</w:p>
    <w:p w14:paraId="771E3F93" w14:textId="77777777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Select the names and Ssn of employees who work on more than one project and</w:t>
      </w:r>
    </w:p>
    <w:p w14:paraId="5E79E043" w14:textId="4982FC2E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count the total hours that the employees work on.</w:t>
      </w:r>
    </w:p>
    <w:p w14:paraId="4111514B" w14:textId="0E3788E1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</w:t>
      </w:r>
      <w:r w:rsidR="00D04B67">
        <w:rPr>
          <w:rFonts w:ascii="Helvetica" w:hAnsi="Helvetica" w:cs="Helvetica"/>
          <w:sz w:val="24"/>
          <w:szCs w:val="24"/>
        </w:rPr>
        <w:t xml:space="preserve"> select e.Fname,e.Minit,e.Lname,e.Ssn,w.sum(Hours)</w:t>
      </w:r>
    </w:p>
    <w:p w14:paraId="038AD58A" w14:textId="15FD2751" w:rsidR="00D04B67" w:rsidRDefault="00D04B67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From Employee e,works_on w</w:t>
      </w:r>
    </w:p>
    <w:p w14:paraId="2BD9FF5B" w14:textId="62621A78" w:rsidR="00D04B67" w:rsidRDefault="00D04B67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Where w.Essn=e.Ssn and count(Pno)&gt;1;</w:t>
      </w:r>
    </w:p>
    <w:p w14:paraId="556668BD" w14:textId="77777777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9D5FE8" w14:textId="77777777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 For each PROJECT, retrieve the project name, number, and location plus the</w:t>
      </w:r>
    </w:p>
    <w:p w14:paraId="2474FA89" w14:textId="542E734A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number of employees who works on the project.</w:t>
      </w:r>
    </w:p>
    <w:p w14:paraId="1509B2C8" w14:textId="481CAFA7" w:rsidR="00433F08" w:rsidRDefault="00433F08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</w:t>
      </w:r>
      <w:r w:rsidR="00704CA3" w:rsidRPr="00704CA3">
        <w:rPr>
          <w:rFonts w:ascii="Helvetica" w:hAnsi="Helvetica" w:cs="Helvetica"/>
          <w:sz w:val="24"/>
          <w:szCs w:val="24"/>
        </w:rPr>
        <w:t>select Pnumber, Pname,Plocation, count(*) FROM project, works_on WHERE Pnumber = Pno GROUP BY Pnumber, Pname;</w:t>
      </w:r>
    </w:p>
    <w:p w14:paraId="48F91558" w14:textId="77777777" w:rsidR="00433F08" w:rsidRDefault="00433F08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BC168A" w14:textId="77777777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5. For each employee who works in department 5 on a project in Houston, retrieve the</w:t>
      </w:r>
    </w:p>
    <w:p w14:paraId="68B96B85" w14:textId="77777777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employee’s Ssn, first and last names, and the project number, name, and hours for</w:t>
      </w:r>
    </w:p>
    <w:p w14:paraId="2C5EC0C8" w14:textId="0F8B850B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each project that the employee works on.</w:t>
      </w:r>
    </w:p>
    <w:p w14:paraId="7FB1ED7C" w14:textId="77777777" w:rsidR="00270519" w:rsidRPr="00270519" w:rsidRDefault="00704CA3" w:rsidP="002705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</w:t>
      </w:r>
      <w:r w:rsidR="00270519">
        <w:rPr>
          <w:rFonts w:ascii="Helvetica" w:hAnsi="Helvetica" w:cs="Helvetica"/>
          <w:sz w:val="24"/>
          <w:szCs w:val="24"/>
        </w:rPr>
        <w:t xml:space="preserve"> </w:t>
      </w:r>
      <w:r w:rsidR="00270519" w:rsidRPr="00270519">
        <w:rPr>
          <w:rFonts w:ascii="Helvetica" w:hAnsi="Helvetica" w:cs="Helvetica"/>
          <w:sz w:val="24"/>
          <w:szCs w:val="24"/>
        </w:rPr>
        <w:t>select e.Fname,e.Lname,e.Ssn,p.Pnumber,p.Pname,w.Hours</w:t>
      </w:r>
    </w:p>
    <w:p w14:paraId="67F09A77" w14:textId="77777777" w:rsidR="00270519" w:rsidRPr="00270519" w:rsidRDefault="00270519" w:rsidP="002705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70519">
        <w:rPr>
          <w:rFonts w:ascii="Helvetica" w:hAnsi="Helvetica" w:cs="Helvetica"/>
          <w:sz w:val="24"/>
          <w:szCs w:val="24"/>
        </w:rPr>
        <w:t xml:space="preserve">        From Employee e,Project p,Works_on w</w:t>
      </w:r>
    </w:p>
    <w:p w14:paraId="0576C273" w14:textId="1462C124" w:rsidR="00270519" w:rsidRDefault="00270519" w:rsidP="0027051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270519">
        <w:rPr>
          <w:rFonts w:ascii="Helvetica" w:hAnsi="Helvetica" w:cs="Helvetica"/>
          <w:sz w:val="24"/>
          <w:szCs w:val="24"/>
        </w:rPr>
        <w:tab/>
        <w:t>Where e.Ssn=w.Essn and w.Pno=p.Pnumber and p.Dnum=5 and p.Plocation="Houston";</w:t>
      </w:r>
    </w:p>
    <w:p w14:paraId="1E97B561" w14:textId="77777777" w:rsidR="00270519" w:rsidRDefault="00270519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A168EF9" w14:textId="77777777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6. Retrieve the last name and first name of all employees who work more than 40</w:t>
      </w:r>
    </w:p>
    <w:p w14:paraId="5E77C9E3" w14:textId="422826A0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hours per week total (on all their projects).</w:t>
      </w:r>
    </w:p>
    <w:p w14:paraId="48EBCA63" w14:textId="77777777" w:rsidR="001003E8" w:rsidRPr="001003E8" w:rsidRDefault="005B63CF" w:rsidP="001003E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 </w:t>
      </w:r>
      <w:r w:rsidR="001003E8" w:rsidRPr="001003E8">
        <w:rPr>
          <w:rFonts w:ascii="Helvetica" w:hAnsi="Helvetica" w:cs="Helvetica"/>
          <w:sz w:val="24"/>
          <w:szCs w:val="24"/>
        </w:rPr>
        <w:t>SELECT LNAME, FNAME</w:t>
      </w:r>
    </w:p>
    <w:p w14:paraId="18C01C60" w14:textId="77777777" w:rsidR="001003E8" w:rsidRPr="001003E8" w:rsidRDefault="001003E8" w:rsidP="001003E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003E8">
        <w:rPr>
          <w:rFonts w:ascii="Helvetica" w:hAnsi="Helvetica" w:cs="Helvetica"/>
          <w:sz w:val="24"/>
          <w:szCs w:val="24"/>
        </w:rPr>
        <w:t>FROM EMPLOYEE, WORKS_ON, PROJECT</w:t>
      </w:r>
    </w:p>
    <w:p w14:paraId="195EA51D" w14:textId="1D0D4247" w:rsidR="005B63CF" w:rsidRDefault="001003E8" w:rsidP="001003E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003E8">
        <w:rPr>
          <w:rFonts w:ascii="Helvetica" w:hAnsi="Helvetica" w:cs="Helvetica"/>
          <w:sz w:val="24"/>
          <w:szCs w:val="24"/>
        </w:rPr>
        <w:t>WHERE  SSN=ESSN AND PNO=PNUMBER  AND HOURS&gt;40;</w:t>
      </w:r>
    </w:p>
    <w:p w14:paraId="608B7237" w14:textId="77777777" w:rsidR="005B63CF" w:rsidRDefault="005B63CF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BB968E" w14:textId="1F70B7DE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7. Select the first and last name of each employee who is a supervisor, plus count the</w:t>
      </w:r>
      <w:r w:rsidR="00270F78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total number of employees supervised by each supervisor.</w:t>
      </w:r>
    </w:p>
    <w:p w14:paraId="424A894E" w14:textId="6A4D2FFD" w:rsidR="00270F78" w:rsidRDefault="00270F78" w:rsidP="009D13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 </w:t>
      </w:r>
      <w:r w:rsidR="009D13AE" w:rsidRPr="009D13AE">
        <w:rPr>
          <w:rFonts w:ascii="Helvetica" w:hAnsi="Helvetica" w:cs="Helvetica"/>
          <w:sz w:val="24"/>
          <w:szCs w:val="24"/>
        </w:rPr>
        <w:t>select distinct S.Fname,S.Lname</w:t>
      </w:r>
      <w:r w:rsidR="009D13AE">
        <w:rPr>
          <w:rFonts w:ascii="Helvetica" w:hAnsi="Helvetica" w:cs="Helvetica"/>
          <w:sz w:val="24"/>
          <w:szCs w:val="24"/>
        </w:rPr>
        <w:t>,count(*)</w:t>
      </w:r>
      <w:r w:rsidR="009D13AE" w:rsidRPr="009D13AE">
        <w:rPr>
          <w:rFonts w:ascii="Helvetica" w:hAnsi="Helvetica" w:cs="Helvetica"/>
          <w:sz w:val="24"/>
          <w:szCs w:val="24"/>
        </w:rPr>
        <w:t xml:space="preserve"> from EMPLOYEE AS E, EMPLOYEE AS S</w:t>
      </w:r>
      <w:r w:rsidR="009D13AE">
        <w:rPr>
          <w:rFonts w:ascii="Helvetica" w:hAnsi="Helvetica" w:cs="Helvetica"/>
          <w:sz w:val="24"/>
          <w:szCs w:val="24"/>
        </w:rPr>
        <w:t xml:space="preserve"> </w:t>
      </w:r>
      <w:r w:rsidR="009D13AE" w:rsidRPr="009D13AE">
        <w:rPr>
          <w:rFonts w:ascii="Helvetica" w:hAnsi="Helvetica" w:cs="Helvetica"/>
          <w:sz w:val="24"/>
          <w:szCs w:val="24"/>
        </w:rPr>
        <w:t>WHERE E.Super_ssn= S.Ssn;</w:t>
      </w:r>
    </w:p>
    <w:p w14:paraId="7BB3B517" w14:textId="77777777" w:rsidR="009D13AE" w:rsidRDefault="009D13AE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18B7709" w14:textId="77777777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8. For each project determine the total hours that employees work on that project per</w:t>
      </w:r>
    </w:p>
    <w:p w14:paraId="0E628FFB" w14:textId="6E9E1B83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week.</w:t>
      </w:r>
    </w:p>
    <w:p w14:paraId="42926F98" w14:textId="6C421D6E" w:rsidR="009D13AE" w:rsidRDefault="009D13AE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 </w:t>
      </w:r>
      <w:r w:rsidRPr="009D13AE">
        <w:rPr>
          <w:rFonts w:ascii="Helvetica" w:hAnsi="Helvetica" w:cs="Helvetica"/>
          <w:sz w:val="24"/>
          <w:szCs w:val="24"/>
        </w:rPr>
        <w:t>SELECT P.Pname,SUM(HOURS)FROM PROJECT P, WORKS_ON W WHERE P.PNUMBER=W.PNO GROUP BY P.PNAME;</w:t>
      </w:r>
    </w:p>
    <w:p w14:paraId="3F6FE41F" w14:textId="77777777" w:rsidR="009D13AE" w:rsidRDefault="009D13AE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63A5663" w14:textId="5D8001E2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9. Find which employee has more than 2 dependents.</w:t>
      </w:r>
    </w:p>
    <w:p w14:paraId="25FFFF25" w14:textId="77777777" w:rsidR="0069129E" w:rsidRPr="0069129E" w:rsidRDefault="001942A1" w:rsidP="006912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</w:t>
      </w:r>
      <w:r w:rsidR="0069129E">
        <w:rPr>
          <w:rFonts w:ascii="Helvetica" w:hAnsi="Helvetica" w:cs="Helvetica"/>
          <w:sz w:val="24"/>
          <w:szCs w:val="24"/>
        </w:rPr>
        <w:t xml:space="preserve"> </w:t>
      </w:r>
      <w:r w:rsidR="0069129E" w:rsidRPr="0069129E">
        <w:rPr>
          <w:rFonts w:ascii="Helvetica" w:hAnsi="Helvetica" w:cs="Helvetica"/>
          <w:sz w:val="24"/>
          <w:szCs w:val="24"/>
        </w:rPr>
        <w:t>SELECT LNAME, FNAME</w:t>
      </w:r>
    </w:p>
    <w:p w14:paraId="68EBF2C7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9129E">
        <w:rPr>
          <w:rFonts w:ascii="Helvetica" w:hAnsi="Helvetica" w:cs="Helvetica"/>
          <w:sz w:val="24"/>
          <w:szCs w:val="24"/>
        </w:rPr>
        <w:t>FROM EMPLOYEE</w:t>
      </w:r>
    </w:p>
    <w:p w14:paraId="3ECD9FF3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9129E">
        <w:rPr>
          <w:rFonts w:ascii="Helvetica" w:hAnsi="Helvetica" w:cs="Helvetica"/>
          <w:sz w:val="24"/>
          <w:szCs w:val="24"/>
        </w:rPr>
        <w:t>WHERE (SELECT count(*)</w:t>
      </w:r>
    </w:p>
    <w:p w14:paraId="717DF714" w14:textId="77777777" w:rsidR="0069129E" w:rsidRP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9129E">
        <w:rPr>
          <w:rFonts w:ascii="Helvetica" w:hAnsi="Helvetica" w:cs="Helvetica"/>
          <w:sz w:val="24"/>
          <w:szCs w:val="24"/>
        </w:rPr>
        <w:t>FROM DEPENDENT</w:t>
      </w:r>
    </w:p>
    <w:p w14:paraId="12D52B0C" w14:textId="338EC4D4" w:rsidR="001942A1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9129E">
        <w:rPr>
          <w:rFonts w:ascii="Helvetica" w:hAnsi="Helvetica" w:cs="Helvetica"/>
          <w:sz w:val="24"/>
          <w:szCs w:val="24"/>
        </w:rPr>
        <w:t>WHERE SSN = ESSN) &gt; 2;</w:t>
      </w:r>
    </w:p>
    <w:p w14:paraId="0721C3CC" w14:textId="77777777" w:rsidR="0069129E" w:rsidRDefault="0069129E" w:rsidP="006912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7111BBC" w14:textId="3561273A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10. Find which employee has more than 1 children.</w:t>
      </w:r>
    </w:p>
    <w:p w14:paraId="4F25BFC8" w14:textId="77777777" w:rsidR="00A0237E" w:rsidRPr="00A0237E" w:rsidRDefault="0069129E" w:rsidP="00A023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</w:t>
      </w:r>
      <w:r w:rsidR="00A0237E" w:rsidRPr="00A0237E">
        <w:rPr>
          <w:rFonts w:ascii="Helvetica" w:hAnsi="Helvetica" w:cs="Helvetica"/>
          <w:sz w:val="24"/>
          <w:szCs w:val="24"/>
        </w:rPr>
        <w:t>SELECT distinct LNAME, FNAME</w:t>
      </w:r>
    </w:p>
    <w:p w14:paraId="763B2934" w14:textId="77777777" w:rsidR="00A0237E" w:rsidRPr="00A0237E" w:rsidRDefault="00A0237E" w:rsidP="00A023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0237E">
        <w:rPr>
          <w:rFonts w:ascii="Helvetica" w:hAnsi="Helvetica" w:cs="Helvetica"/>
          <w:sz w:val="24"/>
          <w:szCs w:val="24"/>
        </w:rPr>
        <w:t xml:space="preserve">FROM EMPLOYEE e, dependent d </w:t>
      </w:r>
    </w:p>
    <w:p w14:paraId="56A8B004" w14:textId="77777777" w:rsidR="00A0237E" w:rsidRPr="00A0237E" w:rsidRDefault="00A0237E" w:rsidP="00A023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0237E">
        <w:rPr>
          <w:rFonts w:ascii="Helvetica" w:hAnsi="Helvetica" w:cs="Helvetica"/>
          <w:sz w:val="24"/>
          <w:szCs w:val="24"/>
        </w:rPr>
        <w:t>WHERE e.SSN = d.ESSN and (SELECT count(*)</w:t>
      </w:r>
    </w:p>
    <w:p w14:paraId="20757AAC" w14:textId="77777777" w:rsidR="00A0237E" w:rsidRPr="00A0237E" w:rsidRDefault="00A0237E" w:rsidP="00A023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0237E">
        <w:rPr>
          <w:rFonts w:ascii="Helvetica" w:hAnsi="Helvetica" w:cs="Helvetica"/>
          <w:sz w:val="24"/>
          <w:szCs w:val="24"/>
        </w:rPr>
        <w:t>FROM DEPENDENT d,employee e</w:t>
      </w:r>
    </w:p>
    <w:p w14:paraId="6B2AA5CC" w14:textId="55EFDD91" w:rsidR="0069129E" w:rsidRDefault="00A0237E" w:rsidP="00A023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0237E">
        <w:rPr>
          <w:rFonts w:ascii="Helvetica" w:hAnsi="Helvetica" w:cs="Helvetica"/>
          <w:sz w:val="24"/>
          <w:szCs w:val="24"/>
        </w:rPr>
        <w:t>WHERE e.SSN = d.ESSN and relationship="Children") &gt; 1;</w:t>
      </w:r>
    </w:p>
    <w:p w14:paraId="56500908" w14:textId="77777777" w:rsidR="0069129E" w:rsidRDefault="0069129E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2FDE898" w14:textId="797066B5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11. Find all the employee who works in the department that is located in Atlanta. Select</w:t>
      </w:r>
      <w:r w:rsidR="0069129E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their first name and last name.</w:t>
      </w:r>
    </w:p>
    <w:p w14:paraId="1E0B6B7D" w14:textId="6C72CCD6" w:rsidR="00925C2F" w:rsidRPr="00925C2F" w:rsidRDefault="0069129E" w:rsidP="00925C2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Sol</w:t>
      </w:r>
      <w:r w:rsidR="00925C2F">
        <w:rPr>
          <w:rFonts w:ascii="Helvetica" w:hAnsi="Helvetica" w:cs="Helvetica"/>
          <w:sz w:val="24"/>
          <w:szCs w:val="24"/>
        </w:rPr>
        <w:t>]</w:t>
      </w:r>
    </w:p>
    <w:p w14:paraId="37275801" w14:textId="32226469" w:rsidR="00925C2F" w:rsidRPr="00925C2F" w:rsidRDefault="00925C2F" w:rsidP="00925C2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25C2F">
        <w:rPr>
          <w:rFonts w:ascii="Helvetica" w:hAnsi="Helvetica" w:cs="Helvetica"/>
          <w:sz w:val="24"/>
          <w:szCs w:val="24"/>
        </w:rPr>
        <w:t>select e.Fname,e.Lname from</w:t>
      </w:r>
    </w:p>
    <w:p w14:paraId="7B67DDAD" w14:textId="77777777" w:rsidR="00925C2F" w:rsidRPr="00925C2F" w:rsidRDefault="00925C2F" w:rsidP="00925C2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25C2F">
        <w:rPr>
          <w:rFonts w:ascii="Helvetica" w:hAnsi="Helvetica" w:cs="Helvetica"/>
          <w:sz w:val="24"/>
          <w:szCs w:val="24"/>
        </w:rPr>
        <w:tab/>
        <w:t>Employee e,department d,dept_locations l</w:t>
      </w:r>
    </w:p>
    <w:p w14:paraId="049A85CF" w14:textId="5AB02258" w:rsidR="0069129E" w:rsidRDefault="00925C2F" w:rsidP="00925C2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25C2F">
        <w:rPr>
          <w:rFonts w:ascii="Helvetica" w:hAnsi="Helvetica" w:cs="Helvetica"/>
          <w:sz w:val="24"/>
          <w:szCs w:val="24"/>
        </w:rPr>
        <w:tab/>
        <w:t>Where e.Dno=d.Dnumber and d.Dnumber=l.Dnumber and Dlocation="Atlanta";</w:t>
      </w:r>
    </w:p>
    <w:p w14:paraId="012D7D25" w14:textId="77777777" w:rsidR="00925C2F" w:rsidRDefault="00925C2F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1D0DCEC" w14:textId="2CC448E6" w:rsidR="003D47A1" w:rsidRDefault="003D47A1" w:rsidP="003D47A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12. Find all the departments located in Houston and list how many projects are their</w:t>
      </w:r>
    </w:p>
    <w:p w14:paraId="438C2987" w14:textId="4926A2E6" w:rsidR="003D47A1" w:rsidRDefault="003D47A1" w:rsidP="003D47A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under those departments.</w:t>
      </w:r>
    </w:p>
    <w:p w14:paraId="35122E49" w14:textId="221FCADC" w:rsidR="00201299" w:rsidRPr="00201299" w:rsidRDefault="00925C2F" w:rsidP="0020129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Sol] </w:t>
      </w:r>
      <w:r w:rsidR="00201299">
        <w:rPr>
          <w:rFonts w:ascii="Helvetica" w:hAnsi="Helvetica" w:cs="Helvetica"/>
          <w:sz w:val="24"/>
          <w:szCs w:val="24"/>
        </w:rPr>
        <w:t xml:space="preserve"> </w:t>
      </w:r>
      <w:r w:rsidR="00201299" w:rsidRPr="00201299">
        <w:rPr>
          <w:rFonts w:ascii="Helvetica" w:hAnsi="Helvetica" w:cs="Helvetica"/>
          <w:sz w:val="24"/>
          <w:szCs w:val="24"/>
        </w:rPr>
        <w:t xml:space="preserve">    select d.Dname </w:t>
      </w:r>
      <w:r w:rsidR="00201299">
        <w:rPr>
          <w:rFonts w:ascii="Helvetica" w:hAnsi="Helvetica" w:cs="Helvetica"/>
          <w:sz w:val="24"/>
          <w:szCs w:val="24"/>
        </w:rPr>
        <w:t>,count(*)</w:t>
      </w:r>
    </w:p>
    <w:p w14:paraId="158682AF" w14:textId="77777777" w:rsidR="00201299" w:rsidRPr="00201299" w:rsidRDefault="00201299" w:rsidP="00201299">
      <w:pPr>
        <w:rPr>
          <w:rFonts w:ascii="Helvetica" w:hAnsi="Helvetica" w:cs="Helvetica"/>
          <w:sz w:val="24"/>
          <w:szCs w:val="24"/>
        </w:rPr>
      </w:pPr>
      <w:r w:rsidRPr="00201299">
        <w:rPr>
          <w:rFonts w:ascii="Helvetica" w:hAnsi="Helvetica" w:cs="Helvetica"/>
          <w:sz w:val="24"/>
          <w:szCs w:val="24"/>
        </w:rPr>
        <w:t xml:space="preserve">         From department d,dept_locations dl,project p</w:t>
      </w:r>
    </w:p>
    <w:p w14:paraId="77150072" w14:textId="38B61797" w:rsidR="003D47A1" w:rsidRDefault="00201299" w:rsidP="00201299">
      <w:pPr>
        <w:rPr>
          <w:rFonts w:ascii="Helvetica" w:hAnsi="Helvetica" w:cs="Helvetica"/>
          <w:sz w:val="24"/>
          <w:szCs w:val="24"/>
        </w:rPr>
      </w:pPr>
      <w:r w:rsidRPr="00201299">
        <w:rPr>
          <w:rFonts w:ascii="Helvetica" w:hAnsi="Helvetica" w:cs="Helvetica"/>
          <w:sz w:val="24"/>
          <w:szCs w:val="24"/>
        </w:rPr>
        <w:tab/>
        <w:t>Where dl.Dnumber=d.Dnumber and d.Dnumber=p.Dnum and dlocation="Houston";</w:t>
      </w:r>
    </w:p>
    <w:p w14:paraId="2C47F3A8" w14:textId="77777777" w:rsidR="00201299" w:rsidRDefault="00201299" w:rsidP="0020129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For item 4.</w:t>
      </w:r>
    </w:p>
    <w:p w14:paraId="5F5B32E5" w14:textId="77777777" w:rsidR="00201299" w:rsidRDefault="00201299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Apply the following updates (some of the updates will violate integrity constraints).</w:t>
      </w:r>
    </w:p>
    <w:p w14:paraId="48BC643E" w14:textId="77777777" w:rsidR="00201299" w:rsidRDefault="00201299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Document clearly which updates succeeded and which failed, and the kind of integrity</w:t>
      </w:r>
    </w:p>
    <w:p w14:paraId="7E5E6B52" w14:textId="761F3B96" w:rsidR="00201299" w:rsidRDefault="00201299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constraint violation that caused it to fail:</w:t>
      </w:r>
    </w:p>
    <w:p w14:paraId="273DE666" w14:textId="77777777" w:rsidR="00B97B35" w:rsidRDefault="00B97B35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7482FF7" w14:textId="4BD47D0C" w:rsidR="00201299" w:rsidRPr="00B97B35" w:rsidRDefault="00201299" w:rsidP="00B97B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97B35">
        <w:rPr>
          <w:rFonts w:ascii="Helvetica" w:hAnsi="Helvetica" w:cs="Helvetica"/>
          <w:sz w:val="24"/>
          <w:szCs w:val="24"/>
        </w:rPr>
        <w:t>Insert a record ('Services', 1, '123456789', '11-AUG-2012') into DEPARTMENT.</w:t>
      </w:r>
    </w:p>
    <w:p w14:paraId="3CB02050" w14:textId="0B0D185A" w:rsidR="00B97B35" w:rsidRDefault="00B97B35" w:rsidP="00B97B35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Sol] This Failed as there is a duplicate primary key entry.</w:t>
      </w:r>
    </w:p>
    <w:p w14:paraId="106BF24A" w14:textId="77777777" w:rsidR="005D006D" w:rsidRPr="00B97B35" w:rsidRDefault="005D006D" w:rsidP="00B97B35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</w:p>
    <w:p w14:paraId="7764BDEA" w14:textId="73078F85" w:rsidR="00201299" w:rsidRDefault="00201299" w:rsidP="005D00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D006D">
        <w:rPr>
          <w:rFonts w:ascii="Helvetica" w:hAnsi="Helvetica" w:cs="Helvetica"/>
          <w:sz w:val="24"/>
          <w:szCs w:val="24"/>
        </w:rPr>
        <w:t>Insert a record ('Purchasing', 3, '990110110', '02-FEB-2013') into DEPARTMENT.</w:t>
      </w:r>
    </w:p>
    <w:p w14:paraId="673A49E6" w14:textId="77777777" w:rsidR="005D006D" w:rsidRDefault="005D006D" w:rsidP="005D006D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Sol] This Failed as there is a duplicate primary key entry.</w:t>
      </w:r>
    </w:p>
    <w:p w14:paraId="0419E798" w14:textId="4231E441" w:rsidR="005D006D" w:rsidRPr="005D006D" w:rsidRDefault="005D006D" w:rsidP="005D006D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</w:p>
    <w:p w14:paraId="22A566D0" w14:textId="77777777" w:rsidR="005D006D" w:rsidRPr="005D006D" w:rsidRDefault="005D006D" w:rsidP="005D006D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ED6BA22" w14:textId="6DB4D843" w:rsidR="00201299" w:rsidRDefault="00201299" w:rsidP="005D00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D006D">
        <w:rPr>
          <w:rFonts w:ascii="Helvetica" w:hAnsi="Helvetica" w:cs="Helvetica"/>
          <w:sz w:val="24"/>
          <w:szCs w:val="24"/>
        </w:rPr>
        <w:t>Insert a record ('Customers', 12, '333445555', '14-JAN-2013') into DEPARTMENT.</w:t>
      </w:r>
    </w:p>
    <w:p w14:paraId="0D6E2433" w14:textId="77777777" w:rsidR="005D006D" w:rsidRPr="005D006D" w:rsidRDefault="005D006D" w:rsidP="005D006D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</w:t>
      </w:r>
      <w:r w:rsidRPr="005D006D">
        <w:rPr>
          <w:rFonts w:ascii="Helvetica" w:hAnsi="Helvetica" w:cs="Helvetica"/>
          <w:sz w:val="24"/>
          <w:szCs w:val="24"/>
        </w:rPr>
        <w:t>INSERT INTO department</w:t>
      </w:r>
    </w:p>
    <w:p w14:paraId="4DD973A2" w14:textId="556F6269" w:rsidR="005D006D" w:rsidRPr="005D006D" w:rsidRDefault="005D006D" w:rsidP="005D006D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 w:rsidRPr="005D006D">
        <w:rPr>
          <w:rFonts w:ascii="Helvetica" w:hAnsi="Helvetica" w:cs="Helvetica"/>
          <w:sz w:val="24"/>
          <w:szCs w:val="24"/>
        </w:rPr>
        <w:t>VALUES ('Customers', 12, '333445555', '14-JAN-2013') ;</w:t>
      </w:r>
    </w:p>
    <w:p w14:paraId="397BF8F3" w14:textId="77777777" w:rsidR="005D006D" w:rsidRPr="005D006D" w:rsidRDefault="005D006D" w:rsidP="005D006D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</w:p>
    <w:p w14:paraId="239724A8" w14:textId="77777777" w:rsidR="005D006D" w:rsidRDefault="00201299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4. Update the Dnumber of the DEP_LOCATIONS record with Dlocation='Seattle' to </w:t>
      </w:r>
    </w:p>
    <w:p w14:paraId="3EAF9B92" w14:textId="13D115E5" w:rsidR="00201299" w:rsidRDefault="00201299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9.</w:t>
      </w:r>
    </w:p>
    <w:p w14:paraId="0E08E043" w14:textId="77777777" w:rsidR="005D006D" w:rsidRPr="005D006D" w:rsidRDefault="005D006D" w:rsidP="005D006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  </w:t>
      </w:r>
      <w:r w:rsidRPr="005D006D">
        <w:rPr>
          <w:rFonts w:ascii="Helvetica" w:hAnsi="Helvetica" w:cs="Helvetica"/>
          <w:sz w:val="24"/>
          <w:szCs w:val="24"/>
        </w:rPr>
        <w:t>UPDATE dept_locations</w:t>
      </w:r>
    </w:p>
    <w:p w14:paraId="05902071" w14:textId="77777777" w:rsidR="005D006D" w:rsidRPr="005D006D" w:rsidRDefault="005D006D" w:rsidP="005D006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D006D">
        <w:rPr>
          <w:rFonts w:ascii="Helvetica" w:hAnsi="Helvetica" w:cs="Helvetica"/>
          <w:sz w:val="24"/>
          <w:szCs w:val="24"/>
        </w:rPr>
        <w:t>SET Dnumber =9</w:t>
      </w:r>
    </w:p>
    <w:p w14:paraId="5741A990" w14:textId="05394813" w:rsidR="005D006D" w:rsidRDefault="005D006D" w:rsidP="005D006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D006D">
        <w:rPr>
          <w:rFonts w:ascii="Helvetica" w:hAnsi="Helvetica" w:cs="Helvetica"/>
          <w:sz w:val="24"/>
          <w:szCs w:val="24"/>
        </w:rPr>
        <w:t>WHERE Dlocation = "Seattle";</w:t>
      </w:r>
    </w:p>
    <w:p w14:paraId="3C21A96F" w14:textId="726DEA74" w:rsidR="005D006D" w:rsidRDefault="005D006D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DC849E4" w14:textId="77777777" w:rsidR="005D006D" w:rsidRDefault="005D006D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1EFF532" w14:textId="0A3D3F7B" w:rsidR="00201299" w:rsidRPr="00B31E67" w:rsidRDefault="00B31E67" w:rsidP="00B31E67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5.</w:t>
      </w:r>
      <w:r w:rsidR="00201299" w:rsidRPr="00B31E67">
        <w:rPr>
          <w:rFonts w:ascii="Helvetica" w:hAnsi="Helvetica" w:cs="Helvetica"/>
          <w:sz w:val="24"/>
          <w:szCs w:val="24"/>
        </w:rPr>
        <w:t>Update the Salary of the EMPLOYEE record with SSN=444444444 to 55000.</w:t>
      </w:r>
    </w:p>
    <w:p w14:paraId="2280BBF9" w14:textId="51F06C4C" w:rsidR="00B31E67" w:rsidRPr="005D006D" w:rsidRDefault="00B31E67" w:rsidP="00B31E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 </w:t>
      </w:r>
      <w:r w:rsidRPr="005D006D">
        <w:rPr>
          <w:rFonts w:ascii="Helvetica" w:hAnsi="Helvetica" w:cs="Helvetica"/>
          <w:sz w:val="24"/>
          <w:szCs w:val="24"/>
        </w:rPr>
        <w:t xml:space="preserve">UPDATE </w:t>
      </w:r>
      <w:r>
        <w:rPr>
          <w:rFonts w:ascii="Helvetica" w:hAnsi="Helvetica" w:cs="Helvetica"/>
          <w:sz w:val="24"/>
          <w:szCs w:val="24"/>
        </w:rPr>
        <w:t>employee</w:t>
      </w:r>
    </w:p>
    <w:p w14:paraId="3FB80B0F" w14:textId="654F86BB" w:rsidR="00B31E67" w:rsidRPr="005D006D" w:rsidRDefault="00B31E67" w:rsidP="00B31E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D006D">
        <w:rPr>
          <w:rFonts w:ascii="Helvetica" w:hAnsi="Helvetica" w:cs="Helvetica"/>
          <w:sz w:val="24"/>
          <w:szCs w:val="24"/>
        </w:rPr>
        <w:t xml:space="preserve">SET </w:t>
      </w:r>
      <w:r>
        <w:rPr>
          <w:rFonts w:ascii="Helvetica" w:hAnsi="Helvetica" w:cs="Helvetica"/>
          <w:sz w:val="24"/>
          <w:szCs w:val="24"/>
        </w:rPr>
        <w:t>Salary</w:t>
      </w:r>
      <w:r w:rsidRPr="005D006D">
        <w:rPr>
          <w:rFonts w:ascii="Helvetica" w:hAnsi="Helvetica" w:cs="Helvetica"/>
          <w:sz w:val="24"/>
          <w:szCs w:val="24"/>
        </w:rPr>
        <w:t xml:space="preserve"> =</w:t>
      </w:r>
      <w:r>
        <w:rPr>
          <w:rFonts w:ascii="Helvetica" w:hAnsi="Helvetica" w:cs="Helvetica"/>
          <w:sz w:val="24"/>
          <w:szCs w:val="24"/>
        </w:rPr>
        <w:t>55000</w:t>
      </w:r>
    </w:p>
    <w:p w14:paraId="128D22DB" w14:textId="3286AC5A" w:rsidR="00B31E67" w:rsidRDefault="00B31E67" w:rsidP="00B31E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D006D">
        <w:rPr>
          <w:rFonts w:ascii="Helvetica" w:hAnsi="Helvetica" w:cs="Helvetica"/>
          <w:sz w:val="24"/>
          <w:szCs w:val="24"/>
        </w:rPr>
        <w:t xml:space="preserve">WHERE </w:t>
      </w:r>
      <w:r>
        <w:rPr>
          <w:rFonts w:ascii="Helvetica" w:hAnsi="Helvetica" w:cs="Helvetica"/>
          <w:sz w:val="24"/>
          <w:szCs w:val="24"/>
        </w:rPr>
        <w:t>Ssn</w:t>
      </w:r>
      <w:r w:rsidRPr="005D006D">
        <w:rPr>
          <w:rFonts w:ascii="Helvetica" w:hAnsi="Helvetica" w:cs="Helvetica"/>
          <w:sz w:val="24"/>
          <w:szCs w:val="24"/>
        </w:rPr>
        <w:t xml:space="preserve"> = </w:t>
      </w:r>
      <w:r w:rsidRPr="00B31E67">
        <w:rPr>
          <w:rFonts w:ascii="Helvetica" w:hAnsi="Helvetica" w:cs="Helvetica"/>
          <w:sz w:val="24"/>
          <w:szCs w:val="24"/>
        </w:rPr>
        <w:t>444444444</w:t>
      </w:r>
      <w:r w:rsidRPr="005D006D">
        <w:rPr>
          <w:rFonts w:ascii="Helvetica" w:hAnsi="Helvetica" w:cs="Helvetica"/>
          <w:sz w:val="24"/>
          <w:szCs w:val="24"/>
        </w:rPr>
        <w:t>;</w:t>
      </w:r>
    </w:p>
    <w:p w14:paraId="5BFB0FC7" w14:textId="4B7EEE52" w:rsidR="005D006D" w:rsidRDefault="005D006D" w:rsidP="005D006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0938A7" w14:textId="77777777" w:rsidR="00B31E67" w:rsidRPr="005D006D" w:rsidRDefault="00B31E67" w:rsidP="005D006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D9E721B" w14:textId="77777777" w:rsidR="00201299" w:rsidRDefault="00201299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6. Insert a record ('Jane', 'B', 'Smith', '666666606', '01-MAR-1980', '3556 W Second</w:t>
      </w:r>
    </w:p>
    <w:p w14:paraId="628C41DC" w14:textId="3717FEBB" w:rsidR="00201299" w:rsidRDefault="00201299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Street,Miami,FL', 'F', 85000, '666666603', 5) into EMPLOYEE.</w:t>
      </w:r>
    </w:p>
    <w:p w14:paraId="15E823A0" w14:textId="1EB60FB7" w:rsidR="00B31E67" w:rsidRPr="005D006D" w:rsidRDefault="00B31E67" w:rsidP="00B31E67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 </w:t>
      </w:r>
      <w:r w:rsidRPr="005D006D">
        <w:rPr>
          <w:rFonts w:ascii="Helvetica" w:hAnsi="Helvetica" w:cs="Helvetica"/>
          <w:sz w:val="24"/>
          <w:szCs w:val="24"/>
        </w:rPr>
        <w:t xml:space="preserve">INSERT INTO </w:t>
      </w:r>
      <w:r>
        <w:rPr>
          <w:rFonts w:ascii="Helvetica" w:hAnsi="Helvetica" w:cs="Helvetica"/>
          <w:sz w:val="24"/>
          <w:szCs w:val="24"/>
        </w:rPr>
        <w:t>employee</w:t>
      </w:r>
    </w:p>
    <w:p w14:paraId="23DA6FD3" w14:textId="77777777" w:rsidR="00B31E67" w:rsidRDefault="00B31E67" w:rsidP="00B31E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D006D">
        <w:rPr>
          <w:rFonts w:ascii="Helvetica" w:hAnsi="Helvetica" w:cs="Helvetica"/>
          <w:sz w:val="24"/>
          <w:szCs w:val="24"/>
        </w:rPr>
        <w:t xml:space="preserve">VALUES </w:t>
      </w:r>
      <w:r>
        <w:rPr>
          <w:rFonts w:ascii="Helvetica" w:hAnsi="Helvetica" w:cs="Helvetica"/>
          <w:sz w:val="24"/>
          <w:szCs w:val="24"/>
        </w:rPr>
        <w:t>('Jane', 'B', 'Smith', '666666606', '01-MAR-1980', '3556 W Second</w:t>
      </w:r>
    </w:p>
    <w:p w14:paraId="05AB5DB6" w14:textId="6A06925A" w:rsidR="00B31E67" w:rsidRDefault="00B31E67" w:rsidP="00B31E67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Street,Miami,FL', 'F', 85000, '666666603', 5)</w:t>
      </w:r>
      <w:r w:rsidRPr="005D006D">
        <w:rPr>
          <w:rFonts w:ascii="Helvetica" w:hAnsi="Helvetica" w:cs="Helvetica"/>
          <w:sz w:val="24"/>
          <w:szCs w:val="24"/>
        </w:rPr>
        <w:t>;</w:t>
      </w:r>
    </w:p>
    <w:p w14:paraId="19297943" w14:textId="7BD700A6" w:rsidR="00B31E67" w:rsidRPr="005D006D" w:rsidRDefault="00B31E67" w:rsidP="00B31E67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Fails as there is a duplicate entry.</w:t>
      </w:r>
    </w:p>
    <w:p w14:paraId="2E9429E5" w14:textId="1A36C585" w:rsidR="00B31E67" w:rsidRDefault="00B31E67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5E42353" w14:textId="77777777" w:rsidR="00B31E67" w:rsidRDefault="00B31E67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9C77CC6" w14:textId="77777777" w:rsidR="00201299" w:rsidRDefault="00201299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7. Update the hours of the WORKS_ON record with Pno=1 for the employee with</w:t>
      </w:r>
    </w:p>
    <w:p w14:paraId="350A8854" w14:textId="0240C9F5" w:rsidR="00201299" w:rsidRDefault="00201299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SSN='666884444' to 25.</w:t>
      </w:r>
    </w:p>
    <w:p w14:paraId="0A9073FB" w14:textId="771771CE" w:rsidR="00B31E67" w:rsidRDefault="00B31E67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</w:t>
      </w:r>
    </w:p>
    <w:p w14:paraId="5975F208" w14:textId="77777777" w:rsidR="00B31E67" w:rsidRDefault="00B31E67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01CD488" w14:textId="1CD30309" w:rsidR="00201299" w:rsidRDefault="00201299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8. Delete the EMPLOYEE record with Ssn= '432765098'.</w:t>
      </w:r>
    </w:p>
    <w:p w14:paraId="662839D9" w14:textId="118C298A" w:rsidR="00B31E67" w:rsidRDefault="00B31E67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</w:t>
      </w:r>
      <w:r w:rsidRPr="00B31E67">
        <w:rPr>
          <w:rFonts w:ascii="Helvetica" w:hAnsi="Helvetica" w:cs="Helvetica"/>
          <w:sz w:val="24"/>
          <w:szCs w:val="24"/>
        </w:rPr>
        <w:t>DELETE FROM employee WHERE Ssn= '432765098';</w:t>
      </w:r>
    </w:p>
    <w:p w14:paraId="49224808" w14:textId="73839919" w:rsidR="00B31E67" w:rsidRDefault="00B31E67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fails as there is a foreign key reference.</w:t>
      </w:r>
    </w:p>
    <w:p w14:paraId="1A9538F0" w14:textId="77777777" w:rsidR="00C34208" w:rsidRDefault="00C34208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99A22F7" w14:textId="77777777" w:rsidR="00C34208" w:rsidRDefault="00C34208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D125354" w14:textId="11DA62CD" w:rsidR="00201299" w:rsidRDefault="00201299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Delete the DEPARTMENT record with DNUMBER = 9.</w:t>
      </w:r>
    </w:p>
    <w:p w14:paraId="020D0C06" w14:textId="5D15D296" w:rsidR="00C34208" w:rsidRDefault="00C34208" w:rsidP="002012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Sol] </w:t>
      </w:r>
      <w:r w:rsidRPr="00B31E67">
        <w:rPr>
          <w:rFonts w:ascii="Helvetica" w:hAnsi="Helvetica" w:cs="Helvetica"/>
          <w:sz w:val="24"/>
          <w:szCs w:val="24"/>
        </w:rPr>
        <w:t xml:space="preserve">DELETE FROM </w:t>
      </w:r>
      <w:r>
        <w:rPr>
          <w:rFonts w:ascii="Helvetica" w:hAnsi="Helvetica" w:cs="Helvetica"/>
          <w:sz w:val="24"/>
          <w:szCs w:val="24"/>
        </w:rPr>
        <w:t>department</w:t>
      </w:r>
      <w:r w:rsidRPr="00B31E67">
        <w:rPr>
          <w:rFonts w:ascii="Helvetica" w:hAnsi="Helvetica" w:cs="Helvetica"/>
          <w:sz w:val="24"/>
          <w:szCs w:val="24"/>
        </w:rPr>
        <w:t xml:space="preserve"> WHERE </w:t>
      </w:r>
      <w:r>
        <w:rPr>
          <w:rFonts w:ascii="Helvetica" w:hAnsi="Helvetica" w:cs="Helvetica"/>
          <w:sz w:val="24"/>
          <w:szCs w:val="24"/>
        </w:rPr>
        <w:t>Dnumber</w:t>
      </w:r>
      <w:r w:rsidRPr="00B31E67">
        <w:rPr>
          <w:rFonts w:ascii="Helvetica" w:hAnsi="Helvetica" w:cs="Helvetica"/>
          <w:sz w:val="24"/>
          <w:szCs w:val="24"/>
        </w:rPr>
        <w:t xml:space="preserve">= </w:t>
      </w:r>
      <w:r>
        <w:rPr>
          <w:rFonts w:ascii="Helvetica" w:hAnsi="Helvetica" w:cs="Helvetica"/>
          <w:sz w:val="24"/>
          <w:szCs w:val="24"/>
        </w:rPr>
        <w:t>9</w:t>
      </w:r>
      <w:r w:rsidRPr="00B31E67">
        <w:rPr>
          <w:rFonts w:ascii="Helvetica" w:hAnsi="Helvetica" w:cs="Helvetica"/>
          <w:sz w:val="24"/>
          <w:szCs w:val="24"/>
        </w:rPr>
        <w:t>;</w:t>
      </w:r>
    </w:p>
    <w:p w14:paraId="17815E4F" w14:textId="77777777" w:rsidR="00C34208" w:rsidRDefault="00C34208" w:rsidP="00C3420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fails as there is a foreign key reference.</w:t>
      </w:r>
    </w:p>
    <w:p w14:paraId="3FCFCA2B" w14:textId="1AE52B78" w:rsidR="00201299" w:rsidRDefault="00201299" w:rsidP="00201299"/>
    <w:p w14:paraId="64C1575C" w14:textId="68414A2C" w:rsidR="007050E9" w:rsidRDefault="007050E9" w:rsidP="00201299"/>
    <w:p w14:paraId="2BC76D73" w14:textId="1CBEAB19" w:rsidR="007050E9" w:rsidRDefault="007050E9" w:rsidP="00201299"/>
    <w:p w14:paraId="0241F63F" w14:textId="77777777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Execute 3 more Insert commands in SQLPLUS that attempt to insert 3 more records,</w:t>
      </w:r>
    </w:p>
    <w:p w14:paraId="37908C8E" w14:textId="77777777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such that the records </w:t>
      </w:r>
      <w:r>
        <w:rPr>
          <w:rFonts w:ascii="Calibri-Bold" w:hAnsi="Calibri-Bold" w:cs="Calibri-Bold"/>
          <w:b/>
          <w:bCs/>
          <w:sz w:val="24"/>
          <w:szCs w:val="24"/>
        </w:rPr>
        <w:t>violate the integrity constraints</w:t>
      </w:r>
      <w:r>
        <w:rPr>
          <w:rFonts w:ascii="Calibri" w:hAnsi="Calibri" w:cs="Calibri"/>
          <w:sz w:val="24"/>
          <w:szCs w:val="24"/>
        </w:rPr>
        <w:t>. Make each of the 3 records</w:t>
      </w:r>
    </w:p>
    <w:p w14:paraId="3F6CE9DF" w14:textId="77777777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violate a 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different type </w:t>
      </w:r>
      <w:r>
        <w:rPr>
          <w:rFonts w:ascii="Calibri" w:hAnsi="Calibri" w:cs="Calibri"/>
          <w:sz w:val="24"/>
          <w:szCs w:val="24"/>
        </w:rPr>
        <w:t>of integrity constraint. Capture your commands in spool files</w:t>
      </w:r>
    </w:p>
    <w:p w14:paraId="5054E907" w14:textId="477BABDB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turning in.</w:t>
      </w:r>
    </w:p>
    <w:p w14:paraId="6E7CBCD5" w14:textId="42653422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F8DE6D3" w14:textId="7B483A0C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Sol]  a&gt; This Query violates </w:t>
      </w:r>
      <w:r w:rsidR="006162DE">
        <w:rPr>
          <w:rFonts w:ascii="Calibri" w:hAnsi="Calibri" w:cs="Calibri"/>
          <w:sz w:val="24"/>
          <w:szCs w:val="24"/>
        </w:rPr>
        <w:t>Entity integrity</w:t>
      </w:r>
      <w:r>
        <w:rPr>
          <w:rFonts w:ascii="Calibri" w:hAnsi="Calibri" w:cs="Calibri"/>
          <w:sz w:val="24"/>
          <w:szCs w:val="24"/>
        </w:rPr>
        <w:t xml:space="preserve"> constraint. As the SSN is a duplicate value.</w:t>
      </w:r>
    </w:p>
    <w:p w14:paraId="6ABE3084" w14:textId="4B047186" w:rsidR="007050E9" w:rsidRPr="005D006D" w:rsidRDefault="007050E9" w:rsidP="007050E9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 xml:space="preserve">  </w:t>
      </w:r>
      <w:r w:rsidRPr="005D006D">
        <w:rPr>
          <w:rFonts w:ascii="Helvetica" w:hAnsi="Helvetica" w:cs="Helvetica"/>
          <w:sz w:val="24"/>
          <w:szCs w:val="24"/>
        </w:rPr>
        <w:t xml:space="preserve">INSERT INTO </w:t>
      </w:r>
      <w:r>
        <w:rPr>
          <w:rFonts w:ascii="Helvetica" w:hAnsi="Helvetica" w:cs="Helvetica"/>
          <w:sz w:val="24"/>
          <w:szCs w:val="24"/>
        </w:rPr>
        <w:t>employee</w:t>
      </w:r>
    </w:p>
    <w:p w14:paraId="1D583131" w14:textId="77777777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D006D">
        <w:rPr>
          <w:rFonts w:ascii="Helvetica" w:hAnsi="Helvetica" w:cs="Helvetica"/>
          <w:sz w:val="24"/>
          <w:szCs w:val="24"/>
        </w:rPr>
        <w:t xml:space="preserve">VALUES </w:t>
      </w:r>
      <w:r>
        <w:rPr>
          <w:rFonts w:ascii="Helvetica" w:hAnsi="Helvetica" w:cs="Helvetica"/>
          <w:sz w:val="24"/>
          <w:szCs w:val="24"/>
        </w:rPr>
        <w:t>('Jane', 'B', 'Smith', '666666606', '01-MAR-1980', '3556 W Second</w:t>
      </w:r>
    </w:p>
    <w:p w14:paraId="5B63D43B" w14:textId="1CE7D0C7" w:rsidR="007050E9" w:rsidRDefault="007050E9" w:rsidP="007050E9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Street,Miami,FL', 'F', 85000, '666666603', 5)</w:t>
      </w:r>
      <w:r w:rsidRPr="005D006D">
        <w:rPr>
          <w:rFonts w:ascii="Helvetica" w:hAnsi="Helvetica" w:cs="Helvetica"/>
          <w:sz w:val="24"/>
          <w:szCs w:val="24"/>
        </w:rPr>
        <w:t>;</w:t>
      </w:r>
    </w:p>
    <w:p w14:paraId="044123DC" w14:textId="52095FED" w:rsidR="006162DE" w:rsidRDefault="006162DE" w:rsidP="007050E9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</w:p>
    <w:p w14:paraId="4CB1D8FE" w14:textId="78BAE39C" w:rsidR="006162DE" w:rsidRDefault="006162DE" w:rsidP="007050E9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b&gt; This query violates key constraint as the primary key cannot be null.</w:t>
      </w:r>
    </w:p>
    <w:p w14:paraId="1055C4FE" w14:textId="77777777" w:rsidR="006162DE" w:rsidRPr="005D006D" w:rsidRDefault="006162DE" w:rsidP="006162D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Pr="005D006D">
        <w:rPr>
          <w:rFonts w:ascii="Helvetica" w:hAnsi="Helvetica" w:cs="Helvetica"/>
          <w:sz w:val="24"/>
          <w:szCs w:val="24"/>
        </w:rPr>
        <w:t>INSERT INTO department</w:t>
      </w:r>
    </w:p>
    <w:p w14:paraId="4572FA4C" w14:textId="2A920C99" w:rsidR="006162DE" w:rsidRDefault="006162DE" w:rsidP="006162D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 w:rsidRPr="005D006D">
        <w:rPr>
          <w:rFonts w:ascii="Helvetica" w:hAnsi="Helvetica" w:cs="Helvetica"/>
          <w:sz w:val="24"/>
          <w:szCs w:val="24"/>
        </w:rPr>
        <w:t>VALUES ('Customers',</w:t>
      </w:r>
      <w:r>
        <w:rPr>
          <w:rFonts w:ascii="Helvetica" w:hAnsi="Helvetica" w:cs="Helvetica"/>
          <w:sz w:val="24"/>
          <w:szCs w:val="24"/>
        </w:rPr>
        <w:t>null</w:t>
      </w:r>
      <w:r w:rsidRPr="005D006D">
        <w:rPr>
          <w:rFonts w:ascii="Helvetica" w:hAnsi="Helvetica" w:cs="Helvetica"/>
          <w:sz w:val="24"/>
          <w:szCs w:val="24"/>
        </w:rPr>
        <w:t xml:space="preserve"> , '333445555', '14-JAN-2013') ;</w:t>
      </w:r>
    </w:p>
    <w:p w14:paraId="3FFA029A" w14:textId="4BB1BD3B" w:rsidR="000C28E6" w:rsidRDefault="000C28E6" w:rsidP="006162D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c&gt;  This query fails Referential integrity constraint as Dept does not have Department number as 2.</w:t>
      </w:r>
    </w:p>
    <w:p w14:paraId="4E3089B2" w14:textId="77777777" w:rsidR="000C28E6" w:rsidRPr="000C28E6" w:rsidRDefault="000C28E6" w:rsidP="000C28E6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 w:rsidRPr="000C28E6">
        <w:rPr>
          <w:rFonts w:ascii="Helvetica" w:hAnsi="Helvetica" w:cs="Helvetica"/>
          <w:sz w:val="24"/>
          <w:szCs w:val="24"/>
        </w:rPr>
        <w:t>INSERT INTO EMPLOYEE (FNAME, LNAME, SSN, DNO)</w:t>
      </w:r>
    </w:p>
    <w:p w14:paraId="0F28B7A0" w14:textId="500EB963" w:rsidR="007050E9" w:rsidRDefault="000C28E6" w:rsidP="0014432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0C28E6">
        <w:rPr>
          <w:rFonts w:ascii="Helvetica" w:hAnsi="Helvetica" w:cs="Helvetica"/>
          <w:sz w:val="24"/>
          <w:szCs w:val="24"/>
        </w:rPr>
        <w:t>VALUES ('Robert', 'Hatcher', '980760540', 2);</w:t>
      </w:r>
    </w:p>
    <w:p w14:paraId="629E607A" w14:textId="2347B768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57F2BA13" w14:textId="15D93F93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A68A79E" w14:textId="77777777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7C834A" w14:textId="77777777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Execute a command in SQLPLUS to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delete </w:t>
      </w:r>
      <w:r>
        <w:rPr>
          <w:rFonts w:ascii="Calibri" w:hAnsi="Calibri" w:cs="Calibri"/>
          <w:sz w:val="24"/>
          <w:szCs w:val="24"/>
        </w:rPr>
        <w:t>a record that violates a referential</w:t>
      </w:r>
    </w:p>
    <w:p w14:paraId="17C58E3E" w14:textId="5FEAEF38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integrity constraint. Capture your command in a spool file for turning in.</w:t>
      </w:r>
    </w:p>
    <w:p w14:paraId="677B13DA" w14:textId="77777777" w:rsidR="00144329" w:rsidRPr="00144329" w:rsidRDefault="00144329" w:rsidP="001443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Sol] </w:t>
      </w:r>
      <w:r w:rsidRPr="00144329">
        <w:rPr>
          <w:rFonts w:ascii="Calibri" w:hAnsi="Calibri" w:cs="Calibri"/>
          <w:sz w:val="24"/>
          <w:szCs w:val="24"/>
        </w:rPr>
        <w:t>DELETE FROM department</w:t>
      </w:r>
    </w:p>
    <w:p w14:paraId="52E81288" w14:textId="0A48758B" w:rsidR="00144329" w:rsidRDefault="00144329" w:rsidP="001443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4329">
        <w:rPr>
          <w:rFonts w:ascii="Calibri" w:hAnsi="Calibri" w:cs="Calibri"/>
          <w:sz w:val="24"/>
          <w:szCs w:val="24"/>
        </w:rPr>
        <w:t>WHERE Dnumber=1;</w:t>
      </w:r>
    </w:p>
    <w:p w14:paraId="18D2072D" w14:textId="77777777" w:rsidR="00144329" w:rsidRDefault="00144329" w:rsidP="001443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0BE2FCF" w14:textId="77777777" w:rsidR="00144329" w:rsidRDefault="0014432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0EEAAA1" w14:textId="77777777" w:rsidR="007050E9" w:rsidRDefault="007050E9" w:rsidP="007050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7. Repeat 5, but Insert three new records that </w:t>
      </w:r>
      <w:r>
        <w:rPr>
          <w:rFonts w:ascii="Calibri-Bold" w:hAnsi="Calibri-Bold" w:cs="Calibri-Bold"/>
          <w:b/>
          <w:bCs/>
          <w:sz w:val="24"/>
          <w:szCs w:val="24"/>
        </w:rPr>
        <w:t>do not violate any integrity constraints</w:t>
      </w:r>
      <w:r>
        <w:rPr>
          <w:rFonts w:ascii="Calibri" w:hAnsi="Calibri" w:cs="Calibri"/>
          <w:sz w:val="24"/>
          <w:szCs w:val="24"/>
        </w:rPr>
        <w:t>.</w:t>
      </w:r>
    </w:p>
    <w:p w14:paraId="59B69B26" w14:textId="4C6A0D3B" w:rsidR="007050E9" w:rsidRDefault="007050E9" w:rsidP="007050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Capture your commands in spool files for turning in.</w:t>
      </w:r>
    </w:p>
    <w:p w14:paraId="0628E129" w14:textId="06984DE5" w:rsidR="00544A4C" w:rsidRDefault="00144329" w:rsidP="00544A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Sol] </w:t>
      </w:r>
      <w:r w:rsidR="00544A4C">
        <w:rPr>
          <w:rFonts w:ascii="Calibri" w:hAnsi="Calibri" w:cs="Calibri"/>
          <w:sz w:val="24"/>
          <w:szCs w:val="24"/>
        </w:rPr>
        <w:t xml:space="preserve">a&gt; </w:t>
      </w:r>
    </w:p>
    <w:p w14:paraId="69528E7A" w14:textId="77777777" w:rsidR="00544A4C" w:rsidRPr="005D006D" w:rsidRDefault="00544A4C" w:rsidP="00544A4C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 xml:space="preserve">  </w:t>
      </w:r>
      <w:r w:rsidRPr="005D006D">
        <w:rPr>
          <w:rFonts w:ascii="Helvetica" w:hAnsi="Helvetica" w:cs="Helvetica"/>
          <w:sz w:val="24"/>
          <w:szCs w:val="24"/>
        </w:rPr>
        <w:t xml:space="preserve">INSERT INTO </w:t>
      </w:r>
      <w:r>
        <w:rPr>
          <w:rFonts w:ascii="Helvetica" w:hAnsi="Helvetica" w:cs="Helvetica"/>
          <w:sz w:val="24"/>
          <w:szCs w:val="24"/>
        </w:rPr>
        <w:t>employee</w:t>
      </w:r>
    </w:p>
    <w:p w14:paraId="1F30BB15" w14:textId="1BF10FA7" w:rsidR="00544A4C" w:rsidRDefault="00544A4C" w:rsidP="00544A4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D006D">
        <w:rPr>
          <w:rFonts w:ascii="Helvetica" w:hAnsi="Helvetica" w:cs="Helvetica"/>
          <w:sz w:val="24"/>
          <w:szCs w:val="24"/>
        </w:rPr>
        <w:t xml:space="preserve">VALUES </w:t>
      </w:r>
      <w:r>
        <w:rPr>
          <w:rFonts w:ascii="Helvetica" w:hAnsi="Helvetica" w:cs="Helvetica"/>
          <w:sz w:val="24"/>
          <w:szCs w:val="24"/>
        </w:rPr>
        <w:t>('Jane', 'B', 'Smith', '6606', '01-MAR-1980', '3556 W Second</w:t>
      </w:r>
    </w:p>
    <w:p w14:paraId="2B85E986" w14:textId="77777777" w:rsidR="00544A4C" w:rsidRDefault="00544A4C" w:rsidP="00544A4C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Street,Miami,FL', 'F', 85000, '666666603', 5)</w:t>
      </w:r>
      <w:r w:rsidRPr="005D006D">
        <w:rPr>
          <w:rFonts w:ascii="Helvetica" w:hAnsi="Helvetica" w:cs="Helvetica"/>
          <w:sz w:val="24"/>
          <w:szCs w:val="24"/>
        </w:rPr>
        <w:t>;</w:t>
      </w:r>
    </w:p>
    <w:p w14:paraId="4B5C8BCD" w14:textId="77777777" w:rsidR="00544A4C" w:rsidRDefault="00544A4C" w:rsidP="00544A4C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</w:p>
    <w:p w14:paraId="386C144F" w14:textId="2FCD1CDD" w:rsidR="00544A4C" w:rsidRDefault="00544A4C" w:rsidP="00544A4C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b&gt; </w:t>
      </w:r>
    </w:p>
    <w:p w14:paraId="2553F690" w14:textId="77777777" w:rsidR="00544A4C" w:rsidRPr="005D006D" w:rsidRDefault="00544A4C" w:rsidP="00544A4C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ab/>
      </w:r>
      <w:r w:rsidRPr="005D006D">
        <w:rPr>
          <w:rFonts w:ascii="Helvetica" w:hAnsi="Helvetica" w:cs="Helvetica"/>
          <w:sz w:val="24"/>
          <w:szCs w:val="24"/>
        </w:rPr>
        <w:t>INSERT INTO department</w:t>
      </w:r>
    </w:p>
    <w:p w14:paraId="2126C051" w14:textId="313C68A7" w:rsidR="00544A4C" w:rsidRDefault="00544A4C" w:rsidP="00544A4C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 w:rsidRPr="005D006D">
        <w:rPr>
          <w:rFonts w:ascii="Helvetica" w:hAnsi="Helvetica" w:cs="Helvetica"/>
          <w:sz w:val="24"/>
          <w:szCs w:val="24"/>
        </w:rPr>
        <w:t>VALUES ('Customers',</w:t>
      </w:r>
      <w:r>
        <w:rPr>
          <w:rFonts w:ascii="Helvetica" w:hAnsi="Helvetica" w:cs="Helvetica"/>
          <w:sz w:val="24"/>
          <w:szCs w:val="24"/>
        </w:rPr>
        <w:t>31</w:t>
      </w:r>
      <w:r w:rsidRPr="005D006D">
        <w:rPr>
          <w:rFonts w:ascii="Helvetica" w:hAnsi="Helvetica" w:cs="Helvetica"/>
          <w:sz w:val="24"/>
          <w:szCs w:val="24"/>
        </w:rPr>
        <w:t xml:space="preserve"> , '333445555', '14-JAN-2013') ;</w:t>
      </w:r>
    </w:p>
    <w:p w14:paraId="66AC9A45" w14:textId="37934267" w:rsidR="00544A4C" w:rsidRDefault="00544A4C" w:rsidP="00544A4C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c&gt;  </w:t>
      </w:r>
    </w:p>
    <w:p w14:paraId="06A747C6" w14:textId="77777777" w:rsidR="00544A4C" w:rsidRPr="000C28E6" w:rsidRDefault="00544A4C" w:rsidP="00544A4C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 w:rsidRPr="000C28E6">
        <w:rPr>
          <w:rFonts w:ascii="Helvetica" w:hAnsi="Helvetica" w:cs="Helvetica"/>
          <w:sz w:val="24"/>
          <w:szCs w:val="24"/>
        </w:rPr>
        <w:t>INSERT INTO EMPLOYEE (FNAME, LNAME, SSN, DNO)</w:t>
      </w:r>
    </w:p>
    <w:p w14:paraId="5A793053" w14:textId="3DE29FCA" w:rsidR="00544A4C" w:rsidRDefault="00544A4C" w:rsidP="00544A4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0C28E6">
        <w:rPr>
          <w:rFonts w:ascii="Helvetica" w:hAnsi="Helvetica" w:cs="Helvetica"/>
          <w:sz w:val="24"/>
          <w:szCs w:val="24"/>
        </w:rPr>
        <w:t xml:space="preserve">VALUES ('Robert', 'Hatcher', '980760540', </w:t>
      </w:r>
      <w:r>
        <w:rPr>
          <w:rFonts w:ascii="Helvetica" w:hAnsi="Helvetica" w:cs="Helvetica"/>
          <w:sz w:val="24"/>
          <w:szCs w:val="24"/>
        </w:rPr>
        <w:t>1</w:t>
      </w:r>
      <w:r w:rsidRPr="000C28E6">
        <w:rPr>
          <w:rFonts w:ascii="Helvetica" w:hAnsi="Helvetica" w:cs="Helvetica"/>
          <w:sz w:val="24"/>
          <w:szCs w:val="24"/>
        </w:rPr>
        <w:t>);</w:t>
      </w:r>
    </w:p>
    <w:p w14:paraId="1B8A8001" w14:textId="763FBF3C" w:rsidR="00144329" w:rsidRDefault="00144329" w:rsidP="007050E9"/>
    <w:sectPr w:rsidR="00144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D4754"/>
    <w:multiLevelType w:val="hybridMultilevel"/>
    <w:tmpl w:val="8244F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737E"/>
    <w:multiLevelType w:val="hybridMultilevel"/>
    <w:tmpl w:val="DC7AB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D1"/>
    <w:rsid w:val="000C28E6"/>
    <w:rsid w:val="001003E8"/>
    <w:rsid w:val="00105EED"/>
    <w:rsid w:val="00144329"/>
    <w:rsid w:val="001942A1"/>
    <w:rsid w:val="00201299"/>
    <w:rsid w:val="00270519"/>
    <w:rsid w:val="00270F78"/>
    <w:rsid w:val="003D47A1"/>
    <w:rsid w:val="00432AD1"/>
    <w:rsid w:val="00433F08"/>
    <w:rsid w:val="00544A4C"/>
    <w:rsid w:val="005B63CF"/>
    <w:rsid w:val="005D006D"/>
    <w:rsid w:val="006162DE"/>
    <w:rsid w:val="0069129E"/>
    <w:rsid w:val="00704CA3"/>
    <w:rsid w:val="007050E9"/>
    <w:rsid w:val="007B66F3"/>
    <w:rsid w:val="00925C2F"/>
    <w:rsid w:val="009D13AE"/>
    <w:rsid w:val="00A0237E"/>
    <w:rsid w:val="00B31E67"/>
    <w:rsid w:val="00B6663B"/>
    <w:rsid w:val="00B97B35"/>
    <w:rsid w:val="00C34208"/>
    <w:rsid w:val="00D04B67"/>
    <w:rsid w:val="00D84119"/>
    <w:rsid w:val="00F14F81"/>
    <w:rsid w:val="00F6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DBE8"/>
  <w15:chartTrackingRefBased/>
  <w15:docId w15:val="{67CD7B8E-F22C-4A85-A35A-95432ABD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A1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5D006D"/>
  </w:style>
  <w:style w:type="character" w:customStyle="1" w:styleId="sqlnumbercolor">
    <w:name w:val="sqlnumbercolor"/>
    <w:basedOn w:val="DefaultParagraphFont"/>
    <w:rsid w:val="005D006D"/>
  </w:style>
  <w:style w:type="character" w:customStyle="1" w:styleId="sqlstringcolor">
    <w:name w:val="sqlstringcolor"/>
    <w:basedOn w:val="DefaultParagraphFont"/>
    <w:rsid w:val="005D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6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Ahaan</dc:creator>
  <cp:keywords/>
  <dc:description/>
  <cp:lastModifiedBy>Rajesh, Ahaan</cp:lastModifiedBy>
  <cp:revision>24</cp:revision>
  <dcterms:created xsi:type="dcterms:W3CDTF">2020-10-16T05:04:00Z</dcterms:created>
  <dcterms:modified xsi:type="dcterms:W3CDTF">2020-10-19T15:29:00Z</dcterms:modified>
</cp:coreProperties>
</file>