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EF345D" w14:textId="0F37B279" w:rsidR="007B5465" w:rsidRDefault="00207FBC">
      <w:r>
        <w:t>1] The GUI</w:t>
      </w:r>
    </w:p>
    <w:p w14:paraId="66C68C8B" w14:textId="60C511BE" w:rsidR="00207FBC" w:rsidRDefault="00207FBC">
      <w:r>
        <w:rPr>
          <w:noProof/>
        </w:rPr>
        <w:drawing>
          <wp:inline distT="0" distB="0" distL="0" distR="0" wp14:anchorId="03468D47" wp14:editId="725DAC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9446" w14:textId="4ED80AA2" w:rsidR="00207FBC" w:rsidRDefault="00207FBC"/>
    <w:p w14:paraId="511CD473" w14:textId="0EAE654B" w:rsidR="00207FBC" w:rsidRDefault="00207FBC">
      <w:r>
        <w:t>2] On selecting Circle and clicking on the ContentPanel:</w:t>
      </w:r>
    </w:p>
    <w:p w14:paraId="53709EB9" w14:textId="2716D166" w:rsidR="00207FBC" w:rsidRDefault="00207FBC">
      <w:r>
        <w:rPr>
          <w:noProof/>
        </w:rPr>
        <w:drawing>
          <wp:inline distT="0" distB="0" distL="0" distR="0" wp14:anchorId="316C0135" wp14:editId="47ED875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CA49" w14:textId="09B0B799" w:rsidR="00207FBC" w:rsidRDefault="00207FBC" w:rsidP="00207FBC"/>
    <w:p w14:paraId="5B802ABE" w14:textId="5EF4A3C6" w:rsidR="00207FBC" w:rsidRDefault="00207FBC" w:rsidP="00207FBC"/>
    <w:p w14:paraId="6A3BBA38" w14:textId="1063E7A3" w:rsidR="00207FBC" w:rsidRDefault="00207FBC" w:rsidP="00207FBC"/>
    <w:p w14:paraId="63BA2444" w14:textId="770E2C8D" w:rsidR="00207FBC" w:rsidRDefault="00207FBC" w:rsidP="00207FBC"/>
    <w:p w14:paraId="75D013FB" w14:textId="77777777" w:rsidR="00207FBC" w:rsidRDefault="00207FBC" w:rsidP="00207FBC"/>
    <w:p w14:paraId="543A4336" w14:textId="7E6D9E58" w:rsidR="00207FBC" w:rsidRDefault="00207FBC" w:rsidP="00207FBC">
      <w:r>
        <w:lastRenderedPageBreak/>
        <w:t>3</w:t>
      </w:r>
      <w:r>
        <w:t xml:space="preserve">] On selecting </w:t>
      </w:r>
      <w:r>
        <w:t>Box</w:t>
      </w:r>
      <w:r>
        <w:t xml:space="preserve"> and clicking on the </w:t>
      </w:r>
      <w:r>
        <w:t>C</w:t>
      </w:r>
      <w:r>
        <w:t>ontent</w:t>
      </w:r>
      <w:r>
        <w:t>P</w:t>
      </w:r>
      <w:r>
        <w:t>anel:</w:t>
      </w:r>
    </w:p>
    <w:p w14:paraId="4E608756" w14:textId="0B42E1E0" w:rsidR="00207FBC" w:rsidRDefault="00207FBC" w:rsidP="00207FBC">
      <w:r>
        <w:tab/>
        <w:t>A] 1</w:t>
      </w:r>
      <w:r w:rsidRPr="00207FBC">
        <w:rPr>
          <w:vertAlign w:val="superscript"/>
        </w:rPr>
        <w:t>st</w:t>
      </w:r>
      <w:r>
        <w:t xml:space="preserve"> box:</w:t>
      </w:r>
    </w:p>
    <w:p w14:paraId="1FDFF80A" w14:textId="4A9B80A4" w:rsidR="00207FBC" w:rsidRDefault="00207FBC" w:rsidP="00207FBC">
      <w:r>
        <w:rPr>
          <w:noProof/>
        </w:rPr>
        <w:drawing>
          <wp:inline distT="0" distB="0" distL="0" distR="0" wp14:anchorId="6C720BF7" wp14:editId="7188018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E22D" w14:textId="257FFEB5" w:rsidR="00207FBC" w:rsidRDefault="00207FBC" w:rsidP="00207FBC"/>
    <w:p w14:paraId="3A5B2119" w14:textId="035C8263" w:rsidR="00207FBC" w:rsidRDefault="00207FBC" w:rsidP="00207FBC">
      <w:r>
        <w:t>B] Overlapping with circle:</w:t>
      </w:r>
    </w:p>
    <w:p w14:paraId="0F02B0C9" w14:textId="2B41D123" w:rsidR="00207FBC" w:rsidRDefault="00207FBC" w:rsidP="00207FBC">
      <w:r>
        <w:rPr>
          <w:noProof/>
        </w:rPr>
        <w:drawing>
          <wp:inline distT="0" distB="0" distL="0" distR="0" wp14:anchorId="18EB27B8" wp14:editId="16B7FBC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0422" w14:textId="1C35FD9E" w:rsidR="00207FBC" w:rsidRDefault="00207FBC" w:rsidP="00207FBC"/>
    <w:p w14:paraId="5E4F6A3E" w14:textId="27ABB02E" w:rsidR="00207FBC" w:rsidRDefault="00207FBC" w:rsidP="00207FBC"/>
    <w:p w14:paraId="00929E85" w14:textId="77777777" w:rsidR="00207FBC" w:rsidRDefault="00207FBC" w:rsidP="00207FBC"/>
    <w:p w14:paraId="25FAF46E" w14:textId="277FED83" w:rsidR="00207FBC" w:rsidRDefault="00207FBC" w:rsidP="00207FBC"/>
    <w:p w14:paraId="71C7945A" w14:textId="13D80493" w:rsidR="00207FBC" w:rsidRDefault="00207FBC" w:rsidP="00207FBC">
      <w:r>
        <w:lastRenderedPageBreak/>
        <w:t>4] On selecting the Undo button:</w:t>
      </w:r>
    </w:p>
    <w:p w14:paraId="2F463E20" w14:textId="77777777" w:rsidR="00207FBC" w:rsidRDefault="00207FBC" w:rsidP="00207FBC">
      <w:pPr>
        <w:ind w:firstLine="720"/>
      </w:pPr>
      <w:r>
        <w:t>A] The 3</w:t>
      </w:r>
      <w:r w:rsidRPr="00207FBC">
        <w:rPr>
          <w:vertAlign w:val="superscript"/>
        </w:rPr>
        <w:t>rd</w:t>
      </w:r>
      <w:r>
        <w:t xml:space="preserve"> Box disappears:</w:t>
      </w:r>
    </w:p>
    <w:p w14:paraId="61342DFA" w14:textId="49BE7A18" w:rsidR="00207FBC" w:rsidRDefault="00207FBC" w:rsidP="00207FBC">
      <w:pPr>
        <w:ind w:firstLine="720"/>
      </w:pPr>
      <w:r>
        <w:rPr>
          <w:noProof/>
        </w:rPr>
        <w:drawing>
          <wp:inline distT="0" distB="0" distL="0" distR="0" wp14:anchorId="285950D1" wp14:editId="5E504D9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5EC070" w14:textId="6D095ABB" w:rsidR="00207FBC" w:rsidRDefault="00207FBC" w:rsidP="00207FBC">
      <w:pPr>
        <w:ind w:firstLine="720"/>
      </w:pPr>
    </w:p>
    <w:p w14:paraId="1AEAB42B" w14:textId="5A16DA1F" w:rsidR="00207FBC" w:rsidRDefault="00207FBC" w:rsidP="00207FBC">
      <w:pPr>
        <w:ind w:firstLine="720"/>
      </w:pPr>
      <w:r>
        <w:t>B] The 2</w:t>
      </w:r>
      <w:r w:rsidRPr="00207FBC">
        <w:rPr>
          <w:vertAlign w:val="superscript"/>
        </w:rPr>
        <w:t>nd</w:t>
      </w:r>
      <w:r>
        <w:t xml:space="preserve"> Box disappears:</w:t>
      </w:r>
    </w:p>
    <w:p w14:paraId="39BABE97" w14:textId="645D8D9C" w:rsidR="00207FBC" w:rsidRDefault="00207FBC" w:rsidP="00207FBC">
      <w:pPr>
        <w:ind w:firstLine="720"/>
      </w:pPr>
      <w:r>
        <w:rPr>
          <w:noProof/>
        </w:rPr>
        <w:drawing>
          <wp:inline distT="0" distB="0" distL="0" distR="0" wp14:anchorId="0DDC319C" wp14:editId="0491B1C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789A" w14:textId="49C05A85" w:rsidR="00207FBC" w:rsidRDefault="00207FBC" w:rsidP="00207FBC">
      <w:pPr>
        <w:ind w:firstLine="720"/>
      </w:pPr>
    </w:p>
    <w:p w14:paraId="735D7F53" w14:textId="64EA7947" w:rsidR="00207FBC" w:rsidRDefault="00207FBC" w:rsidP="00207FBC">
      <w:pPr>
        <w:ind w:firstLine="720"/>
      </w:pPr>
    </w:p>
    <w:p w14:paraId="123B88D0" w14:textId="77777777" w:rsidR="00207FBC" w:rsidRDefault="00207FBC" w:rsidP="00207FBC">
      <w:pPr>
        <w:ind w:firstLine="720"/>
      </w:pPr>
    </w:p>
    <w:p w14:paraId="5D8E43F3" w14:textId="35D1BB90" w:rsidR="00207FBC" w:rsidRDefault="00207FBC" w:rsidP="00207FBC"/>
    <w:p w14:paraId="4A154792" w14:textId="10FC5C3F" w:rsidR="00207FBC" w:rsidRDefault="00207FBC" w:rsidP="00207FBC">
      <w:r>
        <w:lastRenderedPageBreak/>
        <w:t>5] On selecting the Redo button:</w:t>
      </w:r>
    </w:p>
    <w:p w14:paraId="3C6B97B5" w14:textId="2BD5A0FE" w:rsidR="00207FBC" w:rsidRDefault="00207FBC" w:rsidP="00207FBC">
      <w:r>
        <w:tab/>
        <w:t>A] The second Box reappears:</w:t>
      </w:r>
    </w:p>
    <w:p w14:paraId="3D8DF97B" w14:textId="1D4F2BC9" w:rsidR="00207FBC" w:rsidRDefault="00207FBC" w:rsidP="00207FBC">
      <w:r>
        <w:rPr>
          <w:noProof/>
        </w:rPr>
        <w:drawing>
          <wp:inline distT="0" distB="0" distL="0" distR="0" wp14:anchorId="2D2FC85E" wp14:editId="68E466F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82E2" w14:textId="03B50A35" w:rsidR="00207FBC" w:rsidRDefault="00207FBC" w:rsidP="00207FBC"/>
    <w:p w14:paraId="53553725" w14:textId="5C994157" w:rsidR="00207FBC" w:rsidRDefault="00207FBC" w:rsidP="00207FBC">
      <w:r>
        <w:t>B] The 3</w:t>
      </w:r>
      <w:r w:rsidRPr="00207FBC">
        <w:rPr>
          <w:vertAlign w:val="superscript"/>
        </w:rPr>
        <w:t>rd</w:t>
      </w:r>
      <w:r>
        <w:t xml:space="preserve"> Box appears:</w:t>
      </w:r>
    </w:p>
    <w:p w14:paraId="7E6CA05C" w14:textId="27E393BD" w:rsidR="00207FBC" w:rsidRDefault="00207FBC" w:rsidP="00207FBC">
      <w:r>
        <w:rPr>
          <w:noProof/>
        </w:rPr>
        <w:drawing>
          <wp:inline distT="0" distB="0" distL="0" distR="0" wp14:anchorId="60A774B4" wp14:editId="0142759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2993" w14:textId="77777777" w:rsidR="00207FBC" w:rsidRDefault="00207FBC"/>
    <w:sectPr w:rsidR="00207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F54"/>
    <w:rsid w:val="00207FBC"/>
    <w:rsid w:val="007B5465"/>
    <w:rsid w:val="00B72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03EE"/>
  <w15:chartTrackingRefBased/>
  <w15:docId w15:val="{B486B33B-0A46-4D5B-A848-BCE45A930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Ahaan Rajesh</dc:creator>
  <cp:keywords/>
  <dc:description/>
  <cp:lastModifiedBy>Ahaan Rajesh</cp:lastModifiedBy>
  <cp:revision>2</cp:revision>
  <dcterms:created xsi:type="dcterms:W3CDTF">2020-04-30T19:17:00Z</dcterms:created>
  <dcterms:modified xsi:type="dcterms:W3CDTF">2020-04-30T19:22:00Z</dcterms:modified>
</cp:coreProperties>
</file>