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Personajes historia </w:t>
      </w:r>
    </w:p>
    <w:p w:rsidR="00000000" w:rsidDel="00000000" w:rsidP="00000000" w:rsidRDefault="00000000" w:rsidRPr="00000000" w14:paraId="0000000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Emilia: Emilia nació el 14 de febrero de 1996 en Ginebra Suiza, era una escritora de novelas que fueron muy vendidas en su país. Tiene una mala relación con sus padres ya que sus padres querían que heredaran su empresa de chocolate pero ella quiso seguir sus sueños de ser una escritora, eso a ella le gusta mucho el chocolate. Salió de su nación hacia el país del sol naciente debido a que le habían ofrecido escribir un anime. Ahí es donde la tomó por sorpresa la tercera guerra mundial. Se hizo un arma casera debido que tenía conocimientos </w:t>
      </w:r>
    </w:p>
    <w:p w:rsidR="00000000" w:rsidDel="00000000" w:rsidP="00000000" w:rsidRDefault="00000000" w:rsidRPr="00000000" w14:paraId="0000000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Cristina: Cristina nació el 3 de enero del 2002 en tokio Japón, es una estudiante de preparatoria tímida contaba con muy pocos amigos pero era muy pretendida por muchos chicos. Su padre trabaja y mamá era ama de casa, ella solía ayudarle a su madre a cocinar para después jugar en su ordenador, estando en la escuela sentado en la hora de almorzar junto a un árbol fue cuando la agarro el conflicto. Cuando la estaban evacuando al refugio uno de sus pretendientes le dio una mini guadaña para que se defendiera por si alguien se quisiera sobrepasar con ella. En el refugio ella perdió contacto con su familia así que no sabe si sobrevivieron. </w:t>
      </w:r>
    </w:p>
    <w:p w:rsidR="00000000" w:rsidDel="00000000" w:rsidP="00000000" w:rsidRDefault="00000000" w:rsidRPr="00000000" w14:paraId="0000000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Dario: Dario es un alemán que nació el 4 de mayo de 1986 en Múnich, es un programador que le gusta ejercitarse y tomar cerveza. Su sueño frustrado es haber sido futbolista pero lamentablemente no lo escogieron los patrocinadores de su país, fue contratado en una empresa de videojuegos en japón. Solo trabajó un día para la empresa debido a que empezó la tercera guerra y fue evacuado a uno de los refugios. Su arma que llevaba consigo era una que tomó de camino al refugio estaba en un camión de bomberos. </w:t>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Alexander; Alexander nació el 19 de octubre de 1999, su padre murió cuando era niño y su madre trabajaba todo el día, conoció a Hitomi en la preparatoria la cual se volvió su mejor amiga y después su novia. Hitomi era una chica de familia adinerada pero era igual que Alexander ya que los 2 se la pasaban solos la mayoría del tiempo. Los 2 veían a su familia muy poco tiempo entonces ellos estaban juntos la mayoría del tiempo, Un día cuando él tenía poco tiempo en la casa de su novia le dijo que si lo amaba y ella les respondió -claro que si bobo que era la única familia que tenía. De pronto las alarmas sonaron la tercera guerra había empezado y los 2 necesitaban evacuar, un carro paso rápido a su casa y el chofer se llevó a hitomi a un refugio Alexander quería ir con ella pero el chofer no se lo permitió, El chofer apuntó con un arma a Alexander para que le entregara a Hitomi. Hitomi no quería subirse hasta su padre baja del carro junto con su madre y le dice que tiene que subir que sus hermanos la estaban esperando, Hitome les ruega para que Alexander vaya con ellos, sus padres le dicen que no puede irse con ellos por órdenes que no están en sus manos, el chofer se acerca a Hitomi y se la lleva, mientras Alexander trata de dialogar con su padre pero el no esta dispuesto y le pega con un arma que tenía lo cual lo deja inconsciente, lo único que recuerda es que se levanto y trato de seguir el carro donde se iba hitomi, después de eso fue a su casa por un arma que tenía y haber si su madre se encontraba pero no se encontraba. En el refugio donde se encontraba trató de buscar hitomi pero jamás la encontró.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