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A3D68" w14:textId="746060EF" w:rsidR="00B2282B" w:rsidRPr="00B2282B" w:rsidRDefault="00B2282B" w:rsidP="00B2282B">
      <w:r w:rsidRPr="00B2282B">
        <w:t xml:space="preserve">This code acts as a wireless bridge. It connects to Mega via Bluetooth (BLE) to receive sensor </w:t>
      </w:r>
      <w:proofErr w:type="gramStart"/>
      <w:r w:rsidRPr="00B2282B">
        <w:t>data, and</w:t>
      </w:r>
      <w:proofErr w:type="gramEnd"/>
      <w:r w:rsidRPr="00B2282B">
        <w:t xml:space="preserve"> connects </w:t>
      </w:r>
      <w:proofErr w:type="spellStart"/>
      <w:r w:rsidRPr="00B2282B">
        <w:t>WiFi</w:t>
      </w:r>
      <w:proofErr w:type="spellEnd"/>
      <w:r w:rsidRPr="00B2282B">
        <w:t xml:space="preserve"> to forward that data to a Flask server on PC.</w:t>
      </w:r>
    </w:p>
    <w:p w14:paraId="5E1277A6" w14:textId="38677781" w:rsidR="00B2282B" w:rsidRPr="00B2282B" w:rsidRDefault="00B2282B" w:rsidP="00B2282B">
      <w:r w:rsidRPr="00B2282B">
        <w:t>It handles both "live" instant readings and big "bulk" history dumps (CSV files) without having to wire anything up.</w:t>
      </w:r>
    </w:p>
    <w:p w14:paraId="05851657" w14:textId="77777777" w:rsidR="00B2282B" w:rsidRPr="00B2282B" w:rsidRDefault="00B2282B" w:rsidP="00B2282B">
      <w:pPr>
        <w:rPr>
          <w:b/>
          <w:bCs/>
          <w:sz w:val="28"/>
          <w:szCs w:val="28"/>
        </w:rPr>
      </w:pPr>
      <w:r w:rsidRPr="00B2282B">
        <w:rPr>
          <w:b/>
          <w:bCs/>
          <w:sz w:val="28"/>
          <w:szCs w:val="28"/>
        </w:rPr>
        <w:t>Code Nature:</w:t>
      </w:r>
    </w:p>
    <w:p w14:paraId="5DB6C4D2" w14:textId="77777777" w:rsidR="00B2282B" w:rsidRPr="00B2282B" w:rsidRDefault="00B2282B" w:rsidP="00B2282B">
      <w:r w:rsidRPr="00B2282B">
        <w:t>The Middleman:</w:t>
      </w:r>
    </w:p>
    <w:p w14:paraId="47A9957D" w14:textId="77777777" w:rsidR="00B2282B" w:rsidRPr="00B2282B" w:rsidRDefault="00B2282B" w:rsidP="00B2282B">
      <w:r w:rsidRPr="00B2282B">
        <w:t>It doesn’t save data itself. Its whole job is to take data from BLE and push it to HTTP (</w:t>
      </w:r>
      <w:proofErr w:type="spellStart"/>
      <w:r w:rsidRPr="00B2282B">
        <w:t>WiFi</w:t>
      </w:r>
      <w:proofErr w:type="spellEnd"/>
      <w:r w:rsidRPr="00B2282B">
        <w:t>) as fast and reliably as possible.</w:t>
      </w:r>
    </w:p>
    <w:p w14:paraId="4FD8B726" w14:textId="77777777" w:rsidR="00B2282B" w:rsidRPr="00B2282B" w:rsidRDefault="00B2282B" w:rsidP="00B2282B">
      <w:r w:rsidRPr="00B2282B">
        <w:t>Reliability System (</w:t>
      </w:r>
      <w:proofErr w:type="spellStart"/>
      <w:r w:rsidRPr="00B2282B">
        <w:t>ACKs</w:t>
      </w:r>
      <w:proofErr w:type="spellEnd"/>
      <w:r w:rsidRPr="00B2282B">
        <w:t>):</w:t>
      </w:r>
    </w:p>
    <w:p w14:paraId="47F7055F" w14:textId="77777777" w:rsidR="00B2282B" w:rsidRPr="00B2282B" w:rsidRDefault="00B2282B" w:rsidP="00B2282B">
      <w:r w:rsidRPr="00B2282B">
        <w:t>Bluetooth can sometimes lose packets. This code uses a custom "handshake":</w:t>
      </w:r>
    </w:p>
    <w:p w14:paraId="6A95DBCF" w14:textId="77777777" w:rsidR="00B2282B" w:rsidRPr="00B2282B" w:rsidRDefault="00B2282B" w:rsidP="00B2282B">
      <w:pPr>
        <w:numPr>
          <w:ilvl w:val="0"/>
          <w:numId w:val="1"/>
        </w:numPr>
      </w:pPr>
      <w:r w:rsidRPr="00B2282B">
        <w:t>When it receives a good data frame from the Mega, it checks it for errors (CRC).</w:t>
      </w:r>
    </w:p>
    <w:p w14:paraId="121E8D49" w14:textId="77777777" w:rsidR="00B2282B" w:rsidRPr="00B2282B" w:rsidRDefault="00B2282B" w:rsidP="00B2282B">
      <w:pPr>
        <w:numPr>
          <w:ilvl w:val="0"/>
          <w:numId w:val="1"/>
        </w:numPr>
      </w:pPr>
      <w:r w:rsidRPr="00B2282B">
        <w:t>If it's good, it sends a tiny "ACK" (acknowledgment) message back to the Mega so the Mega knows it doesn't need to re-send it.</w:t>
      </w:r>
    </w:p>
    <w:p w14:paraId="391EF160" w14:textId="77777777" w:rsidR="00B2282B" w:rsidRPr="00B2282B" w:rsidRDefault="00B2282B" w:rsidP="00B2282B">
      <w:r w:rsidRPr="00B2282B">
        <w:t>Web Triggers:</w:t>
      </w:r>
    </w:p>
    <w:p w14:paraId="731ED121" w14:textId="77777777" w:rsidR="00B2282B" w:rsidRPr="00B2282B" w:rsidRDefault="00B2282B" w:rsidP="00B2282B">
      <w:r w:rsidRPr="00B2282B">
        <w:t>You control it by opening web pages on its IP address:</w:t>
      </w:r>
    </w:p>
    <w:p w14:paraId="0049D65A" w14:textId="77777777" w:rsidR="00B2282B" w:rsidRPr="00B2282B" w:rsidRDefault="00B2282B" w:rsidP="00B2282B">
      <w:pPr>
        <w:numPr>
          <w:ilvl w:val="0"/>
          <w:numId w:val="2"/>
        </w:numPr>
      </w:pPr>
      <w:r w:rsidRPr="00B2282B">
        <w:t xml:space="preserve">Visiting http://[ESP-IP]/pull_all tells it to ask the Mega for </w:t>
      </w:r>
      <w:r w:rsidRPr="00B2282B">
        <w:rPr>
          <w:i/>
          <w:iCs/>
        </w:rPr>
        <w:t>everything</w:t>
      </w:r>
      <w:r w:rsidRPr="00B2282B">
        <w:t xml:space="preserve"> (full history).</w:t>
      </w:r>
    </w:p>
    <w:p w14:paraId="2BB0FBCF" w14:textId="77777777" w:rsidR="00B2282B" w:rsidRPr="00B2282B" w:rsidRDefault="00B2282B" w:rsidP="00B2282B">
      <w:pPr>
        <w:numPr>
          <w:ilvl w:val="0"/>
          <w:numId w:val="2"/>
        </w:numPr>
      </w:pPr>
      <w:r w:rsidRPr="00B2282B">
        <w:t xml:space="preserve">Visiting http://[ESP-IP]/pull_fast tells it to ask for just the </w:t>
      </w:r>
      <w:r w:rsidRPr="00B2282B">
        <w:rPr>
          <w:i/>
          <w:iCs/>
        </w:rPr>
        <w:t>latest</w:t>
      </w:r>
      <w:r w:rsidRPr="00B2282B">
        <w:t xml:space="preserve"> data.</w:t>
      </w:r>
    </w:p>
    <w:p w14:paraId="3FB9081F" w14:textId="30739F32" w:rsidR="00B2282B" w:rsidRPr="00B2282B" w:rsidRDefault="00B2282B" w:rsidP="00B2282B"/>
    <w:p w14:paraId="38795FE9" w14:textId="77777777" w:rsidR="00B2282B" w:rsidRPr="00B2282B" w:rsidRDefault="00B2282B" w:rsidP="00B2282B">
      <w:pPr>
        <w:rPr>
          <w:b/>
          <w:bCs/>
          <w:sz w:val="28"/>
          <w:szCs w:val="28"/>
        </w:rPr>
      </w:pPr>
      <w:r w:rsidRPr="00B2282B">
        <w:rPr>
          <w:b/>
          <w:bCs/>
          <w:sz w:val="28"/>
          <w:szCs w:val="28"/>
        </w:rPr>
        <w:t>Main Functions</w:t>
      </w:r>
    </w:p>
    <w:p w14:paraId="23612E89" w14:textId="77777777" w:rsidR="00B2282B" w:rsidRPr="00B2282B" w:rsidRDefault="00B2282B" w:rsidP="00B2282B">
      <w:r w:rsidRPr="00B2282B">
        <w:rPr>
          <w:b/>
          <w:bCs/>
        </w:rPr>
        <w:t>Maintains Two Connections:</w:t>
      </w:r>
    </w:p>
    <w:p w14:paraId="6242FCC8" w14:textId="77777777" w:rsidR="00B2282B" w:rsidRPr="00B2282B" w:rsidRDefault="00B2282B" w:rsidP="00B2282B">
      <w:pPr>
        <w:numPr>
          <w:ilvl w:val="0"/>
          <w:numId w:val="3"/>
        </w:numPr>
      </w:pPr>
      <w:proofErr w:type="spellStart"/>
      <w:r w:rsidRPr="00B2282B">
        <w:rPr>
          <w:b/>
          <w:bCs/>
        </w:rPr>
        <w:t>WiFi</w:t>
      </w:r>
      <w:proofErr w:type="spellEnd"/>
      <w:r w:rsidRPr="00B2282B">
        <w:rPr>
          <w:b/>
          <w:bCs/>
        </w:rPr>
        <w:t>:</w:t>
      </w:r>
      <w:r w:rsidRPr="00B2282B">
        <w:t xml:space="preserve"> Stays connected to "</w:t>
      </w:r>
      <w:proofErr w:type="spellStart"/>
      <w:r w:rsidRPr="00B2282B">
        <w:t>ChipVista</w:t>
      </w:r>
      <w:proofErr w:type="spellEnd"/>
      <w:r w:rsidRPr="00B2282B">
        <w:t xml:space="preserve"> 2.4G" to talk to your PC.</w:t>
      </w:r>
    </w:p>
    <w:p w14:paraId="3EE87BA5" w14:textId="77777777" w:rsidR="00B2282B" w:rsidRPr="00B2282B" w:rsidRDefault="00B2282B" w:rsidP="00B2282B">
      <w:pPr>
        <w:numPr>
          <w:ilvl w:val="0"/>
          <w:numId w:val="3"/>
        </w:numPr>
      </w:pPr>
      <w:r w:rsidRPr="00B2282B">
        <w:rPr>
          <w:b/>
          <w:bCs/>
        </w:rPr>
        <w:t>BLE:</w:t>
      </w:r>
      <w:r w:rsidRPr="00B2282B">
        <w:t xml:space="preserve"> Actively scans for and auto-connects to the Mega.</w:t>
      </w:r>
    </w:p>
    <w:p w14:paraId="77DC2D7F" w14:textId="77777777" w:rsidR="00B2282B" w:rsidRPr="00B2282B" w:rsidRDefault="00B2282B" w:rsidP="00B2282B">
      <w:r w:rsidRPr="00B2282B">
        <w:rPr>
          <w:b/>
          <w:bCs/>
        </w:rPr>
        <w:t>Handles Incoming BLE Data:</w:t>
      </w:r>
    </w:p>
    <w:p w14:paraId="54CA690E" w14:textId="77777777" w:rsidR="00B2282B" w:rsidRPr="00B2282B" w:rsidRDefault="00B2282B" w:rsidP="00B2282B">
      <w:pPr>
        <w:numPr>
          <w:ilvl w:val="0"/>
          <w:numId w:val="4"/>
        </w:numPr>
      </w:pPr>
      <w:r w:rsidRPr="00B2282B">
        <w:rPr>
          <w:b/>
          <w:bCs/>
        </w:rPr>
        <w:t>Live Data:</w:t>
      </w:r>
      <w:r w:rsidRPr="00B2282B">
        <w:t xml:space="preserve"> If it gets a small, 28-byte packet, it knows it's a live reading. It converts it to JSON and POSTs it to your Flask server's /pong endpoint.</w:t>
      </w:r>
    </w:p>
    <w:p w14:paraId="742D2B1B" w14:textId="77777777" w:rsidR="00B2282B" w:rsidRPr="00B2282B" w:rsidRDefault="00B2282B" w:rsidP="00B2282B">
      <w:pPr>
        <w:numPr>
          <w:ilvl w:val="0"/>
          <w:numId w:val="4"/>
        </w:numPr>
      </w:pPr>
      <w:r w:rsidRPr="00B2282B">
        <w:rPr>
          <w:b/>
          <w:bCs/>
        </w:rPr>
        <w:t>CSV History:</w:t>
      </w:r>
      <w:r w:rsidRPr="00B2282B">
        <w:t xml:space="preserve"> If it gets other data, it treats it as part of a file dump and POSTs it to /</w:t>
      </w:r>
      <w:proofErr w:type="spellStart"/>
      <w:r w:rsidRPr="00B2282B">
        <w:t>csv_chunk</w:t>
      </w:r>
      <w:proofErr w:type="spellEnd"/>
      <w:r w:rsidRPr="00B2282B">
        <w:t>.</w:t>
      </w:r>
    </w:p>
    <w:p w14:paraId="03DB8FAB" w14:textId="77777777" w:rsidR="00B2282B" w:rsidRPr="00B2282B" w:rsidRDefault="00B2282B" w:rsidP="00B2282B">
      <w:pPr>
        <w:numPr>
          <w:ilvl w:val="0"/>
          <w:numId w:val="4"/>
        </w:numPr>
      </w:pPr>
      <w:r w:rsidRPr="00B2282B">
        <w:rPr>
          <w:b/>
          <w:bCs/>
        </w:rPr>
        <w:t>Transfer Complete:</w:t>
      </w:r>
      <w:r w:rsidRPr="00B2282B">
        <w:t xml:space="preserve"> When the Mega sends an empty frame, this code hits /</w:t>
      </w:r>
      <w:proofErr w:type="spellStart"/>
      <w:r w:rsidRPr="00B2282B">
        <w:t>csv_done</w:t>
      </w:r>
      <w:proofErr w:type="spellEnd"/>
      <w:r w:rsidRPr="00B2282B">
        <w:t xml:space="preserve"> to tell your server the file is finished.</w:t>
      </w:r>
    </w:p>
    <w:p w14:paraId="1923331E" w14:textId="77777777" w:rsidR="00B2282B" w:rsidRPr="00B2282B" w:rsidRDefault="00B2282B" w:rsidP="00B2282B">
      <w:r w:rsidRPr="00B2282B">
        <w:rPr>
          <w:b/>
          <w:bCs/>
        </w:rPr>
        <w:t>Serial Monitor shows:</w:t>
      </w:r>
    </w:p>
    <w:p w14:paraId="766CCEE0" w14:textId="14FF2375" w:rsidR="00B2282B" w:rsidRPr="00B2282B" w:rsidRDefault="00B2282B" w:rsidP="00B2282B">
      <w:pPr>
        <w:numPr>
          <w:ilvl w:val="0"/>
          <w:numId w:val="5"/>
        </w:numPr>
      </w:pPr>
      <w:r w:rsidRPr="00B2282B">
        <w:t>[</w:t>
      </w:r>
      <w:proofErr w:type="spellStart"/>
      <w:r w:rsidRPr="00B2282B">
        <w:t>WiFi</w:t>
      </w:r>
      <w:proofErr w:type="spellEnd"/>
      <w:r w:rsidRPr="00B2282B">
        <w:t>] IP: ... (</w:t>
      </w:r>
      <w:r>
        <w:t>IP address of esp32 paste it into app.py</w:t>
      </w:r>
      <w:r w:rsidRPr="00B2282B">
        <w:t>)</w:t>
      </w:r>
    </w:p>
    <w:p w14:paraId="4749646E" w14:textId="77777777" w:rsidR="00B2282B" w:rsidRPr="00B2282B" w:rsidRDefault="00B2282B" w:rsidP="00B2282B">
      <w:pPr>
        <w:numPr>
          <w:ilvl w:val="0"/>
          <w:numId w:val="5"/>
        </w:numPr>
      </w:pPr>
      <w:r w:rsidRPr="00B2282B">
        <w:t>[BLE] connected / disconnected</w:t>
      </w:r>
    </w:p>
    <w:p w14:paraId="659EAFF1" w14:textId="77777777" w:rsidR="00B2282B" w:rsidRPr="00B2282B" w:rsidRDefault="00B2282B" w:rsidP="00B2282B">
      <w:pPr>
        <w:numPr>
          <w:ilvl w:val="0"/>
          <w:numId w:val="5"/>
        </w:numPr>
      </w:pPr>
      <w:r w:rsidRPr="00B2282B">
        <w:t>[HTTP JSON] 200 (Confirming data reached your PC server)</w:t>
      </w:r>
    </w:p>
    <w:p w14:paraId="13D0A48B" w14:textId="77777777" w:rsidR="00B2282B" w:rsidRPr="00B2282B" w:rsidRDefault="00B2282B" w:rsidP="00B2282B">
      <w:pPr>
        <w:numPr>
          <w:ilvl w:val="0"/>
          <w:numId w:val="5"/>
        </w:numPr>
      </w:pPr>
      <w:r w:rsidRPr="00B2282B">
        <w:t xml:space="preserve">[ACK] seq=... sent (Showing </w:t>
      </w:r>
      <w:proofErr w:type="gramStart"/>
      <w:r w:rsidRPr="00B2282B">
        <w:t>it's</w:t>
      </w:r>
      <w:proofErr w:type="gramEnd"/>
      <w:r w:rsidRPr="00B2282B">
        <w:t xml:space="preserve"> confirming data to the Mega)</w:t>
      </w:r>
    </w:p>
    <w:p w14:paraId="1685BF9D" w14:textId="77777777" w:rsidR="00324EFD" w:rsidRDefault="00324EFD"/>
    <w:p w14:paraId="3694E46C" w14:textId="77777777" w:rsidR="00556E0B" w:rsidRDefault="00556E0B"/>
    <w:p w14:paraId="2607C0C4" w14:textId="77777777" w:rsidR="00556E0B" w:rsidRDefault="00556E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56E0B" w14:paraId="50CBDA10" w14:textId="77777777" w:rsidTr="00556E0B">
        <w:tc>
          <w:tcPr>
            <w:tcW w:w="3005" w:type="dxa"/>
          </w:tcPr>
          <w:p w14:paraId="377C1984" w14:textId="72880B18" w:rsidR="00556E0B" w:rsidRDefault="00556E0B">
            <w:proofErr w:type="spellStart"/>
            <w:r>
              <w:t>Componenet</w:t>
            </w:r>
            <w:proofErr w:type="spellEnd"/>
            <w:r>
              <w:t xml:space="preserve"> </w:t>
            </w:r>
          </w:p>
        </w:tc>
        <w:tc>
          <w:tcPr>
            <w:tcW w:w="3005" w:type="dxa"/>
          </w:tcPr>
          <w:p w14:paraId="2EEBA051" w14:textId="5C51DD78" w:rsidR="00556E0B" w:rsidRDefault="00556E0B">
            <w:r>
              <w:t>BLE</w:t>
            </w:r>
          </w:p>
        </w:tc>
        <w:tc>
          <w:tcPr>
            <w:tcW w:w="3006" w:type="dxa"/>
          </w:tcPr>
          <w:p w14:paraId="20720238" w14:textId="09716354" w:rsidR="00556E0B" w:rsidRDefault="00556E0B">
            <w:r>
              <w:t xml:space="preserve">NFC </w:t>
            </w:r>
          </w:p>
        </w:tc>
      </w:tr>
      <w:tr w:rsidR="00556E0B" w14:paraId="4482A3BC" w14:textId="77777777" w:rsidTr="00556E0B">
        <w:tc>
          <w:tcPr>
            <w:tcW w:w="3005" w:type="dxa"/>
          </w:tcPr>
          <w:p w14:paraId="377968BC" w14:textId="1A3E3B23" w:rsidR="00556E0B" w:rsidRDefault="00556E0B">
            <w:r>
              <w:t>MCU TX (Arduino mega)</w:t>
            </w:r>
          </w:p>
        </w:tc>
        <w:tc>
          <w:tcPr>
            <w:tcW w:w="3005" w:type="dxa"/>
          </w:tcPr>
          <w:p w14:paraId="47B3D4BB" w14:textId="280455A1" w:rsidR="00556E0B" w:rsidRDefault="00556E0B">
            <w:r>
              <w:t xml:space="preserve"> Price with link </w:t>
            </w:r>
          </w:p>
        </w:tc>
        <w:tc>
          <w:tcPr>
            <w:tcW w:w="3006" w:type="dxa"/>
          </w:tcPr>
          <w:p w14:paraId="58F4DB01" w14:textId="4955C0A7" w:rsidR="00556E0B" w:rsidRDefault="00556E0B">
            <w:r>
              <w:t>-</w:t>
            </w:r>
          </w:p>
        </w:tc>
      </w:tr>
      <w:tr w:rsidR="00556E0B" w14:paraId="0F2FA742" w14:textId="77777777" w:rsidTr="00556E0B">
        <w:tc>
          <w:tcPr>
            <w:tcW w:w="3005" w:type="dxa"/>
          </w:tcPr>
          <w:p w14:paraId="62D02C20" w14:textId="78EC1589" w:rsidR="00556E0B" w:rsidRDefault="00556E0B" w:rsidP="00556E0B">
            <w:r>
              <w:t>MCU TX (</w:t>
            </w:r>
            <w:proofErr w:type="spellStart"/>
            <w:r>
              <w:t>arduno</w:t>
            </w:r>
            <w:proofErr w:type="spellEnd"/>
            <w:r>
              <w:t xml:space="preserve"> nano</w:t>
            </w:r>
            <w:r>
              <w:t>)</w:t>
            </w:r>
          </w:p>
        </w:tc>
        <w:tc>
          <w:tcPr>
            <w:tcW w:w="3005" w:type="dxa"/>
          </w:tcPr>
          <w:p w14:paraId="6739B6BE" w14:textId="4C6C2677" w:rsidR="00556E0B" w:rsidRDefault="00556E0B" w:rsidP="00556E0B">
            <w:r>
              <w:t>-</w:t>
            </w:r>
          </w:p>
        </w:tc>
        <w:tc>
          <w:tcPr>
            <w:tcW w:w="3006" w:type="dxa"/>
          </w:tcPr>
          <w:p w14:paraId="2C247F2D" w14:textId="54A1744F" w:rsidR="00556E0B" w:rsidRDefault="00556E0B" w:rsidP="00556E0B">
            <w:r>
              <w:t>Price with link</w:t>
            </w:r>
          </w:p>
        </w:tc>
      </w:tr>
      <w:tr w:rsidR="00556E0B" w14:paraId="557CA8BC" w14:textId="77777777" w:rsidTr="00556E0B">
        <w:tc>
          <w:tcPr>
            <w:tcW w:w="3005" w:type="dxa"/>
          </w:tcPr>
          <w:p w14:paraId="32305483" w14:textId="589D3D8C" w:rsidR="00556E0B" w:rsidRDefault="00556E0B" w:rsidP="00556E0B">
            <w:r>
              <w:t xml:space="preserve">MCU </w:t>
            </w:r>
            <w:r>
              <w:t>R</w:t>
            </w:r>
            <w:r>
              <w:t>X (</w:t>
            </w:r>
            <w:r>
              <w:t>ESP32</w:t>
            </w:r>
            <w:r>
              <w:t>)</w:t>
            </w:r>
          </w:p>
        </w:tc>
        <w:tc>
          <w:tcPr>
            <w:tcW w:w="3005" w:type="dxa"/>
          </w:tcPr>
          <w:p w14:paraId="0326EEA6" w14:textId="3E15ED0A" w:rsidR="00556E0B" w:rsidRDefault="00556E0B" w:rsidP="00556E0B">
            <w:r>
              <w:t xml:space="preserve">PRICE WITH LINK </w:t>
            </w:r>
          </w:p>
        </w:tc>
        <w:tc>
          <w:tcPr>
            <w:tcW w:w="3006" w:type="dxa"/>
          </w:tcPr>
          <w:p w14:paraId="079E0D9B" w14:textId="61D3BACA" w:rsidR="00556E0B" w:rsidRDefault="00556E0B" w:rsidP="00556E0B">
            <w:r>
              <w:t>-</w:t>
            </w:r>
          </w:p>
        </w:tc>
      </w:tr>
      <w:tr w:rsidR="00556E0B" w14:paraId="4EE973E7" w14:textId="77777777" w:rsidTr="00556E0B">
        <w:tc>
          <w:tcPr>
            <w:tcW w:w="3005" w:type="dxa"/>
          </w:tcPr>
          <w:p w14:paraId="2A621253" w14:textId="484441A5" w:rsidR="00556E0B" w:rsidRDefault="00556E0B" w:rsidP="00556E0B">
            <w:r>
              <w:t>MCU RX (</w:t>
            </w:r>
            <w:proofErr w:type="gramStart"/>
            <w:r>
              <w:t xml:space="preserve">NANO </w:t>
            </w:r>
            <w:r>
              <w:t>)</w:t>
            </w:r>
            <w:proofErr w:type="gramEnd"/>
          </w:p>
        </w:tc>
        <w:tc>
          <w:tcPr>
            <w:tcW w:w="3005" w:type="dxa"/>
          </w:tcPr>
          <w:p w14:paraId="0F65C323" w14:textId="14A65FEA" w:rsidR="00556E0B" w:rsidRDefault="00556E0B" w:rsidP="00556E0B">
            <w:r>
              <w:t>-</w:t>
            </w:r>
          </w:p>
        </w:tc>
        <w:tc>
          <w:tcPr>
            <w:tcW w:w="3006" w:type="dxa"/>
          </w:tcPr>
          <w:p w14:paraId="4DFBC60B" w14:textId="3FC8C7D0" w:rsidR="00556E0B" w:rsidRDefault="00556E0B" w:rsidP="00556E0B">
            <w:r>
              <w:t>PRICE WITH LINK</w:t>
            </w:r>
          </w:p>
        </w:tc>
      </w:tr>
      <w:tr w:rsidR="00556E0B" w14:paraId="46C1F90A" w14:textId="77777777" w:rsidTr="00556E0B">
        <w:tc>
          <w:tcPr>
            <w:tcW w:w="3005" w:type="dxa"/>
          </w:tcPr>
          <w:p w14:paraId="6D1051F0" w14:textId="77777777" w:rsidR="00556E0B" w:rsidRDefault="00556E0B" w:rsidP="00556E0B"/>
        </w:tc>
        <w:tc>
          <w:tcPr>
            <w:tcW w:w="3005" w:type="dxa"/>
          </w:tcPr>
          <w:p w14:paraId="2624490B" w14:textId="77777777" w:rsidR="00556E0B" w:rsidRDefault="00556E0B" w:rsidP="00556E0B"/>
        </w:tc>
        <w:tc>
          <w:tcPr>
            <w:tcW w:w="3006" w:type="dxa"/>
          </w:tcPr>
          <w:p w14:paraId="5912F15A" w14:textId="77777777" w:rsidR="00556E0B" w:rsidRDefault="00556E0B" w:rsidP="00556E0B"/>
        </w:tc>
      </w:tr>
    </w:tbl>
    <w:p w14:paraId="1260704B" w14:textId="77777777" w:rsidR="00556E0B" w:rsidRDefault="00556E0B"/>
    <w:sectPr w:rsidR="00556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7A12"/>
    <w:multiLevelType w:val="multilevel"/>
    <w:tmpl w:val="BC5E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BC2CC1"/>
    <w:multiLevelType w:val="multilevel"/>
    <w:tmpl w:val="2B1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74082"/>
    <w:multiLevelType w:val="multilevel"/>
    <w:tmpl w:val="D9EE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A5407"/>
    <w:multiLevelType w:val="multilevel"/>
    <w:tmpl w:val="D5FA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A1213"/>
    <w:multiLevelType w:val="multilevel"/>
    <w:tmpl w:val="319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569611">
    <w:abstractNumId w:val="2"/>
  </w:num>
  <w:num w:numId="2" w16cid:durableId="1776441263">
    <w:abstractNumId w:val="3"/>
  </w:num>
  <w:num w:numId="3" w16cid:durableId="1039474087">
    <w:abstractNumId w:val="0"/>
  </w:num>
  <w:num w:numId="4" w16cid:durableId="568924331">
    <w:abstractNumId w:val="1"/>
  </w:num>
  <w:num w:numId="5" w16cid:durableId="108664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5A3"/>
    <w:rsid w:val="00025A15"/>
    <w:rsid w:val="001445A3"/>
    <w:rsid w:val="001C71D3"/>
    <w:rsid w:val="00324EFD"/>
    <w:rsid w:val="00556211"/>
    <w:rsid w:val="00556E0B"/>
    <w:rsid w:val="005F2B8A"/>
    <w:rsid w:val="00814C40"/>
    <w:rsid w:val="00A918D1"/>
    <w:rsid w:val="00B2282B"/>
    <w:rsid w:val="00FB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0EFB"/>
  <w15:chartTrackingRefBased/>
  <w15:docId w15:val="{948DAF66-133A-4A7B-B1A3-919171A2B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5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6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6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Bilal</dc:creator>
  <cp:keywords/>
  <dc:description/>
  <cp:lastModifiedBy>Mr. Bilal</cp:lastModifiedBy>
  <cp:revision>4</cp:revision>
  <dcterms:created xsi:type="dcterms:W3CDTF">2025-11-06T16:56:00Z</dcterms:created>
  <dcterms:modified xsi:type="dcterms:W3CDTF">2026-02-17T17:48:00Z</dcterms:modified>
</cp:coreProperties>
</file>