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8BA1" w14:textId="77777777" w:rsidR="009F5AE5" w:rsidRPr="009F5AE5" w:rsidRDefault="009F5AE5">
      <w:pPr>
        <w:rPr>
          <w:b/>
        </w:rPr>
      </w:pPr>
      <w:r>
        <w:rPr>
          <w:b/>
        </w:rPr>
        <w:t>Worttranskripte (#18219)</w:t>
      </w:r>
    </w:p>
    <w:p w14:paraId="6F4F7F78" w14:textId="77777777" w:rsidR="00B0324D" w:rsidRPr="009F5AE5" w:rsidRDefault="00421D8B">
      <w:pPr>
        <w:rPr>
          <w:b/>
        </w:rPr>
      </w:pPr>
      <w:r w:rsidRPr="009F5AE5">
        <w:rPr>
          <w:b/>
        </w:rPr>
        <w:t>20241121_Wassermann-FGR-2420</w:t>
      </w:r>
      <w:r w:rsidR="009F5AE5">
        <w:rPr>
          <w:b/>
        </w:rPr>
        <w:t>.mp3</w:t>
      </w:r>
    </w:p>
    <w:p w14:paraId="57DA1295" w14:textId="20BB5623" w:rsidR="00421D8B" w:rsidRDefault="00421D8B">
      <w:r>
        <w:t>S</w:t>
      </w:r>
      <w:r w:rsidR="0016752E">
        <w:t>0</w:t>
      </w:r>
      <w:r>
        <w:t>:</w:t>
      </w:r>
      <w:r w:rsidR="009F5AE5">
        <w:t xml:space="preserve"> Hallo, Familienberatungsstelle </w:t>
      </w:r>
      <w:r>
        <w:t>Frau Wenz</w:t>
      </w:r>
      <w:r w:rsidR="009F5AE5">
        <w:t xml:space="preserve"> … Hallo?</w:t>
      </w:r>
    </w:p>
    <w:p w14:paraId="6407BEDC" w14:textId="77777777" w:rsidR="00421D8B" w:rsidRDefault="00421D8B">
      <w:r>
        <w:t>S2</w:t>
      </w:r>
      <w:r w:rsidR="009F5AE5">
        <w:t>: J</w:t>
      </w:r>
      <w:r>
        <w:t xml:space="preserve">a schön </w:t>
      </w:r>
      <w:r w:rsidR="009F5AE5">
        <w:t>g</w:t>
      </w:r>
      <w:r>
        <w:t>uten Morgen Frau Wenz</w:t>
      </w:r>
      <w:r w:rsidR="009F5AE5">
        <w:t xml:space="preserve">. </w:t>
      </w:r>
      <w:r>
        <w:t xml:space="preserve">Ritter hier – ich grüße Sie – wir sind zum Telefonieren verabredet. </w:t>
      </w:r>
    </w:p>
    <w:p w14:paraId="1831EADF" w14:textId="46B1F29E" w:rsidR="00421D8B" w:rsidRDefault="00421D8B">
      <w:r>
        <w:t>S</w:t>
      </w:r>
      <w:r w:rsidR="0016752E">
        <w:t>0</w:t>
      </w:r>
      <w:r>
        <w:t>: Ja</w:t>
      </w:r>
    </w:p>
    <w:p w14:paraId="4E0C2488" w14:textId="3F8349CC" w:rsidR="00421D8B" w:rsidRDefault="00421D8B">
      <w:r>
        <w:t>S</w:t>
      </w:r>
      <w:r w:rsidR="0016752E">
        <w:t>2</w:t>
      </w:r>
      <w:r w:rsidR="009F5AE5">
        <w:t>: Wunderbar, I</w:t>
      </w:r>
      <w:r>
        <w:t>hr Kollege auch da? Bei mir stehen zwei Personen im Kalender?</w:t>
      </w:r>
    </w:p>
    <w:p w14:paraId="42E26619" w14:textId="54780F4E" w:rsidR="00421D8B" w:rsidRDefault="00421D8B">
      <w:r>
        <w:t>S</w:t>
      </w:r>
      <w:r w:rsidR="0016752E">
        <w:t>0</w:t>
      </w:r>
      <w:r>
        <w:t>: Ja</w:t>
      </w:r>
      <w:r w:rsidR="009F5AE5">
        <w:t>,</w:t>
      </w:r>
      <w:r>
        <w:t xml:space="preserve"> den würde ich gleich mit </w:t>
      </w:r>
      <w:r w:rsidR="009F5AE5">
        <w:t>dazu holen.</w:t>
      </w:r>
    </w:p>
    <w:p w14:paraId="0273AE1E" w14:textId="77777777" w:rsidR="00421D8B" w:rsidRDefault="00421D8B">
      <w:r>
        <w:t>S2: Ja Alles klar – genau – Ich bin mit meiner Begutachtung relativ am Ende und dann m</w:t>
      </w:r>
      <w:r w:rsidR="009F5AE5">
        <w:t>ache ich typischerweise nochmal…</w:t>
      </w:r>
    </w:p>
    <w:p w14:paraId="2AEB70FE" w14:textId="2FF77340" w:rsidR="00421D8B" w:rsidRDefault="00421D8B">
      <w:r>
        <w:t>S</w:t>
      </w:r>
      <w:r w:rsidR="0016752E">
        <w:t>0</w:t>
      </w:r>
      <w:r w:rsidR="00BF20D0">
        <w:t>: I</w:t>
      </w:r>
      <w:r w:rsidR="009F5AE5">
        <w:t>ch höre Sie</w:t>
      </w:r>
      <w:r>
        <w:t xml:space="preserve"> grad n</w:t>
      </w:r>
      <w:r w:rsidR="009F5AE5">
        <w:t>icht.</w:t>
      </w:r>
    </w:p>
    <w:p w14:paraId="255A8DAE" w14:textId="77777777" w:rsidR="00421D8B" w:rsidRDefault="00421D8B">
      <w:r>
        <w:t>S2: Gar nicht mehr?</w:t>
      </w:r>
    </w:p>
    <w:p w14:paraId="1DFA08AE" w14:textId="6A229F13" w:rsidR="00421D8B" w:rsidRDefault="00421D8B">
      <w:r>
        <w:t>S</w:t>
      </w:r>
      <w:r w:rsidR="0016752E">
        <w:t>0</w:t>
      </w:r>
      <w:r>
        <w:t>: Hallo?</w:t>
      </w:r>
    </w:p>
    <w:p w14:paraId="1C2BC518" w14:textId="77777777" w:rsidR="00421D8B" w:rsidRDefault="00421D8B">
      <w:r>
        <w:t>S2: Ja</w:t>
      </w:r>
      <w:r w:rsidR="00BF20D0">
        <w:t>.</w:t>
      </w:r>
      <w:r>
        <w:t xml:space="preserve"> ich höre sie gut</w:t>
      </w:r>
      <w:r w:rsidR="00BF20D0">
        <w:t>.</w:t>
      </w:r>
    </w:p>
    <w:p w14:paraId="5634E0F1" w14:textId="4A6D6519" w:rsidR="00421D8B" w:rsidRDefault="00421D8B">
      <w:r>
        <w:t>S</w:t>
      </w:r>
      <w:r w:rsidR="0016752E">
        <w:t>0</w:t>
      </w:r>
      <w:r w:rsidR="00116ECB">
        <w:t>:</w:t>
      </w:r>
      <w:r>
        <w:t xml:space="preserve"> Ok</w:t>
      </w:r>
      <w:r w:rsidR="00BF20D0">
        <w:t>,</w:t>
      </w:r>
      <w:r>
        <w:t xml:space="preserve"> jetzt geht’s wieder</w:t>
      </w:r>
      <w:r w:rsidR="00BF20D0">
        <w:t>.</w:t>
      </w:r>
    </w:p>
    <w:p w14:paraId="45A6525F" w14:textId="77777777" w:rsidR="00421D8B" w:rsidRDefault="00421D8B">
      <w:r>
        <w:t>S2</w:t>
      </w:r>
      <w:r w:rsidR="00116ECB">
        <w:t>:</w:t>
      </w:r>
      <w:r>
        <w:t xml:space="preserve"> Ja</w:t>
      </w:r>
      <w:r w:rsidR="00BF20D0">
        <w:t>,</w:t>
      </w:r>
      <w:r>
        <w:t xml:space="preserve"> das kann sein – ich sitze im Auto, da ist die Verbindung manchmal etwas schlechter – genau</w:t>
      </w:r>
      <w:r w:rsidR="00BF20D0">
        <w:t>,</w:t>
      </w:r>
      <w:r>
        <w:t xml:space="preserve"> ich mache im Rahmen meiner Begutachtung am Schluss immer nochmal kurze Rü</w:t>
      </w:r>
      <w:r w:rsidR="009F5AE5">
        <w:t>cksprache mit den wesentlichen i</w:t>
      </w:r>
      <w:r>
        <w:t>nvolvierten Fachkräften, um nochmal aus andern Blickwinkeln Eindrücke zur Familie zu bekommen und da wü</w:t>
      </w:r>
      <w:r w:rsidR="00116ECB">
        <w:t>rde ich mich jetzt</w:t>
      </w:r>
      <w:r>
        <w:t xml:space="preserve"> die nächsten 10 – 15 Minuten</w:t>
      </w:r>
      <w:r w:rsidR="00116ECB">
        <w:t xml:space="preserve"> ganz gerne</w:t>
      </w:r>
      <w:r w:rsidR="009F5AE5">
        <w:t xml:space="preserve"> mit der Person</w:t>
      </w:r>
      <w:r w:rsidR="00116ECB">
        <w:t xml:space="preserve"> vor</w:t>
      </w:r>
      <w:r w:rsidR="000410F9">
        <w:t xml:space="preserve"> </w:t>
      </w:r>
      <w:r w:rsidR="00116ECB">
        <w:t xml:space="preserve">allen </w:t>
      </w:r>
      <w:r w:rsidR="000410F9">
        <w:t>Dingen</w:t>
      </w:r>
      <w:r w:rsidR="00BF20D0">
        <w:t xml:space="preserve"> </w:t>
      </w:r>
      <w:r>
        <w:t>unterhalten, die bei</w:t>
      </w:r>
      <w:r w:rsidR="000410F9">
        <w:t xml:space="preserve"> den Umgangskontakten dabei ist.</w:t>
      </w:r>
    </w:p>
    <w:p w14:paraId="18B2D1AB" w14:textId="782AF2A6" w:rsidR="00421D8B" w:rsidRDefault="00421D8B">
      <w:r>
        <w:t>S</w:t>
      </w:r>
      <w:r w:rsidR="0016752E">
        <w:t>0</w:t>
      </w:r>
      <w:r w:rsidR="00116ECB">
        <w:t>: Ok</w:t>
      </w:r>
      <w:r w:rsidR="00BF20D0">
        <w:t>, dann würde ich sie weitergeben.</w:t>
      </w:r>
    </w:p>
    <w:p w14:paraId="1F2247B8" w14:textId="77777777" w:rsidR="00421D8B" w:rsidRDefault="00421D8B">
      <w:r>
        <w:t>S2</w:t>
      </w:r>
      <w:r w:rsidR="00116ECB">
        <w:t xml:space="preserve">: Ja alles klar </w:t>
      </w:r>
      <w:r w:rsidR="00BF20D0">
        <w:t>–</w:t>
      </w:r>
      <w:r w:rsidR="00116ECB">
        <w:t xml:space="preserve"> d</w:t>
      </w:r>
      <w:r w:rsidR="00BF20D0">
        <w:t>anke.</w:t>
      </w:r>
    </w:p>
    <w:p w14:paraId="012612F9" w14:textId="77777777" w:rsidR="00421D8B" w:rsidRDefault="00116ECB">
      <w:r>
        <w:t>S</w:t>
      </w:r>
      <w:r w:rsidR="00BF20D0">
        <w:t>1</w:t>
      </w:r>
      <w:r>
        <w:t>: Guten Morgen Herr Ritter</w:t>
      </w:r>
      <w:r w:rsidR="00BF20D0">
        <w:t>.</w:t>
      </w:r>
      <w:r>
        <w:t xml:space="preserve"> </w:t>
      </w:r>
    </w:p>
    <w:p w14:paraId="2CB2859E" w14:textId="77777777" w:rsidR="00421D8B" w:rsidRDefault="00421D8B">
      <w:r>
        <w:t>S2</w:t>
      </w:r>
      <w:r w:rsidR="00116ECB">
        <w:t>:</w:t>
      </w:r>
      <w:r w:rsidR="00D04BB5">
        <w:t xml:space="preserve"> S</w:t>
      </w:r>
      <w:r w:rsidR="000410F9">
        <w:t xml:space="preserve">chön </w:t>
      </w:r>
      <w:r w:rsidR="00D04BB5">
        <w:t xml:space="preserve">guten </w:t>
      </w:r>
      <w:r w:rsidR="00116ECB">
        <w:t>Morgen Herr Wassermann –</w:t>
      </w:r>
      <w:r w:rsidR="000410F9">
        <w:t xml:space="preserve"> ich</w:t>
      </w:r>
      <w:r w:rsidR="00116ECB">
        <w:t xml:space="preserve"> </w:t>
      </w:r>
      <w:r w:rsidR="00D04BB5">
        <w:t>grüße S</w:t>
      </w:r>
      <w:r w:rsidR="00116ECB">
        <w:t xml:space="preserve">ie – genau – ich </w:t>
      </w:r>
      <w:r w:rsidR="00D04BB5">
        <w:t>weiß nicht, haben S</w:t>
      </w:r>
      <w:r w:rsidR="00116ECB">
        <w:t>ie eben schon mitgehört</w:t>
      </w:r>
      <w:r w:rsidR="00D04BB5">
        <w:t>,</w:t>
      </w:r>
      <w:r w:rsidR="00116ECB">
        <w:t xml:space="preserve"> als ich mein Anliegen erklärt habe oder soll ich es nochmal wiederholen? </w:t>
      </w:r>
    </w:p>
    <w:p w14:paraId="57BCC9DA" w14:textId="77777777" w:rsidR="00421D8B" w:rsidRDefault="00421D8B">
      <w:r>
        <w:t>S1</w:t>
      </w:r>
      <w:r w:rsidR="00116ECB">
        <w:t>: Ich habe jetzt die letzten Sätze mitbekommen</w:t>
      </w:r>
      <w:r w:rsidR="000410F9">
        <w:t>,</w:t>
      </w:r>
      <w:r w:rsidR="00D04BB5">
        <w:t xml:space="preserve"> dass S</w:t>
      </w:r>
      <w:r w:rsidR="00116ECB">
        <w:t>ie nochmal gerne mit mir sprechen würden</w:t>
      </w:r>
      <w:r w:rsidR="00D04BB5">
        <w:t>.</w:t>
      </w:r>
      <w:r w:rsidR="00116ECB">
        <w:t xml:space="preserve"> </w:t>
      </w:r>
    </w:p>
    <w:p w14:paraId="0098922B" w14:textId="77777777" w:rsidR="00116ECB" w:rsidRDefault="00421D8B">
      <w:r>
        <w:t>S2</w:t>
      </w:r>
      <w:r w:rsidR="00116ECB">
        <w:t>: Ja genau – ich bin ja jetzt mit der Begutachtung beauftragt und in dem Rahmen spreche ich</w:t>
      </w:r>
      <w:r w:rsidR="00D04BB5">
        <w:t>,</w:t>
      </w:r>
      <w:r w:rsidR="00116ECB">
        <w:t xml:space="preserve"> wenn ich am Ende der Begutachtung bin immer nochmal mit Fachkräften die</w:t>
      </w:r>
      <w:r w:rsidR="00D04BB5">
        <w:t xml:space="preserve">, sag ich mal, </w:t>
      </w:r>
      <w:r w:rsidR="00116ECB">
        <w:t xml:space="preserve">aus anderen Blickwinkeln die Familie erlebt haben – und </w:t>
      </w:r>
      <w:r w:rsidR="00D04BB5">
        <w:t>S</w:t>
      </w:r>
      <w:r w:rsidR="00116ECB">
        <w:t xml:space="preserve">ie haben ja, wenn das richtig in meinem Kalender steht, die Umgangskontakte begleitet, richtig? </w:t>
      </w:r>
    </w:p>
    <w:p w14:paraId="782C2EDE" w14:textId="77777777" w:rsidR="00116ECB" w:rsidRDefault="00116ECB">
      <w:r>
        <w:t>S1</w:t>
      </w:r>
      <w:r w:rsidR="000410F9">
        <w:t>: G</w:t>
      </w:r>
      <w:r>
        <w:t>enau also die letzten die stattgefunden haben, das waren jetzt drei Stück</w:t>
      </w:r>
      <w:r w:rsidR="00D04BB5">
        <w:t>.</w:t>
      </w:r>
    </w:p>
    <w:p w14:paraId="520F0424" w14:textId="77777777" w:rsidR="00116ECB" w:rsidRDefault="00116ECB">
      <w:r>
        <w:t>S2</w:t>
      </w:r>
      <w:r w:rsidR="00D04BB5">
        <w:t>: D</w:t>
      </w:r>
      <w:r>
        <w:t>rei Stück – ok alles klar – d.</w:t>
      </w:r>
      <w:r w:rsidR="00D04BB5">
        <w:t xml:space="preserve"> </w:t>
      </w:r>
      <w:r>
        <w:t xml:space="preserve">h. aktuell finden die nicht mehr statt oder doch? </w:t>
      </w:r>
    </w:p>
    <w:p w14:paraId="251ECA72" w14:textId="77777777" w:rsidR="00116ECB" w:rsidRDefault="00116ECB">
      <w:r>
        <w:lastRenderedPageBreak/>
        <w:t>S1</w:t>
      </w:r>
      <w:r w:rsidR="00D04BB5">
        <w:t>: D</w:t>
      </w:r>
      <w:r>
        <w:t>er nächste</w:t>
      </w:r>
      <w:r w:rsidR="00D04BB5">
        <w:t xml:space="preserve"> ist kommende W</w:t>
      </w:r>
      <w:r>
        <w:t xml:space="preserve">oche </w:t>
      </w:r>
      <w:r w:rsidR="000410F9">
        <w:t xml:space="preserve">geplant. </w:t>
      </w:r>
    </w:p>
    <w:p w14:paraId="29494A70" w14:textId="77777777" w:rsidR="00116ECB" w:rsidRDefault="00116ECB">
      <w:r>
        <w:t>S2: Ja ok alles klar – gut – ich würde einfach so paar allge</w:t>
      </w:r>
      <w:r w:rsidR="006374AE">
        <w:t>meine Frage nach</w:t>
      </w:r>
      <w:r>
        <w:t xml:space="preserve"> ihren Eindrücken stellen und das war’s im Wesentlichen schon</w:t>
      </w:r>
      <w:r w:rsidR="00D04BB5">
        <w:t>.</w:t>
      </w:r>
      <w:r>
        <w:t xml:space="preserve"> </w:t>
      </w:r>
    </w:p>
    <w:p w14:paraId="7BB9680D" w14:textId="77777777" w:rsidR="00116ECB" w:rsidRDefault="00116ECB">
      <w:r>
        <w:t>S1</w:t>
      </w:r>
      <w:r w:rsidR="00D04BB5">
        <w:t>:</w:t>
      </w:r>
      <w:r>
        <w:t xml:space="preserve"> Mhm</w:t>
      </w:r>
      <w:r w:rsidR="00D04BB5">
        <w:t>.</w:t>
      </w:r>
      <w:r>
        <w:t xml:space="preserve"> </w:t>
      </w:r>
    </w:p>
    <w:p w14:paraId="12D9B1DD" w14:textId="77777777" w:rsidR="00116ECB" w:rsidRDefault="00116ECB">
      <w:r>
        <w:t>S2</w:t>
      </w:r>
      <w:r w:rsidR="00D04BB5">
        <w:t>:</w:t>
      </w:r>
      <w:r>
        <w:t xml:space="preserve"> Ja </w:t>
      </w:r>
      <w:r w:rsidR="006374AE">
        <w:t>–</w:t>
      </w:r>
      <w:r>
        <w:t xml:space="preserve"> </w:t>
      </w:r>
      <w:r w:rsidR="006374AE">
        <w:t xml:space="preserve">genau – Also sie sind immer </w:t>
      </w:r>
      <w:r w:rsidR="000410F9">
        <w:t>permanent</w:t>
      </w:r>
      <w:r w:rsidR="006374AE">
        <w:t xml:space="preserve"> dabei, das ist dann überwachter Kontakt?</w:t>
      </w:r>
    </w:p>
    <w:p w14:paraId="44891791" w14:textId="77777777" w:rsidR="00116ECB" w:rsidRDefault="00116ECB">
      <w:r>
        <w:t>S1</w:t>
      </w:r>
      <w:r w:rsidR="00D04BB5">
        <w:t xml:space="preserve">: </w:t>
      </w:r>
      <w:r w:rsidR="006374AE">
        <w:t>Genau</w:t>
      </w:r>
      <w:r w:rsidR="00D04BB5">
        <w:t>.</w:t>
      </w:r>
    </w:p>
    <w:p w14:paraId="5A59FCED" w14:textId="77777777" w:rsidR="00116ECB" w:rsidRDefault="00116ECB">
      <w:r>
        <w:t>S2</w:t>
      </w:r>
      <w:r w:rsidR="00D04BB5">
        <w:t>: J</w:t>
      </w:r>
      <w:r w:rsidR="006374AE">
        <w:t>a – alles klar – wie ist denn so ihr Eindruck</w:t>
      </w:r>
      <w:r w:rsidR="00D04BB5">
        <w:t>,</w:t>
      </w:r>
      <w:r w:rsidR="006374AE">
        <w:t xml:space="preserve"> wie sich Herr B. mit Loki so beschäftigt </w:t>
      </w:r>
      <w:r w:rsidR="00D04BB5">
        <w:t xml:space="preserve">- </w:t>
      </w:r>
      <w:r w:rsidR="006374AE">
        <w:t>einfach so ganz generell?</w:t>
      </w:r>
    </w:p>
    <w:p w14:paraId="4948F57A" w14:textId="77777777" w:rsidR="00116ECB" w:rsidRDefault="00116ECB">
      <w:r>
        <w:t>S1</w:t>
      </w:r>
      <w:r w:rsidR="00D04BB5">
        <w:t>:</w:t>
      </w:r>
      <w:r w:rsidR="006374AE">
        <w:t xml:space="preserve"> Also ich würde sagen, also insgesamt ist ein </w:t>
      </w:r>
      <w:r w:rsidR="00D04BB5">
        <w:t>Stück</w:t>
      </w:r>
      <w:r w:rsidR="006374AE">
        <w:t xml:space="preserve"> weit auch eine </w:t>
      </w:r>
      <w:r w:rsidR="00D04BB5">
        <w:t>Entwicklung</w:t>
      </w:r>
      <w:r w:rsidR="006374AE">
        <w:t xml:space="preserve"> zu sehen, aber im Grunde ist es oft so</w:t>
      </w:r>
      <w:r w:rsidR="00D04BB5">
        <w:t>,</w:t>
      </w:r>
      <w:r w:rsidR="006374AE">
        <w:t xml:space="preserve"> dass Loki die Ini</w:t>
      </w:r>
      <w:r w:rsidR="000410F9">
        <w:t xml:space="preserve">tiative ergreift und zum Spielen einlädt und </w:t>
      </w:r>
      <w:r w:rsidR="006374AE">
        <w:t>der Vater sich daran beteiligt, aber oft eher so eine beobachtende Rolle einnimmt</w:t>
      </w:r>
      <w:r w:rsidR="00D04BB5">
        <w:t>.</w:t>
      </w:r>
      <w:r w:rsidR="006374AE">
        <w:t xml:space="preserve"> </w:t>
      </w:r>
    </w:p>
    <w:p w14:paraId="0EFE19F2" w14:textId="77777777" w:rsidR="00116ECB" w:rsidRDefault="00116ECB">
      <w:r>
        <w:t>S2</w:t>
      </w:r>
      <w:r w:rsidR="00D04BB5">
        <w:t>:</w:t>
      </w:r>
      <w:r w:rsidR="006374AE">
        <w:t xml:space="preserve"> Zu wenig eigene Impulse </w:t>
      </w:r>
      <w:r w:rsidR="00D04BB5">
        <w:t>also.</w:t>
      </w:r>
    </w:p>
    <w:p w14:paraId="45361D79" w14:textId="77777777" w:rsidR="00116ECB" w:rsidRDefault="00116ECB">
      <w:r>
        <w:t>S1</w:t>
      </w:r>
      <w:r w:rsidR="00D04BB5">
        <w:t>:</w:t>
      </w:r>
      <w:r w:rsidR="006374AE">
        <w:t xml:space="preserve"> Also der hat manchmal auch eigene Sp</w:t>
      </w:r>
      <w:r w:rsidR="00D04BB5">
        <w:t xml:space="preserve">ielsachen dabei, </w:t>
      </w:r>
      <w:r w:rsidR="006374AE">
        <w:t xml:space="preserve">wo er dann auch Impulse setzt </w:t>
      </w:r>
      <w:r w:rsidR="000410F9">
        <w:t xml:space="preserve">und sagt: </w:t>
      </w:r>
      <w:r w:rsidR="006374AE">
        <w:t>„</w:t>
      </w:r>
      <w:r w:rsidR="00D04BB5">
        <w:t>K</w:t>
      </w:r>
      <w:r w:rsidR="006374AE">
        <w:t>omm wir wollen jetzt mit dem Ball spielen“. Aber so im Spiel</w:t>
      </w:r>
      <w:r w:rsidR="00D04BB5">
        <w:t>,</w:t>
      </w:r>
      <w:r w:rsidR="006374AE">
        <w:t xml:space="preserve"> wo Loki sagt</w:t>
      </w:r>
      <w:r w:rsidR="00D04BB5">
        <w:t>:</w:t>
      </w:r>
      <w:r w:rsidR="006374AE">
        <w:t xml:space="preserve"> „</w:t>
      </w:r>
      <w:r w:rsidR="00D04BB5">
        <w:t>J</w:t>
      </w:r>
      <w:r w:rsidR="006374AE">
        <w:t>etzt würde ich gerne mit dem Bagger spielen</w:t>
      </w:r>
      <w:r w:rsidR="007C0949">
        <w:t xml:space="preserve"> oder der Küche</w:t>
      </w:r>
      <w:r w:rsidR="006374AE">
        <w:t xml:space="preserve">“ </w:t>
      </w:r>
      <w:r w:rsidR="007C0949">
        <w:t>– das ist für ihn immer bisschen schwierig – er begibt sich dann zwar auf Augenhöhe un</w:t>
      </w:r>
      <w:r w:rsidR="000410F9">
        <w:t xml:space="preserve">d setzt </w:t>
      </w:r>
      <w:r w:rsidR="007C0949">
        <w:t>sich</w:t>
      </w:r>
      <w:r w:rsidR="000410F9">
        <w:t xml:space="preserve"> mit</w:t>
      </w:r>
      <w:r w:rsidR="007C0949">
        <w:t xml:space="preserve"> auf den Boden und ist mit dabei, aber jetzt nicht, dass er sich mit ins Spiel einbringt</w:t>
      </w:r>
      <w:r w:rsidR="00D04BB5">
        <w:t>.</w:t>
      </w:r>
    </w:p>
    <w:p w14:paraId="48158C83" w14:textId="77777777" w:rsidR="00421D8B" w:rsidRDefault="00116ECB">
      <w:r>
        <w:t>S2</w:t>
      </w:r>
      <w:r w:rsidR="00D04BB5">
        <w:t xml:space="preserve">: </w:t>
      </w:r>
      <w:r w:rsidR="007C0949">
        <w:t xml:space="preserve">Ja ok alles klar – aber ist Herr B. denn zuverlässig in der Wahrnehmung der Kontakte? </w:t>
      </w:r>
    </w:p>
    <w:p w14:paraId="7DBC6A75" w14:textId="77777777" w:rsidR="007C0949" w:rsidRDefault="007C0949">
      <w:r>
        <w:t>S1</w:t>
      </w:r>
      <w:r w:rsidR="00D04BB5">
        <w:t>:</w:t>
      </w:r>
      <w:r>
        <w:t xml:space="preserve"> Das</w:t>
      </w:r>
      <w:r w:rsidR="000410F9">
        <w:t xml:space="preserve"> kann man leider so nicht sagen…</w:t>
      </w:r>
    </w:p>
    <w:p w14:paraId="404D07C9" w14:textId="77777777" w:rsidR="007C0949" w:rsidRDefault="007C0949">
      <w:r>
        <w:t>S2</w:t>
      </w:r>
      <w:r w:rsidR="00D04BB5">
        <w:t>:</w:t>
      </w:r>
      <w:r>
        <w:t xml:space="preserve"> Das </w:t>
      </w:r>
      <w:r w:rsidR="00D04BB5">
        <w:t>habe ich mir schon fast gedacht.</w:t>
      </w:r>
    </w:p>
    <w:p w14:paraId="66307878" w14:textId="77777777" w:rsidR="007C0949" w:rsidRDefault="007C0949">
      <w:r>
        <w:t>S1</w:t>
      </w:r>
      <w:r w:rsidR="00D04BB5">
        <w:t>:</w:t>
      </w:r>
      <w:r>
        <w:t xml:space="preserve"> </w:t>
      </w:r>
      <w:r w:rsidR="000410F9">
        <w:t>…</w:t>
      </w:r>
      <w:r>
        <w:t>von insgesamt 7 Kontakten die angestanden sind, davon wurden</w:t>
      </w:r>
      <w:r w:rsidR="00D04BB5">
        <w:t xml:space="preserve"> -</w:t>
      </w:r>
      <w:r>
        <w:t xml:space="preserve"> soweit ich weiß</w:t>
      </w:r>
      <w:r w:rsidR="00D04BB5">
        <w:t xml:space="preserve"> -</w:t>
      </w:r>
      <w:r>
        <w:t xml:space="preserve"> zwei abgesagt und einer nicht wahrgenommen, </w:t>
      </w:r>
      <w:r w:rsidR="00D04BB5">
        <w:t>einer war mit I</w:t>
      </w:r>
      <w:r>
        <w:t>hnen zusammen und zwei eben mit mir</w:t>
      </w:r>
      <w:r w:rsidR="00D04BB5">
        <w:t>.</w:t>
      </w:r>
      <w:r>
        <w:t xml:space="preserve">  </w:t>
      </w:r>
    </w:p>
    <w:p w14:paraId="6C8A7440" w14:textId="77777777" w:rsidR="007C0949" w:rsidRDefault="007C0949">
      <w:r>
        <w:t>S2</w:t>
      </w:r>
      <w:r w:rsidR="00D04BB5">
        <w:t>:</w:t>
      </w:r>
      <w:r>
        <w:t xml:space="preserve"> Ja ok</w:t>
      </w:r>
      <w:r w:rsidR="00D04BB5">
        <w:t>,</w:t>
      </w:r>
      <w:r>
        <w:t xml:space="preserve"> also bei den dreien war </w:t>
      </w:r>
      <w:r w:rsidR="000410F9">
        <w:t>ich schon einer davon</w:t>
      </w:r>
      <w:r>
        <w:t xml:space="preserve"> sogar – ok genau – d.h. einer wurde auch gar nicht abgesagt im Endeffekt und dann saßen sie da</w:t>
      </w:r>
      <w:r w:rsidR="00D04BB5">
        <w:t xml:space="preserve">, mit versammelter Mannschaft, </w:t>
      </w:r>
      <w:r>
        <w:t>und Herr B. ist nicht erschienen</w:t>
      </w:r>
      <w:r w:rsidR="00D04BB5">
        <w:t>.</w:t>
      </w:r>
    </w:p>
    <w:p w14:paraId="169AA13B" w14:textId="77777777" w:rsidR="007C0949" w:rsidRDefault="00D04BB5">
      <w:r>
        <w:t>S1: Genau, das war am 15. Oktober.</w:t>
      </w:r>
    </w:p>
    <w:p w14:paraId="45281027" w14:textId="77777777" w:rsidR="007C0949" w:rsidRDefault="007C0949">
      <w:r>
        <w:t>S2</w:t>
      </w:r>
      <w:r w:rsidR="00D04BB5">
        <w:t xml:space="preserve">: </w:t>
      </w:r>
      <w:r w:rsidR="0027005A">
        <w:t xml:space="preserve">Ja ok alles klar – gut – ich weiß nicht, wie kann sich Herr B. in dieses überwachte Setting einfinden, also - ich weiß gar nicht – geben </w:t>
      </w:r>
      <w:r w:rsidR="00D04BB5">
        <w:t>S</w:t>
      </w:r>
      <w:r w:rsidR="0027005A">
        <w:t xml:space="preserve">ie da auch aktiv noch so Anregungen </w:t>
      </w:r>
      <w:r w:rsidR="00D04BB5">
        <w:t>oder Unterstützung oder sitzen S</w:t>
      </w:r>
      <w:r w:rsidR="0027005A">
        <w:t xml:space="preserve">ie dann einfach dabei und passen auf? </w:t>
      </w:r>
    </w:p>
    <w:p w14:paraId="2D007918" w14:textId="77777777" w:rsidR="007C0949" w:rsidRDefault="007C0949">
      <w:r>
        <w:t>S1</w:t>
      </w:r>
      <w:r w:rsidR="00D04BB5">
        <w:t xml:space="preserve">: </w:t>
      </w:r>
      <w:r w:rsidR="0027005A">
        <w:t>Ja also das ist ja, wenn man jetzt den gesamten Verlauf betrachtet, ist es ja schon eine sehr lange Zeit – Herr B. hat ja Umgang seit Loki noch ein Säugling war und von daher ist es für ihn</w:t>
      </w:r>
      <w:r w:rsidR="000410F9">
        <w:t xml:space="preserve"> – glaub ich -</w:t>
      </w:r>
      <w:r w:rsidR="0027005A">
        <w:t xml:space="preserve"> auch relativ ge</w:t>
      </w:r>
      <w:r w:rsidR="000410F9">
        <w:t xml:space="preserve">wohnt, diese </w:t>
      </w:r>
      <w:r w:rsidR="0027005A">
        <w:t xml:space="preserve">Umgangssituation </w:t>
      </w:r>
      <w:r w:rsidR="000410F9">
        <w:t xml:space="preserve">die </w:t>
      </w:r>
      <w:r w:rsidR="0027005A">
        <w:t>begleitet wird. Es ist auch so, dass ich da nicht viele Impulse gebe und auch nicht geben muss. Also das kommt jetzt nicht vor, dass da schwerwiegende Situationen sind, wo ich eingreifen müsste. Ich sitze dann eher beobachtend dabei.</w:t>
      </w:r>
    </w:p>
    <w:p w14:paraId="063247CB" w14:textId="77777777" w:rsidR="007C0949" w:rsidRDefault="007C0949">
      <w:r>
        <w:t>S2</w:t>
      </w:r>
      <w:r w:rsidR="0027005A">
        <w:t xml:space="preserve">: Und ein Thema was auch immer wieder aufkommt… </w:t>
      </w:r>
    </w:p>
    <w:p w14:paraId="51F8E174" w14:textId="77777777" w:rsidR="007C0949" w:rsidRDefault="007C0949">
      <w:r>
        <w:lastRenderedPageBreak/>
        <w:t>S1</w:t>
      </w:r>
      <w:r w:rsidR="0027005A">
        <w:t>: Es geht auch an</w:t>
      </w:r>
      <w:r w:rsidR="00D04BB5">
        <w:t>ders.</w:t>
      </w:r>
    </w:p>
    <w:p w14:paraId="53EE0D82" w14:textId="77777777" w:rsidR="007C0949" w:rsidRDefault="007C0949">
      <w:r>
        <w:t>S2</w:t>
      </w:r>
      <w:r w:rsidR="00D04BB5">
        <w:t>: Ja erzählen sie gerne.</w:t>
      </w:r>
    </w:p>
    <w:p w14:paraId="6E89236B" w14:textId="77777777" w:rsidR="007C0949" w:rsidRDefault="007C0949">
      <w:r>
        <w:t>S1</w:t>
      </w:r>
      <w:r w:rsidR="0027005A">
        <w:t>: Es gibt noch eine Kollegin die Umgänge begleitet hat, da gab’s dann schon immer mal Situationen</w:t>
      </w:r>
      <w:r w:rsidR="00D04BB5">
        <w:t>,</w:t>
      </w:r>
      <w:r w:rsidR="0027005A">
        <w:t xml:space="preserve"> wo Loki sich dann auch verletzt hat, </w:t>
      </w:r>
      <w:r w:rsidR="000410F9">
        <w:t>wo der Vater dann un</w:t>
      </w:r>
      <w:r w:rsidR="0027005A">
        <w:t>achtsam war</w:t>
      </w:r>
      <w:r w:rsidR="00D04BB5">
        <w:t>.</w:t>
      </w:r>
    </w:p>
    <w:p w14:paraId="1E20AEFE" w14:textId="77777777" w:rsidR="007C0949" w:rsidRDefault="007C0949">
      <w:r>
        <w:t>S2</w:t>
      </w:r>
      <w:r w:rsidR="0027005A">
        <w:t xml:space="preserve">: Ja – Mit dem Finger in der Tür klemmen und diese Geschichten oder? </w:t>
      </w:r>
    </w:p>
    <w:p w14:paraId="66E60822" w14:textId="77777777" w:rsidR="007C0949" w:rsidRDefault="007C0949">
      <w:r>
        <w:t>S1</w:t>
      </w:r>
      <w:r w:rsidR="00D04BB5">
        <w:t>:</w:t>
      </w:r>
      <w:r w:rsidR="0027005A">
        <w:t xml:space="preserve"> Genau</w:t>
      </w:r>
      <w:r w:rsidR="00D04BB5">
        <w:t>.</w:t>
      </w:r>
      <w:r w:rsidR="0027005A">
        <w:t xml:space="preserve"> </w:t>
      </w:r>
    </w:p>
    <w:p w14:paraId="21D2F398" w14:textId="77777777" w:rsidR="007C0949" w:rsidRDefault="007C0949">
      <w:r>
        <w:t>S2</w:t>
      </w:r>
      <w:r w:rsidR="00D04BB5">
        <w:t>:</w:t>
      </w:r>
      <w:r w:rsidR="0027005A">
        <w:t xml:space="preserve"> Ja genau – habe ich gelesen – ok, das ist jetzt zuletzt nicht mehr so vorgekommen? </w:t>
      </w:r>
    </w:p>
    <w:p w14:paraId="34D7CFA2" w14:textId="77777777" w:rsidR="0027005A" w:rsidRDefault="0027005A">
      <w:r>
        <w:t>S1</w:t>
      </w:r>
      <w:r w:rsidR="00D04BB5">
        <w:t>:</w:t>
      </w:r>
      <w:r>
        <w:t xml:space="preserve"> Ne</w:t>
      </w:r>
      <w:r w:rsidR="00D04BB5">
        <w:t>,</w:t>
      </w:r>
      <w:r>
        <w:t xml:space="preserve"> das war jetzt nicht, aber es gab auch keine Gelegenheit dazu. Also tatsächl</w:t>
      </w:r>
      <w:r w:rsidR="000E450E">
        <w:t xml:space="preserve">ich schwierig das einzuschätzen. Es war jetzt nicht so, dass wir draußen auf dem Spielplatz waren, wo es bisschen weniger strukturiert ist, in dem Setting, da weiß ich nicht wie es da wäre. </w:t>
      </w:r>
    </w:p>
    <w:p w14:paraId="56454348" w14:textId="77777777" w:rsidR="0027005A" w:rsidRDefault="0027005A">
      <w:r>
        <w:t>S2</w:t>
      </w:r>
      <w:r w:rsidR="000E450E">
        <w:t xml:space="preserve">: Ja ok – kann ich gut verstehen – war er mal, also der Vater mal irgendwie alkoholisiert oder anders intoxikiert nach ihrem Eindruck bei einem Termin? </w:t>
      </w:r>
    </w:p>
    <w:p w14:paraId="3A32FB4C" w14:textId="77777777" w:rsidR="0027005A" w:rsidRDefault="0027005A">
      <w:r>
        <w:t>S1</w:t>
      </w:r>
      <w:r w:rsidR="00D04BB5">
        <w:t>:</w:t>
      </w:r>
      <w:r w:rsidR="000E450E">
        <w:t xml:space="preserve"> Ist mir jetzt nicht direkt aufgefallen</w:t>
      </w:r>
      <w:r w:rsidR="00D04BB5">
        <w:t>.</w:t>
      </w:r>
    </w:p>
    <w:p w14:paraId="50DF59CA" w14:textId="77777777" w:rsidR="0027005A" w:rsidRDefault="0027005A">
      <w:r>
        <w:t>S2</w:t>
      </w:r>
      <w:r w:rsidR="00D04BB5">
        <w:t>:</w:t>
      </w:r>
      <w:r w:rsidR="000E450E">
        <w:t xml:space="preserve"> Ok alles klar – gut – Wie ist denn so, ich meine der Kontakt geht immer eine Stunde oder eineinhalb oder wie viel waren das? Ich weiß gar nicht</w:t>
      </w:r>
      <w:r w:rsidR="00D04BB5">
        <w:t>.</w:t>
      </w:r>
    </w:p>
    <w:p w14:paraId="238489A7" w14:textId="77777777" w:rsidR="0027005A" w:rsidRDefault="0027005A">
      <w:r>
        <w:t>S1</w:t>
      </w:r>
      <w:r w:rsidR="000E450E">
        <w:t>: Eine Stunde</w:t>
      </w:r>
      <w:r w:rsidR="00D04BB5">
        <w:t>.</w:t>
      </w:r>
      <w:r w:rsidR="000E450E">
        <w:t xml:space="preserve"> </w:t>
      </w:r>
    </w:p>
    <w:p w14:paraId="2EA19B65" w14:textId="77777777" w:rsidR="0027005A" w:rsidRDefault="0027005A">
      <w:r>
        <w:t>S2</w:t>
      </w:r>
      <w:r w:rsidR="000E450E">
        <w:t xml:space="preserve">: Eine Stunde genau – Kümmert sich der Vater </w:t>
      </w:r>
      <w:r w:rsidR="000410F9">
        <w:t xml:space="preserve">teilweise </w:t>
      </w:r>
      <w:r w:rsidR="000E450E">
        <w:t xml:space="preserve">auch </w:t>
      </w:r>
      <w:r w:rsidR="000410F9">
        <w:t xml:space="preserve">so </w:t>
      </w:r>
      <w:r w:rsidR="000E450E">
        <w:t>um Pflege oder Versorgungshandlung – also Essen geben oder irgendwie – weiß ich nicht – Schmutz sauber mac</w:t>
      </w:r>
      <w:r w:rsidR="000410F9">
        <w:t>hen an Loki oder irgendwie sowas</w:t>
      </w:r>
      <w:r w:rsidR="000E450E">
        <w:t xml:space="preserve"> in die Richtung? </w:t>
      </w:r>
    </w:p>
    <w:p w14:paraId="08D32F5C" w14:textId="77777777" w:rsidR="0027005A" w:rsidRDefault="0027005A">
      <w:r>
        <w:t>S1</w:t>
      </w:r>
      <w:r w:rsidR="00D04BB5">
        <w:t>:</w:t>
      </w:r>
      <w:r w:rsidR="000E450E">
        <w:t xml:space="preserve"> Ja also grad Versorgung mit Essen ist immer ein Thema. Er weiß auch was Loki gerne mag, also bringt ein Schokobrötchen mit. Das hat für ihn auch einen hohen Stellenwert, würde ich mal sagen. Das ist auch immer gleich ganz am Anfang, dass er erzählt, was er wieder dabei hat und dass er da sich kümmert – ja genau.</w:t>
      </w:r>
    </w:p>
    <w:p w14:paraId="28CCA2B5" w14:textId="77777777" w:rsidR="0027005A" w:rsidRDefault="0027005A">
      <w:r>
        <w:t>S2</w:t>
      </w:r>
      <w:r w:rsidR="000E450E">
        <w:t xml:space="preserve">: Ja ok – Und habe sie den Eindruck, dass der Vater da so altersgerechte Beschäftigungen mit Loki findet oder fordert er ihn etwas zu wenig nach ihrer Einschätzung? </w:t>
      </w:r>
    </w:p>
    <w:p w14:paraId="4D8ABBC4" w14:textId="77777777" w:rsidR="0027005A" w:rsidRDefault="0027005A">
      <w:r>
        <w:t>S1</w:t>
      </w:r>
      <w:r w:rsidR="000E450E">
        <w:t>: Ja also gut</w:t>
      </w:r>
      <w:r w:rsidR="00D04BB5">
        <w:t>,</w:t>
      </w:r>
      <w:r w:rsidR="000E450E">
        <w:t xml:space="preserve"> es ist natürlich schwierig </w:t>
      </w:r>
      <w:r w:rsidR="008724AE">
        <w:t>einzuschätzen, weil er allgemein ja nicht</w:t>
      </w:r>
      <w:r w:rsidR="000410F9">
        <w:t xml:space="preserve"> so</w:t>
      </w:r>
      <w:r w:rsidR="008724AE">
        <w:t xml:space="preserve"> viele Impulse gibt. Was mir nur aufgefallen ist, dass wenn Loki selbst im Spielen, z.B  im Rollenspiel an der Küche oder so initiiert wird, dass der Vater da einfach nicht gut drauf eingehen kann und mit was anderem, z.</w:t>
      </w:r>
      <w:r w:rsidR="00D04BB5">
        <w:t xml:space="preserve"> </w:t>
      </w:r>
      <w:r w:rsidR="008724AE">
        <w:t>B</w:t>
      </w:r>
      <w:r w:rsidR="00D04BB5">
        <w:t>.</w:t>
      </w:r>
      <w:r w:rsidR="008724AE">
        <w:t xml:space="preserve"> mit dem Ball oder sowas, ich </w:t>
      </w:r>
      <w:r w:rsidR="000410F9">
        <w:t xml:space="preserve">glaube, das ist </w:t>
      </w:r>
      <w:r w:rsidR="008724AE">
        <w:t>was womit er selbst mehr anfangen kann und dann was ander</w:t>
      </w:r>
      <w:r w:rsidR="000410F9">
        <w:t>e</w:t>
      </w:r>
      <w:r w:rsidR="008724AE">
        <w:t>s anbietet</w:t>
      </w:r>
      <w:r w:rsidR="00D04BB5">
        <w:t>.</w:t>
      </w:r>
    </w:p>
    <w:p w14:paraId="5E522904" w14:textId="77777777" w:rsidR="0027005A" w:rsidRDefault="0027005A">
      <w:r>
        <w:t>S2</w:t>
      </w:r>
      <w:r w:rsidR="008724AE">
        <w:t>: Ne genau, das wäre auch so ein Punkt – Alles klar – gut</w:t>
      </w:r>
      <w:r w:rsidR="00D04BB5">
        <w:t xml:space="preserve">. - </w:t>
      </w:r>
      <w:r w:rsidR="008724AE">
        <w:t>So der allgemeine Pflegezustand von Loki</w:t>
      </w:r>
      <w:r w:rsidR="00D04BB5">
        <w:t>, wie nehmen S</w:t>
      </w:r>
      <w:r w:rsidR="008724AE">
        <w:t xml:space="preserve">ie den so wahr? </w:t>
      </w:r>
    </w:p>
    <w:p w14:paraId="10FC5DFD" w14:textId="77777777" w:rsidR="0027005A" w:rsidRDefault="0027005A">
      <w:r>
        <w:t>S1</w:t>
      </w:r>
      <w:r w:rsidR="008724AE">
        <w:t>: Unauffällig würde ich sagen</w:t>
      </w:r>
      <w:r w:rsidR="00D04BB5">
        <w:t>.</w:t>
      </w:r>
      <w:r w:rsidR="008724AE">
        <w:t xml:space="preserve"> </w:t>
      </w:r>
    </w:p>
    <w:p w14:paraId="3CAE7D17" w14:textId="77777777" w:rsidR="0027005A" w:rsidRDefault="0027005A">
      <w:r>
        <w:t>S2</w:t>
      </w:r>
      <w:r w:rsidR="008724AE">
        <w:t xml:space="preserve">: Unauffällig ok – Sind </w:t>
      </w:r>
      <w:r w:rsidR="00D04BB5">
        <w:t>I</w:t>
      </w:r>
      <w:r w:rsidR="008724AE">
        <w:t xml:space="preserve">hnen zufällig mal die Zähne bei Loki aufgefallen? </w:t>
      </w:r>
    </w:p>
    <w:p w14:paraId="0D01AE74" w14:textId="77777777" w:rsidR="0027005A" w:rsidRDefault="0027005A">
      <w:r>
        <w:lastRenderedPageBreak/>
        <w:t>S1</w:t>
      </w:r>
      <w:r w:rsidR="008724AE">
        <w:t>: Das weiß ich nicht mehr</w:t>
      </w:r>
      <w:r w:rsidR="00D04BB5">
        <w:t>.</w:t>
      </w:r>
      <w:r w:rsidR="008724AE">
        <w:t xml:space="preserve"> </w:t>
      </w:r>
    </w:p>
    <w:p w14:paraId="148E5C7A" w14:textId="77777777" w:rsidR="00D316D5" w:rsidRDefault="0027005A">
      <w:r>
        <w:t>S2</w:t>
      </w:r>
      <w:r w:rsidR="008724AE">
        <w:t xml:space="preserve">: Ok alles klar, wunderbar – ich hatte nur – wann hatte ich einen Hausbesuch? – Gestern oder vorgestern und dann war mir – nach </w:t>
      </w:r>
      <w:r w:rsidR="00D04BB5">
        <w:t>m</w:t>
      </w:r>
      <w:r w:rsidR="008724AE">
        <w:t>einem Eindruck waren die Zähne re</w:t>
      </w:r>
      <w:r w:rsidR="00D04BB5">
        <w:t>cht kariös, könnte sein, dass I</w:t>
      </w:r>
      <w:r w:rsidR="008724AE">
        <w:t>hnen das schon mal aufgefal</w:t>
      </w:r>
      <w:r w:rsidR="00D04BB5">
        <w:t>len ist, aber klar S</w:t>
      </w:r>
      <w:r w:rsidR="008724AE">
        <w:t xml:space="preserve">ie sitzen ja auch nicht so mit auf dem Boden nah am Kind wie ich das dann in meinen kurzen Sequenzen, wo ich das Kind explorieren muss, </w:t>
      </w:r>
      <w:r w:rsidR="00D316D5">
        <w:t>mache</w:t>
      </w:r>
      <w:r w:rsidR="00D04BB5">
        <w:t>.I</w:t>
      </w:r>
      <w:r w:rsidR="00D316D5">
        <w:t>ch hatte das nur einmal mitgeschnitte</w:t>
      </w:r>
      <w:r w:rsidR="000410F9">
        <w:t>n, weil natürl</w:t>
      </w:r>
      <w:r w:rsidR="00D04BB5">
        <w:t>ich die Mutters</w:t>
      </w:r>
      <w:r w:rsidR="000410F9">
        <w:t>eite</w:t>
      </w:r>
      <w:r w:rsidR="00D316D5">
        <w:t xml:space="preserve"> und die Schwester</w:t>
      </w:r>
      <w:r w:rsidR="00D04BB5">
        <w:t>,</w:t>
      </w:r>
      <w:r w:rsidR="00D316D5">
        <w:t xml:space="preserve"> die immer mit ist, da auch nicht so maßgeblich gepflegt ist - sag ich mal. Wie ist es denn, ist Loki da sehr auf seine Mama oder Schwester bezogen oder hält er die Zeit mit seinem Vater gut durch? </w:t>
      </w:r>
    </w:p>
    <w:p w14:paraId="347E80F9" w14:textId="77777777" w:rsidR="0027005A" w:rsidRDefault="00D316D5">
      <w:r>
        <w:t>S1: Die Zeit hält er sehr gut durch. Also tatsächlich ist es so, meistens kommt die ganze Familie ein Stück weit früher schon – so eine viertel St</w:t>
      </w:r>
      <w:r w:rsidR="000410F9">
        <w:t xml:space="preserve">unde vor’m </w:t>
      </w:r>
      <w:r>
        <w:t>Umgang – und Loki horcht dann immer schon auf jedes Geräusch</w:t>
      </w:r>
      <w:r w:rsidR="00E64245">
        <w:t xml:space="preserve">, wann der Papa endlich kommt. </w:t>
      </w:r>
      <w:r>
        <w:t>Also er freut sich dann da auch auf jeden Fall drauf und kann die Zeit dann auch gut durchhalten. Das ist seit dem letzten Kontakt bisschen anders, da hat er 10 Minuten vor Ende schon</w:t>
      </w:r>
      <w:r w:rsidR="00BF20D0">
        <w:t xml:space="preserve"> für sich</w:t>
      </w:r>
      <w:r>
        <w:t xml:space="preserve"> entschieden, dass es für ihn genug ist und gehen möchte, aber es ist jetzt nicht so, dass es ein permanentes Thema ist, dass er die Zeit nicht mit seinem Vater verbringen will. </w:t>
      </w:r>
    </w:p>
    <w:p w14:paraId="7426A353" w14:textId="77777777" w:rsidR="00D316D5" w:rsidRDefault="00D316D5">
      <w:r>
        <w:t>S2: Ok</w:t>
      </w:r>
      <w:r w:rsidR="00E64245">
        <w:t>,</w:t>
      </w:r>
      <w:r>
        <w:t xml:space="preserve"> also das ist ja eher so die Frage</w:t>
      </w:r>
      <w:r w:rsidR="00E64245">
        <w:t>,</w:t>
      </w:r>
      <w:r>
        <w:t xml:space="preserve"> die hinter meiner Überlegung steht, ob es auch sinnig wäre bevor man jetzt die Kontakte schon unbegleitet macht</w:t>
      </w:r>
      <w:r w:rsidR="00E64245">
        <w:t>,</w:t>
      </w:r>
      <w:r>
        <w:t xml:space="preserve"> ob man einfach auch mal die Zeit ausweitet, um zu schauen, hält Loki oder der Vater es auch über einen längeren Zeitraum durch. Wäre sowas von Ihrer Seite – wenn das Gericht das beschließt – zu bewerkstelligen? </w:t>
      </w:r>
    </w:p>
    <w:p w14:paraId="0954A350" w14:textId="77777777" w:rsidR="00D316D5" w:rsidRDefault="00D316D5">
      <w:r>
        <w:t>S1: Ja</w:t>
      </w:r>
      <w:r w:rsidR="00E64245">
        <w:t>,</w:t>
      </w:r>
      <w:r>
        <w:t xml:space="preserve"> also soweit ich weiß hatten wir das schon mal, dass das ausgeweitet wurde…</w:t>
      </w:r>
    </w:p>
    <w:p w14:paraId="0F09E6CB" w14:textId="77777777" w:rsidR="00D316D5" w:rsidRDefault="00E64245">
      <w:r>
        <w:t>S2: Ahja ok.</w:t>
      </w:r>
    </w:p>
    <w:p w14:paraId="09E7AC1A" w14:textId="77777777" w:rsidR="00D316D5" w:rsidRDefault="00D316D5">
      <w:r>
        <w:t>S1: … und haben das auch begleitet. Das ist natürlich von unserer Seite eigentlich so, dass wir maximal 10 Umgänge begleiten.</w:t>
      </w:r>
      <w:r w:rsidR="00BF20D0">
        <w:t xml:space="preserve"> Wenn man den Verlauf sieht, dann ist da schon sehr viel passiert.</w:t>
      </w:r>
      <w:r>
        <w:t xml:space="preserve"> Was von uns </w:t>
      </w:r>
      <w:r w:rsidR="00BF20D0">
        <w:t xml:space="preserve">vor allem </w:t>
      </w:r>
      <w:r>
        <w:t xml:space="preserve">noch dazukommt ist, dass sehr viele Termine nicht wahrgenommen werden und wenn’s dann gerade um so lange Zeiten geht, könnte es </w:t>
      </w:r>
      <w:r w:rsidR="00BF20D0">
        <w:t xml:space="preserve">natürlich </w:t>
      </w:r>
      <w:r>
        <w:t xml:space="preserve">schwierig werden. </w:t>
      </w:r>
    </w:p>
    <w:p w14:paraId="17C21752" w14:textId="77777777" w:rsidR="00D316D5" w:rsidRDefault="00D316D5">
      <w:r>
        <w:t>S2: Ja nachvollziehbar – Ja ok, also eher tendenziell ungünstig</w:t>
      </w:r>
      <w:r w:rsidR="00BF20D0">
        <w:t>.</w:t>
      </w:r>
      <w:r>
        <w:t xml:space="preserve"> </w:t>
      </w:r>
    </w:p>
    <w:p w14:paraId="0C056F45" w14:textId="77777777" w:rsidR="00D316D5" w:rsidRDefault="00E64245">
      <w:r>
        <w:t>S1: Ja.</w:t>
      </w:r>
    </w:p>
    <w:p w14:paraId="478A72AC" w14:textId="77777777" w:rsidR="00D316D5" w:rsidRDefault="00D316D5">
      <w:r>
        <w:t>S2: Ok, gut – Genau die Frage ist ja im Raum, ob dann Kontakte generell gelockert oder ausgeweitet werden und vor allen Dingen diese Gefahrenerkennung, macht ja besonders Sorgen in dem Sinne</w:t>
      </w:r>
      <w:r w:rsidR="00E64245">
        <w:t xml:space="preserve">. </w:t>
      </w:r>
      <w:r>
        <w:t xml:space="preserve"> –</w:t>
      </w:r>
      <w:r w:rsidR="00E64245">
        <w:t xml:space="preserve"> Konnten S</w:t>
      </w:r>
      <w:r>
        <w:t>ie im Rahmen der Kontakte mit dem Vater thematisieren</w:t>
      </w:r>
      <w:r w:rsidR="00E64245">
        <w:t>?</w:t>
      </w:r>
      <w:r>
        <w:t xml:space="preserve"> –</w:t>
      </w:r>
      <w:r w:rsidR="00E64245">
        <w:t xml:space="preserve"> W</w:t>
      </w:r>
      <w:r>
        <w:t xml:space="preserve">urde das auch irgendwie nachbesprochen oder werden die Kontakte überhaupt nachbesprochen oder vorbesprochen oder sowas? </w:t>
      </w:r>
    </w:p>
    <w:p w14:paraId="255E0AB3" w14:textId="77777777" w:rsidR="00D316D5" w:rsidRDefault="00D316D5">
      <w:r>
        <w:t>S1: Also wie gesagt</w:t>
      </w:r>
      <w:r w:rsidR="00E64245">
        <w:t xml:space="preserve">, </w:t>
      </w:r>
      <w:r>
        <w:t xml:space="preserve"> die Situation, wo es tatsächlich </w:t>
      </w:r>
      <w:r w:rsidR="00FF1C42">
        <w:t xml:space="preserve">da Handlungsbedarf gab, waren ja in der Vergangenheit – wie gesagt, das war eine Kollegin. Soweit ich weiß wurde das natürlich auch nachbesprochen und auch mit dem Vater nochmal thematisiert, in welchen Situationen er achtsamer sein muss. </w:t>
      </w:r>
    </w:p>
    <w:p w14:paraId="23CD432E" w14:textId="77777777" w:rsidR="00D316D5" w:rsidRDefault="00D316D5">
      <w:r>
        <w:t>S2</w:t>
      </w:r>
      <w:r w:rsidR="00FF1C42">
        <w:t>: Ja ok alles klar – gut –</w:t>
      </w:r>
      <w:r w:rsidR="00E64245">
        <w:t xml:space="preserve"> Haben S</w:t>
      </w:r>
      <w:r w:rsidR="00FF1C42">
        <w:t>ie denn das Gefühl dass Herr B. sich generell auf Vorgaben</w:t>
      </w:r>
      <w:r w:rsidR="00E64245">
        <w:t>,</w:t>
      </w:r>
      <w:r w:rsidR="00FF1C42">
        <w:t xml:space="preserve"> die man ihm macht</w:t>
      </w:r>
      <w:r w:rsidR="00E64245">
        <w:t>,</w:t>
      </w:r>
      <w:r w:rsidR="00FF1C42">
        <w:t xml:space="preserve"> einigermaßen gut einlassen kann? Also nimmt er das an? Kann er das umsetzten? </w:t>
      </w:r>
    </w:p>
    <w:p w14:paraId="14970080" w14:textId="77777777" w:rsidR="00FF1C42" w:rsidRDefault="00D316D5">
      <w:r>
        <w:lastRenderedPageBreak/>
        <w:t>S1</w:t>
      </w:r>
      <w:r w:rsidR="00FF1C42">
        <w:t>: Das kann ich nicht einschätzen, weil ich ihm jetzt keine Vorgaben gemacht hatte</w:t>
      </w:r>
      <w:r w:rsidR="00E64245">
        <w:t>.</w:t>
      </w:r>
      <w:r w:rsidR="00FF1C42">
        <w:t xml:space="preserve"> </w:t>
      </w:r>
    </w:p>
    <w:p w14:paraId="7FFAD83B" w14:textId="77777777" w:rsidR="00D316D5" w:rsidRDefault="00D316D5">
      <w:r>
        <w:t>S2</w:t>
      </w:r>
      <w:r w:rsidR="00FF1C42">
        <w:t>: Ja alles klar – kein Problem – gut</w:t>
      </w:r>
      <w:r w:rsidR="00E64245">
        <w:t xml:space="preserve">. - </w:t>
      </w:r>
      <w:r w:rsidR="00FF1C42">
        <w:t>Gab’s da irgendwelche Spannungen zwischen den Eltern selber, die mal beobachtet worden im Kontext dieses begleiteten Settings?</w:t>
      </w:r>
    </w:p>
    <w:p w14:paraId="5546564E" w14:textId="77777777" w:rsidR="00D316D5" w:rsidRDefault="00D316D5">
      <w:r>
        <w:t>S1</w:t>
      </w:r>
      <w:r w:rsidR="00E64245">
        <w:t>: J</w:t>
      </w:r>
      <w:r w:rsidR="00FF1C42">
        <w:t>a soweit ich weiß in d</w:t>
      </w:r>
      <w:r w:rsidR="00E64245">
        <w:t>er Vergangenheit auf jeden Fall.</w:t>
      </w:r>
    </w:p>
    <w:p w14:paraId="0669C661" w14:textId="77777777" w:rsidR="00D316D5" w:rsidRDefault="00D316D5">
      <w:r>
        <w:t>S2</w:t>
      </w:r>
      <w:r w:rsidR="00E64245">
        <w:t>: J</w:t>
      </w:r>
      <w:r w:rsidR="00FF1C42">
        <w:t xml:space="preserve">a </w:t>
      </w:r>
    </w:p>
    <w:p w14:paraId="22EC3B20" w14:textId="77777777" w:rsidR="00FF1C42" w:rsidRDefault="00E64245">
      <w:r>
        <w:t>S1: J</w:t>
      </w:r>
      <w:r w:rsidR="00FF1C42">
        <w:t>etzt die Zeit, die ich überblicken kann, das ging relativ gut…</w:t>
      </w:r>
    </w:p>
    <w:p w14:paraId="5BA503D4" w14:textId="77777777" w:rsidR="00FF1C42" w:rsidRDefault="00FF1C42">
      <w:r>
        <w:t>S2: Ja</w:t>
      </w:r>
      <w:r w:rsidR="00E64245">
        <w:t>.</w:t>
      </w:r>
    </w:p>
    <w:p w14:paraId="6490C79C" w14:textId="77777777" w:rsidR="00FF1C42" w:rsidRDefault="00FF1C42">
      <w:r>
        <w:t>S1: … Die haben sich sowieso nur kurz gesehen zur Übergabe im Wartezimmer. Ich glaub</w:t>
      </w:r>
      <w:r w:rsidR="00E64245">
        <w:t>e</w:t>
      </w:r>
      <w:r>
        <w:t xml:space="preserve"> auch</w:t>
      </w:r>
      <w:r w:rsidR="00E64245">
        <w:t>,</w:t>
      </w:r>
      <w:r>
        <w:t xml:space="preserve"> dass da die Eltern sich auch ein Stück weit sich weiterentwickelt haben</w:t>
      </w:r>
      <w:r w:rsidR="00E64245">
        <w:t>.</w:t>
      </w:r>
      <w:r>
        <w:t xml:space="preserve"> </w:t>
      </w:r>
    </w:p>
    <w:p w14:paraId="2146A595" w14:textId="77777777" w:rsidR="00FF1C42" w:rsidRDefault="00FF1C42">
      <w:r>
        <w:t>S2</w:t>
      </w:r>
      <w:r w:rsidR="00E64245">
        <w:t>:</w:t>
      </w:r>
      <w:r>
        <w:t xml:space="preserve"> Ja ok – alles klar – ok. </w:t>
      </w:r>
    </w:p>
    <w:p w14:paraId="2E4B0CE9" w14:textId="77777777" w:rsidR="00FF1C42" w:rsidRDefault="00FF1C42">
      <w:r>
        <w:t>S1: Nur da</w:t>
      </w:r>
      <w:r w:rsidR="00E64245">
        <w:t>s,</w:t>
      </w:r>
      <w:r w:rsidR="0010356B">
        <w:t xml:space="preserve"> was ich jetzt so gesehen habe. Ich weiß jetzt nicht wie das wäre, wenn sie z.</w:t>
      </w:r>
      <w:r w:rsidR="00BF20D0">
        <w:t xml:space="preserve"> </w:t>
      </w:r>
      <w:r w:rsidR="0010356B">
        <w:t>B</w:t>
      </w:r>
      <w:r w:rsidR="00BF20D0">
        <w:t>.</w:t>
      </w:r>
      <w:r w:rsidR="00E64245">
        <w:t xml:space="preserve"> sagen, </w:t>
      </w:r>
      <w:r w:rsidR="0010356B">
        <w:t>wir würden ausweiten und dass die Eltern selber irgendwie</w:t>
      </w:r>
      <w:r w:rsidR="00BF20D0">
        <w:t xml:space="preserve"> die Übergabe </w:t>
      </w:r>
      <w:r w:rsidR="0010356B">
        <w:t>gestalten</w:t>
      </w:r>
      <w:r w:rsidR="00BF20D0">
        <w:t xml:space="preserve"> müssen</w:t>
      </w:r>
      <w:r w:rsidR="0010356B">
        <w:t>, das weiß ich nicht</w:t>
      </w:r>
      <w:r w:rsidR="00E64245">
        <w:t>,</w:t>
      </w:r>
      <w:r w:rsidR="0010356B">
        <w:t xml:space="preserve"> wie gut das laufen wird. Ich schau</w:t>
      </w:r>
      <w:r w:rsidR="00E64245">
        <w:t>e grad - w</w:t>
      </w:r>
      <w:r w:rsidR="0010356B">
        <w:t>as wir anbieten könnten, dass wir z.</w:t>
      </w:r>
      <w:r w:rsidR="00BF20D0">
        <w:t xml:space="preserve"> </w:t>
      </w:r>
      <w:r w:rsidR="0010356B">
        <w:t>B. die Übergabe hier</w:t>
      </w:r>
      <w:r w:rsidR="00BF20D0">
        <w:t xml:space="preserve"> bei uns machen und</w:t>
      </w:r>
      <w:r w:rsidR="0010356B">
        <w:t xml:space="preserve"> die den Umgang </w:t>
      </w:r>
      <w:r w:rsidR="00E64245">
        <w:t xml:space="preserve">dann </w:t>
      </w:r>
      <w:r w:rsidR="0010356B">
        <w:t>selbst organisieren</w:t>
      </w:r>
      <w:r w:rsidR="00BF20D0">
        <w:t>.</w:t>
      </w:r>
    </w:p>
    <w:p w14:paraId="103B20F0" w14:textId="77777777" w:rsidR="00FF1C42" w:rsidRDefault="00FF1C42">
      <w:r>
        <w:t>S2: Ja</w:t>
      </w:r>
      <w:r w:rsidR="00E64245">
        <w:t>,</w:t>
      </w:r>
      <w:r>
        <w:t xml:space="preserve"> </w:t>
      </w:r>
      <w:r w:rsidR="0010356B">
        <w:t>gut zu wissen – alles klar – ok, gut. Ich glaube das war’s Herr Wassermann. Ich hab jetzt selber aktuell keine Fragen mehr in Kopf zumindest – ah doch</w:t>
      </w:r>
      <w:r w:rsidR="00E64245">
        <w:t>,</w:t>
      </w:r>
      <w:r w:rsidR="0010356B">
        <w:t xml:space="preserve"> vielleicht eine noch – Gibt</w:t>
      </w:r>
      <w:r w:rsidR="00E64245">
        <w:t xml:space="preserve"> es</w:t>
      </w:r>
      <w:r w:rsidR="0010356B">
        <w:t xml:space="preserve"> irgendwelche Bereiche die ihnen bei Loki aufgefallen wären, wo die Entwicklung noch nicht altersgerecht ist? </w:t>
      </w:r>
    </w:p>
    <w:p w14:paraId="476B45F1" w14:textId="77777777" w:rsidR="00FF1C42" w:rsidRDefault="00FF1C42">
      <w:r>
        <w:t>S1</w:t>
      </w:r>
      <w:r w:rsidR="0010356B">
        <w:t xml:space="preserve">: Also nicht gravierend würde ich sagen. Ich kann’s schwer einschätzen, weil ich aktuell </w:t>
      </w:r>
      <w:r w:rsidR="00E64245">
        <w:t>wenige</w:t>
      </w:r>
      <w:r w:rsidR="0010356B">
        <w:t xml:space="preserve"> Vergleichsmöglichkeiten habe</w:t>
      </w:r>
      <w:r w:rsidR="00E64245">
        <w:t>.</w:t>
      </w:r>
    </w:p>
    <w:p w14:paraId="79671593" w14:textId="77777777" w:rsidR="00FF1C42" w:rsidRDefault="00FF1C42">
      <w:r>
        <w:t>S2</w:t>
      </w:r>
      <w:r w:rsidR="0010356B">
        <w:t>: Kein Problem. Ich fand ihn ja eigentlich auch recht gut entwickelt</w:t>
      </w:r>
      <w:r w:rsidR="00E64245">
        <w:t xml:space="preserve">, deswegen. Aber könnte ja sein, </w:t>
      </w:r>
      <w:r w:rsidR="0010356B">
        <w:t xml:space="preserve">dass ihnen da, wenn sie regelmäßig bei den Terminen dabei sind noch mehr aufgefallen ist, weil sie da noch mehr Zeit mit dem Kind verbringen. Aber genau, ich habe jetzt auch nichts </w:t>
      </w:r>
      <w:r w:rsidR="009C69A2">
        <w:t>Besorgniserregendes</w:t>
      </w:r>
      <w:r w:rsidR="0010356B">
        <w:t xml:space="preserve"> in dem Sinne </w:t>
      </w:r>
      <w:r w:rsidR="009C69A2">
        <w:t xml:space="preserve">gemerkt. Ok, gibt es von ihrer Seite aus noch einen Aspekt, wo sie sagen würden, der ist wichtig und darüber haben wir noch gar nicht gesprochen? </w:t>
      </w:r>
      <w:r w:rsidR="0010356B">
        <w:t xml:space="preserve"> </w:t>
      </w:r>
    </w:p>
    <w:p w14:paraId="02B39F3E" w14:textId="77777777" w:rsidR="00FF1C42" w:rsidRDefault="00FF1C42">
      <w:r>
        <w:t>S1</w:t>
      </w:r>
      <w:r w:rsidR="009C69A2">
        <w:t>: Ne</w:t>
      </w:r>
      <w:r w:rsidR="00E64245">
        <w:t>,</w:t>
      </w:r>
      <w:r w:rsidR="009C69A2">
        <w:t xml:space="preserve"> da fällt mir jetzt aktuell nichts zu ein. </w:t>
      </w:r>
      <w:r w:rsidR="00BF20D0">
        <w:t>Ich denke, das</w:t>
      </w:r>
      <w:r w:rsidR="009C69A2">
        <w:t xml:space="preserve"> war jetzt so alles. </w:t>
      </w:r>
    </w:p>
    <w:p w14:paraId="3FF0C44C" w14:textId="77777777" w:rsidR="00FF1C42" w:rsidRDefault="00FF1C42">
      <w:r>
        <w:t>S2</w:t>
      </w:r>
      <w:r w:rsidR="009C69A2">
        <w:t>: Ja wunderbar. Dann vielen Dank für ihre Zeit am früh</w:t>
      </w:r>
      <w:r w:rsidR="00E64245">
        <w:t>en Morgen und dann wünsche ich I</w:t>
      </w:r>
      <w:r w:rsidR="009C69A2">
        <w:t>hne</w:t>
      </w:r>
      <w:r w:rsidR="00E64245">
        <w:t>n noch einen schönen Arbeitstag.</w:t>
      </w:r>
    </w:p>
    <w:p w14:paraId="12A768FD" w14:textId="77777777" w:rsidR="00FF1C42" w:rsidRDefault="009C69A2">
      <w:r>
        <w:t>S: Danke wünsche ich Ihnen auch</w:t>
      </w:r>
      <w:r w:rsidR="00E64245">
        <w:t>.</w:t>
      </w:r>
    </w:p>
    <w:p w14:paraId="3B736011" w14:textId="77777777" w:rsidR="00FF1C42" w:rsidRPr="00E64245" w:rsidRDefault="00FF1C42">
      <w:pPr>
        <w:rPr>
          <w:b/>
        </w:rPr>
      </w:pPr>
      <w:r>
        <w:t>S2</w:t>
      </w:r>
      <w:r w:rsidR="00E64245">
        <w:t xml:space="preserve">: Danke sehr. Tschüss. </w:t>
      </w:r>
      <w:r w:rsidR="00E64245">
        <w:rPr>
          <w:b/>
        </w:rPr>
        <w:t>Ende Tonaufnahme</w:t>
      </w:r>
    </w:p>
    <w:p w14:paraId="543941D1" w14:textId="77777777" w:rsidR="00D316D5" w:rsidRDefault="00D316D5"/>
    <w:sectPr w:rsidR="00D316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1D8B"/>
    <w:rsid w:val="000410F9"/>
    <w:rsid w:val="000E450E"/>
    <w:rsid w:val="0010356B"/>
    <w:rsid w:val="00116ECB"/>
    <w:rsid w:val="0016752E"/>
    <w:rsid w:val="0027005A"/>
    <w:rsid w:val="00421D8B"/>
    <w:rsid w:val="006374AE"/>
    <w:rsid w:val="007C0949"/>
    <w:rsid w:val="008724AE"/>
    <w:rsid w:val="009C69A2"/>
    <w:rsid w:val="009F5AE5"/>
    <w:rsid w:val="00B0324D"/>
    <w:rsid w:val="00BF20D0"/>
    <w:rsid w:val="00CF2E50"/>
    <w:rsid w:val="00D04BB5"/>
    <w:rsid w:val="00D316D5"/>
    <w:rsid w:val="00E64245"/>
    <w:rsid w:val="00FF1C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2E52"/>
  <w15:docId w15:val="{9477AFC7-45B7-4AB2-A81E-4D88F2A3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1661</Words>
  <Characters>10469</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ZUS Sekretariat</dc:creator>
  <cp:lastModifiedBy>Sven Ritter</cp:lastModifiedBy>
  <cp:revision>3</cp:revision>
  <dcterms:created xsi:type="dcterms:W3CDTF">2025-06-20T07:10:00Z</dcterms:created>
  <dcterms:modified xsi:type="dcterms:W3CDTF">2025-06-20T17:16:00Z</dcterms:modified>
</cp:coreProperties>
</file>