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FB4B" w14:textId="77777777" w:rsidR="006C5615" w:rsidRDefault="005B228F">
      <w:r>
        <w:rPr>
          <w:rFonts w:ascii="Courier New" w:hAnsi="Courier New" w:cs="Courier New"/>
          <w:color w:val="0186BA"/>
          <w:sz w:val="18"/>
        </w:rPr>
        <w:t>https://722699503876.signin.aws.amazon.com/console</w:t>
      </w:r>
    </w:p>
    <w:p w14:paraId="2FFE1A1B" w14:textId="77777777" w:rsidR="006C5615" w:rsidRDefault="005B228F">
      <w:r>
        <w:rPr>
          <w:rFonts w:ascii="Times" w:hAnsi="Times" w:cs="Times"/>
        </w:rPr>
        <w:t>User ID: Asad@ivision</w:t>
      </w:r>
    </w:p>
    <w:p w14:paraId="423C3794" w14:textId="77777777" w:rsidR="006C5615" w:rsidRDefault="005B228F">
      <w:r>
        <w:rPr>
          <w:rFonts w:ascii="Times" w:hAnsi="Times" w:cs="Times"/>
        </w:rPr>
        <w:t>Password: !Asad123</w:t>
      </w:r>
    </w:p>
    <w:p w14:paraId="1B2D0455" w14:textId="77777777" w:rsidR="006C5615" w:rsidRDefault="006C5615"/>
    <w:p w14:paraId="290BE302" w14:textId="77777777" w:rsidR="006C5615" w:rsidRDefault="005B228F">
      <w:r>
        <w:rPr>
          <w:rFonts w:ascii="Times" w:hAnsi="Times" w:cs="Times"/>
        </w:rPr>
        <w:t xml:space="preserve">Command: </w:t>
      </w:r>
      <w:r>
        <w:rPr>
          <w:rFonts w:ascii="Menlo" w:hAnsi="Menlo" w:cs="Menlo"/>
          <w:color w:val="000000"/>
        </w:rPr>
        <w:t>ssh -i dinemate_aws.pem ubuntu@ec2-52-15-148-90.us-east-2.compute.amazonaws.com</w:t>
      </w:r>
    </w:p>
    <w:p w14:paraId="48108B0F" w14:textId="77777777" w:rsidR="006C5615" w:rsidRDefault="006C5615"/>
    <w:p w14:paraId="3DB3954B" w14:textId="77777777" w:rsidR="006C5615" w:rsidRDefault="005B228F">
      <w:r>
        <w:rPr>
          <w:rFonts w:ascii="Times" w:hAnsi="Times" w:cs="Times"/>
          <w:color w:val="000000"/>
          <w:sz w:val="20"/>
        </w:rPr>
        <w:t>Ilq.3xjWW=fsRV26qjcY3SYE%AH&amp;X@xv</w:t>
      </w:r>
    </w:p>
    <w:p w14:paraId="620DFF5A" w14:textId="4E0A1DCD" w:rsidR="005B228F" w:rsidRDefault="005B228F">
      <w:pPr>
        <w:rPr>
          <w:rFonts w:ascii="Menlo" w:hAnsi="Menlo" w:cs="Menlo"/>
          <w:color w:val="000000"/>
        </w:rPr>
      </w:pPr>
    </w:p>
    <w:p w14:paraId="75260FD8" w14:textId="08F20116" w:rsidR="005B228F" w:rsidRDefault="005B228F">
      <w:pPr>
        <w:rPr>
          <w:rStyle w:val="Hyperlink"/>
          <w:rFonts w:ascii="Menlo" w:hAnsi="Menlo" w:cs="Menlo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dinemate_aws.pem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build.zip </w:t>
      </w:r>
      <w:hyperlink r:id="rId5" w:history="1">
        <w:r w:rsidR="00AC1B57" w:rsidRPr="00637D6F">
          <w:rPr>
            <w:rStyle w:val="Hyperlink"/>
            <w:rFonts w:ascii="Menlo" w:hAnsi="Menlo" w:cs="Menlo"/>
            <w:sz w:val="22"/>
            <w:szCs w:val="22"/>
            <w:lang w:val="en-GB"/>
          </w:rPr>
          <w:t>ubuntu@ec2-52-15-148-90.us-east-2.compute.amazonaws.com:~/</w:t>
        </w:r>
      </w:hyperlink>
    </w:p>
    <w:p w14:paraId="47206E87" w14:textId="76B9D3F6" w:rsidR="007F6A31" w:rsidRDefault="007F6A31">
      <w:pPr>
        <w:rPr>
          <w:rStyle w:val="Hyperlink"/>
          <w:rFonts w:ascii="Menlo" w:hAnsi="Menlo" w:cs="Menlo"/>
          <w:sz w:val="22"/>
          <w:szCs w:val="22"/>
          <w:lang w:val="en-GB"/>
        </w:rPr>
      </w:pPr>
      <w:proofErr w:type="spellStart"/>
      <w:r>
        <w:rPr>
          <w:rStyle w:val="Hyperlink"/>
          <w:rFonts w:ascii="Menlo" w:hAnsi="Menlo" w:cs="Menlo"/>
          <w:sz w:val="22"/>
          <w:szCs w:val="22"/>
          <w:lang w:val="en-GB"/>
        </w:rPr>
        <w:t>suzo</w:t>
      </w:r>
      <w:proofErr w:type="spellEnd"/>
      <w:r>
        <w:rPr>
          <w:rStyle w:val="Hyperlink"/>
          <w:rFonts w:ascii="Menlo" w:hAnsi="Menlo" w:cs="Menlo"/>
          <w:sz w:val="22"/>
          <w:szCs w:val="22"/>
          <w:lang w:val="en-GB"/>
        </w:rPr>
        <w:t xml:space="preserve"> unzip build.zip</w:t>
      </w:r>
    </w:p>
    <w:p w14:paraId="200E348D" w14:textId="1BC15E6B" w:rsidR="00EF344A" w:rsidRDefault="00EF344A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rm -r -f build.zip</w:t>
      </w:r>
    </w:p>
    <w:p w14:paraId="644FF155" w14:textId="5712B3E2" w:rsidR="002A2308" w:rsidRDefault="002A2308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cp -r build DineMate_Dev/client/</w:t>
      </w:r>
    </w:p>
    <w:p w14:paraId="3AE78450" w14:textId="2FB5BB4B" w:rsidR="00AC1B57" w:rsidRDefault="00AC1B5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FC27E6" w14:textId="77777777" w:rsidR="00AC1B57" w:rsidRDefault="00AC1B57" w:rsidP="00AC1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Certificate is saved at: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letsencrypt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/live/dinemate.com/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fullchain.pem</w:t>
      </w:r>
      <w:proofErr w:type="spellEnd"/>
    </w:p>
    <w:p w14:paraId="69DEF513" w14:textId="2F936B9C" w:rsidR="00AC1B57" w:rsidRDefault="00AC1B57" w:rsidP="00AC1B57">
      <w:r>
        <w:rPr>
          <w:rFonts w:ascii="Menlo" w:hAnsi="Menlo" w:cs="Menlo"/>
          <w:color w:val="000000"/>
          <w:sz w:val="22"/>
          <w:szCs w:val="22"/>
          <w:lang w:val="en-GB"/>
        </w:rPr>
        <w:t>Key is saved at:        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letsencrypt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/live/dinemate.com/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privkey.pem</w:t>
      </w:r>
      <w:proofErr w:type="spellEnd"/>
    </w:p>
    <w:sectPr w:rsidR="00AC1B5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615"/>
    <w:rsid w:val="002A2308"/>
    <w:rsid w:val="005B228F"/>
    <w:rsid w:val="006C5615"/>
    <w:rsid w:val="007F6A31"/>
    <w:rsid w:val="00AC1B57"/>
    <w:rsid w:val="00E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7C25A"/>
  <w15:docId w15:val="{705541F4-2B97-914C-93CC-0B895020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B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ubuntu@ec2-52-15-148-90.us-east-2.compute.amazonaws.com:~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CocoaOOXMLWriter/2022.44</generator>
</meta>
</file>

<file path=customXml/itemProps1.xml><?xml version="1.0" encoding="utf-8"?>
<ds:datastoreItem xmlns:ds="http://schemas.openxmlformats.org/officeDocument/2006/customXml" ds:itemID="{855644CD-69AC-504E-B3FD-A9283DDE5BA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Asadullah Aslam</dc:creator>
  <cp:lastModifiedBy>Jawad Ali</cp:lastModifiedBy>
  <cp:revision>5</cp:revision>
  <dcterms:created xsi:type="dcterms:W3CDTF">2021-09-22T12:05:00Z</dcterms:created>
  <dcterms:modified xsi:type="dcterms:W3CDTF">2021-10-05T13:36:00Z</dcterms:modified>
</cp:coreProperties>
</file>