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FC6016" w14:textId="1665AC95" w:rsidR="005A443A" w:rsidRPr="005A443A" w:rsidRDefault="005A443A" w:rsidP="005A443A">
      <w:pPr>
        <w:rPr>
          <w:b/>
          <w:bCs/>
        </w:rPr>
      </w:pPr>
      <w:r w:rsidRPr="005A443A">
        <w:rPr>
          <w:b/>
          <w:bCs/>
        </w:rPr>
        <w:t>Small Business Owners</w:t>
      </w:r>
    </w:p>
    <w:p w14:paraId="5CFEFB7D" w14:textId="7CE6B611" w:rsidR="005A443A" w:rsidRDefault="005A443A" w:rsidP="005A443A">
      <w:r>
        <w:t xml:space="preserve">1. </w:t>
      </w:r>
      <w:r w:rsidRPr="005A443A">
        <w:rPr>
          <w:b/>
          <w:bCs/>
        </w:rPr>
        <w:t>As a small business owner</w:t>
      </w:r>
      <w:r>
        <w:t xml:space="preserve">, I want to </w:t>
      </w:r>
      <w:r w:rsidRPr="005A443A">
        <w:rPr>
          <w:b/>
          <w:bCs/>
        </w:rPr>
        <w:t>register and create a profile</w:t>
      </w:r>
      <w:r>
        <w:t xml:space="preserve"> on the website so that I can access the services provided.</w:t>
      </w:r>
    </w:p>
    <w:p w14:paraId="3D02DFE6" w14:textId="2E47B8AF" w:rsidR="005A443A" w:rsidRDefault="005A443A" w:rsidP="005A443A">
      <w:r>
        <w:t xml:space="preserve">2. </w:t>
      </w:r>
      <w:r w:rsidRPr="005A443A">
        <w:rPr>
          <w:b/>
          <w:bCs/>
        </w:rPr>
        <w:t>As a small business owner,</w:t>
      </w:r>
      <w:r>
        <w:t xml:space="preserve"> I want to </w:t>
      </w:r>
      <w:r w:rsidRPr="005A443A">
        <w:rPr>
          <w:b/>
          <w:bCs/>
        </w:rPr>
        <w:t>browse a catalog of bakery and dessert products</w:t>
      </w:r>
      <w:r>
        <w:t xml:space="preserve"> offered by productive families so that I can find the products that suit my needs.</w:t>
      </w:r>
    </w:p>
    <w:p w14:paraId="32544D34" w14:textId="54FAA22E" w:rsidR="005A443A" w:rsidRDefault="005A443A" w:rsidP="005A443A">
      <w:r>
        <w:t xml:space="preserve">3. </w:t>
      </w:r>
      <w:r w:rsidRPr="005A443A">
        <w:rPr>
          <w:b/>
          <w:bCs/>
        </w:rPr>
        <w:t>As a small business owner,</w:t>
      </w:r>
      <w:r>
        <w:t xml:space="preserve"> I want to </w:t>
      </w:r>
      <w:r w:rsidRPr="005A443A">
        <w:rPr>
          <w:b/>
          <w:bCs/>
        </w:rPr>
        <w:t>search for specific products or families</w:t>
      </w:r>
      <w:r>
        <w:t xml:space="preserve"> based on criteria such as location, product type, and price so that I can quickly find what I need.</w:t>
      </w:r>
    </w:p>
    <w:p w14:paraId="672284C7" w14:textId="027A4D27" w:rsidR="005A443A" w:rsidRDefault="005A443A" w:rsidP="005A443A">
      <w:r>
        <w:t xml:space="preserve">4. </w:t>
      </w:r>
      <w:r w:rsidRPr="005A443A">
        <w:rPr>
          <w:b/>
          <w:bCs/>
        </w:rPr>
        <w:t>As a small business owner</w:t>
      </w:r>
      <w:r>
        <w:t>,</w:t>
      </w:r>
      <w:r>
        <w:t xml:space="preserve"> </w:t>
      </w:r>
      <w:r>
        <w:t xml:space="preserve">I want to </w:t>
      </w:r>
      <w:r w:rsidRPr="005A443A">
        <w:rPr>
          <w:b/>
          <w:bCs/>
        </w:rPr>
        <w:t>place an order for bakery and dessert products</w:t>
      </w:r>
      <w:r>
        <w:t xml:space="preserve"> directly through the website so that I can streamline the procurement process.</w:t>
      </w:r>
    </w:p>
    <w:p w14:paraId="324CABAC" w14:textId="63016CFE" w:rsidR="005A443A" w:rsidRDefault="005A443A" w:rsidP="005A443A">
      <w:r>
        <w:t xml:space="preserve">5. </w:t>
      </w:r>
      <w:r w:rsidRPr="005A443A">
        <w:rPr>
          <w:b/>
          <w:bCs/>
        </w:rPr>
        <w:t>As a small business owner,</w:t>
      </w:r>
      <w:r>
        <w:t xml:space="preserve"> I want to </w:t>
      </w:r>
      <w:r w:rsidRPr="005A443A">
        <w:rPr>
          <w:b/>
          <w:bCs/>
        </w:rPr>
        <w:t>view my order history and track current orders</w:t>
      </w:r>
      <w:r>
        <w:t xml:space="preserve"> so that I can manage my purchases efficiently.</w:t>
      </w:r>
    </w:p>
    <w:p w14:paraId="4262B61B" w14:textId="17B47492" w:rsidR="005A443A" w:rsidRDefault="005A443A" w:rsidP="005A443A">
      <w:r>
        <w:t xml:space="preserve">6. </w:t>
      </w:r>
      <w:r w:rsidRPr="005A443A">
        <w:rPr>
          <w:b/>
          <w:bCs/>
        </w:rPr>
        <w:t>As a small business owner,</w:t>
      </w:r>
      <w:r>
        <w:t xml:space="preserve"> I want to </w:t>
      </w:r>
      <w:r w:rsidRPr="005A443A">
        <w:rPr>
          <w:b/>
          <w:bCs/>
        </w:rPr>
        <w:t>rate and review the products and services</w:t>
      </w:r>
      <w:r>
        <w:rPr>
          <w:b/>
          <w:bCs/>
        </w:rPr>
        <w:t xml:space="preserve"> </w:t>
      </w:r>
      <w:r>
        <w:t>provided by productive families so that I can share my feedback and help others make informed decisions.</w:t>
      </w:r>
    </w:p>
    <w:p w14:paraId="5FF114BB" w14:textId="0E0315DB" w:rsidR="005A443A" w:rsidRDefault="005A443A" w:rsidP="005A443A">
      <w:r>
        <w:t xml:space="preserve">7. </w:t>
      </w:r>
      <w:r w:rsidRPr="005A443A">
        <w:rPr>
          <w:b/>
          <w:bCs/>
        </w:rPr>
        <w:t>As a small business owner,</w:t>
      </w:r>
      <w:r>
        <w:t xml:space="preserve"> I want to </w:t>
      </w:r>
      <w:r w:rsidRPr="005A443A">
        <w:rPr>
          <w:b/>
          <w:bCs/>
        </w:rPr>
        <w:t xml:space="preserve">communicate directly with </w:t>
      </w:r>
      <w:r w:rsidRPr="005A443A">
        <w:rPr>
          <w:b/>
          <w:bCs/>
        </w:rPr>
        <w:t>productive</w:t>
      </w:r>
      <w:r w:rsidRPr="005A443A">
        <w:rPr>
          <w:b/>
          <w:bCs/>
        </w:rPr>
        <w:t xml:space="preserve"> families</w:t>
      </w:r>
      <w:r>
        <w:t xml:space="preserve"> through a messaging system so that I can clarify any details before placing an order.</w:t>
      </w:r>
    </w:p>
    <w:p w14:paraId="3EB52B7E" w14:textId="77777777" w:rsidR="005A443A" w:rsidRDefault="005A443A" w:rsidP="005A443A"/>
    <w:p w14:paraId="47524748" w14:textId="26C5BE8A" w:rsidR="005A443A" w:rsidRDefault="005A443A" w:rsidP="005A443A">
      <w:r w:rsidRPr="005A443A">
        <w:rPr>
          <w:b/>
          <w:bCs/>
        </w:rPr>
        <w:t>Productive Families (</w:t>
      </w:r>
      <w:r w:rsidRPr="005A443A">
        <w:rPr>
          <w:rFonts w:cs="Arial" w:hint="cs"/>
          <w:b/>
          <w:bCs/>
          <w:rtl/>
        </w:rPr>
        <w:t>أسر</w:t>
      </w:r>
      <w:r w:rsidRPr="005A443A">
        <w:rPr>
          <w:rFonts w:cs="Arial"/>
          <w:b/>
          <w:bCs/>
          <w:rtl/>
        </w:rPr>
        <w:t xml:space="preserve"> </w:t>
      </w:r>
      <w:r w:rsidRPr="005A443A">
        <w:rPr>
          <w:rFonts w:cs="Arial" w:hint="cs"/>
          <w:b/>
          <w:bCs/>
          <w:rtl/>
        </w:rPr>
        <w:t>منتجة</w:t>
      </w:r>
      <w:r w:rsidRPr="005A443A">
        <w:rPr>
          <w:b/>
          <w:bCs/>
        </w:rPr>
        <w:t>)</w:t>
      </w:r>
    </w:p>
    <w:p w14:paraId="3A856C13" w14:textId="7629EA84" w:rsidR="005A443A" w:rsidRDefault="005A443A" w:rsidP="005A443A">
      <w:r>
        <w:t xml:space="preserve">1. </w:t>
      </w:r>
      <w:r w:rsidRPr="005A443A">
        <w:rPr>
          <w:b/>
          <w:bCs/>
        </w:rPr>
        <w:t>As a productive family,</w:t>
      </w:r>
      <w:r>
        <w:t xml:space="preserve"> I want to </w:t>
      </w:r>
      <w:r w:rsidRPr="005A443A">
        <w:rPr>
          <w:b/>
          <w:bCs/>
        </w:rPr>
        <w:t>register and create a profile</w:t>
      </w:r>
      <w:r>
        <w:t xml:space="preserve"> on the website so that I can showcase my products to potential buyers.</w:t>
      </w:r>
    </w:p>
    <w:p w14:paraId="2B8FE35B" w14:textId="1F2B96C0" w:rsidR="005A443A" w:rsidRDefault="005A443A" w:rsidP="005A443A">
      <w:r>
        <w:t xml:space="preserve">2. </w:t>
      </w:r>
      <w:r w:rsidRPr="005A443A">
        <w:rPr>
          <w:b/>
          <w:bCs/>
        </w:rPr>
        <w:t>As a productive family,</w:t>
      </w:r>
      <w:r>
        <w:t xml:space="preserve"> I want to </w:t>
      </w:r>
      <w:r w:rsidRPr="005A443A">
        <w:rPr>
          <w:b/>
          <w:bCs/>
        </w:rPr>
        <w:t>upload and manage my product listings</w:t>
      </w:r>
      <w:r>
        <w:t xml:space="preserve"> with images, descriptions, and pricing so that small business owners can browse and purchase them.</w:t>
      </w:r>
    </w:p>
    <w:p w14:paraId="4A11D45A" w14:textId="34BC7F18" w:rsidR="005A443A" w:rsidRDefault="005A443A" w:rsidP="005A443A">
      <w:r>
        <w:t xml:space="preserve">3. </w:t>
      </w:r>
      <w:r w:rsidRPr="005A443A">
        <w:rPr>
          <w:b/>
          <w:bCs/>
        </w:rPr>
        <w:t>As a productive family,</w:t>
      </w:r>
      <w:r>
        <w:t xml:space="preserve"> I want to </w:t>
      </w:r>
      <w:r w:rsidRPr="005A443A">
        <w:rPr>
          <w:b/>
          <w:bCs/>
        </w:rPr>
        <w:t>set my availability and delivery options</w:t>
      </w:r>
      <w:r>
        <w:t xml:space="preserve"> so that small business owners know when and how they can receive their orders.</w:t>
      </w:r>
    </w:p>
    <w:p w14:paraId="290C66AD" w14:textId="31159FCA" w:rsidR="005A443A" w:rsidRDefault="005A443A" w:rsidP="005A443A">
      <w:r>
        <w:t xml:space="preserve">4. </w:t>
      </w:r>
      <w:r w:rsidRPr="005A443A">
        <w:rPr>
          <w:b/>
          <w:bCs/>
        </w:rPr>
        <w:t>As a productive family,</w:t>
      </w:r>
      <w:r>
        <w:t xml:space="preserve"> I want to </w:t>
      </w:r>
      <w:r w:rsidRPr="005A443A">
        <w:rPr>
          <w:b/>
          <w:bCs/>
        </w:rPr>
        <w:t>receive and manage orders</w:t>
      </w:r>
      <w:r>
        <w:t xml:space="preserve"> from small business owners so that I can fulfill them efficiently.</w:t>
      </w:r>
    </w:p>
    <w:p w14:paraId="5BCBB67D" w14:textId="01015E88" w:rsidR="005A443A" w:rsidRDefault="005A443A" w:rsidP="005A443A">
      <w:r>
        <w:t xml:space="preserve">5. </w:t>
      </w:r>
      <w:r w:rsidRPr="005A443A">
        <w:rPr>
          <w:b/>
          <w:bCs/>
        </w:rPr>
        <w:t>As a productive family,</w:t>
      </w:r>
      <w:r>
        <w:t xml:space="preserve"> I want to </w:t>
      </w:r>
      <w:r w:rsidRPr="005A443A">
        <w:rPr>
          <w:b/>
          <w:bCs/>
        </w:rPr>
        <w:t>view my sales history and earnings</w:t>
      </w:r>
      <w:r>
        <w:t xml:space="preserve"> so that I can track my performance and income.</w:t>
      </w:r>
    </w:p>
    <w:p w14:paraId="3124C9BB" w14:textId="4C3C71F1" w:rsidR="005A443A" w:rsidRDefault="005A443A" w:rsidP="005A443A">
      <w:r>
        <w:t xml:space="preserve">6. </w:t>
      </w:r>
      <w:r w:rsidRPr="005A443A">
        <w:rPr>
          <w:b/>
          <w:bCs/>
        </w:rPr>
        <w:t>As a productive family,</w:t>
      </w:r>
      <w:r>
        <w:t xml:space="preserve"> I want to </w:t>
      </w:r>
      <w:r w:rsidRPr="005A443A">
        <w:rPr>
          <w:b/>
          <w:bCs/>
        </w:rPr>
        <w:t>receive feedback and ratings</w:t>
      </w:r>
      <w:r>
        <w:t xml:space="preserve"> from small business owners so that I can improve my products and services.</w:t>
      </w:r>
    </w:p>
    <w:p w14:paraId="6B5BC91F" w14:textId="08CF04C8" w:rsidR="005A443A" w:rsidRDefault="005A443A" w:rsidP="005A443A">
      <w:r>
        <w:t xml:space="preserve">7. </w:t>
      </w:r>
      <w:r w:rsidRPr="005A443A">
        <w:rPr>
          <w:b/>
          <w:bCs/>
        </w:rPr>
        <w:t>As a productive family,</w:t>
      </w:r>
      <w:r>
        <w:t xml:space="preserve"> I want to </w:t>
      </w:r>
      <w:r w:rsidRPr="005A443A">
        <w:rPr>
          <w:b/>
          <w:bCs/>
        </w:rPr>
        <w:t>communicate directly with small business owners</w:t>
      </w:r>
      <w:r>
        <w:t xml:space="preserve"> through a messaging system so that I can answer any questions they may have before purchasing.</w:t>
      </w:r>
    </w:p>
    <w:p w14:paraId="3B3FA153" w14:textId="77777777" w:rsidR="005A443A" w:rsidRDefault="005A443A" w:rsidP="005A443A"/>
    <w:p w14:paraId="4437900C" w14:textId="77777777" w:rsidR="005A443A" w:rsidRDefault="005A443A" w:rsidP="005A443A"/>
    <w:p w14:paraId="22E65E16" w14:textId="77777777" w:rsidR="005A443A" w:rsidRDefault="005A443A" w:rsidP="005A443A"/>
    <w:p w14:paraId="131CB8C2" w14:textId="229E0303" w:rsidR="005A443A" w:rsidRDefault="005A443A" w:rsidP="005A443A">
      <w:r w:rsidRPr="005A443A">
        <w:rPr>
          <w:b/>
          <w:bCs/>
        </w:rPr>
        <w:lastRenderedPageBreak/>
        <w:t>Admin</w:t>
      </w:r>
    </w:p>
    <w:p w14:paraId="4FE8A884" w14:textId="7A617064" w:rsidR="005A443A" w:rsidRDefault="005A443A" w:rsidP="005A443A">
      <w:r>
        <w:t xml:space="preserve">1. </w:t>
      </w:r>
      <w:r w:rsidRPr="005A443A">
        <w:rPr>
          <w:b/>
          <w:bCs/>
        </w:rPr>
        <w:t>As an admin,</w:t>
      </w:r>
      <w:r>
        <w:t xml:space="preserve"> I want to </w:t>
      </w:r>
      <w:r w:rsidRPr="005A443A">
        <w:rPr>
          <w:b/>
          <w:bCs/>
        </w:rPr>
        <w:t>manage user registrations and profiles</w:t>
      </w:r>
      <w:r>
        <w:t xml:space="preserve"> for both small business owners and productive families so that I can ensure the authenticity and quality of users on the platform.</w:t>
      </w:r>
    </w:p>
    <w:p w14:paraId="2B95B914" w14:textId="31DC0F78" w:rsidR="005A443A" w:rsidRDefault="005A443A" w:rsidP="005A443A">
      <w:r>
        <w:t xml:space="preserve">2. </w:t>
      </w:r>
      <w:r w:rsidRPr="005A443A">
        <w:rPr>
          <w:b/>
          <w:bCs/>
        </w:rPr>
        <w:t>As an admin,</w:t>
      </w:r>
      <w:r>
        <w:t xml:space="preserve"> I want to </w:t>
      </w:r>
      <w:r w:rsidRPr="005A443A">
        <w:rPr>
          <w:b/>
          <w:bCs/>
        </w:rPr>
        <w:t>approve or reject product listings</w:t>
      </w:r>
      <w:r>
        <w:t xml:space="preserve"> submitted by productive families so that I can maintain the quality and relevance of the products on the website.</w:t>
      </w:r>
    </w:p>
    <w:p w14:paraId="29EA080A" w14:textId="52D2E9A6" w:rsidR="005A443A" w:rsidRDefault="005A443A" w:rsidP="005A443A">
      <w:r>
        <w:t xml:space="preserve">3. </w:t>
      </w:r>
      <w:r w:rsidRPr="005A443A">
        <w:rPr>
          <w:b/>
          <w:bCs/>
        </w:rPr>
        <w:t>As an admin,</w:t>
      </w:r>
      <w:r>
        <w:t xml:space="preserve"> I want to </w:t>
      </w:r>
      <w:r w:rsidRPr="005A443A">
        <w:rPr>
          <w:b/>
          <w:bCs/>
        </w:rPr>
        <w:t>monitor and manage orders</w:t>
      </w:r>
      <w:r>
        <w:t xml:space="preserve"> placed on the website so that I can address any issues or disputes that arise.</w:t>
      </w:r>
    </w:p>
    <w:p w14:paraId="12431DF5" w14:textId="2579C632" w:rsidR="005A443A" w:rsidRDefault="005A443A" w:rsidP="005A443A">
      <w:r>
        <w:t xml:space="preserve">4. </w:t>
      </w:r>
      <w:r w:rsidRPr="005A443A">
        <w:rPr>
          <w:b/>
          <w:bCs/>
        </w:rPr>
        <w:t>As an admin,</w:t>
      </w:r>
      <w:r>
        <w:t xml:space="preserve"> I want to </w:t>
      </w:r>
      <w:r w:rsidRPr="005A443A">
        <w:rPr>
          <w:b/>
          <w:bCs/>
        </w:rPr>
        <w:t>view and manage ratings and reviews</w:t>
      </w:r>
      <w:r>
        <w:t xml:space="preserve"> so that I can ensure fair and constructive feedback is shared on the platform.</w:t>
      </w:r>
    </w:p>
    <w:p w14:paraId="33E10DEE" w14:textId="7EC2542D" w:rsidR="005A443A" w:rsidRDefault="005A443A" w:rsidP="005A443A">
      <w:r>
        <w:t xml:space="preserve">5. </w:t>
      </w:r>
      <w:r w:rsidRPr="005A443A">
        <w:rPr>
          <w:b/>
          <w:bCs/>
        </w:rPr>
        <w:t>As an admin,</w:t>
      </w:r>
      <w:r>
        <w:t xml:space="preserve"> I want to </w:t>
      </w:r>
      <w:r w:rsidRPr="005A443A">
        <w:rPr>
          <w:b/>
          <w:bCs/>
        </w:rPr>
        <w:t>send notifications and announcements</w:t>
      </w:r>
      <w:r>
        <w:t xml:space="preserve"> to users so that I can keep them informed about important updates or changes.</w:t>
      </w:r>
    </w:p>
    <w:p w14:paraId="5BE039B4" w14:textId="091458AB" w:rsidR="005A443A" w:rsidRDefault="005A443A" w:rsidP="005A443A">
      <w:r>
        <w:t xml:space="preserve">6. </w:t>
      </w:r>
      <w:r w:rsidRPr="005A443A">
        <w:rPr>
          <w:b/>
          <w:bCs/>
        </w:rPr>
        <w:t>As an admin,</w:t>
      </w:r>
      <w:r>
        <w:t xml:space="preserve"> I want to </w:t>
      </w:r>
      <w:r w:rsidRPr="005A443A">
        <w:rPr>
          <w:b/>
          <w:bCs/>
        </w:rPr>
        <w:t>generate reports on user activity, sales, and other key metrics</w:t>
      </w:r>
      <w:r>
        <w:t xml:space="preserve"> so that I can monitor the performance and growth of the website.</w:t>
      </w:r>
    </w:p>
    <w:p w14:paraId="04056AE2" w14:textId="74F73C47" w:rsidR="006C5B84" w:rsidRPr="005A443A" w:rsidRDefault="005A443A" w:rsidP="005A443A">
      <w:r>
        <w:t>7.</w:t>
      </w:r>
      <w:r>
        <w:t xml:space="preserve"> </w:t>
      </w:r>
      <w:r w:rsidRPr="005A443A">
        <w:rPr>
          <w:b/>
          <w:bCs/>
        </w:rPr>
        <w:t>As an admin,</w:t>
      </w:r>
      <w:r>
        <w:t xml:space="preserve"> I want to </w:t>
      </w:r>
      <w:r w:rsidRPr="005A443A">
        <w:rPr>
          <w:b/>
          <w:bCs/>
        </w:rPr>
        <w:t>manage the messaging system</w:t>
      </w:r>
      <w:r>
        <w:t xml:space="preserve"> to ensure that communication between users is smooth, secure, and respectful.</w:t>
      </w:r>
    </w:p>
    <w:sectPr w:rsidR="006C5B84" w:rsidRPr="005A44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B84"/>
    <w:rsid w:val="000C4A49"/>
    <w:rsid w:val="0019215C"/>
    <w:rsid w:val="00210E56"/>
    <w:rsid w:val="0031365E"/>
    <w:rsid w:val="005A443A"/>
    <w:rsid w:val="006C5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4E756"/>
  <w15:chartTrackingRefBased/>
  <w15:docId w15:val="{19BDB26B-D2A5-4C67-B6F1-8090932A8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5B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5B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5B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5B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5B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5B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5B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5B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5B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5B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5B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5B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5B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5B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5B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5B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5B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5B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5B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5B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5B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5B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5B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5B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5B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5B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5B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5B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5B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494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 .</dc:creator>
  <cp:keywords/>
  <dc:description/>
  <cp:lastModifiedBy>Blue .</cp:lastModifiedBy>
  <cp:revision>1</cp:revision>
  <dcterms:created xsi:type="dcterms:W3CDTF">2024-08-12T07:31:00Z</dcterms:created>
  <dcterms:modified xsi:type="dcterms:W3CDTF">2024-08-12T07:59:00Z</dcterms:modified>
</cp:coreProperties>
</file>