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102AC" w14:textId="77777777" w:rsidR="00C0777D" w:rsidRDefault="00000000">
      <w:r>
        <w:t xml:space="preserve">Web Development with Python </w:t>
      </w:r>
      <w:r>
        <w:rPr>
          <w:szCs w:val="52"/>
          <w:rtl/>
        </w:rPr>
        <w:t>خطة معسكر</w:t>
      </w:r>
    </w:p>
    <w:tbl>
      <w:tblPr>
        <w:tblStyle w:val="TableGrid"/>
        <w:tblW w:w="9700" w:type="dxa"/>
        <w:tblInd w:w="-170" w:type="dxa"/>
        <w:tblCellMar>
          <w:top w:w="200" w:type="dxa"/>
          <w:bottom w:w="140" w:type="dxa"/>
          <w:right w:w="115" w:type="dxa"/>
        </w:tblCellMar>
        <w:tblLook w:val="04A0" w:firstRow="1" w:lastRow="0" w:firstColumn="1" w:lastColumn="0" w:noHBand="0" w:noVBand="1"/>
      </w:tblPr>
      <w:tblGrid>
        <w:gridCol w:w="860"/>
        <w:gridCol w:w="4300"/>
        <w:gridCol w:w="3180"/>
        <w:gridCol w:w="1360"/>
      </w:tblGrid>
      <w:tr w:rsidR="00C0777D" w14:paraId="2633D8AC" w14:textId="77777777">
        <w:trPr>
          <w:trHeight w:val="620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674EA7"/>
          </w:tcPr>
          <w:p w14:paraId="44907227" w14:textId="77777777" w:rsidR="00C0777D" w:rsidRDefault="00C0777D">
            <w:pPr>
              <w:spacing w:after="160"/>
              <w:ind w:left="0"/>
            </w:pP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674EA7"/>
            <w:vAlign w:val="bottom"/>
          </w:tcPr>
          <w:p w14:paraId="74780AB2" w14:textId="77777777" w:rsidR="00C0777D" w:rsidRDefault="00000000">
            <w:pPr>
              <w:bidi/>
              <w:ind w:left="0" w:right="943"/>
              <w:jc w:val="righ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rtl/>
              </w:rPr>
              <w:t>العناوين الفرعية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  <w:vAlign w:val="bottom"/>
          </w:tcPr>
          <w:p w14:paraId="3C3F4846" w14:textId="77777777" w:rsidR="00C0777D" w:rsidRDefault="00000000">
            <w:pPr>
              <w:bidi/>
              <w:ind w:left="0" w:right="110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rtl/>
              </w:rPr>
              <w:t>الموضوع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  <w:vAlign w:val="bottom"/>
          </w:tcPr>
          <w:p w14:paraId="62C477C6" w14:textId="77777777" w:rsidR="00C0777D" w:rsidRDefault="00000000">
            <w:pPr>
              <w:bidi/>
              <w:ind w:left="0" w:right="115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rtl/>
              </w:rPr>
              <w:t>الأسبوع</w:t>
            </w:r>
          </w:p>
        </w:tc>
      </w:tr>
      <w:tr w:rsidR="00C0777D" w14:paraId="6839318F" w14:textId="77777777">
        <w:trPr>
          <w:trHeight w:val="4460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  <w:vAlign w:val="center"/>
          </w:tcPr>
          <w:p w14:paraId="2E0C0DFC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1F814BAC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3E40D821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58B0513D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7F297689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74B55CC1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6CB44309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5A7C91E6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77F61877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37158D5C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50DCCD46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41BBE1E1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5FD53A58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122C385C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457AD499" w14:textId="77777777" w:rsidR="00C0777D" w:rsidRDefault="00000000">
            <w:pPr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  <w:vAlign w:val="center"/>
          </w:tcPr>
          <w:p w14:paraId="143ACDBF" w14:textId="77777777" w:rsidR="00C0777D" w:rsidRPr="002955FE" w:rsidRDefault="00000000">
            <w:pPr>
              <w:spacing w:after="15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CLI</w:t>
            </w:r>
          </w:p>
          <w:p w14:paraId="2EF3DBE6" w14:textId="2B40EFC0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Git/</w:t>
            </w:r>
            <w:r w:rsidR="004F08A2"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GitHub</w:t>
            </w:r>
          </w:p>
          <w:p w14:paraId="5C47D348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Python Intro</w:t>
            </w:r>
          </w:p>
          <w:p w14:paraId="4A814AFF" w14:textId="77777777" w:rsidR="00C0777D" w:rsidRPr="002955FE" w:rsidRDefault="00000000">
            <w:pPr>
              <w:spacing w:after="15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IDE setup</w:t>
            </w:r>
          </w:p>
          <w:p w14:paraId="5D26EA4F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Variables</w:t>
            </w:r>
          </w:p>
          <w:p w14:paraId="38F7B217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Type hinting</w:t>
            </w:r>
          </w:p>
          <w:p w14:paraId="1177EA95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Data types</w:t>
            </w:r>
          </w:p>
          <w:p w14:paraId="406F21E2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Data types casting</w:t>
            </w:r>
          </w:p>
          <w:p w14:paraId="0273A715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Flow control</w:t>
            </w:r>
          </w:p>
          <w:p w14:paraId="29DD8B26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IF conditionals</w:t>
            </w:r>
          </w:p>
          <w:p w14:paraId="33300554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For Loop</w:t>
            </w:r>
          </w:p>
          <w:p w14:paraId="54492DCC" w14:textId="77777777" w:rsidR="00C0777D" w:rsidRPr="002955FE" w:rsidRDefault="00000000">
            <w:pPr>
              <w:spacing w:after="15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While Loop</w:t>
            </w:r>
          </w:p>
          <w:p w14:paraId="166ED37D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Range</w:t>
            </w:r>
          </w:p>
          <w:p w14:paraId="34B416DC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Comparison operators</w:t>
            </w:r>
          </w:p>
          <w:p w14:paraId="7BDDD574" w14:textId="77777777" w:rsidR="00C0777D" w:rsidRPr="002955FE" w:rsidRDefault="00000000">
            <w:pPr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Logical operators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0852B3B0" w14:textId="77777777" w:rsidR="00C0777D" w:rsidRDefault="00000000">
            <w:pPr>
              <w:ind w:left="364"/>
            </w:pPr>
            <w:r>
              <w:rPr>
                <w:color w:val="434343"/>
                <w:sz w:val="20"/>
              </w:rPr>
              <w:t xml:space="preserve">● </w:t>
            </w:r>
            <w:r>
              <w:rPr>
                <w:rFonts w:ascii="Calibri" w:eastAsia="Calibri" w:hAnsi="Calibri" w:cs="Calibri"/>
                <w:color w:val="434343"/>
                <w:sz w:val="20"/>
              </w:rPr>
              <w:t>Python 101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67C413D1" w14:textId="77777777" w:rsidR="00C0777D" w:rsidRDefault="00000000">
            <w:pPr>
              <w:ind w:left="538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1</w:t>
            </w:r>
          </w:p>
        </w:tc>
      </w:tr>
      <w:tr w:rsidR="00C0777D" w14:paraId="3B16059E" w14:textId="77777777">
        <w:trPr>
          <w:trHeight w:val="4460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  <w:vAlign w:val="center"/>
          </w:tcPr>
          <w:p w14:paraId="752F25B8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2CC6FDD4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69047CC3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6C33415E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055FAF02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42C99CF1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4B96B2C0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6F544A7C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0FBA75FB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7F4CC644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3F5F25B9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40371056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1B7A7CD3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45136C5D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15311117" w14:textId="77777777" w:rsidR="00C0777D" w:rsidRDefault="00000000">
            <w:pPr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  <w:vAlign w:val="center"/>
          </w:tcPr>
          <w:p w14:paraId="16696903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functions</w:t>
            </w:r>
          </w:p>
          <w:p w14:paraId="64EE60C5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Functions with params</w:t>
            </w:r>
          </w:p>
          <w:p w14:paraId="280346C0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Functions with Return</w:t>
            </w:r>
          </w:p>
          <w:p w14:paraId="20BDFDC8" w14:textId="77777777" w:rsidR="00C0777D" w:rsidRPr="002955FE" w:rsidRDefault="00000000">
            <w:pPr>
              <w:spacing w:after="15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Namespace scope</w:t>
            </w:r>
          </w:p>
          <w:p w14:paraId="33BDA6D1" w14:textId="77777777" w:rsidR="00C0777D" w:rsidRPr="002955FE" w:rsidRDefault="00000000">
            <w:pPr>
              <w:spacing w:after="15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LIST</w:t>
            </w:r>
          </w:p>
          <w:p w14:paraId="0DB56C82" w14:textId="77777777" w:rsidR="00C0777D" w:rsidRPr="002955FE" w:rsidRDefault="00000000">
            <w:pPr>
              <w:spacing w:after="15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TUPLE</w:t>
            </w:r>
          </w:p>
          <w:p w14:paraId="04105CC5" w14:textId="77777777" w:rsidR="00C0777D" w:rsidRPr="002955FE" w:rsidRDefault="00000000">
            <w:pPr>
              <w:spacing w:after="15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DICTIONARY</w:t>
            </w:r>
          </w:p>
          <w:p w14:paraId="02C3A51F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SET</w:t>
            </w:r>
          </w:p>
          <w:p w14:paraId="26A2488A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Modules &amp; Packages</w:t>
            </w:r>
          </w:p>
          <w:p w14:paraId="3AC5AB67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File / Directory Operations</w:t>
            </w:r>
          </w:p>
          <w:p w14:paraId="4C4D7405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Recursion &amp; Anonymous Functions</w:t>
            </w:r>
          </w:p>
          <w:p w14:paraId="5268C958" w14:textId="77777777" w:rsidR="00C0777D" w:rsidRPr="002955FE" w:rsidRDefault="00000000">
            <w:pPr>
              <w:spacing w:after="15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Exceptions &amp; Exceptions Handling</w:t>
            </w:r>
          </w:p>
          <w:p w14:paraId="19011388" w14:textId="77777777" w:rsidR="00C0777D" w:rsidRPr="002955FE" w:rsidRDefault="00000000">
            <w:pPr>
              <w:spacing w:after="49"/>
              <w:ind w:left="0"/>
              <w:rPr>
                <w:strike/>
              </w:rPr>
            </w:pPr>
            <w:r w:rsidRPr="002955FE">
              <w:rPr>
                <w:rFonts w:ascii="Calibri" w:eastAsia="Calibri" w:hAnsi="Calibri" w:cs="Calibri"/>
                <w:strike/>
                <w:color w:val="434343"/>
                <w:sz w:val="20"/>
              </w:rPr>
              <w:t>Decorators</w:t>
            </w:r>
          </w:p>
          <w:p w14:paraId="595704B9" w14:textId="77777777" w:rsidR="00C0777D" w:rsidRPr="000E6065" w:rsidRDefault="00000000">
            <w:pPr>
              <w:spacing w:after="49"/>
              <w:ind w:left="0"/>
              <w:rPr>
                <w:strike/>
              </w:rPr>
            </w:pPr>
            <w:r w:rsidRPr="000E6065">
              <w:rPr>
                <w:rFonts w:ascii="Calibri" w:eastAsia="Calibri" w:hAnsi="Calibri" w:cs="Calibri"/>
                <w:strike/>
                <w:color w:val="434343"/>
                <w:sz w:val="20"/>
              </w:rPr>
              <w:t>Object Oriented Programming</w:t>
            </w:r>
          </w:p>
          <w:p w14:paraId="7A5D0F82" w14:textId="77777777" w:rsidR="00C0777D" w:rsidRPr="00BE5223" w:rsidRDefault="00000000">
            <w:pPr>
              <w:ind w:left="0"/>
              <w:rPr>
                <w:strike/>
              </w:rPr>
            </w:pPr>
            <w:r w:rsidRPr="00BE5223">
              <w:rPr>
                <w:rFonts w:ascii="Calibri" w:eastAsia="Calibri" w:hAnsi="Calibri" w:cs="Calibri"/>
                <w:strike/>
                <w:color w:val="434343"/>
                <w:sz w:val="20"/>
              </w:rPr>
              <w:t>Virtual Environments &amp; PIP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5F28FA6A" w14:textId="77777777" w:rsidR="00C0777D" w:rsidRDefault="00000000">
            <w:pPr>
              <w:ind w:left="364"/>
            </w:pPr>
            <w:r>
              <w:rPr>
                <w:color w:val="434343"/>
                <w:sz w:val="20"/>
              </w:rPr>
              <w:t xml:space="preserve">● </w:t>
            </w:r>
            <w:r>
              <w:rPr>
                <w:rFonts w:ascii="Calibri" w:eastAsia="Calibri" w:hAnsi="Calibri" w:cs="Calibri"/>
                <w:color w:val="434343"/>
                <w:sz w:val="20"/>
              </w:rPr>
              <w:t>Python 102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421BAF04" w14:textId="77777777" w:rsidR="00C0777D" w:rsidRDefault="00000000">
            <w:pPr>
              <w:ind w:left="528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2</w:t>
            </w:r>
          </w:p>
        </w:tc>
      </w:tr>
      <w:tr w:rsidR="00C0777D" w14:paraId="03C08249" w14:textId="77777777">
        <w:trPr>
          <w:trHeight w:val="1120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</w:tcPr>
          <w:p w14:paraId="56E25E15" w14:textId="77777777" w:rsidR="00C0777D" w:rsidRDefault="00000000">
            <w:pPr>
              <w:ind w:left="376"/>
              <w:jc w:val="center"/>
            </w:pPr>
            <w:r>
              <w:rPr>
                <w:color w:val="434343"/>
                <w:sz w:val="20"/>
              </w:rPr>
              <w:lastRenderedPageBreak/>
              <w:t>●</w:t>
            </w: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  <w:vAlign w:val="center"/>
          </w:tcPr>
          <w:p w14:paraId="454023BF" w14:textId="77777777" w:rsidR="00C0777D" w:rsidRPr="004F08A2" w:rsidRDefault="00000000">
            <w:pPr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Students work on a project individually (an interactive CLI program) to revise and implement what they learned in Unit-1.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48A8213D" w14:textId="77777777" w:rsidR="00C0777D" w:rsidRDefault="00000000">
            <w:pPr>
              <w:ind w:left="485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UNIT-1 PROJECT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75100C9B" w14:textId="77777777" w:rsidR="00C0777D" w:rsidRDefault="00000000">
            <w:pPr>
              <w:ind w:left="525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3</w:t>
            </w:r>
          </w:p>
        </w:tc>
      </w:tr>
      <w:tr w:rsidR="00C0777D" w14:paraId="03FB4C63" w14:textId="77777777">
        <w:trPr>
          <w:trHeight w:val="1120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  <w:vAlign w:val="center"/>
          </w:tcPr>
          <w:p w14:paraId="0B52D442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03A5A220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0449574E" w14:textId="77777777" w:rsidR="00C0777D" w:rsidRDefault="00000000">
            <w:pPr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  <w:vAlign w:val="center"/>
          </w:tcPr>
          <w:p w14:paraId="0CA70F39" w14:textId="77777777" w:rsidR="00C0777D" w:rsidRPr="004F08A2" w:rsidRDefault="00000000" w:rsidP="002955FE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How the internet works</w:t>
            </w:r>
          </w:p>
          <w:p w14:paraId="7FFFC6E9" w14:textId="77777777" w:rsidR="00C0777D" w:rsidRPr="004F08A2" w:rsidRDefault="00000000" w:rsidP="002955FE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Using HTML to build Web Pages</w:t>
            </w:r>
          </w:p>
          <w:p w14:paraId="16815D4F" w14:textId="77777777" w:rsidR="002955FE" w:rsidRPr="004F08A2" w:rsidRDefault="00000000" w:rsidP="002955FE">
            <w:pPr>
              <w:ind w:left="0"/>
              <w:rPr>
                <w:rFonts w:ascii="Calibri" w:eastAsia="Calibri" w:hAnsi="Calibri" w:cs="Calibri"/>
                <w:strike/>
                <w:color w:val="434343"/>
                <w:sz w:val="20"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Using CSS to style interface</w:t>
            </w:r>
          </w:p>
          <w:p w14:paraId="382F5D27" w14:textId="77777777" w:rsidR="002955FE" w:rsidRPr="004F08A2" w:rsidRDefault="002955FE" w:rsidP="002955FE">
            <w:pPr>
              <w:ind w:left="0"/>
              <w:rPr>
                <w:rFonts w:ascii="Calibri" w:eastAsia="Calibri" w:hAnsi="Calibri" w:cs="Calibri"/>
                <w:strike/>
                <w:color w:val="434343"/>
                <w:sz w:val="20"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Using CSS libraries.</w:t>
            </w:r>
          </w:p>
          <w:p w14:paraId="5093283D" w14:textId="77777777" w:rsidR="002955FE" w:rsidRPr="004F08A2" w:rsidRDefault="002955FE" w:rsidP="002955FE">
            <w:pPr>
              <w:ind w:left="0"/>
              <w:rPr>
                <w:rFonts w:ascii="Calibri" w:eastAsia="Calibri" w:hAnsi="Calibri" w:cs="Calibri"/>
                <w:strike/>
                <w:color w:val="434343"/>
                <w:sz w:val="20"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CSS Animation.</w:t>
            </w:r>
          </w:p>
          <w:p w14:paraId="3102B610" w14:textId="0782A4EB" w:rsidR="002955FE" w:rsidRPr="004F08A2" w:rsidRDefault="002955FE" w:rsidP="002955FE">
            <w:pPr>
              <w:ind w:left="0"/>
              <w:rPr>
                <w:rFonts w:ascii="Calibri" w:eastAsia="Calibri" w:hAnsi="Calibri" w:cs="Calibri"/>
                <w:strike/>
                <w:color w:val="434343"/>
                <w:sz w:val="20"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Adding media to a web page.</w:t>
            </w:r>
          </w:p>
          <w:p w14:paraId="127EC43F" w14:textId="6C1E7BAB" w:rsidR="002955FE" w:rsidRPr="004F08A2" w:rsidRDefault="002955FE" w:rsidP="002955FE">
            <w:pPr>
              <w:ind w:left="0"/>
              <w:rPr>
                <w:rFonts w:ascii="Calibri" w:eastAsia="Calibri" w:hAnsi="Calibri" w:cs="Calibri"/>
                <w:strike/>
                <w:color w:val="434343"/>
                <w:sz w:val="20"/>
              </w:rPr>
            </w:pP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243B5212" w14:textId="5822CD18" w:rsidR="00C0777D" w:rsidRDefault="00000000">
            <w:pPr>
              <w:spacing w:after="51"/>
              <w:ind w:left="364"/>
            </w:pPr>
            <w:r>
              <w:rPr>
                <w:color w:val="434343"/>
                <w:sz w:val="20"/>
              </w:rPr>
              <w:t xml:space="preserve">● </w:t>
            </w:r>
            <w:r>
              <w:rPr>
                <w:rFonts w:ascii="Calibri" w:eastAsia="Calibri" w:hAnsi="Calibri" w:cs="Calibri"/>
                <w:color w:val="434343"/>
                <w:sz w:val="20"/>
              </w:rPr>
              <w:t xml:space="preserve">Internet &amp; </w:t>
            </w:r>
            <w:r w:rsidR="002955FE">
              <w:rPr>
                <w:rFonts w:ascii="Calibri" w:eastAsia="Calibri" w:hAnsi="Calibri" w:cs="Calibri"/>
                <w:color w:val="434343"/>
                <w:sz w:val="20"/>
              </w:rPr>
              <w:t>worldwide</w:t>
            </w:r>
          </w:p>
          <w:p w14:paraId="12C84453" w14:textId="77777777" w:rsidR="00C0777D" w:rsidRDefault="00000000">
            <w:pPr>
              <w:ind w:left="95"/>
              <w:jc w:val="center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web introduction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27F1D814" w14:textId="77777777" w:rsidR="00C0777D" w:rsidRDefault="00000000">
            <w:pPr>
              <w:ind w:left="519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4</w:t>
            </w:r>
          </w:p>
        </w:tc>
      </w:tr>
    </w:tbl>
    <w:p w14:paraId="5AAE32A0" w14:textId="77777777" w:rsidR="00C0777D" w:rsidRDefault="00C0777D">
      <w:pPr>
        <w:ind w:left="-1440" w:right="10800"/>
      </w:pPr>
    </w:p>
    <w:tbl>
      <w:tblPr>
        <w:tblStyle w:val="TableGrid"/>
        <w:tblW w:w="9700" w:type="dxa"/>
        <w:tblInd w:w="-170" w:type="dxa"/>
        <w:tblCellMar>
          <w:top w:w="29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60"/>
        <w:gridCol w:w="4300"/>
        <w:gridCol w:w="3180"/>
        <w:gridCol w:w="1360"/>
      </w:tblGrid>
      <w:tr w:rsidR="00C0777D" w14:paraId="3441FE52" w14:textId="77777777" w:rsidTr="002955FE">
        <w:trPr>
          <w:trHeight w:val="3335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</w:tcPr>
          <w:p w14:paraId="19A0C9A5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4864775D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5143FC02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3827AEAC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6564BD12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64B64B68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4077B5E3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4B89AEE3" w14:textId="77777777" w:rsidR="00C0777D" w:rsidRDefault="00000000">
            <w:pPr>
              <w:spacing w:after="308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7C072A1B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39E74060" w14:textId="77777777" w:rsidR="00C0777D" w:rsidRDefault="00000000">
            <w:pPr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779D725F" w14:textId="77777777" w:rsidR="00C0777D" w:rsidRPr="004F08A2" w:rsidRDefault="00000000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What is Django</w:t>
            </w:r>
          </w:p>
          <w:p w14:paraId="6E399BFF" w14:textId="77777777" w:rsidR="00C0777D" w:rsidRPr="004F08A2" w:rsidRDefault="00000000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Setting up a new project</w:t>
            </w:r>
          </w:p>
          <w:p w14:paraId="33227EA6" w14:textId="19F6D7EC" w:rsidR="00C0777D" w:rsidRPr="004F08A2" w:rsidRDefault="00000000">
            <w:pPr>
              <w:spacing w:line="307" w:lineRule="auto"/>
              <w:ind w:left="0" w:right="784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 xml:space="preserve">Running a server with the right settings Using views. Using </w:t>
            </w:r>
            <w:r w:rsidR="004F08A2"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URL</w:t>
            </w: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 xml:space="preserve"> mappings. creating templates.</w:t>
            </w:r>
          </w:p>
          <w:p w14:paraId="4D616744" w14:textId="32C70800" w:rsidR="00C0777D" w:rsidRPr="004F08A2" w:rsidRDefault="00000000">
            <w:pPr>
              <w:spacing w:after="17" w:line="290" w:lineRule="auto"/>
              <w:ind w:left="0" w:right="478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Passing data from view to templates. Using conditionals, loops, variables inside a template.</w:t>
            </w:r>
          </w:p>
          <w:p w14:paraId="2CC3880D" w14:textId="77777777" w:rsidR="00C0777D" w:rsidRPr="004F08A2" w:rsidRDefault="00000000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Rendering a template</w:t>
            </w:r>
          </w:p>
          <w:p w14:paraId="64472739" w14:textId="77777777" w:rsidR="00C0777D" w:rsidRPr="004F08A2" w:rsidRDefault="00000000">
            <w:pPr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Using best practices when dealing with templates.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18B8A102" w14:textId="77777777" w:rsidR="00C0777D" w:rsidRDefault="00000000">
            <w:pPr>
              <w:ind w:left="364"/>
            </w:pPr>
            <w:r>
              <w:rPr>
                <w:color w:val="434343"/>
                <w:sz w:val="20"/>
              </w:rPr>
              <w:t xml:space="preserve">● </w:t>
            </w:r>
            <w:r>
              <w:rPr>
                <w:rFonts w:ascii="Calibri" w:eastAsia="Calibri" w:hAnsi="Calibri" w:cs="Calibri"/>
                <w:color w:val="434343"/>
                <w:sz w:val="20"/>
              </w:rPr>
              <w:t>Django Introduction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7E058165" w14:textId="77777777" w:rsidR="00C0777D" w:rsidRDefault="00000000">
            <w:pPr>
              <w:ind w:left="525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5</w:t>
            </w:r>
          </w:p>
        </w:tc>
      </w:tr>
      <w:tr w:rsidR="00C0777D" w14:paraId="3A874212" w14:textId="77777777">
        <w:trPr>
          <w:trHeight w:val="1120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</w:tcPr>
          <w:p w14:paraId="62C668BA" w14:textId="77777777" w:rsidR="00C0777D" w:rsidRDefault="00000000">
            <w:pPr>
              <w:ind w:left="376"/>
              <w:jc w:val="center"/>
            </w:pPr>
            <w:r>
              <w:rPr>
                <w:color w:val="434343"/>
                <w:sz w:val="20"/>
              </w:rPr>
              <w:t>●</w:t>
            </w: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  <w:vAlign w:val="center"/>
          </w:tcPr>
          <w:p w14:paraId="70AC98B6" w14:textId="77777777" w:rsidR="00C0777D" w:rsidRPr="004F08A2" w:rsidRDefault="00000000">
            <w:pPr>
              <w:spacing w:line="307" w:lineRule="auto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Students work on a project individually to revise and implement what they learned in Unit-2.</w:t>
            </w:r>
          </w:p>
          <w:p w14:paraId="286B6299" w14:textId="77777777" w:rsidR="00C0777D" w:rsidRPr="004F08A2" w:rsidRDefault="00000000">
            <w:pPr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Expected a functional website.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3AB25163" w14:textId="77777777" w:rsidR="00C0777D" w:rsidRDefault="00000000">
            <w:pPr>
              <w:ind w:left="485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UNIT-2 PROJECT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65E91994" w14:textId="77777777" w:rsidR="00C0777D" w:rsidRDefault="00000000">
            <w:pPr>
              <w:ind w:left="523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6</w:t>
            </w:r>
          </w:p>
        </w:tc>
      </w:tr>
      <w:tr w:rsidR="00C0777D" w14:paraId="63391CC1" w14:textId="77777777">
        <w:trPr>
          <w:trHeight w:val="2780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</w:tcPr>
          <w:p w14:paraId="71FE7751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4A3442E8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51F78816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202C8A9D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67CE5B9C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729D60D0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1A97F00B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51E09FCD" w14:textId="77777777" w:rsidR="00C0777D" w:rsidRDefault="00000000">
            <w:pPr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  <w:vAlign w:val="center"/>
          </w:tcPr>
          <w:p w14:paraId="315F5217" w14:textId="77777777" w:rsidR="00C0777D" w:rsidRPr="004F08A2" w:rsidRDefault="00000000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Learn about RDBMS</w:t>
            </w:r>
          </w:p>
          <w:p w14:paraId="30DD154C" w14:textId="77777777" w:rsidR="00C0777D" w:rsidRPr="004F08A2" w:rsidRDefault="00000000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What is an ORM</w:t>
            </w:r>
          </w:p>
          <w:p w14:paraId="2C86CF64" w14:textId="77777777" w:rsidR="00C0777D" w:rsidRPr="004F08A2" w:rsidRDefault="00000000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Using Django Models</w:t>
            </w:r>
          </w:p>
          <w:p w14:paraId="4ACEED71" w14:textId="77777777" w:rsidR="00C0777D" w:rsidRPr="004F08A2" w:rsidRDefault="00000000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Using migrations</w:t>
            </w:r>
          </w:p>
          <w:p w14:paraId="7F77F824" w14:textId="77777777" w:rsidR="00C0777D" w:rsidRPr="004F08A2" w:rsidRDefault="00000000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CRUD operations on Model</w:t>
            </w:r>
          </w:p>
          <w:p w14:paraId="38777317" w14:textId="77777777" w:rsidR="00C0777D" w:rsidRPr="004F08A2" w:rsidRDefault="00000000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Filtering results</w:t>
            </w:r>
          </w:p>
          <w:p w14:paraId="5987167D" w14:textId="77777777" w:rsidR="00C0777D" w:rsidRPr="004F08A2" w:rsidRDefault="00000000">
            <w:pPr>
              <w:spacing w:after="49"/>
              <w:ind w:left="0"/>
              <w:rPr>
                <w:strike/>
              </w:rPr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Limiting and ordering results</w:t>
            </w:r>
          </w:p>
          <w:p w14:paraId="2E76B126" w14:textId="77777777" w:rsidR="00C0777D" w:rsidRDefault="00000000">
            <w:pPr>
              <w:ind w:left="0"/>
            </w:pPr>
            <w:r w:rsidRPr="004F08A2">
              <w:rPr>
                <w:rFonts w:ascii="Calibri" w:eastAsia="Calibri" w:hAnsi="Calibri" w:cs="Calibri"/>
                <w:strike/>
                <w:color w:val="434343"/>
                <w:sz w:val="20"/>
              </w:rPr>
              <w:t>Exploring different types of fields for different purposes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1A76BC53" w14:textId="77777777" w:rsidR="00C0777D" w:rsidRDefault="00000000">
            <w:pPr>
              <w:ind w:left="364"/>
            </w:pPr>
            <w:r>
              <w:rPr>
                <w:color w:val="434343"/>
                <w:sz w:val="20"/>
              </w:rPr>
              <w:t xml:space="preserve">● </w:t>
            </w:r>
            <w:r>
              <w:rPr>
                <w:rFonts w:ascii="Calibri" w:eastAsia="Calibri" w:hAnsi="Calibri" w:cs="Calibri"/>
                <w:color w:val="434343"/>
                <w:sz w:val="20"/>
              </w:rPr>
              <w:t>Django ORM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5823747F" w14:textId="77777777" w:rsidR="00C0777D" w:rsidRDefault="00000000">
            <w:pPr>
              <w:ind w:left="533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7</w:t>
            </w:r>
          </w:p>
        </w:tc>
      </w:tr>
      <w:tr w:rsidR="00C0777D" w14:paraId="1CE58903" w14:textId="77777777">
        <w:trPr>
          <w:trHeight w:val="840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</w:tcPr>
          <w:p w14:paraId="2110F22E" w14:textId="77777777" w:rsidR="00C0777D" w:rsidRDefault="00000000">
            <w:pPr>
              <w:ind w:left="376"/>
              <w:jc w:val="center"/>
            </w:pPr>
            <w:r>
              <w:rPr>
                <w:color w:val="434343"/>
                <w:sz w:val="20"/>
              </w:rPr>
              <w:t>●</w:t>
            </w: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  <w:vAlign w:val="center"/>
          </w:tcPr>
          <w:p w14:paraId="22278EED" w14:textId="77777777" w:rsidR="00C0777D" w:rsidRDefault="00000000">
            <w:pPr>
              <w:ind w:left="0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Students work on a project individually to revise and implement what they learned in Unit-3.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62A2E71F" w14:textId="77777777" w:rsidR="00C0777D" w:rsidRDefault="00000000">
            <w:pPr>
              <w:ind w:left="485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UNIT-3 PROJECT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1E8985FA" w14:textId="77777777" w:rsidR="00C0777D" w:rsidRDefault="00000000">
            <w:pPr>
              <w:ind w:left="522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8</w:t>
            </w:r>
          </w:p>
        </w:tc>
      </w:tr>
      <w:tr w:rsidR="00C0777D" w14:paraId="6873081A" w14:textId="77777777">
        <w:trPr>
          <w:trHeight w:val="3063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  <w:vAlign w:val="center"/>
          </w:tcPr>
          <w:p w14:paraId="2CC5EC9E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lastRenderedPageBreak/>
              <w:t>●</w:t>
            </w:r>
          </w:p>
          <w:p w14:paraId="4013298A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3A2D5931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78C38045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7F1CBE3D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0CBB2F03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04073B85" w14:textId="77777777" w:rsidR="00C0777D" w:rsidRDefault="00000000">
            <w:pPr>
              <w:spacing w:after="308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2482FDFD" w14:textId="77777777" w:rsidR="00C0777D" w:rsidRDefault="00000000">
            <w:pPr>
              <w:spacing w:after="30"/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  <w:p w14:paraId="50568DE1" w14:textId="77777777" w:rsidR="00C0777D" w:rsidRDefault="00000000">
            <w:pPr>
              <w:ind w:left="134"/>
              <w:jc w:val="center"/>
            </w:pPr>
            <w:r>
              <w:rPr>
                <w:color w:val="434343"/>
                <w:sz w:val="20"/>
              </w:rPr>
              <w:t>●</w:t>
            </w: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  <w:vAlign w:val="center"/>
          </w:tcPr>
          <w:p w14:paraId="238DC8B5" w14:textId="77777777" w:rsidR="00C0777D" w:rsidRDefault="00000000">
            <w:pPr>
              <w:spacing w:after="49"/>
              <w:ind w:left="0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Using the Django User Model</w:t>
            </w:r>
          </w:p>
          <w:p w14:paraId="115984AC" w14:textId="77777777" w:rsidR="00C0777D" w:rsidRDefault="00000000">
            <w:pPr>
              <w:spacing w:after="49"/>
              <w:ind w:left="0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Authenticating users</w:t>
            </w:r>
          </w:p>
          <w:p w14:paraId="324387D0" w14:textId="77777777" w:rsidR="00C0777D" w:rsidRDefault="00000000">
            <w:pPr>
              <w:spacing w:after="49"/>
              <w:ind w:left="0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Logging in Users</w:t>
            </w:r>
          </w:p>
          <w:p w14:paraId="63BDFB6B" w14:textId="77777777" w:rsidR="00C0777D" w:rsidRDefault="00000000">
            <w:pPr>
              <w:spacing w:line="307" w:lineRule="auto"/>
              <w:ind w:left="0" w:right="39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Using the user object in views &amp; templates Giving permissions to users.</w:t>
            </w:r>
          </w:p>
          <w:p w14:paraId="0A63354E" w14:textId="77777777" w:rsidR="00C0777D" w:rsidRDefault="00000000">
            <w:pPr>
              <w:spacing w:after="49"/>
              <w:ind w:left="0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Checking for permission to users.</w:t>
            </w:r>
          </w:p>
          <w:p w14:paraId="1B00A75D" w14:textId="77777777" w:rsidR="00C0777D" w:rsidRDefault="00000000">
            <w:pPr>
              <w:spacing w:line="307" w:lineRule="auto"/>
              <w:ind w:left="0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Limiting functionality or some pages to those users with permissions.</w:t>
            </w:r>
          </w:p>
          <w:p w14:paraId="03214CD7" w14:textId="77777777" w:rsidR="00C0777D" w:rsidRDefault="00000000">
            <w:pPr>
              <w:spacing w:after="49"/>
              <w:ind w:left="0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Django Admin panel.</w:t>
            </w:r>
          </w:p>
          <w:p w14:paraId="5409BEE6" w14:textId="5B81FC99" w:rsidR="002955FE" w:rsidRDefault="00000000" w:rsidP="002955FE">
            <w:pPr>
              <w:ind w:left="0"/>
              <w:rPr>
                <w:rFonts w:ascii="Calibri" w:eastAsia="Calibri" w:hAnsi="Calibri" w:cs="Calibri"/>
                <w:color w:val="434343"/>
                <w:sz w:val="20"/>
              </w:rPr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 xml:space="preserve">Adding models to the </w:t>
            </w:r>
            <w:r w:rsidR="004F08A2">
              <w:rPr>
                <w:rFonts w:ascii="Calibri" w:eastAsia="Calibri" w:hAnsi="Calibri" w:cs="Calibri"/>
                <w:color w:val="434343"/>
                <w:sz w:val="20"/>
              </w:rPr>
              <w:t>admin</w:t>
            </w:r>
            <w:r>
              <w:rPr>
                <w:rFonts w:ascii="Calibri" w:eastAsia="Calibri" w:hAnsi="Calibri" w:cs="Calibri"/>
                <w:color w:val="434343"/>
                <w:sz w:val="20"/>
              </w:rPr>
              <w:t xml:space="preserve"> panel.</w:t>
            </w:r>
          </w:p>
          <w:p w14:paraId="2F8D9478" w14:textId="3943FEB2" w:rsidR="002955FE" w:rsidRPr="002955FE" w:rsidRDefault="002955FE" w:rsidP="002955FE">
            <w:pPr>
              <w:ind w:left="0"/>
              <w:rPr>
                <w:rFonts w:ascii="Calibri" w:eastAsia="Calibri" w:hAnsi="Calibri" w:cs="Calibri"/>
                <w:color w:val="434343"/>
                <w:sz w:val="20"/>
              </w:rPr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 xml:space="preserve">- </w:t>
            </w:r>
            <w:r w:rsidRPr="002955FE">
              <w:rPr>
                <w:rFonts w:ascii="Calibri" w:eastAsia="Calibri" w:hAnsi="Calibri" w:cs="Calibri"/>
                <w:color w:val="434343"/>
                <w:sz w:val="20"/>
              </w:rPr>
              <w:t>Customizing Admin panel.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65859A8F" w14:textId="77777777" w:rsidR="00C0777D" w:rsidRDefault="00000000">
            <w:pPr>
              <w:spacing w:after="55"/>
              <w:ind w:left="364"/>
            </w:pPr>
            <w:r>
              <w:rPr>
                <w:color w:val="434343"/>
                <w:sz w:val="20"/>
              </w:rPr>
              <w:t xml:space="preserve">● </w:t>
            </w:r>
            <w:r>
              <w:rPr>
                <w:rFonts w:ascii="Calibri" w:eastAsia="Calibri" w:hAnsi="Calibri" w:cs="Calibri"/>
                <w:color w:val="434343"/>
                <w:sz w:val="20"/>
              </w:rPr>
              <w:t>Django</w:t>
            </w:r>
          </w:p>
          <w:p w14:paraId="51873E0F" w14:textId="77777777" w:rsidR="00C0777D" w:rsidRDefault="00000000">
            <w:pPr>
              <w:spacing w:after="15"/>
              <w:ind w:left="845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Admin, Authentication &amp;</w:t>
            </w:r>
          </w:p>
          <w:p w14:paraId="4C64A4AF" w14:textId="77777777" w:rsidR="00C0777D" w:rsidRDefault="00000000">
            <w:pPr>
              <w:ind w:left="845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Authorization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4C0EA23E" w14:textId="77777777" w:rsidR="00C0777D" w:rsidRDefault="00000000">
            <w:pPr>
              <w:ind w:left="523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9</w:t>
            </w:r>
          </w:p>
        </w:tc>
      </w:tr>
    </w:tbl>
    <w:p w14:paraId="200AB6A6" w14:textId="77777777" w:rsidR="00C0777D" w:rsidRDefault="00C0777D">
      <w:pPr>
        <w:ind w:left="-1440" w:right="10800"/>
      </w:pPr>
    </w:p>
    <w:tbl>
      <w:tblPr>
        <w:tblStyle w:val="TableGrid"/>
        <w:tblW w:w="9700" w:type="dxa"/>
        <w:tblInd w:w="-170" w:type="dxa"/>
        <w:tblCellMar>
          <w:top w:w="200" w:type="dxa"/>
          <w:right w:w="115" w:type="dxa"/>
        </w:tblCellMar>
        <w:tblLook w:val="04A0" w:firstRow="1" w:lastRow="0" w:firstColumn="1" w:lastColumn="0" w:noHBand="0" w:noVBand="1"/>
      </w:tblPr>
      <w:tblGrid>
        <w:gridCol w:w="860"/>
        <w:gridCol w:w="4300"/>
        <w:gridCol w:w="3180"/>
        <w:gridCol w:w="1360"/>
      </w:tblGrid>
      <w:tr w:rsidR="00C0777D" w14:paraId="0442790A" w14:textId="77777777">
        <w:trPr>
          <w:trHeight w:val="840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</w:tcPr>
          <w:p w14:paraId="19538E0A" w14:textId="77777777" w:rsidR="00C0777D" w:rsidRDefault="00000000">
            <w:pPr>
              <w:ind w:left="376"/>
              <w:jc w:val="center"/>
            </w:pPr>
            <w:r>
              <w:rPr>
                <w:color w:val="434343"/>
                <w:sz w:val="20"/>
              </w:rPr>
              <w:t>●</w:t>
            </w: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  <w:vAlign w:val="center"/>
          </w:tcPr>
          <w:p w14:paraId="357CE6A2" w14:textId="77777777" w:rsidR="00C0777D" w:rsidRDefault="00000000">
            <w:pPr>
              <w:ind w:left="0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Students work on a project individually to revise and implement what they learned in Unit-4.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13A895E4" w14:textId="77777777" w:rsidR="00C0777D" w:rsidRDefault="00000000">
            <w:pPr>
              <w:ind w:left="0" w:right="13"/>
              <w:jc w:val="center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UNIT-4 PROJECT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458B18C8" w14:textId="77777777" w:rsidR="00C0777D" w:rsidRDefault="00000000">
            <w:pPr>
              <w:ind w:left="482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10</w:t>
            </w:r>
          </w:p>
        </w:tc>
      </w:tr>
      <w:tr w:rsidR="00C0777D" w14:paraId="28EA8B62" w14:textId="77777777">
        <w:trPr>
          <w:trHeight w:val="1120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</w:tcPr>
          <w:p w14:paraId="052A39F2" w14:textId="77777777" w:rsidR="00C0777D" w:rsidRDefault="00C0777D">
            <w:pPr>
              <w:spacing w:after="160"/>
              <w:ind w:left="0"/>
            </w:pP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  <w:vAlign w:val="center"/>
          </w:tcPr>
          <w:p w14:paraId="3FFDAD11" w14:textId="77777777" w:rsidR="00C0777D" w:rsidRDefault="00000000">
            <w:pPr>
              <w:ind w:left="0" w:right="67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Students design, implement, and work in groups to create the final project of the bootcamp.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01E528D7" w14:textId="77777777" w:rsidR="00C0777D" w:rsidRDefault="00000000">
            <w:pPr>
              <w:ind w:left="845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CAPSTONE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4F5C7468" w14:textId="77777777" w:rsidR="00C0777D" w:rsidRDefault="00000000">
            <w:pPr>
              <w:ind w:left="501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11</w:t>
            </w:r>
          </w:p>
        </w:tc>
      </w:tr>
      <w:tr w:rsidR="00C0777D" w14:paraId="0EF2E9C8" w14:textId="77777777">
        <w:trPr>
          <w:trHeight w:val="1120"/>
        </w:trPr>
        <w:tc>
          <w:tcPr>
            <w:tcW w:w="8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shd w:val="clear" w:color="auto" w:fill="EDEDED"/>
          </w:tcPr>
          <w:p w14:paraId="48F1F1AA" w14:textId="77777777" w:rsidR="00C0777D" w:rsidRDefault="00C0777D">
            <w:pPr>
              <w:spacing w:after="160"/>
              <w:ind w:left="0"/>
            </w:pPr>
          </w:p>
        </w:tc>
        <w:tc>
          <w:tcPr>
            <w:tcW w:w="430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DEDED"/>
            <w:vAlign w:val="center"/>
          </w:tcPr>
          <w:p w14:paraId="04D0D00B" w14:textId="77777777" w:rsidR="00C0777D" w:rsidRDefault="00000000">
            <w:pPr>
              <w:ind w:left="0" w:right="67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Students design, implement, and work in groups to create the final project of the bootcamp.</w:t>
            </w:r>
          </w:p>
        </w:tc>
        <w:tc>
          <w:tcPr>
            <w:tcW w:w="31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DEDED"/>
          </w:tcPr>
          <w:p w14:paraId="59C9DBD5" w14:textId="77777777" w:rsidR="00C0777D" w:rsidRDefault="00000000">
            <w:pPr>
              <w:ind w:left="845"/>
            </w:pPr>
            <w:r>
              <w:rPr>
                <w:rFonts w:ascii="Calibri" w:eastAsia="Calibri" w:hAnsi="Calibri" w:cs="Calibri"/>
                <w:color w:val="434343"/>
                <w:sz w:val="20"/>
              </w:rPr>
              <w:t>CAPSTONE</w:t>
            </w:r>
          </w:p>
        </w:tc>
        <w:tc>
          <w:tcPr>
            <w:tcW w:w="13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674EA7"/>
          </w:tcPr>
          <w:p w14:paraId="3003702B" w14:textId="77777777" w:rsidR="00C0777D" w:rsidRDefault="00000000">
            <w:pPr>
              <w:ind w:left="492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12</w:t>
            </w:r>
          </w:p>
        </w:tc>
      </w:tr>
    </w:tbl>
    <w:p w14:paraId="17FF4E10" w14:textId="77777777" w:rsidR="007411F8" w:rsidRDefault="007411F8"/>
    <w:sectPr w:rsidR="007411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160F5"/>
    <w:multiLevelType w:val="hybridMultilevel"/>
    <w:tmpl w:val="D132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40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7D"/>
    <w:rsid w:val="000E6065"/>
    <w:rsid w:val="002955FE"/>
    <w:rsid w:val="002F3767"/>
    <w:rsid w:val="004F08A2"/>
    <w:rsid w:val="00504EE1"/>
    <w:rsid w:val="007411F8"/>
    <w:rsid w:val="00BE5223"/>
    <w:rsid w:val="00C0777D"/>
    <w:rsid w:val="00C40724"/>
    <w:rsid w:val="00E8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88F4"/>
  <w15:docId w15:val="{AC349CBB-8B1D-4842-A22C-D0E95DA2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55"/>
    </w:pPr>
    <w:rPr>
      <w:rFonts w:ascii="Arial" w:eastAsia="Arial" w:hAnsi="Arial" w:cs="Arial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9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خطة معسكر Web Development with Python</dc:title>
  <dc:subject/>
  <dc:creator>Blue .</dc:creator>
  <cp:keywords/>
  <cp:lastModifiedBy>Blue .</cp:lastModifiedBy>
  <cp:revision>8</cp:revision>
  <dcterms:created xsi:type="dcterms:W3CDTF">2024-06-24T08:16:00Z</dcterms:created>
  <dcterms:modified xsi:type="dcterms:W3CDTF">2024-07-23T10:33:00Z</dcterms:modified>
</cp:coreProperties>
</file>