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D4202" w14:textId="77777777" w:rsidR="007F7223" w:rsidRDefault="007F7223" w:rsidP="007F7223">
      <w:r>
        <w:t>SELECT *</w:t>
      </w:r>
    </w:p>
    <w:p w14:paraId="311A0BBD" w14:textId="77777777" w:rsidR="007F7223" w:rsidRDefault="007F7223" w:rsidP="007F7223">
      <w:r>
        <w:t xml:space="preserve">FROM </w:t>
      </w:r>
      <w:proofErr w:type="spellStart"/>
      <w:r>
        <w:t>StudyGroups</w:t>
      </w:r>
      <w:proofErr w:type="spellEnd"/>
    </w:p>
    <w:p w14:paraId="4F41104D" w14:textId="77777777" w:rsidR="007F7223" w:rsidRDefault="007F7223" w:rsidP="007F7223">
      <w:r>
        <w:t>WHERE EXISTS (</w:t>
      </w:r>
    </w:p>
    <w:p w14:paraId="0E1B2E1F" w14:textId="77777777" w:rsidR="007F7223" w:rsidRDefault="007F7223" w:rsidP="007F7223">
      <w:r>
        <w:t xml:space="preserve">    SELECT 1</w:t>
      </w:r>
    </w:p>
    <w:p w14:paraId="43C50E10" w14:textId="77777777" w:rsidR="007F7223" w:rsidRDefault="007F7223" w:rsidP="007F7223">
      <w:r>
        <w:t xml:space="preserve">    FROM Users</w:t>
      </w:r>
    </w:p>
    <w:p w14:paraId="79B95B7E" w14:textId="77777777" w:rsidR="007F7223" w:rsidRDefault="007F7223" w:rsidP="007F7223">
      <w:r>
        <w:t xml:space="preserve">    WHERE </w:t>
      </w:r>
      <w:proofErr w:type="spellStart"/>
      <w:r>
        <w:t>Users.StudyGroupId</w:t>
      </w:r>
      <w:proofErr w:type="spellEnd"/>
      <w:r>
        <w:t xml:space="preserve"> = StudyGroups.id</w:t>
      </w:r>
    </w:p>
    <w:p w14:paraId="56F7EF40" w14:textId="77777777" w:rsidR="007F7223" w:rsidRDefault="007F7223" w:rsidP="007F7223">
      <w:r>
        <w:t xml:space="preserve">    AND Users.name LIKE 'M%'</w:t>
      </w:r>
    </w:p>
    <w:p w14:paraId="00A25B79" w14:textId="77777777" w:rsidR="007F7223" w:rsidRDefault="007F7223" w:rsidP="007F7223">
      <w:r>
        <w:t>)</w:t>
      </w:r>
    </w:p>
    <w:p w14:paraId="0A63B0BF" w14:textId="6F9BCFAD" w:rsidR="00C24215" w:rsidRDefault="007F7223" w:rsidP="007F7223">
      <w:r>
        <w:t xml:space="preserve">ORDER BY </w:t>
      </w:r>
      <w:proofErr w:type="spellStart"/>
      <w:r>
        <w:t>creation_date</w:t>
      </w:r>
      <w:proofErr w:type="spellEnd"/>
      <w:r>
        <w:t>;</w:t>
      </w:r>
    </w:p>
    <w:sectPr w:rsidR="00C2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23"/>
    <w:rsid w:val="002840AE"/>
    <w:rsid w:val="007F7223"/>
    <w:rsid w:val="00C2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F69A"/>
  <w15:chartTrackingRefBased/>
  <w15:docId w15:val="{1635D5BC-A942-480B-B68B-FCCBC65A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154</Characters>
  <Application>Microsoft Office Word</Application>
  <DocSecurity>0</DocSecurity>
  <Lines>5</Lines>
  <Paragraphs>4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Muhammad Khan</dc:creator>
  <cp:keywords/>
  <dc:description/>
  <cp:lastModifiedBy>Ahad Muhammad Khan</cp:lastModifiedBy>
  <cp:revision>1</cp:revision>
  <dcterms:created xsi:type="dcterms:W3CDTF">2024-05-11T18:37:00Z</dcterms:created>
  <dcterms:modified xsi:type="dcterms:W3CDTF">2024-05-11T18:37:00Z</dcterms:modified>
</cp:coreProperties>
</file>