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57CA" w14:textId="616F4674" w:rsidR="002F227B" w:rsidRPr="002F227B" w:rsidRDefault="002F227B" w:rsidP="002F227B">
      <w:pPr>
        <w:pStyle w:val="Heading1"/>
        <w:rPr>
          <w:lang w:val="en-US"/>
        </w:rPr>
      </w:pPr>
      <w:r w:rsidRPr="002F227B">
        <w:rPr>
          <w:lang/>
        </w:rPr>
        <w:t xml:space="preserve">Procurement Anomaly Detection </w:t>
      </w:r>
      <w:r>
        <w:rPr>
          <w:lang w:val="en-US"/>
        </w:rPr>
        <w:t xml:space="preserve">System </w:t>
      </w:r>
    </w:p>
    <w:p w14:paraId="485A8849" w14:textId="77777777" w:rsidR="00B93BEF" w:rsidRDefault="00000000">
      <w:pPr>
        <w:pStyle w:val="Heading1"/>
      </w:pPr>
      <w:r>
        <w:t>Final Year Project Report</w:t>
      </w:r>
      <w:r>
        <w:rPr>
          <w:b w:val="0"/>
          <w:bCs w:val="0"/>
          <w:u w:val="none"/>
          <w:vertAlign w:val="subscript"/>
        </w:rPr>
        <w:t xml:space="preserve"> </w:t>
      </w:r>
    </w:p>
    <w:p w14:paraId="542B36B4" w14:textId="77777777" w:rsidR="00B93BEF" w:rsidRDefault="00000000">
      <w:pPr>
        <w:spacing w:after="106" w:line="259" w:lineRule="auto"/>
        <w:ind w:left="23" w:firstLine="0"/>
        <w:jc w:val="center"/>
      </w:pPr>
      <w:r>
        <w:rPr>
          <w:b/>
          <w:bCs/>
          <w:sz w:val="32"/>
          <w:szCs w:val="32"/>
        </w:rPr>
        <w:t xml:space="preserve"> </w:t>
      </w:r>
      <w:r>
        <w:rPr>
          <w:rFonts w:ascii="Arial" w:eastAsia="Arial" w:hAnsi="Arial" w:cs="Arial"/>
          <w:sz w:val="24"/>
          <w:szCs w:val="24"/>
        </w:rPr>
        <w:t xml:space="preserve"> </w:t>
      </w:r>
    </w:p>
    <w:p w14:paraId="18DE7D98" w14:textId="59F1C264" w:rsidR="00B93BEF" w:rsidRDefault="002F227B">
      <w:pPr>
        <w:tabs>
          <w:tab w:val="right" w:pos="9489"/>
        </w:tabs>
        <w:spacing w:after="211" w:line="259" w:lineRule="auto"/>
        <w:ind w:left="0" w:firstLine="0"/>
        <w:jc w:val="left"/>
      </w:pPr>
      <w:r>
        <w:rPr>
          <w:b/>
          <w:bCs/>
        </w:rPr>
        <w:t>Abdul Ahad</w:t>
      </w:r>
      <w:r w:rsidR="00000000">
        <w:rPr>
          <w:b/>
          <w:bCs/>
        </w:rPr>
        <w:t xml:space="preserve">   </w:t>
      </w:r>
      <w:r w:rsidR="00000000">
        <w:rPr>
          <w:b/>
          <w:bCs/>
        </w:rPr>
        <w:tab/>
        <w:t>(CSC-</w:t>
      </w:r>
      <w:r>
        <w:rPr>
          <w:b/>
          <w:bCs/>
        </w:rPr>
        <w:t>22S</w:t>
      </w:r>
      <w:r w:rsidR="00000000">
        <w:rPr>
          <w:b/>
          <w:bCs/>
        </w:rPr>
        <w:t>-</w:t>
      </w:r>
      <w:r>
        <w:rPr>
          <w:b/>
          <w:bCs/>
        </w:rPr>
        <w:t>220</w:t>
      </w:r>
      <w:r w:rsidR="00000000">
        <w:rPr>
          <w:b/>
          <w:bCs/>
        </w:rPr>
        <w:t xml:space="preserve">) </w:t>
      </w:r>
      <w:r w:rsidR="00000000">
        <w:rPr>
          <w:sz w:val="24"/>
          <w:szCs w:val="24"/>
        </w:rPr>
        <w:t xml:space="preserve"> </w:t>
      </w:r>
    </w:p>
    <w:p w14:paraId="2A8500C5" w14:textId="44947FC4" w:rsidR="00B93BEF" w:rsidRDefault="002F227B">
      <w:pPr>
        <w:tabs>
          <w:tab w:val="right" w:pos="9489"/>
        </w:tabs>
        <w:spacing w:after="217" w:line="259" w:lineRule="auto"/>
        <w:ind w:left="0" w:firstLine="0"/>
        <w:jc w:val="left"/>
      </w:pPr>
      <w:r>
        <w:rPr>
          <w:b/>
          <w:bCs/>
        </w:rPr>
        <w:t xml:space="preserve">Muhammad Wasay </w:t>
      </w:r>
      <w:proofErr w:type="gramStart"/>
      <w:r>
        <w:rPr>
          <w:b/>
          <w:bCs/>
        </w:rPr>
        <w:t>Khan</w:t>
      </w:r>
      <w:r w:rsidR="00000000">
        <w:rPr>
          <w:b/>
          <w:bCs/>
        </w:rPr>
        <w:t xml:space="preserve">  </w:t>
      </w:r>
      <w:r w:rsidR="00000000">
        <w:rPr>
          <w:b/>
          <w:bCs/>
        </w:rPr>
        <w:tab/>
      </w:r>
      <w:proofErr w:type="gramEnd"/>
      <w:r w:rsidR="00000000">
        <w:rPr>
          <w:b/>
          <w:bCs/>
        </w:rPr>
        <w:t>(CSC-</w:t>
      </w:r>
      <w:r>
        <w:rPr>
          <w:b/>
          <w:bCs/>
        </w:rPr>
        <w:t>22S</w:t>
      </w:r>
      <w:r w:rsidR="00000000">
        <w:rPr>
          <w:b/>
          <w:bCs/>
        </w:rPr>
        <w:t>-</w:t>
      </w:r>
      <w:r>
        <w:rPr>
          <w:b/>
          <w:bCs/>
        </w:rPr>
        <w:t>242</w:t>
      </w:r>
      <w:r w:rsidR="00000000">
        <w:rPr>
          <w:b/>
          <w:bCs/>
        </w:rPr>
        <w:t xml:space="preserve">)  </w:t>
      </w:r>
    </w:p>
    <w:p w14:paraId="4B7B4328" w14:textId="00AC9B36" w:rsidR="00B93BEF" w:rsidRDefault="002F227B">
      <w:pPr>
        <w:tabs>
          <w:tab w:val="right" w:pos="9489"/>
        </w:tabs>
        <w:spacing w:after="173" w:line="259" w:lineRule="auto"/>
        <w:ind w:left="0" w:firstLine="0"/>
        <w:jc w:val="left"/>
      </w:pPr>
      <w:r>
        <w:rPr>
          <w:b/>
          <w:bCs/>
        </w:rPr>
        <w:t>Muhammad Ahmed</w:t>
      </w:r>
      <w:r w:rsidR="00000000">
        <w:rPr>
          <w:b/>
          <w:bCs/>
        </w:rPr>
        <w:t xml:space="preserve">   </w:t>
      </w:r>
      <w:r w:rsidR="00000000">
        <w:rPr>
          <w:b/>
          <w:bCs/>
        </w:rPr>
        <w:tab/>
        <w:t>(CSC-</w:t>
      </w:r>
      <w:r>
        <w:rPr>
          <w:b/>
          <w:bCs/>
        </w:rPr>
        <w:t>22S</w:t>
      </w:r>
      <w:r w:rsidR="00000000">
        <w:rPr>
          <w:b/>
          <w:bCs/>
        </w:rPr>
        <w:t>-</w:t>
      </w:r>
      <w:r>
        <w:rPr>
          <w:b/>
          <w:bCs/>
        </w:rPr>
        <w:t>234</w:t>
      </w:r>
      <w:r w:rsidR="00000000">
        <w:rPr>
          <w:b/>
          <w:bCs/>
        </w:rPr>
        <w:t xml:space="preserve">) </w:t>
      </w:r>
      <w:r w:rsidR="00000000">
        <w:rPr>
          <w:sz w:val="24"/>
          <w:szCs w:val="24"/>
        </w:rPr>
        <w:t xml:space="preserve"> </w:t>
      </w:r>
    </w:p>
    <w:p w14:paraId="52CC3B35" w14:textId="26942D92" w:rsidR="00B93BEF" w:rsidRDefault="00000000">
      <w:pPr>
        <w:spacing w:after="0" w:line="259" w:lineRule="auto"/>
        <w:ind w:left="10" w:right="205" w:firstLine="96"/>
        <w:jc w:val="center"/>
      </w:pPr>
      <w:r>
        <w:rPr>
          <w:b/>
          <w:bCs/>
          <w:sz w:val="32"/>
          <w:szCs w:val="32"/>
        </w:rPr>
        <w:t>SESSION 20</w:t>
      </w:r>
      <w:r w:rsidR="002F227B">
        <w:rPr>
          <w:b/>
          <w:bCs/>
          <w:sz w:val="32"/>
          <w:szCs w:val="32"/>
        </w:rPr>
        <w:t>22</w:t>
      </w:r>
      <w:r>
        <w:rPr>
          <w:b/>
          <w:bCs/>
          <w:sz w:val="32"/>
          <w:szCs w:val="32"/>
        </w:rPr>
        <w:t>-202</w:t>
      </w:r>
      <w:r w:rsidR="002F227B">
        <w:rPr>
          <w:b/>
          <w:bCs/>
          <w:sz w:val="32"/>
          <w:szCs w:val="32"/>
        </w:rPr>
        <w:t>6</w:t>
      </w:r>
      <w:r>
        <w:rPr>
          <w:b/>
          <w:bCs/>
          <w:sz w:val="32"/>
          <w:szCs w:val="32"/>
        </w:rPr>
        <w:t xml:space="preserve"> </w:t>
      </w:r>
    </w:p>
    <w:p w14:paraId="00084CC1" w14:textId="77777777" w:rsidR="00B93BEF" w:rsidRDefault="00000000">
      <w:pPr>
        <w:spacing w:after="9" w:line="259" w:lineRule="auto"/>
        <w:ind w:left="14" w:firstLine="0"/>
        <w:jc w:val="left"/>
      </w:pPr>
      <w:r>
        <w:rPr>
          <w:rFonts w:ascii="Arial" w:eastAsia="Arial" w:hAnsi="Arial" w:cs="Arial"/>
          <w:sz w:val="24"/>
          <w:szCs w:val="24"/>
        </w:rPr>
        <w:t xml:space="preserve"> </w:t>
      </w:r>
    </w:p>
    <w:p w14:paraId="59753C30" w14:textId="77777777" w:rsidR="00B93BEF" w:rsidRDefault="00000000">
      <w:pPr>
        <w:spacing w:after="0" w:line="259" w:lineRule="auto"/>
        <w:ind w:left="101" w:firstLine="0"/>
        <w:jc w:val="center"/>
      </w:pPr>
      <w:r>
        <w:rPr>
          <w:noProof/>
        </w:rPr>
        <w:drawing>
          <wp:inline distT="0" distB="0" distL="0" distR="0" wp14:anchorId="0DFB600A" wp14:editId="7FA00D69">
            <wp:extent cx="2428875" cy="16592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428875" cy="1659255"/>
                    </a:xfrm>
                    <a:prstGeom prst="rect">
                      <a:avLst/>
                    </a:prstGeom>
                    <a:ln/>
                  </pic:spPr>
                </pic:pic>
              </a:graphicData>
            </a:graphic>
          </wp:inline>
        </w:drawing>
      </w:r>
      <w:r>
        <w:rPr>
          <w:rFonts w:ascii="Arial" w:eastAsia="Arial" w:hAnsi="Arial" w:cs="Arial"/>
          <w:sz w:val="24"/>
          <w:szCs w:val="24"/>
        </w:rPr>
        <w:t xml:space="preserve"> </w:t>
      </w:r>
    </w:p>
    <w:p w14:paraId="0192E080" w14:textId="77777777" w:rsidR="00B93BEF" w:rsidRDefault="00000000">
      <w:pPr>
        <w:spacing w:after="33" w:line="259" w:lineRule="auto"/>
        <w:ind w:left="2852" w:firstLine="0"/>
        <w:jc w:val="left"/>
      </w:pPr>
      <w:r>
        <w:rPr>
          <w:rFonts w:ascii="Arial" w:eastAsia="Arial" w:hAnsi="Arial" w:cs="Arial"/>
          <w:sz w:val="24"/>
          <w:szCs w:val="24"/>
        </w:rPr>
        <w:t xml:space="preserve"> </w:t>
      </w:r>
    </w:p>
    <w:p w14:paraId="7ABB2E31" w14:textId="77777777" w:rsidR="00B93BEF" w:rsidRDefault="00000000">
      <w:pPr>
        <w:pStyle w:val="Heading2"/>
        <w:spacing w:after="364"/>
      </w:pPr>
      <w:r>
        <w:t xml:space="preserve">Supervisor </w:t>
      </w:r>
    </w:p>
    <w:p w14:paraId="79E807A2" w14:textId="77777777" w:rsidR="00B93BEF" w:rsidRDefault="00000000">
      <w:pPr>
        <w:pStyle w:val="Heading2"/>
        <w:spacing w:after="364"/>
      </w:pPr>
      <w:r>
        <w:t xml:space="preserve">Name of Supervisor </w:t>
      </w:r>
    </w:p>
    <w:p w14:paraId="5579C491" w14:textId="77777777" w:rsidR="00B93BEF" w:rsidRDefault="00000000">
      <w:pPr>
        <w:pStyle w:val="Heading2"/>
        <w:spacing w:after="364"/>
      </w:pPr>
      <w:r>
        <w:t>Co-Supervisor</w:t>
      </w:r>
      <w:r>
        <w:rPr>
          <w:sz w:val="28"/>
          <w:szCs w:val="28"/>
          <w:u w:val="none"/>
        </w:rPr>
        <w:t xml:space="preserve"> </w:t>
      </w:r>
    </w:p>
    <w:p w14:paraId="3B76CC1D" w14:textId="77777777" w:rsidR="00B93BEF" w:rsidRDefault="00000000">
      <w:pPr>
        <w:spacing w:after="0" w:line="259" w:lineRule="auto"/>
        <w:ind w:left="10" w:right="101" w:firstLine="96"/>
        <w:jc w:val="center"/>
      </w:pPr>
      <w:r>
        <w:rPr>
          <w:b/>
          <w:bCs/>
          <w:sz w:val="32"/>
          <w:szCs w:val="32"/>
        </w:rPr>
        <w:t xml:space="preserve">Name Of Co Supervisor </w:t>
      </w:r>
    </w:p>
    <w:p w14:paraId="57813B6B" w14:textId="77777777" w:rsidR="00B93BEF" w:rsidRDefault="00000000">
      <w:pPr>
        <w:spacing w:after="105" w:line="259" w:lineRule="auto"/>
        <w:ind w:left="359" w:firstLine="0"/>
        <w:jc w:val="center"/>
      </w:pPr>
      <w:r>
        <w:rPr>
          <w:b/>
          <w:bCs/>
        </w:rPr>
        <w:t xml:space="preserve"> </w:t>
      </w:r>
      <w:r>
        <w:t xml:space="preserve">    </w:t>
      </w:r>
      <w:r>
        <w:rPr>
          <w:rFonts w:ascii="Arial" w:eastAsia="Arial" w:hAnsi="Arial" w:cs="Arial"/>
          <w:sz w:val="24"/>
          <w:szCs w:val="24"/>
        </w:rPr>
        <w:t xml:space="preserve"> </w:t>
      </w:r>
    </w:p>
    <w:p w14:paraId="13D14B45" w14:textId="77777777" w:rsidR="00B93BEF" w:rsidRDefault="00000000">
      <w:pPr>
        <w:spacing w:after="98" w:line="357" w:lineRule="auto"/>
        <w:ind w:left="2545" w:right="111" w:hanging="2449"/>
      </w:pPr>
      <w:r>
        <w:t>Project report in partial fulfillment of the requirements for the award of Bachelors of science (computer Science) degree.</w:t>
      </w:r>
      <w:r>
        <w:rPr>
          <w:rFonts w:ascii="Arial" w:eastAsia="Arial" w:hAnsi="Arial" w:cs="Arial"/>
          <w:sz w:val="24"/>
          <w:szCs w:val="24"/>
        </w:rPr>
        <w:t xml:space="preserve"> </w:t>
      </w:r>
    </w:p>
    <w:p w14:paraId="5F414FE9" w14:textId="77777777" w:rsidR="00B93BEF" w:rsidRDefault="00000000">
      <w:pPr>
        <w:spacing w:after="276" w:line="259" w:lineRule="auto"/>
        <w:ind w:left="10" w:right="216" w:firstLine="96"/>
        <w:jc w:val="center"/>
      </w:pPr>
      <w:r>
        <w:rPr>
          <w:b/>
          <w:bCs/>
          <w:sz w:val="24"/>
          <w:szCs w:val="24"/>
        </w:rPr>
        <w:t>IN</w:t>
      </w:r>
      <w:r>
        <w:rPr>
          <w:rFonts w:ascii="Arial" w:eastAsia="Arial" w:hAnsi="Arial" w:cs="Arial"/>
          <w:sz w:val="24"/>
          <w:szCs w:val="24"/>
        </w:rPr>
        <w:t xml:space="preserve"> </w:t>
      </w:r>
    </w:p>
    <w:p w14:paraId="67A3802C" w14:textId="77777777" w:rsidR="00B93BEF" w:rsidRDefault="00000000">
      <w:pPr>
        <w:spacing w:after="332" w:line="259" w:lineRule="auto"/>
        <w:ind w:left="10" w:right="219" w:firstLine="96"/>
        <w:jc w:val="center"/>
      </w:pPr>
      <w:r>
        <w:rPr>
          <w:b/>
          <w:bCs/>
          <w:sz w:val="24"/>
          <w:szCs w:val="24"/>
        </w:rPr>
        <w:t xml:space="preserve">DEPARTMENT OF COMPUTER SCIENCE </w:t>
      </w:r>
      <w:r>
        <w:rPr>
          <w:sz w:val="24"/>
          <w:szCs w:val="24"/>
        </w:rPr>
        <w:t xml:space="preserve"> </w:t>
      </w:r>
    </w:p>
    <w:p w14:paraId="067912B9" w14:textId="77777777" w:rsidR="00B93BEF" w:rsidRDefault="00000000">
      <w:pPr>
        <w:spacing w:after="276" w:line="259" w:lineRule="auto"/>
        <w:ind w:left="735" w:firstLine="95"/>
        <w:jc w:val="left"/>
      </w:pPr>
      <w:r>
        <w:rPr>
          <w:b/>
          <w:bCs/>
          <w:sz w:val="24"/>
          <w:szCs w:val="24"/>
        </w:rPr>
        <w:t xml:space="preserve">SINDH MADARESSATUL ISLAM UNIVERSITY KARACHI, PAKISTAN </w:t>
      </w:r>
      <w:r>
        <w:rPr>
          <w:rFonts w:ascii="Arial" w:eastAsia="Arial" w:hAnsi="Arial" w:cs="Arial"/>
          <w:sz w:val="24"/>
          <w:szCs w:val="24"/>
        </w:rPr>
        <w:t xml:space="preserve"> </w:t>
      </w:r>
    </w:p>
    <w:p w14:paraId="6DCFE48C" w14:textId="0DC30E86" w:rsidR="00B93BEF" w:rsidRDefault="00000000">
      <w:pPr>
        <w:spacing w:after="0" w:line="259" w:lineRule="auto"/>
        <w:ind w:left="10" w:right="210" w:firstLine="96"/>
        <w:jc w:val="center"/>
      </w:pPr>
      <w:r>
        <w:rPr>
          <w:b/>
          <w:bCs/>
          <w:sz w:val="24"/>
          <w:szCs w:val="24"/>
        </w:rPr>
        <w:t>(</w:t>
      </w:r>
      <w:r w:rsidR="002F227B">
        <w:rPr>
          <w:b/>
          <w:bCs/>
          <w:sz w:val="24"/>
          <w:szCs w:val="24"/>
        </w:rPr>
        <w:t>Jan</w:t>
      </w:r>
      <w:r>
        <w:rPr>
          <w:b/>
          <w:bCs/>
          <w:sz w:val="24"/>
          <w:szCs w:val="24"/>
        </w:rPr>
        <w:t xml:space="preserve"> 202</w:t>
      </w:r>
      <w:r w:rsidR="002F227B">
        <w:rPr>
          <w:b/>
          <w:bCs/>
          <w:sz w:val="24"/>
          <w:szCs w:val="24"/>
        </w:rPr>
        <w:t>6</w:t>
      </w:r>
      <w:r>
        <w:rPr>
          <w:b/>
          <w:bCs/>
          <w:sz w:val="24"/>
          <w:szCs w:val="24"/>
        </w:rPr>
        <w:t xml:space="preserve">) </w:t>
      </w:r>
    </w:p>
    <w:p w14:paraId="5B7FC88B" w14:textId="77777777" w:rsidR="00B93BEF" w:rsidRDefault="00000000">
      <w:pPr>
        <w:spacing w:after="0" w:line="259" w:lineRule="auto"/>
        <w:ind w:left="0" w:right="145" w:firstLine="0"/>
        <w:jc w:val="center"/>
      </w:pPr>
      <w:r>
        <w:rPr>
          <w:rFonts w:ascii="Arial" w:eastAsia="Arial" w:hAnsi="Arial" w:cs="Arial"/>
          <w:sz w:val="24"/>
          <w:szCs w:val="24"/>
        </w:rPr>
        <w:lastRenderedPageBreak/>
        <w:t xml:space="preserve"> </w:t>
      </w:r>
    </w:p>
    <w:p w14:paraId="503D55BC" w14:textId="77777777" w:rsidR="00B93BEF" w:rsidRDefault="00000000">
      <w:pPr>
        <w:pStyle w:val="Heading1"/>
        <w:ind w:right="217"/>
      </w:pPr>
      <w:r>
        <w:t>DECLARATION</w:t>
      </w:r>
      <w:r>
        <w:rPr>
          <w:b w:val="0"/>
          <w:bCs w:val="0"/>
          <w:sz w:val="28"/>
          <w:szCs w:val="28"/>
          <w:u w:val="none"/>
        </w:rPr>
        <w:t xml:space="preserve"> </w:t>
      </w:r>
    </w:p>
    <w:p w14:paraId="5C0EF3F2" w14:textId="77777777" w:rsidR="00B93BEF" w:rsidRDefault="00000000">
      <w:pPr>
        <w:spacing w:after="267" w:line="259" w:lineRule="auto"/>
        <w:ind w:left="0" w:right="65" w:firstLine="0"/>
        <w:jc w:val="center"/>
      </w:pPr>
      <w:r>
        <w:rPr>
          <w:b/>
          <w:bCs/>
        </w:rPr>
        <w:t xml:space="preserve"> </w:t>
      </w:r>
    </w:p>
    <w:p w14:paraId="44B18546" w14:textId="77777777" w:rsidR="00B93BEF" w:rsidRDefault="00000000">
      <w:pPr>
        <w:spacing w:after="280" w:line="259" w:lineRule="auto"/>
        <w:ind w:left="4" w:firstLine="0"/>
        <w:jc w:val="center"/>
      </w:pPr>
      <w:r>
        <w:rPr>
          <w:b/>
          <w:bCs/>
        </w:rPr>
        <w:t xml:space="preserve"> </w:t>
      </w:r>
      <w:r>
        <w:rPr>
          <w:rFonts w:ascii="Arial" w:eastAsia="Arial" w:hAnsi="Arial" w:cs="Arial"/>
          <w:sz w:val="24"/>
          <w:szCs w:val="24"/>
        </w:rPr>
        <w:t xml:space="preserve"> </w:t>
      </w:r>
    </w:p>
    <w:p w14:paraId="695299A8" w14:textId="77777777" w:rsidR="00B93BEF" w:rsidRDefault="00000000">
      <w:pPr>
        <w:spacing w:after="165" w:line="360" w:lineRule="auto"/>
        <w:ind w:left="9" w:right="111" w:firstLine="96"/>
      </w:pPr>
      <w:r>
        <w:t xml:space="preserve">We hereby declare that this project report is based on our original work except for citation and quotation which have been duly acknowledged. We also declare that it has not been previously and concurrently submitted for any other degree or award at   SINDH MADARESSATUL ISLAM UNIVERSITY or other institute. </w:t>
      </w:r>
      <w:r>
        <w:rPr>
          <w:rFonts w:ascii="Arial" w:eastAsia="Arial" w:hAnsi="Arial" w:cs="Arial"/>
          <w:sz w:val="24"/>
          <w:szCs w:val="24"/>
        </w:rPr>
        <w:t xml:space="preserve"> </w:t>
      </w:r>
    </w:p>
    <w:p w14:paraId="20DDA9F6" w14:textId="77777777" w:rsidR="00B93BEF" w:rsidRDefault="00000000">
      <w:pPr>
        <w:spacing w:after="290" w:line="259" w:lineRule="auto"/>
        <w:ind w:left="14" w:firstLine="0"/>
        <w:jc w:val="left"/>
      </w:pPr>
      <w:r>
        <w:t xml:space="preserve">  </w:t>
      </w:r>
    </w:p>
    <w:p w14:paraId="72CDF35E" w14:textId="315F32A9" w:rsidR="00B93BEF" w:rsidRDefault="00000000">
      <w:pPr>
        <w:spacing w:after="1" w:line="259" w:lineRule="auto"/>
        <w:ind w:left="369" w:firstLine="96"/>
        <w:jc w:val="left"/>
      </w:pPr>
      <w:r>
        <w:rPr>
          <w:b/>
          <w:bCs/>
        </w:rPr>
        <w:t>1)</w:t>
      </w:r>
      <w:r>
        <w:rPr>
          <w:rFonts w:ascii="Arial" w:eastAsia="Arial" w:hAnsi="Arial" w:cs="Arial"/>
          <w:b/>
          <w:bCs/>
        </w:rPr>
        <w:t xml:space="preserve"> </w:t>
      </w:r>
      <w:r>
        <w:rPr>
          <w:b/>
          <w:bCs/>
        </w:rPr>
        <w:t>Name:</w:t>
      </w:r>
      <w:r>
        <w:rPr>
          <w:rFonts w:ascii="Arial" w:eastAsia="Arial" w:hAnsi="Arial" w:cs="Arial"/>
          <w:sz w:val="24"/>
          <w:szCs w:val="24"/>
        </w:rPr>
        <w:t xml:space="preserve"> </w:t>
      </w:r>
      <w:r w:rsidR="002F227B">
        <w:rPr>
          <w:b/>
          <w:bCs/>
        </w:rPr>
        <w:t>Abdul Ahad</w:t>
      </w:r>
      <w:r>
        <w:rPr>
          <w:b/>
          <w:bCs/>
        </w:rPr>
        <w:t xml:space="preserve"> (CSC-</w:t>
      </w:r>
      <w:r w:rsidR="002F227B">
        <w:rPr>
          <w:b/>
          <w:bCs/>
        </w:rPr>
        <w:t>22S</w:t>
      </w:r>
      <w:r>
        <w:rPr>
          <w:b/>
          <w:bCs/>
        </w:rPr>
        <w:t>-</w:t>
      </w:r>
      <w:r w:rsidR="002F227B">
        <w:rPr>
          <w:b/>
          <w:bCs/>
        </w:rPr>
        <w:t>220</w:t>
      </w:r>
      <w:r>
        <w:rPr>
          <w:b/>
          <w:bCs/>
        </w:rPr>
        <w:t xml:space="preserve">) </w:t>
      </w:r>
    </w:p>
    <w:p w14:paraId="61FE5568" w14:textId="77777777" w:rsidR="00B93BEF" w:rsidRDefault="00000000">
      <w:pPr>
        <w:spacing w:after="61" w:line="259" w:lineRule="auto"/>
        <w:ind w:left="735" w:firstLine="0"/>
        <w:jc w:val="left"/>
      </w:pPr>
      <w:r>
        <w:rPr>
          <w:rFonts w:ascii="Arial" w:eastAsia="Arial" w:hAnsi="Arial" w:cs="Arial"/>
          <w:sz w:val="24"/>
          <w:szCs w:val="24"/>
        </w:rPr>
        <w:t xml:space="preserve"> </w:t>
      </w:r>
    </w:p>
    <w:p w14:paraId="751F6526" w14:textId="77777777" w:rsidR="00B93BEF" w:rsidRDefault="00000000">
      <w:pPr>
        <w:tabs>
          <w:tab w:val="center" w:pos="414"/>
          <w:tab w:val="center" w:pos="2535"/>
        </w:tabs>
        <w:spacing w:after="0" w:line="259" w:lineRule="auto"/>
        <w:ind w:left="0" w:firstLine="0"/>
        <w:jc w:val="left"/>
      </w:pPr>
      <w:r>
        <w:rPr>
          <w:rFonts w:ascii="Calibri" w:eastAsia="Calibri" w:hAnsi="Calibri" w:cs="Calibri"/>
          <w:sz w:val="22"/>
          <w:szCs w:val="22"/>
        </w:rPr>
        <w:tab/>
      </w:r>
      <w:r>
        <w:rPr>
          <w:sz w:val="24"/>
          <w:szCs w:val="24"/>
        </w:rPr>
        <w:t>-</w:t>
      </w:r>
      <w:r>
        <w:rPr>
          <w:rFonts w:ascii="Arial" w:eastAsia="Arial" w:hAnsi="Arial" w:cs="Arial"/>
          <w:sz w:val="24"/>
          <w:szCs w:val="24"/>
        </w:rPr>
        <w:t xml:space="preserve"> </w:t>
      </w:r>
      <w:r>
        <w:rPr>
          <w:rFonts w:ascii="Arial" w:eastAsia="Arial" w:hAnsi="Arial" w:cs="Arial"/>
          <w:sz w:val="24"/>
          <w:szCs w:val="24"/>
        </w:rPr>
        <w:tab/>
      </w:r>
      <w:r>
        <w:rPr>
          <w:b/>
          <w:bCs/>
        </w:rPr>
        <w:t>Signatures</w:t>
      </w:r>
      <w:r>
        <w:rPr>
          <w:b/>
          <w:bCs/>
          <w:sz w:val="24"/>
          <w:szCs w:val="24"/>
        </w:rPr>
        <w:t xml:space="preserve">: - _________________ </w:t>
      </w:r>
    </w:p>
    <w:p w14:paraId="507851FF" w14:textId="77777777" w:rsidR="00B93BEF" w:rsidRDefault="00000000">
      <w:pPr>
        <w:spacing w:after="42" w:line="259" w:lineRule="auto"/>
        <w:ind w:left="735" w:firstLine="0"/>
        <w:jc w:val="left"/>
      </w:pPr>
      <w:r>
        <w:rPr>
          <w:rFonts w:ascii="Arial" w:eastAsia="Arial" w:hAnsi="Arial" w:cs="Arial"/>
          <w:sz w:val="24"/>
          <w:szCs w:val="24"/>
        </w:rPr>
        <w:t xml:space="preserve"> </w:t>
      </w:r>
    </w:p>
    <w:p w14:paraId="32EE92C2" w14:textId="2CD07463" w:rsidR="00B93BEF" w:rsidRDefault="00000000">
      <w:pPr>
        <w:spacing w:after="1" w:line="259" w:lineRule="auto"/>
        <w:ind w:left="369" w:firstLine="96"/>
        <w:jc w:val="left"/>
      </w:pPr>
      <w:r>
        <w:rPr>
          <w:b/>
          <w:bCs/>
        </w:rPr>
        <w:t>2)</w:t>
      </w:r>
      <w:r>
        <w:rPr>
          <w:rFonts w:ascii="Arial" w:eastAsia="Arial" w:hAnsi="Arial" w:cs="Arial"/>
          <w:b/>
          <w:bCs/>
        </w:rPr>
        <w:t xml:space="preserve"> </w:t>
      </w:r>
      <w:r>
        <w:rPr>
          <w:b/>
          <w:bCs/>
        </w:rPr>
        <w:t xml:space="preserve">Name: </w:t>
      </w:r>
      <w:r w:rsidR="002F227B">
        <w:rPr>
          <w:b/>
          <w:bCs/>
        </w:rPr>
        <w:t>Muhammad Wasay Khan</w:t>
      </w:r>
      <w:r>
        <w:rPr>
          <w:b/>
          <w:bCs/>
        </w:rPr>
        <w:t xml:space="preserve"> (CSC-</w:t>
      </w:r>
      <w:r w:rsidR="002F227B">
        <w:rPr>
          <w:b/>
          <w:bCs/>
        </w:rPr>
        <w:t>22S</w:t>
      </w:r>
      <w:r>
        <w:rPr>
          <w:b/>
          <w:bCs/>
        </w:rPr>
        <w:t>-</w:t>
      </w:r>
      <w:r w:rsidR="002F227B">
        <w:rPr>
          <w:b/>
          <w:bCs/>
        </w:rPr>
        <w:t>242</w:t>
      </w:r>
      <w:r>
        <w:rPr>
          <w:b/>
          <w:bCs/>
        </w:rPr>
        <w:t xml:space="preserve">) </w:t>
      </w:r>
    </w:p>
    <w:p w14:paraId="0580DE44" w14:textId="77777777" w:rsidR="00B93BEF" w:rsidRDefault="00000000">
      <w:pPr>
        <w:spacing w:after="1" w:line="259" w:lineRule="auto"/>
        <w:ind w:left="735" w:firstLine="0"/>
        <w:jc w:val="left"/>
      </w:pPr>
      <w:r>
        <w:rPr>
          <w:b/>
          <w:bCs/>
        </w:rPr>
        <w:t xml:space="preserve"> </w:t>
      </w:r>
    </w:p>
    <w:p w14:paraId="3BDB9C9D" w14:textId="77777777" w:rsidR="00B93BEF" w:rsidRDefault="00000000">
      <w:pPr>
        <w:spacing w:after="1" w:line="259" w:lineRule="auto"/>
        <w:ind w:left="369" w:firstLine="96"/>
        <w:jc w:val="left"/>
      </w:pPr>
      <w:r>
        <w:t>-</w:t>
      </w:r>
      <w:r>
        <w:rPr>
          <w:rFonts w:ascii="Arial" w:eastAsia="Arial" w:hAnsi="Arial" w:cs="Arial"/>
        </w:rPr>
        <w:t xml:space="preserve"> </w:t>
      </w:r>
      <w:r>
        <w:rPr>
          <w:b/>
          <w:bCs/>
        </w:rPr>
        <w:t xml:space="preserve">Signatures: - _________________ </w:t>
      </w:r>
    </w:p>
    <w:p w14:paraId="7313F891" w14:textId="77777777" w:rsidR="00B93BEF" w:rsidRDefault="00000000">
      <w:pPr>
        <w:spacing w:after="6" w:line="259" w:lineRule="auto"/>
        <w:ind w:left="735" w:firstLine="0"/>
        <w:jc w:val="left"/>
      </w:pPr>
      <w:r>
        <w:rPr>
          <w:b/>
          <w:bCs/>
        </w:rPr>
        <w:t xml:space="preserve"> </w:t>
      </w:r>
    </w:p>
    <w:p w14:paraId="6033C218" w14:textId="1B9C9791" w:rsidR="00B93BEF" w:rsidRDefault="00000000">
      <w:pPr>
        <w:spacing w:after="1" w:line="259" w:lineRule="auto"/>
        <w:ind w:left="369" w:firstLine="96"/>
        <w:jc w:val="left"/>
      </w:pPr>
      <w:r>
        <w:rPr>
          <w:b/>
          <w:bCs/>
        </w:rPr>
        <w:t>3)</w:t>
      </w:r>
      <w:r>
        <w:rPr>
          <w:rFonts w:ascii="Arial" w:eastAsia="Arial" w:hAnsi="Arial" w:cs="Arial"/>
          <w:b/>
          <w:bCs/>
        </w:rPr>
        <w:t xml:space="preserve"> </w:t>
      </w:r>
      <w:r>
        <w:rPr>
          <w:b/>
          <w:bCs/>
        </w:rPr>
        <w:t xml:space="preserve">Name: </w:t>
      </w:r>
      <w:r w:rsidR="002F227B">
        <w:rPr>
          <w:b/>
          <w:bCs/>
        </w:rPr>
        <w:t>Muhammad Ahmed</w:t>
      </w:r>
      <w:r>
        <w:rPr>
          <w:b/>
          <w:bCs/>
        </w:rPr>
        <w:t xml:space="preserve"> (CSC-</w:t>
      </w:r>
      <w:r w:rsidR="002F227B">
        <w:rPr>
          <w:b/>
          <w:bCs/>
        </w:rPr>
        <w:t>22S</w:t>
      </w:r>
      <w:r>
        <w:rPr>
          <w:b/>
          <w:bCs/>
        </w:rPr>
        <w:t>-</w:t>
      </w:r>
      <w:r w:rsidR="002F227B">
        <w:rPr>
          <w:b/>
          <w:bCs/>
        </w:rPr>
        <w:t>234</w:t>
      </w:r>
      <w:r>
        <w:rPr>
          <w:b/>
          <w:bCs/>
        </w:rPr>
        <w:t xml:space="preserve">) </w:t>
      </w:r>
    </w:p>
    <w:p w14:paraId="3CA9F074" w14:textId="77777777" w:rsidR="00B93BEF" w:rsidRDefault="00000000">
      <w:pPr>
        <w:spacing w:after="11" w:line="259" w:lineRule="auto"/>
        <w:ind w:left="735" w:firstLine="0"/>
        <w:jc w:val="left"/>
      </w:pPr>
      <w:r>
        <w:rPr>
          <w:b/>
          <w:bCs/>
        </w:rPr>
        <w:t xml:space="preserve"> </w:t>
      </w:r>
    </w:p>
    <w:p w14:paraId="5E7A74E5" w14:textId="77777777" w:rsidR="00B93BEF" w:rsidRDefault="00000000">
      <w:pPr>
        <w:spacing w:after="242" w:line="259" w:lineRule="auto"/>
        <w:ind w:left="369" w:firstLine="96"/>
        <w:jc w:val="left"/>
      </w:pPr>
      <w:r>
        <w:t>-</w:t>
      </w:r>
      <w:r>
        <w:rPr>
          <w:rFonts w:ascii="Arial" w:eastAsia="Arial" w:hAnsi="Arial" w:cs="Arial"/>
        </w:rPr>
        <w:t xml:space="preserve"> </w:t>
      </w:r>
      <w:r>
        <w:rPr>
          <w:b/>
          <w:bCs/>
        </w:rPr>
        <w:t xml:space="preserve">Signatures: - ________________ </w:t>
      </w:r>
    </w:p>
    <w:p w14:paraId="1AE35E78" w14:textId="77777777" w:rsidR="00B93BEF" w:rsidRDefault="00000000">
      <w:pPr>
        <w:spacing w:after="326" w:line="259" w:lineRule="auto"/>
        <w:ind w:left="14" w:firstLine="0"/>
        <w:jc w:val="left"/>
      </w:pPr>
      <w:r>
        <w:rPr>
          <w:rFonts w:ascii="Arial" w:eastAsia="Arial" w:hAnsi="Arial" w:cs="Arial"/>
          <w:sz w:val="24"/>
          <w:szCs w:val="24"/>
        </w:rPr>
        <w:t xml:space="preserve"> </w:t>
      </w:r>
    </w:p>
    <w:p w14:paraId="1FABDCF0" w14:textId="77777777" w:rsidR="00B93BEF" w:rsidRDefault="00000000">
      <w:pPr>
        <w:spacing w:after="185" w:line="259" w:lineRule="auto"/>
        <w:ind w:left="14" w:firstLine="0"/>
        <w:jc w:val="left"/>
      </w:pPr>
      <w:r>
        <w:t xml:space="preserve"> </w:t>
      </w:r>
    </w:p>
    <w:p w14:paraId="1F47B7A2" w14:textId="77777777" w:rsidR="00B93BEF" w:rsidRDefault="00000000">
      <w:pPr>
        <w:spacing w:after="184" w:line="259" w:lineRule="auto"/>
        <w:ind w:left="14" w:firstLine="0"/>
        <w:jc w:val="left"/>
      </w:pPr>
      <w:r>
        <w:t xml:space="preserve"> </w:t>
      </w:r>
    </w:p>
    <w:p w14:paraId="1D5C9087" w14:textId="77777777" w:rsidR="00B93BEF" w:rsidRDefault="00000000">
      <w:pPr>
        <w:spacing w:after="184" w:line="259" w:lineRule="auto"/>
        <w:ind w:left="14" w:firstLine="0"/>
        <w:jc w:val="left"/>
      </w:pPr>
      <w:r>
        <w:t xml:space="preserve"> </w:t>
      </w:r>
    </w:p>
    <w:p w14:paraId="03215A3F" w14:textId="77777777" w:rsidR="00B93BEF" w:rsidRDefault="00000000">
      <w:pPr>
        <w:spacing w:after="185" w:line="259" w:lineRule="auto"/>
        <w:ind w:left="14" w:firstLine="0"/>
        <w:jc w:val="left"/>
      </w:pPr>
      <w:r>
        <w:t xml:space="preserve"> </w:t>
      </w:r>
    </w:p>
    <w:p w14:paraId="318FD624" w14:textId="77777777" w:rsidR="00B93BEF" w:rsidRDefault="00000000">
      <w:pPr>
        <w:spacing w:after="189" w:line="259" w:lineRule="auto"/>
        <w:ind w:left="14" w:firstLine="0"/>
        <w:jc w:val="left"/>
      </w:pPr>
      <w:r>
        <w:t xml:space="preserve"> </w:t>
      </w:r>
    </w:p>
    <w:p w14:paraId="7616DFD8" w14:textId="77777777" w:rsidR="00B93BEF" w:rsidRDefault="00000000">
      <w:pPr>
        <w:spacing w:after="184" w:line="259" w:lineRule="auto"/>
        <w:ind w:left="14" w:firstLine="0"/>
        <w:jc w:val="left"/>
      </w:pPr>
      <w:r>
        <w:t xml:space="preserve"> </w:t>
      </w:r>
    </w:p>
    <w:p w14:paraId="66965E39" w14:textId="77777777" w:rsidR="00B93BEF" w:rsidRDefault="00000000">
      <w:pPr>
        <w:spacing w:after="0" w:line="259" w:lineRule="auto"/>
        <w:ind w:left="14" w:firstLine="0"/>
        <w:jc w:val="left"/>
      </w:pPr>
      <w:r>
        <w:lastRenderedPageBreak/>
        <w:t xml:space="preserve"> </w:t>
      </w:r>
    </w:p>
    <w:p w14:paraId="480F6C84" w14:textId="77777777" w:rsidR="002F227B" w:rsidRPr="002F227B" w:rsidRDefault="002F227B" w:rsidP="002F227B">
      <w:pPr>
        <w:spacing w:after="268" w:line="259" w:lineRule="auto"/>
        <w:ind w:left="0" w:right="41" w:firstLine="0"/>
        <w:jc w:val="center"/>
        <w:rPr>
          <w:b/>
          <w:bCs/>
          <w:sz w:val="32"/>
          <w:szCs w:val="32"/>
          <w:u w:val="single"/>
          <w:lang w:val="en-US"/>
        </w:rPr>
      </w:pPr>
      <w:r w:rsidRPr="002F227B">
        <w:rPr>
          <w:b/>
          <w:bCs/>
          <w:sz w:val="32"/>
          <w:szCs w:val="32"/>
          <w:u w:val="single"/>
          <w:lang w:val="en-US"/>
        </w:rPr>
        <w:t>AI-POWERED FRAUD DETECTION IN PUBLIC PROCUREMENT USING MACHINE LEARNING AND NLP</w:t>
      </w:r>
    </w:p>
    <w:p w14:paraId="52B311D2" w14:textId="77777777" w:rsidR="00B93BEF" w:rsidRDefault="00000000">
      <w:pPr>
        <w:spacing w:after="268" w:line="259" w:lineRule="auto"/>
        <w:ind w:left="0" w:right="41" w:firstLine="0"/>
        <w:jc w:val="center"/>
      </w:pPr>
      <w:r>
        <w:rPr>
          <w:sz w:val="22"/>
          <w:szCs w:val="22"/>
        </w:rPr>
        <w:t xml:space="preserve"> </w:t>
      </w:r>
    </w:p>
    <w:p w14:paraId="3ABF8486" w14:textId="77777777" w:rsidR="00B93BEF" w:rsidRDefault="00000000">
      <w:pPr>
        <w:pStyle w:val="Heading2"/>
        <w:ind w:right="213"/>
      </w:pPr>
      <w:r>
        <w:t>APPROVAL FOR SUBMISSION</w:t>
      </w:r>
      <w:r>
        <w:rPr>
          <w:b w:val="0"/>
          <w:bCs w:val="0"/>
          <w:u w:val="none"/>
          <w:vertAlign w:val="subscript"/>
        </w:rPr>
        <w:t xml:space="preserve"> </w:t>
      </w:r>
    </w:p>
    <w:p w14:paraId="604BDD59" w14:textId="77777777" w:rsidR="00B93BEF" w:rsidRDefault="00000000">
      <w:pPr>
        <w:spacing w:after="216" w:line="259" w:lineRule="auto"/>
        <w:ind w:left="148" w:firstLine="0"/>
        <w:jc w:val="center"/>
      </w:pPr>
      <w:r>
        <w:rPr>
          <w:b/>
          <w:bCs/>
        </w:rPr>
        <w:t xml:space="preserve">  </w:t>
      </w:r>
      <w:r>
        <w:rPr>
          <w:rFonts w:ascii="Arial" w:eastAsia="Arial" w:hAnsi="Arial" w:cs="Arial"/>
          <w:sz w:val="24"/>
          <w:szCs w:val="24"/>
        </w:rPr>
        <w:t xml:space="preserve"> </w:t>
      </w:r>
    </w:p>
    <w:p w14:paraId="597782E9" w14:textId="77777777" w:rsidR="00B93BEF" w:rsidRDefault="00000000">
      <w:pPr>
        <w:spacing w:after="177" w:line="259" w:lineRule="auto"/>
        <w:ind w:left="19" w:firstLine="96"/>
        <w:jc w:val="left"/>
      </w:pPr>
      <w:r>
        <w:rPr>
          <w:sz w:val="24"/>
          <w:szCs w:val="24"/>
        </w:rPr>
        <w:t xml:space="preserve">THE DEPARTMENT OF COMPUTER SCIENCE, SINDH MADRESSATUL ISLAM </w:t>
      </w:r>
    </w:p>
    <w:p w14:paraId="58E60DD8" w14:textId="77777777" w:rsidR="00B93BEF" w:rsidRDefault="00000000">
      <w:pPr>
        <w:spacing w:after="5" w:line="365" w:lineRule="auto"/>
        <w:ind w:left="19" w:firstLine="96"/>
        <w:jc w:val="left"/>
      </w:pPr>
      <w:r>
        <w:rPr>
          <w:sz w:val="24"/>
          <w:szCs w:val="24"/>
        </w:rPr>
        <w:t xml:space="preserve">UNIVERSITY, ACCEPTS THIS THESIS SUBMITTED BY </w:t>
      </w:r>
      <w:r>
        <w:rPr>
          <w:b/>
          <w:bCs/>
          <w:sz w:val="30"/>
          <w:szCs w:val="30"/>
        </w:rPr>
        <w:t xml:space="preserve">Names of group </w:t>
      </w:r>
      <w:proofErr w:type="gramStart"/>
      <w:r>
        <w:rPr>
          <w:b/>
          <w:bCs/>
          <w:sz w:val="30"/>
          <w:szCs w:val="30"/>
        </w:rPr>
        <w:t xml:space="preserve">Members </w:t>
      </w:r>
      <w:r>
        <w:rPr>
          <w:sz w:val="24"/>
          <w:szCs w:val="24"/>
        </w:rPr>
        <w:t xml:space="preserve"> IN</w:t>
      </w:r>
      <w:proofErr w:type="gramEnd"/>
      <w:r>
        <w:rPr>
          <w:sz w:val="24"/>
          <w:szCs w:val="24"/>
        </w:rPr>
        <w:t xml:space="preserve"> ITS PRESENT FORM AND </w:t>
      </w:r>
    </w:p>
    <w:p w14:paraId="0CADF236" w14:textId="77777777" w:rsidR="00B93BEF" w:rsidRDefault="00000000">
      <w:pPr>
        <w:spacing w:after="5" w:line="365" w:lineRule="auto"/>
        <w:jc w:val="left"/>
      </w:pPr>
      <w:r>
        <w:rPr>
          <w:sz w:val="24"/>
          <w:szCs w:val="24"/>
        </w:rPr>
        <w:t xml:space="preserve">IT IS SATISFYING THE DISSERTATION REQUIREMENTS FOR THE AWARD OF BACHELOR DEGREE IN COMPUTER SCIENCE. </w:t>
      </w:r>
    </w:p>
    <w:p w14:paraId="0831B3D3" w14:textId="77777777" w:rsidR="00B93BEF" w:rsidRDefault="00000000">
      <w:pPr>
        <w:spacing w:after="161" w:line="259" w:lineRule="auto"/>
        <w:ind w:left="14" w:firstLine="0"/>
        <w:jc w:val="left"/>
      </w:pPr>
      <w:r>
        <w:rPr>
          <w:sz w:val="24"/>
          <w:szCs w:val="24"/>
        </w:rPr>
        <w:t xml:space="preserve"> </w:t>
      </w:r>
    </w:p>
    <w:p w14:paraId="75CC4D96" w14:textId="77777777" w:rsidR="00B93BEF" w:rsidRDefault="00000000">
      <w:pPr>
        <w:spacing w:after="137" w:line="259" w:lineRule="auto"/>
        <w:ind w:left="9" w:firstLine="96"/>
        <w:jc w:val="left"/>
      </w:pPr>
      <w:r>
        <w:rPr>
          <w:b/>
          <w:bCs/>
          <w:u w:val="single"/>
        </w:rPr>
        <w:t>SUPERVISOR:</w:t>
      </w:r>
      <w:r>
        <w:rPr>
          <w:b/>
          <w:bCs/>
        </w:rPr>
        <w:t xml:space="preserve"> </w:t>
      </w:r>
    </w:p>
    <w:p w14:paraId="39C96C94" w14:textId="77777777" w:rsidR="00B93BEF" w:rsidRDefault="00000000">
      <w:pPr>
        <w:spacing w:after="67" w:line="259" w:lineRule="auto"/>
        <w:ind w:left="14" w:firstLine="0"/>
        <w:jc w:val="left"/>
      </w:pPr>
      <w:r>
        <w:t xml:space="preserve"> </w:t>
      </w:r>
    </w:p>
    <w:p w14:paraId="7F57319E" w14:textId="77777777" w:rsidR="00B93BEF" w:rsidRDefault="00000000">
      <w:pPr>
        <w:tabs>
          <w:tab w:val="center" w:pos="2895"/>
          <w:tab w:val="center" w:pos="3616"/>
        </w:tabs>
        <w:spacing w:line="259" w:lineRule="auto"/>
        <w:ind w:left="0" w:firstLine="0"/>
        <w:jc w:val="left"/>
      </w:pPr>
      <w:r>
        <w:t xml:space="preserve">Name  </w:t>
      </w:r>
      <w:r>
        <w:tab/>
        <w:t xml:space="preserve"> </w:t>
      </w:r>
      <w:r>
        <w:tab/>
        <w:t xml:space="preserve"> </w:t>
      </w:r>
    </w:p>
    <w:p w14:paraId="4F178205" w14:textId="77777777" w:rsidR="00B93BEF" w:rsidRDefault="00000000">
      <w:pPr>
        <w:spacing w:after="28" w:line="259" w:lineRule="auto"/>
        <w:ind w:left="14" w:firstLine="0"/>
        <w:jc w:val="left"/>
      </w:pPr>
      <w:r>
        <w:t xml:space="preserve"> </w:t>
      </w:r>
    </w:p>
    <w:p w14:paraId="53E3CAF6" w14:textId="77777777" w:rsidR="00B93BEF" w:rsidRDefault="00000000">
      <w:pPr>
        <w:tabs>
          <w:tab w:val="center" w:pos="6378"/>
        </w:tabs>
        <w:spacing w:after="27" w:line="259" w:lineRule="auto"/>
        <w:ind w:left="0" w:firstLine="0"/>
        <w:jc w:val="left"/>
      </w:pPr>
      <w:proofErr w:type="gramStart"/>
      <w:r>
        <w:rPr>
          <w:sz w:val="24"/>
          <w:szCs w:val="24"/>
        </w:rPr>
        <w:t>Designation</w:t>
      </w:r>
      <w:r>
        <w:t xml:space="preserve">  </w:t>
      </w:r>
      <w:r>
        <w:tab/>
      </w:r>
      <w:proofErr w:type="gramEnd"/>
      <w:r>
        <w:t xml:space="preserve">                               ________________________ </w:t>
      </w:r>
    </w:p>
    <w:p w14:paraId="64EE34B4" w14:textId="77777777" w:rsidR="00B93BEF" w:rsidRDefault="00000000">
      <w:pPr>
        <w:spacing w:after="26" w:line="259" w:lineRule="auto"/>
        <w:ind w:left="14" w:firstLine="0"/>
        <w:jc w:val="left"/>
      </w:pPr>
      <w:r>
        <w:t xml:space="preserve"> </w:t>
      </w:r>
    </w:p>
    <w:p w14:paraId="2168C877" w14:textId="77777777" w:rsidR="00B93BEF" w:rsidRDefault="00000000">
      <w:pPr>
        <w:spacing w:after="136" w:line="259" w:lineRule="auto"/>
        <w:ind w:left="14" w:firstLine="0"/>
        <w:jc w:val="left"/>
      </w:pPr>
      <w:r>
        <w:rPr>
          <w:b/>
          <w:bCs/>
        </w:rPr>
        <w:t xml:space="preserve"> </w:t>
      </w:r>
    </w:p>
    <w:p w14:paraId="4BDF465C" w14:textId="77777777" w:rsidR="00B93BEF" w:rsidRDefault="00000000">
      <w:pPr>
        <w:spacing w:after="137" w:line="259" w:lineRule="auto"/>
        <w:ind w:left="9" w:firstLine="96"/>
        <w:jc w:val="left"/>
      </w:pPr>
      <w:r>
        <w:rPr>
          <w:b/>
          <w:bCs/>
          <w:u w:val="single"/>
        </w:rPr>
        <w:t>DEAN/HOD OF DEPARTMENT:</w:t>
      </w:r>
      <w:r>
        <w:t xml:space="preserve">    </w:t>
      </w:r>
    </w:p>
    <w:p w14:paraId="4F9B1C0D" w14:textId="77777777" w:rsidR="00B93BEF" w:rsidRDefault="00000000">
      <w:pPr>
        <w:spacing w:after="141" w:line="259" w:lineRule="auto"/>
        <w:ind w:left="14" w:firstLine="0"/>
        <w:jc w:val="left"/>
      </w:pPr>
      <w:r>
        <w:t xml:space="preserve"> </w:t>
      </w:r>
    </w:p>
    <w:p w14:paraId="0C8FF664" w14:textId="77777777" w:rsidR="00B93BEF" w:rsidRDefault="00000000">
      <w:pPr>
        <w:tabs>
          <w:tab w:val="center" w:pos="4336"/>
          <w:tab w:val="center" w:pos="5056"/>
          <w:tab w:val="center" w:pos="7454"/>
        </w:tabs>
        <w:spacing w:after="149" w:line="259" w:lineRule="auto"/>
        <w:ind w:left="0" w:firstLine="0"/>
        <w:jc w:val="left"/>
      </w:pPr>
      <w:r>
        <w:t xml:space="preserve">DR. AFTAB AHMED </w:t>
      </w:r>
      <w:proofErr w:type="gramStart"/>
      <w:r>
        <w:t xml:space="preserve">SHAIKH  </w:t>
      </w:r>
      <w:r>
        <w:tab/>
      </w:r>
      <w:proofErr w:type="gramEnd"/>
      <w:r>
        <w:t xml:space="preserve"> </w:t>
      </w:r>
      <w:r>
        <w:tab/>
        <w:t xml:space="preserve"> </w:t>
      </w:r>
      <w:r>
        <w:tab/>
        <w:t xml:space="preserve">________________________ </w:t>
      </w:r>
    </w:p>
    <w:p w14:paraId="09EC21BD" w14:textId="77777777" w:rsidR="00B93BEF" w:rsidRDefault="00000000">
      <w:pPr>
        <w:spacing w:after="99" w:line="259" w:lineRule="auto"/>
        <w:ind w:left="14" w:firstLine="0"/>
        <w:jc w:val="left"/>
      </w:pPr>
      <w:r>
        <w:rPr>
          <w:b/>
          <w:bCs/>
        </w:rPr>
        <w:t xml:space="preserve"> </w:t>
      </w:r>
    </w:p>
    <w:p w14:paraId="42D7071B" w14:textId="77777777" w:rsidR="00B93BEF" w:rsidRDefault="00000000">
      <w:pPr>
        <w:spacing w:after="117" w:line="259" w:lineRule="auto"/>
        <w:ind w:left="0" w:right="103" w:firstLine="0"/>
        <w:jc w:val="center"/>
      </w:pPr>
      <w:r>
        <w:rPr>
          <w:b/>
          <w:bCs/>
          <w:sz w:val="24"/>
          <w:szCs w:val="24"/>
        </w:rPr>
        <w:t>DATED:</w:t>
      </w:r>
      <w:r>
        <w:rPr>
          <w:sz w:val="24"/>
          <w:szCs w:val="24"/>
        </w:rPr>
        <w:t xml:space="preserve"> _______ </w:t>
      </w:r>
    </w:p>
    <w:p w14:paraId="4E388088" w14:textId="77777777" w:rsidR="00B93BEF" w:rsidRDefault="00000000">
      <w:pPr>
        <w:spacing w:after="127" w:line="259" w:lineRule="auto"/>
        <w:ind w:left="0" w:right="37" w:firstLine="0"/>
        <w:jc w:val="center"/>
      </w:pPr>
      <w:r>
        <w:rPr>
          <w:sz w:val="24"/>
          <w:szCs w:val="24"/>
        </w:rPr>
        <w:t xml:space="preserve"> </w:t>
      </w:r>
    </w:p>
    <w:p w14:paraId="68A7C68F" w14:textId="77777777" w:rsidR="00B93BEF" w:rsidRDefault="00000000">
      <w:pPr>
        <w:spacing w:after="117" w:line="259" w:lineRule="auto"/>
        <w:ind w:left="10" w:right="103" w:firstLine="96"/>
        <w:jc w:val="center"/>
      </w:pPr>
      <w:r>
        <w:rPr>
          <w:b/>
          <w:bCs/>
          <w:sz w:val="24"/>
          <w:szCs w:val="24"/>
        </w:rPr>
        <w:t xml:space="preserve">DEPARTMENT OF COMPUTER SCIENCE </w:t>
      </w:r>
    </w:p>
    <w:p w14:paraId="07793E09" w14:textId="77777777" w:rsidR="00B93BEF" w:rsidRDefault="00000000">
      <w:pPr>
        <w:spacing w:after="118" w:line="259" w:lineRule="auto"/>
        <w:ind w:left="0" w:right="37" w:firstLine="0"/>
        <w:jc w:val="center"/>
      </w:pPr>
      <w:r>
        <w:rPr>
          <w:b/>
          <w:bCs/>
          <w:sz w:val="24"/>
          <w:szCs w:val="24"/>
        </w:rPr>
        <w:t xml:space="preserve"> </w:t>
      </w:r>
    </w:p>
    <w:p w14:paraId="514D89D4" w14:textId="77777777" w:rsidR="00B93BEF" w:rsidRDefault="00000000">
      <w:pPr>
        <w:spacing w:after="117" w:line="259" w:lineRule="auto"/>
        <w:ind w:left="10" w:right="103" w:firstLine="96"/>
        <w:jc w:val="center"/>
      </w:pPr>
      <w:r>
        <w:rPr>
          <w:b/>
          <w:bCs/>
          <w:sz w:val="24"/>
          <w:szCs w:val="24"/>
        </w:rPr>
        <w:t xml:space="preserve">SINDH MADRESSATUL ISLAM UNIVERSITY, </w:t>
      </w:r>
    </w:p>
    <w:p w14:paraId="26AD6A73" w14:textId="77777777" w:rsidR="00B93BEF" w:rsidRDefault="00000000">
      <w:pPr>
        <w:spacing w:after="122" w:line="259" w:lineRule="auto"/>
        <w:ind w:left="0" w:right="37" w:firstLine="0"/>
        <w:jc w:val="center"/>
      </w:pPr>
      <w:r>
        <w:rPr>
          <w:b/>
          <w:bCs/>
          <w:sz w:val="24"/>
          <w:szCs w:val="24"/>
        </w:rPr>
        <w:t xml:space="preserve"> </w:t>
      </w:r>
    </w:p>
    <w:p w14:paraId="65D98ED9" w14:textId="77777777" w:rsidR="00B93BEF" w:rsidRDefault="00000000">
      <w:pPr>
        <w:spacing w:after="117" w:line="259" w:lineRule="auto"/>
        <w:ind w:left="10" w:right="102" w:firstLine="96"/>
        <w:jc w:val="center"/>
      </w:pPr>
      <w:r>
        <w:rPr>
          <w:b/>
          <w:bCs/>
          <w:sz w:val="24"/>
          <w:szCs w:val="24"/>
        </w:rPr>
        <w:lastRenderedPageBreak/>
        <w:t xml:space="preserve">KARACHI, PAKISTAN </w:t>
      </w:r>
    </w:p>
    <w:p w14:paraId="664A0933" w14:textId="77777777" w:rsidR="00B93BEF" w:rsidRDefault="00000000">
      <w:pPr>
        <w:pStyle w:val="Heading1"/>
        <w:ind w:right="963"/>
      </w:pPr>
      <w:r>
        <w:t xml:space="preserve">ABSTRACT </w:t>
      </w:r>
    </w:p>
    <w:p w14:paraId="414FD8B9" w14:textId="77777777" w:rsidR="00B93BEF" w:rsidRDefault="00000000">
      <w:pPr>
        <w:spacing w:after="52" w:line="259" w:lineRule="auto"/>
        <w:ind w:left="14" w:firstLine="0"/>
        <w:jc w:val="left"/>
      </w:pPr>
      <w:r>
        <w:rPr>
          <w:rFonts w:ascii="Arial" w:eastAsia="Arial" w:hAnsi="Arial" w:cs="Arial"/>
          <w:sz w:val="24"/>
          <w:szCs w:val="24"/>
        </w:rPr>
        <w:t xml:space="preserve"> </w:t>
      </w:r>
    </w:p>
    <w:p w14:paraId="2F39F9F7" w14:textId="77777777" w:rsidR="00B93BEF" w:rsidRDefault="00B93BEF">
      <w:pPr>
        <w:spacing w:after="19" w:line="259" w:lineRule="auto"/>
        <w:ind w:left="14" w:firstLine="0"/>
        <w:jc w:val="left"/>
      </w:pPr>
    </w:p>
    <w:p w14:paraId="5E373A84" w14:textId="77777777" w:rsidR="00B93BEF" w:rsidRDefault="00000000">
      <w:pPr>
        <w:spacing w:after="321" w:line="259" w:lineRule="auto"/>
        <w:ind w:left="14" w:firstLine="0"/>
        <w:jc w:val="left"/>
        <w:rPr>
          <w:rFonts w:ascii="Arial" w:eastAsia="Arial" w:hAnsi="Arial" w:cs="Arial"/>
          <w:sz w:val="24"/>
          <w:szCs w:val="24"/>
        </w:rPr>
      </w:pPr>
      <w:r>
        <w:rPr>
          <w:rFonts w:ascii="Arial" w:eastAsia="Arial" w:hAnsi="Arial" w:cs="Arial"/>
          <w:sz w:val="24"/>
          <w:szCs w:val="24"/>
        </w:rPr>
        <w:t xml:space="preserve"> </w:t>
      </w:r>
    </w:p>
    <w:p w14:paraId="07CCC63A" w14:textId="77777777" w:rsidR="00B93BEF" w:rsidRDefault="00B93BEF">
      <w:pPr>
        <w:spacing w:after="321" w:line="259" w:lineRule="auto"/>
        <w:ind w:left="14" w:firstLine="0"/>
        <w:jc w:val="left"/>
        <w:rPr>
          <w:rFonts w:ascii="Arial" w:eastAsia="Arial" w:hAnsi="Arial" w:cs="Arial"/>
          <w:sz w:val="24"/>
          <w:szCs w:val="24"/>
        </w:rPr>
      </w:pPr>
    </w:p>
    <w:p w14:paraId="55DD649A" w14:textId="77777777" w:rsidR="00B93BEF" w:rsidRDefault="00B93BEF">
      <w:pPr>
        <w:spacing w:after="321" w:line="259" w:lineRule="auto"/>
        <w:ind w:left="14" w:firstLine="0"/>
        <w:jc w:val="left"/>
        <w:rPr>
          <w:rFonts w:ascii="Arial" w:eastAsia="Arial" w:hAnsi="Arial" w:cs="Arial"/>
          <w:sz w:val="24"/>
          <w:szCs w:val="24"/>
        </w:rPr>
      </w:pPr>
    </w:p>
    <w:p w14:paraId="2969575E" w14:textId="77777777" w:rsidR="00B93BEF" w:rsidRDefault="00B93BEF">
      <w:pPr>
        <w:spacing w:after="321" w:line="259" w:lineRule="auto"/>
        <w:ind w:left="14" w:firstLine="0"/>
        <w:jc w:val="left"/>
        <w:rPr>
          <w:rFonts w:ascii="Arial" w:eastAsia="Arial" w:hAnsi="Arial" w:cs="Arial"/>
          <w:sz w:val="24"/>
          <w:szCs w:val="24"/>
        </w:rPr>
      </w:pPr>
    </w:p>
    <w:p w14:paraId="49496872" w14:textId="77777777" w:rsidR="00B93BEF" w:rsidRDefault="00B93BEF">
      <w:pPr>
        <w:spacing w:after="321" w:line="259" w:lineRule="auto"/>
        <w:ind w:left="14" w:firstLine="0"/>
        <w:jc w:val="left"/>
        <w:rPr>
          <w:rFonts w:ascii="Arial" w:eastAsia="Arial" w:hAnsi="Arial" w:cs="Arial"/>
          <w:sz w:val="24"/>
          <w:szCs w:val="24"/>
        </w:rPr>
      </w:pPr>
    </w:p>
    <w:p w14:paraId="2038B934" w14:textId="77777777" w:rsidR="00B93BEF" w:rsidRDefault="00B93BEF">
      <w:pPr>
        <w:spacing w:after="321" w:line="259" w:lineRule="auto"/>
        <w:ind w:left="14" w:firstLine="0"/>
        <w:jc w:val="left"/>
        <w:rPr>
          <w:rFonts w:ascii="Arial" w:eastAsia="Arial" w:hAnsi="Arial" w:cs="Arial"/>
          <w:sz w:val="24"/>
          <w:szCs w:val="24"/>
        </w:rPr>
      </w:pPr>
    </w:p>
    <w:p w14:paraId="3B25C6EC" w14:textId="77777777" w:rsidR="00B93BEF" w:rsidRDefault="00B93BEF">
      <w:pPr>
        <w:spacing w:after="321" w:line="259" w:lineRule="auto"/>
        <w:ind w:left="14" w:firstLine="0"/>
        <w:jc w:val="left"/>
      </w:pPr>
    </w:p>
    <w:p w14:paraId="334D2D11" w14:textId="77777777" w:rsidR="00B93BEF" w:rsidRDefault="00000000">
      <w:pPr>
        <w:spacing w:after="300" w:line="259" w:lineRule="auto"/>
        <w:ind w:left="0" w:firstLine="0"/>
        <w:jc w:val="left"/>
      </w:pPr>
      <w:r>
        <w:t xml:space="preserve"> </w:t>
      </w:r>
    </w:p>
    <w:p w14:paraId="32C6BD25" w14:textId="77777777" w:rsidR="00B93BEF" w:rsidRDefault="00000000">
      <w:pPr>
        <w:spacing w:after="171" w:line="359" w:lineRule="auto"/>
        <w:ind w:left="9" w:right="222" w:firstLine="96"/>
      </w:pPr>
      <w:r>
        <w:t xml:space="preserve">The copyright of this report belongs to the author under the term of copyright ordinance 1962 as qualified by Intellectual property policy of SMIU University. Due acknowledgement shall always be made of the use of any material contained in, or driver from this report. </w:t>
      </w:r>
      <w:r>
        <w:rPr>
          <w:rFonts w:ascii="Arial" w:eastAsia="Arial" w:hAnsi="Arial" w:cs="Arial"/>
          <w:sz w:val="24"/>
          <w:szCs w:val="24"/>
        </w:rPr>
        <w:t xml:space="preserve"> </w:t>
      </w:r>
    </w:p>
    <w:p w14:paraId="0D52F15D" w14:textId="77777777" w:rsidR="00B93BEF" w:rsidRDefault="00000000">
      <w:pPr>
        <w:spacing w:after="228" w:line="259" w:lineRule="auto"/>
        <w:ind w:left="9" w:right="111" w:firstLine="96"/>
      </w:pPr>
      <w:r>
        <w:t xml:space="preserve">© 2023, </w:t>
      </w:r>
      <w:r>
        <w:rPr>
          <w:b/>
          <w:bCs/>
        </w:rPr>
        <w:t>Names of Members</w:t>
      </w:r>
      <w:r>
        <w:t xml:space="preserve">, all rights reserved.  </w:t>
      </w:r>
      <w:r>
        <w:rPr>
          <w:rFonts w:ascii="Arial" w:eastAsia="Arial" w:hAnsi="Arial" w:cs="Arial"/>
          <w:sz w:val="24"/>
          <w:szCs w:val="24"/>
        </w:rPr>
        <w:t xml:space="preserve"> </w:t>
      </w:r>
    </w:p>
    <w:p w14:paraId="420223C0" w14:textId="77777777" w:rsidR="00B93BEF" w:rsidRDefault="00000000">
      <w:pPr>
        <w:spacing w:after="310" w:line="259" w:lineRule="auto"/>
        <w:ind w:left="14" w:firstLine="0"/>
        <w:jc w:val="left"/>
      </w:pPr>
      <w:r>
        <w:rPr>
          <w:rFonts w:ascii="Arial" w:eastAsia="Arial" w:hAnsi="Arial" w:cs="Arial"/>
          <w:sz w:val="24"/>
          <w:szCs w:val="24"/>
        </w:rPr>
        <w:t xml:space="preserve">  </w:t>
      </w:r>
    </w:p>
    <w:p w14:paraId="6722419B" w14:textId="77777777" w:rsidR="00B93BEF" w:rsidRDefault="00000000">
      <w:pPr>
        <w:spacing w:after="0" w:line="259" w:lineRule="auto"/>
        <w:ind w:left="14" w:firstLine="0"/>
        <w:jc w:val="left"/>
        <w:rPr>
          <w:rFonts w:ascii="Arial" w:eastAsia="Arial" w:hAnsi="Arial" w:cs="Arial"/>
          <w:sz w:val="24"/>
          <w:szCs w:val="24"/>
        </w:rPr>
      </w:pPr>
      <w:r>
        <w:rPr>
          <w:rFonts w:ascii="Calibri" w:eastAsia="Calibri" w:hAnsi="Calibri" w:cs="Calibri"/>
          <w:sz w:val="22"/>
          <w:szCs w:val="22"/>
        </w:rPr>
        <w:t xml:space="preserve">  </w:t>
      </w:r>
      <w:r>
        <w:rPr>
          <w:rFonts w:ascii="Calibri" w:eastAsia="Calibri" w:hAnsi="Calibri" w:cs="Calibri"/>
          <w:sz w:val="22"/>
          <w:szCs w:val="22"/>
        </w:rPr>
        <w:tab/>
      </w:r>
      <w:r>
        <w:rPr>
          <w:rFonts w:ascii="Arial" w:eastAsia="Arial" w:hAnsi="Arial" w:cs="Arial"/>
          <w:sz w:val="24"/>
          <w:szCs w:val="24"/>
        </w:rPr>
        <w:t xml:space="preserve">  </w:t>
      </w:r>
      <w:r>
        <w:rPr>
          <w:rFonts w:ascii="Arial" w:eastAsia="Arial" w:hAnsi="Arial" w:cs="Arial"/>
          <w:sz w:val="24"/>
          <w:szCs w:val="24"/>
        </w:rPr>
        <w:tab/>
        <w:t xml:space="preserve"> </w:t>
      </w:r>
    </w:p>
    <w:p w14:paraId="283BD4BE" w14:textId="77777777" w:rsidR="00B93BEF" w:rsidRDefault="00B93BEF">
      <w:pPr>
        <w:spacing w:after="0" w:line="259" w:lineRule="auto"/>
        <w:ind w:left="14" w:firstLine="0"/>
        <w:jc w:val="left"/>
        <w:rPr>
          <w:rFonts w:ascii="Arial" w:eastAsia="Arial" w:hAnsi="Arial" w:cs="Arial"/>
          <w:sz w:val="24"/>
          <w:szCs w:val="24"/>
        </w:rPr>
      </w:pPr>
    </w:p>
    <w:p w14:paraId="1A5D330D" w14:textId="77777777" w:rsidR="00B93BEF" w:rsidRDefault="00B93BEF">
      <w:pPr>
        <w:spacing w:after="0" w:line="259" w:lineRule="auto"/>
        <w:ind w:left="14" w:firstLine="0"/>
        <w:jc w:val="left"/>
        <w:rPr>
          <w:rFonts w:ascii="Arial" w:eastAsia="Arial" w:hAnsi="Arial" w:cs="Arial"/>
          <w:sz w:val="24"/>
          <w:szCs w:val="24"/>
        </w:rPr>
      </w:pPr>
    </w:p>
    <w:p w14:paraId="047C2BC7" w14:textId="77777777" w:rsidR="00B93BEF" w:rsidRDefault="00B93BEF">
      <w:pPr>
        <w:spacing w:after="0" w:line="259" w:lineRule="auto"/>
        <w:ind w:left="14" w:firstLine="0"/>
        <w:jc w:val="left"/>
        <w:rPr>
          <w:rFonts w:ascii="Arial" w:eastAsia="Arial" w:hAnsi="Arial" w:cs="Arial"/>
          <w:sz w:val="24"/>
          <w:szCs w:val="24"/>
        </w:rPr>
      </w:pPr>
    </w:p>
    <w:p w14:paraId="2AA831A8" w14:textId="77777777" w:rsidR="00B93BEF" w:rsidRDefault="00B93BEF">
      <w:pPr>
        <w:spacing w:after="0" w:line="259" w:lineRule="auto"/>
        <w:ind w:left="14" w:firstLine="0"/>
        <w:jc w:val="left"/>
        <w:rPr>
          <w:rFonts w:ascii="Arial" w:eastAsia="Arial" w:hAnsi="Arial" w:cs="Arial"/>
          <w:sz w:val="24"/>
          <w:szCs w:val="24"/>
        </w:rPr>
      </w:pPr>
    </w:p>
    <w:p w14:paraId="1185D4FF" w14:textId="77777777" w:rsidR="00B93BEF" w:rsidRDefault="00B93BEF">
      <w:pPr>
        <w:spacing w:after="0" w:line="259" w:lineRule="auto"/>
        <w:ind w:left="14" w:firstLine="0"/>
        <w:jc w:val="left"/>
        <w:rPr>
          <w:rFonts w:ascii="Arial" w:eastAsia="Arial" w:hAnsi="Arial" w:cs="Arial"/>
          <w:sz w:val="24"/>
          <w:szCs w:val="24"/>
        </w:rPr>
      </w:pPr>
    </w:p>
    <w:p w14:paraId="564901BE" w14:textId="77777777" w:rsidR="00B93BEF" w:rsidRDefault="00B93BEF">
      <w:pPr>
        <w:spacing w:after="0" w:line="259" w:lineRule="auto"/>
        <w:ind w:left="14" w:firstLine="0"/>
        <w:jc w:val="left"/>
        <w:rPr>
          <w:rFonts w:ascii="Arial" w:eastAsia="Arial" w:hAnsi="Arial" w:cs="Arial"/>
          <w:sz w:val="24"/>
          <w:szCs w:val="24"/>
        </w:rPr>
      </w:pPr>
    </w:p>
    <w:p w14:paraId="49D4BE53" w14:textId="77777777" w:rsidR="00B93BEF" w:rsidRDefault="00B93BEF">
      <w:pPr>
        <w:spacing w:after="0" w:line="259" w:lineRule="auto"/>
        <w:ind w:left="14" w:firstLine="0"/>
        <w:jc w:val="left"/>
        <w:rPr>
          <w:rFonts w:ascii="Arial" w:eastAsia="Arial" w:hAnsi="Arial" w:cs="Arial"/>
          <w:sz w:val="24"/>
          <w:szCs w:val="24"/>
        </w:rPr>
      </w:pPr>
    </w:p>
    <w:p w14:paraId="01964A00" w14:textId="77777777" w:rsidR="00B93BEF" w:rsidRDefault="00B93BEF">
      <w:pPr>
        <w:spacing w:after="0" w:line="259" w:lineRule="auto"/>
        <w:ind w:left="14" w:firstLine="0"/>
        <w:jc w:val="left"/>
        <w:rPr>
          <w:rFonts w:ascii="Arial" w:eastAsia="Arial" w:hAnsi="Arial" w:cs="Arial"/>
          <w:sz w:val="24"/>
          <w:szCs w:val="24"/>
        </w:rPr>
      </w:pPr>
    </w:p>
    <w:p w14:paraId="7DA19F4A" w14:textId="77777777" w:rsidR="00B93BEF" w:rsidRDefault="00B93BEF">
      <w:pPr>
        <w:spacing w:after="0" w:line="259" w:lineRule="auto"/>
        <w:ind w:left="14" w:firstLine="0"/>
        <w:jc w:val="left"/>
      </w:pPr>
    </w:p>
    <w:p w14:paraId="3C68CA0D" w14:textId="77777777" w:rsidR="00B93BEF" w:rsidRDefault="00000000">
      <w:pPr>
        <w:pStyle w:val="Heading1"/>
        <w:ind w:right="214"/>
      </w:pPr>
      <w:r>
        <w:lastRenderedPageBreak/>
        <w:t>ACKNOWLEDGEMENT</w:t>
      </w:r>
      <w:r>
        <w:rPr>
          <w:u w:val="none"/>
        </w:rPr>
        <w:t xml:space="preserve">  </w:t>
      </w:r>
    </w:p>
    <w:p w14:paraId="1B1C36F5" w14:textId="77777777" w:rsidR="00B93BEF" w:rsidRDefault="00000000">
      <w:pPr>
        <w:spacing w:after="0" w:line="259" w:lineRule="auto"/>
        <w:ind w:left="0" w:right="122" w:firstLine="0"/>
        <w:jc w:val="center"/>
      </w:pPr>
      <w:r>
        <w:rPr>
          <w:b/>
          <w:bCs/>
          <w:sz w:val="36"/>
          <w:szCs w:val="36"/>
        </w:rPr>
        <w:t xml:space="preserve"> </w:t>
      </w:r>
    </w:p>
    <w:p w14:paraId="24750D80" w14:textId="77777777" w:rsidR="00B93BEF" w:rsidRDefault="00000000">
      <w:pPr>
        <w:spacing w:after="0" w:line="259" w:lineRule="auto"/>
        <w:ind w:left="0" w:right="122" w:firstLine="0"/>
        <w:jc w:val="center"/>
      </w:pPr>
      <w:r>
        <w:rPr>
          <w:b/>
          <w:bCs/>
          <w:sz w:val="36"/>
          <w:szCs w:val="36"/>
        </w:rPr>
        <w:t xml:space="preserve"> </w:t>
      </w:r>
    </w:p>
    <w:p w14:paraId="3993BFB1" w14:textId="77777777" w:rsidR="00B93BEF" w:rsidRDefault="00000000">
      <w:pPr>
        <w:spacing w:after="152" w:line="259" w:lineRule="auto"/>
        <w:ind w:left="10" w:right="109" w:firstLine="96"/>
        <w:jc w:val="center"/>
      </w:pPr>
      <w:r>
        <w:rPr>
          <w:b/>
          <w:bCs/>
          <w:i/>
          <w:iCs/>
          <w:sz w:val="32"/>
          <w:szCs w:val="32"/>
        </w:rPr>
        <w:t xml:space="preserve">In the name of Allah, the most Gracious and the Most Merciful. </w:t>
      </w:r>
    </w:p>
    <w:p w14:paraId="742DBB1F" w14:textId="77777777" w:rsidR="00B93BEF" w:rsidRDefault="00000000">
      <w:pPr>
        <w:spacing w:after="58" w:line="259" w:lineRule="auto"/>
        <w:ind w:left="10" w:right="98" w:firstLine="96"/>
        <w:jc w:val="center"/>
      </w:pPr>
      <w:r>
        <w:rPr>
          <w:b/>
          <w:bCs/>
          <w:i/>
          <w:iCs/>
          <w:sz w:val="32"/>
          <w:szCs w:val="32"/>
        </w:rPr>
        <w:t>Peace and blessing of Allah be upon Prophet Muhammad</w:t>
      </w:r>
      <w:r>
        <w:rPr>
          <w:b/>
          <w:bCs/>
          <w:sz w:val="32"/>
          <w:szCs w:val="32"/>
        </w:rPr>
        <w:t xml:space="preserve"> </w:t>
      </w:r>
      <w:r>
        <w:rPr>
          <w:b/>
          <w:bCs/>
          <w:sz w:val="32"/>
          <w:szCs w:val="32"/>
          <w:rtl/>
        </w:rPr>
        <w:t>ﷺ</w:t>
      </w:r>
      <w:r>
        <w:rPr>
          <w:b/>
          <w:bCs/>
          <w:sz w:val="32"/>
          <w:szCs w:val="32"/>
        </w:rPr>
        <w:t xml:space="preserve"> </w:t>
      </w:r>
    </w:p>
    <w:p w14:paraId="19707B97" w14:textId="77777777" w:rsidR="00B93BEF" w:rsidRDefault="00000000">
      <w:pPr>
        <w:spacing w:after="32" w:line="259" w:lineRule="auto"/>
        <w:ind w:left="0" w:right="157" w:firstLine="0"/>
        <w:jc w:val="center"/>
      </w:pPr>
      <w:r>
        <w:rPr>
          <w:sz w:val="22"/>
          <w:szCs w:val="22"/>
        </w:rPr>
        <w:t xml:space="preserve"> </w:t>
      </w:r>
    </w:p>
    <w:p w14:paraId="0B4215EB" w14:textId="77777777" w:rsidR="00B93BEF" w:rsidRDefault="00000000">
      <w:pPr>
        <w:spacing w:after="280" w:line="259" w:lineRule="auto"/>
        <w:ind w:left="4" w:firstLine="0"/>
        <w:jc w:val="center"/>
      </w:pPr>
      <w:r>
        <w:rPr>
          <w:b/>
          <w:bCs/>
        </w:rPr>
        <w:t xml:space="preserve"> </w:t>
      </w:r>
      <w:r>
        <w:rPr>
          <w:rFonts w:ascii="Arial" w:eastAsia="Arial" w:hAnsi="Arial" w:cs="Arial"/>
          <w:sz w:val="24"/>
          <w:szCs w:val="24"/>
        </w:rPr>
        <w:t xml:space="preserve"> </w:t>
      </w:r>
    </w:p>
    <w:p w14:paraId="014F857B" w14:textId="77777777" w:rsidR="00B93BEF" w:rsidRDefault="00000000">
      <w:pPr>
        <w:ind w:left="9" w:right="111" w:firstLine="96"/>
      </w:pPr>
      <w:r>
        <w:t xml:space="preserve">Firstly, we would like to thanks Allah SWT for blessing us with the hope of this new idea and then We would like to express our deepest gratitude and appreciation to _________, our dedicated and supportive course supervisor, for her invaluable guidance and unwavering encouragement throughout the completion of our Final Year Project (FYP). Her expertise, insightful feedback, and commitment to our academic growth have been instrumental in shaping the outcome of this project. </w:t>
      </w:r>
    </w:p>
    <w:p w14:paraId="62C0807F" w14:textId="77777777" w:rsidR="00B93BEF" w:rsidRDefault="00000000">
      <w:pPr>
        <w:spacing w:after="288" w:line="259" w:lineRule="auto"/>
        <w:ind w:left="14" w:firstLine="0"/>
        <w:jc w:val="left"/>
      </w:pPr>
      <w:r>
        <w:rPr>
          <w:rFonts w:ascii="Arial" w:eastAsia="Arial" w:hAnsi="Arial" w:cs="Arial"/>
          <w:sz w:val="24"/>
          <w:szCs w:val="24"/>
        </w:rPr>
        <w:t xml:space="preserve"> </w:t>
      </w:r>
    </w:p>
    <w:p w14:paraId="0E0E668D" w14:textId="77777777" w:rsidR="00B93BEF" w:rsidRDefault="00000000">
      <w:pPr>
        <w:ind w:left="9" w:right="111" w:firstLine="96"/>
      </w:pPr>
      <w:r>
        <w:t xml:space="preserve">_______________ meticulous attention to detail and her ability to provide constructive criticism helped refine our research methodology, strengthen our analytical approach, and enhance the overall quality of this documentation. Her patience, accessibility, and willingness to invest time and effort in addressing our queries and concerns played a significant role in our collective personal and professional development. </w:t>
      </w:r>
    </w:p>
    <w:p w14:paraId="5980E911" w14:textId="77777777" w:rsidR="00B93BEF" w:rsidRDefault="00000000">
      <w:pPr>
        <w:spacing w:after="0" w:line="259" w:lineRule="auto"/>
        <w:ind w:left="14" w:firstLine="0"/>
        <w:jc w:val="left"/>
        <w:rPr>
          <w:rFonts w:ascii="Arial" w:eastAsia="Arial" w:hAnsi="Arial" w:cs="Arial"/>
          <w:sz w:val="24"/>
          <w:szCs w:val="24"/>
        </w:rPr>
      </w:pPr>
      <w:r>
        <w:rPr>
          <w:rFonts w:ascii="Arial" w:eastAsia="Arial" w:hAnsi="Arial" w:cs="Arial"/>
          <w:sz w:val="24"/>
          <w:szCs w:val="24"/>
        </w:rPr>
        <w:t xml:space="preserve"> </w:t>
      </w:r>
    </w:p>
    <w:p w14:paraId="417A13B5" w14:textId="77777777" w:rsidR="00B93BEF" w:rsidRDefault="00B93BEF">
      <w:pPr>
        <w:spacing w:after="0" w:line="259" w:lineRule="auto"/>
        <w:ind w:left="14" w:firstLine="0"/>
        <w:jc w:val="left"/>
        <w:rPr>
          <w:rFonts w:ascii="Arial" w:eastAsia="Arial" w:hAnsi="Arial" w:cs="Arial"/>
          <w:sz w:val="24"/>
          <w:szCs w:val="24"/>
        </w:rPr>
      </w:pPr>
    </w:p>
    <w:p w14:paraId="0352DB21" w14:textId="77777777" w:rsidR="00B93BEF" w:rsidRDefault="00B93BEF">
      <w:pPr>
        <w:spacing w:after="0" w:line="259" w:lineRule="auto"/>
        <w:ind w:left="14" w:firstLine="0"/>
        <w:jc w:val="left"/>
      </w:pPr>
    </w:p>
    <w:p w14:paraId="1CAD2255" w14:textId="77777777" w:rsidR="00B93BEF" w:rsidRDefault="00000000">
      <w:pPr>
        <w:pStyle w:val="Heading1"/>
        <w:spacing w:after="270"/>
        <w:ind w:right="106"/>
      </w:pPr>
      <w:r>
        <w:lastRenderedPageBreak/>
        <w:t>DEDICATION</w:t>
      </w:r>
      <w:r>
        <w:rPr>
          <w:u w:val="none"/>
        </w:rPr>
        <w:t xml:space="preserve"> </w:t>
      </w:r>
    </w:p>
    <w:p w14:paraId="390AEA34" w14:textId="77777777" w:rsidR="00B93BEF" w:rsidRDefault="00000000">
      <w:pPr>
        <w:spacing w:after="288" w:line="259" w:lineRule="auto"/>
        <w:ind w:left="0" w:right="30" w:firstLine="0"/>
        <w:jc w:val="center"/>
      </w:pPr>
      <w:r>
        <w:rPr>
          <w:rFonts w:ascii="Arial" w:eastAsia="Arial" w:hAnsi="Arial" w:cs="Arial"/>
          <w:sz w:val="24"/>
          <w:szCs w:val="24"/>
        </w:rPr>
        <w:t xml:space="preserve"> </w:t>
      </w:r>
    </w:p>
    <w:p w14:paraId="72C796C4" w14:textId="77777777" w:rsidR="00B93BEF" w:rsidRDefault="00000000">
      <w:pPr>
        <w:ind w:left="9" w:right="111" w:firstLine="96"/>
      </w:pPr>
      <w:r>
        <w:t xml:space="preserve">Furthermore, we are deeply grateful to our families and friends for their unwavering support, understanding, and encouragement throughout this challenging endeavor. Their belief in our abilities and their constant motivation </w:t>
      </w:r>
      <w:proofErr w:type="gramStart"/>
      <w:r>
        <w:t>have</w:t>
      </w:r>
      <w:proofErr w:type="gramEnd"/>
      <w:r>
        <w:t xml:space="preserve"> been a constant source of inspiration. </w:t>
      </w:r>
    </w:p>
    <w:p w14:paraId="6DEFE126" w14:textId="77777777" w:rsidR="00B93BEF" w:rsidRDefault="00000000">
      <w:pPr>
        <w:spacing w:after="300" w:line="259" w:lineRule="auto"/>
        <w:ind w:left="14" w:firstLine="0"/>
        <w:jc w:val="left"/>
      </w:pPr>
      <w:r>
        <w:t xml:space="preserve"> </w:t>
      </w:r>
    </w:p>
    <w:p w14:paraId="269D6A10" w14:textId="77777777" w:rsidR="00B93BEF" w:rsidRDefault="00000000">
      <w:pPr>
        <w:ind w:left="9" w:right="111" w:firstLine="96"/>
      </w:pPr>
      <w:r>
        <w:t xml:space="preserve">This project would not have been possible without the collective efforts and support of these individuals and many others who have contributed to our academic and personal growth. We are truly honored and humbled by their presence in our journey. </w:t>
      </w:r>
    </w:p>
    <w:p w14:paraId="7FFABA01" w14:textId="77777777" w:rsidR="00B93BEF" w:rsidRDefault="00000000">
      <w:pPr>
        <w:ind w:left="9" w:right="111" w:firstLine="96"/>
      </w:pPr>
      <w:r>
        <w:t xml:space="preserve">Lastly, we would like to express our heartfelt appreciation to all the participants who willingly participated in the data collection process, enabling us to gather valuable insights and conduct a comprehensive analysis. </w:t>
      </w:r>
    </w:p>
    <w:p w14:paraId="50BEC288" w14:textId="77777777" w:rsidR="00B93BEF" w:rsidRDefault="00B93BEF">
      <w:pPr>
        <w:ind w:left="9" w:right="111" w:firstLine="96"/>
      </w:pPr>
    </w:p>
    <w:p w14:paraId="4139B326" w14:textId="77777777" w:rsidR="00B93BEF" w:rsidRDefault="00B93BEF">
      <w:pPr>
        <w:ind w:left="9" w:right="111" w:firstLine="96"/>
      </w:pPr>
    </w:p>
    <w:p w14:paraId="5D9A872E" w14:textId="77777777" w:rsidR="00B93BEF" w:rsidRDefault="00B93BEF">
      <w:pPr>
        <w:ind w:left="9" w:right="111" w:firstLine="96"/>
      </w:pPr>
    </w:p>
    <w:p w14:paraId="0C40C967" w14:textId="77777777" w:rsidR="00B93BEF" w:rsidRDefault="00B93BEF">
      <w:pPr>
        <w:ind w:left="9" w:right="111" w:firstLine="96"/>
      </w:pPr>
    </w:p>
    <w:p w14:paraId="2C7B3828" w14:textId="77777777" w:rsidR="00B93BEF" w:rsidRDefault="00B93BEF">
      <w:pPr>
        <w:ind w:left="9" w:right="111" w:firstLine="96"/>
      </w:pPr>
    </w:p>
    <w:p w14:paraId="0E2611CE" w14:textId="77777777" w:rsidR="00B93BEF" w:rsidRDefault="00B93BEF">
      <w:pPr>
        <w:ind w:left="9" w:right="111" w:firstLine="96"/>
      </w:pPr>
    </w:p>
    <w:p w14:paraId="6585B2F2" w14:textId="77777777" w:rsidR="00B93BEF" w:rsidRDefault="00B93BEF">
      <w:pPr>
        <w:ind w:left="9" w:right="111" w:firstLine="96"/>
      </w:pPr>
    </w:p>
    <w:p w14:paraId="552EE712" w14:textId="77777777" w:rsidR="00B93BEF" w:rsidRDefault="00B93BEF">
      <w:pPr>
        <w:ind w:left="9" w:right="111" w:firstLine="96"/>
      </w:pPr>
    </w:p>
    <w:p w14:paraId="036392BB" w14:textId="77777777" w:rsidR="00B93BEF" w:rsidRDefault="00000000">
      <w:pPr>
        <w:tabs>
          <w:tab w:val="center" w:pos="8703"/>
        </w:tabs>
        <w:spacing w:after="167"/>
        <w:ind w:left="-15" w:firstLine="0"/>
        <w:jc w:val="center"/>
        <w:rPr>
          <w:u w:val="single"/>
        </w:rPr>
      </w:pPr>
      <w:r>
        <w:rPr>
          <w:b/>
          <w:bCs/>
          <w:sz w:val="36"/>
          <w:szCs w:val="36"/>
          <w:u w:val="single"/>
        </w:rPr>
        <w:t>TABLE OF CONTENTS</w:t>
      </w:r>
    </w:p>
    <w:p w14:paraId="1E00C6B5" w14:textId="77777777" w:rsidR="00B93BEF" w:rsidRDefault="00000000">
      <w:pPr>
        <w:tabs>
          <w:tab w:val="center" w:pos="8703"/>
        </w:tabs>
        <w:spacing w:after="167" w:line="276" w:lineRule="auto"/>
        <w:ind w:left="-15" w:firstLine="0"/>
      </w:pPr>
      <w:r>
        <w:rPr>
          <w:b/>
          <w:bCs/>
        </w:rPr>
        <w:t>Declaration</w:t>
      </w:r>
      <w:r>
        <w:t xml:space="preserve"> </w:t>
      </w:r>
      <w:r>
        <w:rPr>
          <w:b/>
          <w:bCs/>
        </w:rPr>
        <w:t xml:space="preserve">-------------------------------------------------------------------------------------------------- </w:t>
      </w:r>
      <w:r>
        <w:t xml:space="preserve">2 </w:t>
      </w:r>
    </w:p>
    <w:p w14:paraId="1ED3DF21" w14:textId="77777777" w:rsidR="00B93BEF" w:rsidRDefault="00000000">
      <w:pPr>
        <w:spacing w:after="167" w:line="276" w:lineRule="auto"/>
        <w:ind w:left="-5" w:firstLine="96"/>
      </w:pPr>
      <w:r>
        <w:rPr>
          <w:b/>
          <w:bCs/>
        </w:rPr>
        <w:t>Approval -----------------------------------------------------------------------------------------------------</w:t>
      </w:r>
      <w:r>
        <w:t xml:space="preserve"> 3 </w:t>
      </w:r>
    </w:p>
    <w:p w14:paraId="4123B281" w14:textId="77777777" w:rsidR="00B93BEF" w:rsidRDefault="00000000">
      <w:pPr>
        <w:spacing w:after="167" w:line="276" w:lineRule="auto"/>
        <w:ind w:left="-5" w:firstLine="96"/>
      </w:pPr>
      <w:r>
        <w:rPr>
          <w:b/>
          <w:bCs/>
        </w:rPr>
        <w:t xml:space="preserve">Abstraction --------------------------------------------------------------------------------------------------- </w:t>
      </w:r>
      <w:r>
        <w:t>4</w:t>
      </w:r>
    </w:p>
    <w:p w14:paraId="1183DD93" w14:textId="77777777" w:rsidR="00B93BEF" w:rsidRDefault="00000000">
      <w:pPr>
        <w:spacing w:after="167" w:line="276" w:lineRule="auto"/>
        <w:ind w:left="-5" w:firstLine="96"/>
      </w:pPr>
      <w:r>
        <w:rPr>
          <w:b/>
          <w:bCs/>
        </w:rPr>
        <w:t>Acknowledgements -----------------------------------------------------------------------------------------</w:t>
      </w:r>
      <w:r>
        <w:t xml:space="preserve"> 5 </w:t>
      </w:r>
    </w:p>
    <w:p w14:paraId="0AD81AA9" w14:textId="77777777" w:rsidR="00B93BEF" w:rsidRDefault="00000000">
      <w:pPr>
        <w:spacing w:after="167" w:line="276" w:lineRule="auto"/>
        <w:ind w:left="-5" w:firstLine="96"/>
        <w:rPr>
          <w:b/>
          <w:bCs/>
        </w:rPr>
      </w:pPr>
      <w:r>
        <w:rPr>
          <w:b/>
          <w:bCs/>
        </w:rPr>
        <w:t xml:space="preserve">Dedication ---------------------------------------------------------------------------------------------------- </w:t>
      </w:r>
      <w:r>
        <w:t>6</w:t>
      </w:r>
    </w:p>
    <w:p w14:paraId="1F837919" w14:textId="77777777" w:rsidR="00B93BEF" w:rsidRDefault="00000000">
      <w:pPr>
        <w:numPr>
          <w:ilvl w:val="0"/>
          <w:numId w:val="1"/>
        </w:numPr>
        <w:pBdr>
          <w:top w:val="nil"/>
          <w:left w:val="nil"/>
          <w:bottom w:val="nil"/>
          <w:right w:val="nil"/>
          <w:between w:val="nil"/>
        </w:pBdr>
        <w:spacing w:after="167" w:line="276" w:lineRule="auto"/>
        <w:rPr>
          <w:b/>
          <w:bCs/>
          <w:color w:val="000000"/>
        </w:rPr>
      </w:pPr>
      <w:r>
        <w:rPr>
          <w:b/>
          <w:bCs/>
          <w:color w:val="000000"/>
        </w:rPr>
        <w:t xml:space="preserve">CHAPTER 1: - </w:t>
      </w:r>
    </w:p>
    <w:p w14:paraId="11C9744C" w14:textId="77777777" w:rsidR="00B93BEF" w:rsidRDefault="00000000">
      <w:pPr>
        <w:spacing w:after="167" w:line="276" w:lineRule="auto"/>
        <w:ind w:left="-5" w:firstLine="96"/>
        <w:rPr>
          <w:b/>
          <w:bCs/>
        </w:rPr>
      </w:pPr>
      <w:r>
        <w:rPr>
          <w:b/>
          <w:bCs/>
        </w:rPr>
        <w:t>INTRODUCTION</w:t>
      </w:r>
    </w:p>
    <w:p w14:paraId="787F54A2" w14:textId="77777777" w:rsidR="00B93BEF" w:rsidRDefault="00000000">
      <w:pPr>
        <w:tabs>
          <w:tab w:val="center" w:pos="4742"/>
        </w:tabs>
        <w:spacing w:after="167" w:line="276" w:lineRule="auto"/>
        <w:ind w:left="-15" w:firstLine="0"/>
      </w:pPr>
      <w:r>
        <w:t xml:space="preserve">1.1. </w:t>
      </w:r>
      <w:r>
        <w:tab/>
        <w:t xml:space="preserve">Overview------------ ----------------------------------------------------------------------------------- 10 </w:t>
      </w:r>
    </w:p>
    <w:p w14:paraId="47DEC090" w14:textId="77777777" w:rsidR="00B93BEF" w:rsidRDefault="00000000">
      <w:pPr>
        <w:tabs>
          <w:tab w:val="center" w:pos="5781"/>
        </w:tabs>
        <w:spacing w:after="167" w:line="276" w:lineRule="auto"/>
        <w:ind w:left="-15" w:firstLine="0"/>
      </w:pPr>
      <w:r>
        <w:t xml:space="preserve">1.2 Motivation -----------------------------------------------------------------------------------------------10 </w:t>
      </w:r>
    </w:p>
    <w:p w14:paraId="478E3BF0" w14:textId="77777777" w:rsidR="00B93BEF" w:rsidRDefault="00000000">
      <w:pPr>
        <w:tabs>
          <w:tab w:val="center" w:pos="5421"/>
        </w:tabs>
        <w:spacing w:after="167" w:line="276" w:lineRule="auto"/>
        <w:ind w:left="-15" w:firstLine="0"/>
      </w:pPr>
      <w:r>
        <w:t>1.2.1 Contribution ------------------------------------------------------------------------------------------ 11</w:t>
      </w:r>
    </w:p>
    <w:p w14:paraId="369E480B" w14:textId="77777777" w:rsidR="00B93BEF" w:rsidRDefault="00000000">
      <w:pPr>
        <w:tabs>
          <w:tab w:val="center" w:pos="5421"/>
        </w:tabs>
        <w:spacing w:after="167" w:line="276" w:lineRule="auto"/>
        <w:ind w:left="-15" w:firstLine="0"/>
      </w:pPr>
      <w:r>
        <w:t>1.2.2 Problem Declaration --------------------------------------------------------------------------------- 12</w:t>
      </w:r>
    </w:p>
    <w:p w14:paraId="713EB060" w14:textId="77777777" w:rsidR="00B93BEF" w:rsidRDefault="00000000">
      <w:pPr>
        <w:tabs>
          <w:tab w:val="center" w:pos="4701"/>
        </w:tabs>
        <w:spacing w:after="167" w:line="276" w:lineRule="auto"/>
        <w:ind w:left="-15" w:firstLine="0"/>
      </w:pPr>
      <w:r>
        <w:t>1.2.3 Objective -----------------------------------------------------------------------------------------------12</w:t>
      </w:r>
    </w:p>
    <w:p w14:paraId="0D013FAD" w14:textId="77777777" w:rsidR="00B93BEF" w:rsidRDefault="00000000">
      <w:pPr>
        <w:spacing w:after="167" w:line="276" w:lineRule="auto"/>
        <w:ind w:left="-5" w:firstLine="96"/>
      </w:pPr>
      <w:r>
        <w:t xml:space="preserve">1.2.4. Modules ---------------------------------------------------------------------------------------------- 13 </w:t>
      </w:r>
    </w:p>
    <w:p w14:paraId="03F47970" w14:textId="77777777" w:rsidR="00B93BEF" w:rsidRDefault="00000000">
      <w:pPr>
        <w:spacing w:after="0" w:line="276" w:lineRule="auto"/>
        <w:ind w:left="-5" w:firstLine="96"/>
      </w:pPr>
      <w:r>
        <w:lastRenderedPageBreak/>
        <w:t>1.3 Classification &amp; Reporting --------------------------------------------------------------------------- 14</w:t>
      </w:r>
    </w:p>
    <w:p w14:paraId="54E369E5" w14:textId="77777777" w:rsidR="00B93BEF" w:rsidRDefault="00000000">
      <w:pPr>
        <w:spacing w:after="0" w:line="276" w:lineRule="auto"/>
        <w:ind w:left="-5" w:firstLine="96"/>
      </w:pPr>
      <w:r>
        <w:t>1.3.1 User Interface ---------------------------------------------------------------------------------------- 14</w:t>
      </w:r>
    </w:p>
    <w:p w14:paraId="3362567A" w14:textId="77777777" w:rsidR="00B93BEF" w:rsidRDefault="00000000">
      <w:pPr>
        <w:spacing w:after="0" w:line="276" w:lineRule="auto"/>
        <w:ind w:left="-5" w:firstLine="96"/>
      </w:pPr>
      <w:r>
        <w:t>1.3.2 Performance Evaluation ---------------------------------------------------------------------------- 14</w:t>
      </w:r>
    </w:p>
    <w:p w14:paraId="5E9C4974" w14:textId="77777777" w:rsidR="00B93BEF" w:rsidRDefault="00000000">
      <w:pPr>
        <w:spacing w:after="0" w:line="276" w:lineRule="auto"/>
        <w:ind w:left="-5" w:firstLine="96"/>
      </w:pPr>
      <w:r>
        <w:t>1.4 Feasibility Study --------------------------------------------------------------------------------------- 15</w:t>
      </w:r>
    </w:p>
    <w:p w14:paraId="2CBADDC1" w14:textId="77777777" w:rsidR="00B93BEF" w:rsidRDefault="00000000">
      <w:pPr>
        <w:spacing w:after="0" w:line="276" w:lineRule="auto"/>
        <w:ind w:left="-5" w:firstLine="96"/>
      </w:pPr>
      <w:r>
        <w:t>1.4.1. Risks Involved --------------------------------------------------------------------------------------- 15</w:t>
      </w:r>
    </w:p>
    <w:p w14:paraId="17D9FD32" w14:textId="77777777" w:rsidR="00B93BEF" w:rsidRDefault="00000000">
      <w:pPr>
        <w:spacing w:after="0" w:line="276" w:lineRule="auto"/>
        <w:ind w:left="-5" w:firstLine="96"/>
      </w:pPr>
      <w:r>
        <w:t>1.4.2. Resource Requirement ----------------------------------------------------------------------------- 15</w:t>
      </w:r>
    </w:p>
    <w:p w14:paraId="20D336F7" w14:textId="77777777" w:rsidR="00B93BEF" w:rsidRDefault="00000000">
      <w:pPr>
        <w:spacing w:after="0" w:line="276" w:lineRule="auto"/>
        <w:ind w:left="-5" w:firstLine="96"/>
      </w:pPr>
      <w:r>
        <w:t>1.4.3. Solution Application Areas ------------------------------------------------------------------------ 15</w:t>
      </w:r>
    </w:p>
    <w:p w14:paraId="61F0665D" w14:textId="77777777" w:rsidR="00B93BEF" w:rsidRDefault="00000000">
      <w:pPr>
        <w:spacing w:after="0" w:line="276" w:lineRule="auto"/>
        <w:ind w:left="-5" w:firstLine="96"/>
      </w:pPr>
      <w:r>
        <w:t>1.4.4. Tools/Technology used ----------------------------------------------------------------------------- 16</w:t>
      </w:r>
    </w:p>
    <w:p w14:paraId="5E93E64F" w14:textId="77777777" w:rsidR="00B93BEF" w:rsidRDefault="00000000">
      <w:pPr>
        <w:spacing w:after="0" w:line="276" w:lineRule="auto"/>
        <w:ind w:left="-5" w:firstLine="96"/>
      </w:pPr>
      <w:r>
        <w:t>1.5. Expertise of Team Members ------------------------------------------------------------------------- 16</w:t>
      </w:r>
    </w:p>
    <w:p w14:paraId="6AF74D72" w14:textId="77777777" w:rsidR="00B93BEF" w:rsidRDefault="00000000">
      <w:pPr>
        <w:spacing w:after="0" w:line="276" w:lineRule="auto"/>
        <w:ind w:left="-5" w:firstLine="96"/>
      </w:pPr>
      <w:r>
        <w:t>1.6 Domain of the Project --------------------------------------------------------------------------------- 16</w:t>
      </w:r>
    </w:p>
    <w:p w14:paraId="2C630C12" w14:textId="77777777" w:rsidR="00B93BEF" w:rsidRDefault="00000000">
      <w:pPr>
        <w:spacing w:after="0" w:line="276" w:lineRule="auto"/>
        <w:ind w:left="-5" w:firstLine="96"/>
      </w:pPr>
      <w:r>
        <w:t>1.7 What this application cannot do? -------------------------------------------------------------------- 17</w:t>
      </w:r>
    </w:p>
    <w:p w14:paraId="6ED2D98A" w14:textId="77777777" w:rsidR="00B93BEF" w:rsidRDefault="00000000">
      <w:pPr>
        <w:spacing w:after="0" w:line="276" w:lineRule="auto"/>
        <w:ind w:left="-5" w:firstLine="96"/>
      </w:pPr>
      <w:r>
        <w:t xml:space="preserve">1.8 Deliverables --------------------------------------------------------------------------------------------- 17 </w:t>
      </w:r>
    </w:p>
    <w:p w14:paraId="29F07C85" w14:textId="77777777" w:rsidR="00B93BEF" w:rsidRDefault="00000000">
      <w:pPr>
        <w:spacing w:after="180" w:line="276" w:lineRule="auto"/>
        <w:ind w:left="0" w:firstLine="0"/>
      </w:pPr>
      <w:r>
        <w:t xml:space="preserve"> </w:t>
      </w:r>
    </w:p>
    <w:p w14:paraId="09E5B7B0" w14:textId="77777777" w:rsidR="00B93BEF" w:rsidRDefault="00000000">
      <w:pPr>
        <w:numPr>
          <w:ilvl w:val="0"/>
          <w:numId w:val="1"/>
        </w:numPr>
        <w:pBdr>
          <w:top w:val="nil"/>
          <w:left w:val="nil"/>
          <w:bottom w:val="nil"/>
          <w:right w:val="nil"/>
          <w:between w:val="nil"/>
        </w:pBdr>
        <w:spacing w:after="167" w:line="276" w:lineRule="auto"/>
        <w:rPr>
          <w:b/>
          <w:bCs/>
          <w:color w:val="000000"/>
        </w:rPr>
      </w:pPr>
      <w:r>
        <w:rPr>
          <w:b/>
          <w:bCs/>
          <w:color w:val="000000"/>
        </w:rPr>
        <w:t xml:space="preserve">CHAPTER 2: - </w:t>
      </w:r>
    </w:p>
    <w:p w14:paraId="4CC48559" w14:textId="77777777" w:rsidR="00B93BEF" w:rsidRDefault="00000000">
      <w:pPr>
        <w:spacing w:after="167" w:line="276" w:lineRule="auto"/>
        <w:ind w:left="-5" w:firstLine="96"/>
        <w:rPr>
          <w:b/>
          <w:bCs/>
        </w:rPr>
      </w:pPr>
      <w:r>
        <w:rPr>
          <w:b/>
          <w:bCs/>
        </w:rPr>
        <w:t xml:space="preserve">LITERATURE REVIEW </w:t>
      </w:r>
    </w:p>
    <w:p w14:paraId="2A3C79D4" w14:textId="77777777" w:rsidR="00B93BEF" w:rsidRDefault="00000000">
      <w:pPr>
        <w:tabs>
          <w:tab w:val="center" w:pos="4742"/>
        </w:tabs>
        <w:spacing w:after="167" w:line="276" w:lineRule="auto"/>
        <w:ind w:left="-15" w:firstLine="0"/>
      </w:pPr>
      <w:r>
        <w:t xml:space="preserve">2.1. </w:t>
      </w:r>
      <w:r>
        <w:tab/>
        <w:t xml:space="preserve">Details of Relevant Theory -------------------------------------------------------------------------- 19 </w:t>
      </w:r>
    </w:p>
    <w:p w14:paraId="6D1A9354" w14:textId="77777777" w:rsidR="00B93BEF" w:rsidRDefault="00000000">
      <w:pPr>
        <w:tabs>
          <w:tab w:val="center" w:pos="4742"/>
        </w:tabs>
        <w:spacing w:after="167" w:line="276" w:lineRule="auto"/>
        <w:ind w:left="-15" w:firstLine="0"/>
      </w:pPr>
      <w:r>
        <w:t>2.2 Review of Past similar work ------------------------------------------------------------------------- 20</w:t>
      </w:r>
    </w:p>
    <w:p w14:paraId="2F92EB23" w14:textId="77777777" w:rsidR="00B93BEF" w:rsidRDefault="00000000">
      <w:pPr>
        <w:tabs>
          <w:tab w:val="center" w:pos="4742"/>
        </w:tabs>
        <w:spacing w:after="167" w:line="276" w:lineRule="auto"/>
        <w:ind w:left="-15" w:firstLine="0"/>
      </w:pPr>
      <w:r>
        <w:t>2.2.1. Image Capture --------------------------------------------------------------------------------------- 20</w:t>
      </w:r>
    </w:p>
    <w:p w14:paraId="32536DAA" w14:textId="77777777" w:rsidR="00B93BEF" w:rsidRDefault="00000000">
      <w:pPr>
        <w:tabs>
          <w:tab w:val="center" w:pos="4742"/>
        </w:tabs>
        <w:spacing w:after="167" w:line="276" w:lineRule="auto"/>
        <w:ind w:left="-15" w:firstLine="0"/>
      </w:pPr>
      <w:r>
        <w:lastRenderedPageBreak/>
        <w:t>2.2.2. Image Analysis -------------------------------------------------------------------------------------- 21</w:t>
      </w:r>
    </w:p>
    <w:p w14:paraId="45A2E554" w14:textId="77777777" w:rsidR="00B93BEF" w:rsidRDefault="00000000">
      <w:pPr>
        <w:tabs>
          <w:tab w:val="center" w:pos="4742"/>
        </w:tabs>
        <w:spacing w:after="167" w:line="276" w:lineRule="auto"/>
        <w:ind w:left="-15" w:firstLine="0"/>
      </w:pPr>
      <w:r>
        <w:t>2.2.3. Condition Detection -------------------------------------------------------------------------------- 22</w:t>
      </w:r>
    </w:p>
    <w:p w14:paraId="1544A7CD" w14:textId="77777777" w:rsidR="00B93BEF" w:rsidRDefault="00000000">
      <w:pPr>
        <w:tabs>
          <w:tab w:val="center" w:pos="4742"/>
        </w:tabs>
        <w:spacing w:after="167" w:line="276" w:lineRule="auto"/>
        <w:ind w:left="-15" w:firstLine="0"/>
      </w:pPr>
      <w:r>
        <w:t>2.2.4 Literature Review ------------------------------------------------------------------------------------ 23</w:t>
      </w:r>
    </w:p>
    <w:p w14:paraId="05E6269D" w14:textId="77777777" w:rsidR="00B93BEF" w:rsidRDefault="00000000">
      <w:pPr>
        <w:tabs>
          <w:tab w:val="center" w:pos="4742"/>
        </w:tabs>
        <w:spacing w:after="167" w:line="276" w:lineRule="auto"/>
        <w:ind w:left="-15" w:firstLine="0"/>
      </w:pPr>
      <w:r>
        <w:t>2.2.5 Solution Utilization ---------------------------------------------------------------------------------- 23</w:t>
      </w:r>
    </w:p>
    <w:p w14:paraId="6963FEEB" w14:textId="77777777" w:rsidR="00B93BEF" w:rsidRDefault="00000000">
      <w:pPr>
        <w:tabs>
          <w:tab w:val="center" w:pos="4742"/>
        </w:tabs>
        <w:spacing w:after="167" w:line="276" w:lineRule="auto"/>
        <w:ind w:left="-15" w:firstLine="0"/>
      </w:pPr>
      <w:r>
        <w:t>2.2.6 Reviews &amp; Feedbacks ------------------------------------------------------------------------------- 23</w:t>
      </w:r>
    </w:p>
    <w:p w14:paraId="3C376BD1" w14:textId="77777777" w:rsidR="00B93BEF" w:rsidRDefault="00000000">
      <w:pPr>
        <w:spacing w:after="175" w:line="276" w:lineRule="auto"/>
        <w:ind w:left="0" w:firstLine="0"/>
      </w:pPr>
      <w:r>
        <w:t xml:space="preserve"> </w:t>
      </w:r>
    </w:p>
    <w:p w14:paraId="353000BA" w14:textId="77777777" w:rsidR="00B93BEF" w:rsidRDefault="00000000">
      <w:pPr>
        <w:numPr>
          <w:ilvl w:val="0"/>
          <w:numId w:val="1"/>
        </w:numPr>
        <w:pBdr>
          <w:top w:val="nil"/>
          <w:left w:val="nil"/>
          <w:bottom w:val="nil"/>
          <w:right w:val="nil"/>
          <w:between w:val="nil"/>
        </w:pBdr>
        <w:spacing w:after="167" w:line="276" w:lineRule="auto"/>
        <w:rPr>
          <w:b/>
          <w:bCs/>
          <w:color w:val="000000"/>
        </w:rPr>
      </w:pPr>
      <w:r>
        <w:rPr>
          <w:b/>
          <w:bCs/>
          <w:color w:val="000000"/>
        </w:rPr>
        <w:t xml:space="preserve">CHAPTER 3: - </w:t>
      </w:r>
    </w:p>
    <w:p w14:paraId="0D98A435" w14:textId="77777777" w:rsidR="00B93BEF" w:rsidRDefault="00000000">
      <w:pPr>
        <w:spacing w:after="167" w:line="276" w:lineRule="auto"/>
        <w:ind w:left="-5" w:firstLine="96"/>
        <w:rPr>
          <w:b/>
          <w:bCs/>
        </w:rPr>
      </w:pPr>
      <w:r>
        <w:rPr>
          <w:b/>
          <w:bCs/>
        </w:rPr>
        <w:t xml:space="preserve">REQUIREMENT SPECIFICATIONS </w:t>
      </w:r>
    </w:p>
    <w:p w14:paraId="33E0476B" w14:textId="77777777" w:rsidR="00B93BEF" w:rsidRDefault="00000000">
      <w:pPr>
        <w:spacing w:after="167" w:line="276" w:lineRule="auto"/>
        <w:ind w:left="-5" w:firstLine="96"/>
      </w:pPr>
      <w:r>
        <w:t xml:space="preserve">3.1 Proposed System --------------------------------------------------------------------------------------- 24 </w:t>
      </w:r>
    </w:p>
    <w:p w14:paraId="3E209642" w14:textId="77777777" w:rsidR="00B93BEF" w:rsidRDefault="00000000">
      <w:pPr>
        <w:spacing w:after="167" w:line="276" w:lineRule="auto"/>
        <w:ind w:left="-5" w:firstLine="96"/>
      </w:pPr>
      <w:r>
        <w:t xml:space="preserve">3.2 Functional requirements------------------------------------------------------------------------------- 24 </w:t>
      </w:r>
    </w:p>
    <w:p w14:paraId="03313946" w14:textId="77777777" w:rsidR="00B93BEF" w:rsidRDefault="00000000">
      <w:pPr>
        <w:spacing w:after="167" w:line="276" w:lineRule="auto"/>
        <w:ind w:left="-5" w:firstLine="96"/>
      </w:pPr>
      <w:r>
        <w:t xml:space="preserve">3.3 Non-Functional Requirements------------------------------------------------------------------------ 25 </w:t>
      </w:r>
    </w:p>
    <w:p w14:paraId="126ED6FF" w14:textId="77777777" w:rsidR="00B93BEF" w:rsidRDefault="00000000">
      <w:pPr>
        <w:spacing w:after="167" w:line="276" w:lineRule="auto"/>
        <w:ind w:left="-5" w:firstLine="96"/>
      </w:pPr>
      <w:r>
        <w:t>3.3.1 Security ------------------------------------------------------------------------------------------------ 26</w:t>
      </w:r>
    </w:p>
    <w:p w14:paraId="413AC0B1" w14:textId="77777777" w:rsidR="00B93BEF" w:rsidRDefault="00000000">
      <w:pPr>
        <w:spacing w:after="167" w:line="276" w:lineRule="auto"/>
        <w:ind w:left="-5" w:firstLine="96"/>
      </w:pPr>
      <w:r>
        <w:t>3.3.2 User Friendly ----------------------------------------------------------------------------------------- 26</w:t>
      </w:r>
    </w:p>
    <w:p w14:paraId="05FF1ECC" w14:textId="77777777" w:rsidR="00B93BEF" w:rsidRDefault="00000000">
      <w:pPr>
        <w:spacing w:after="167" w:line="276" w:lineRule="auto"/>
        <w:ind w:left="-5" w:firstLine="96"/>
      </w:pPr>
      <w:r>
        <w:t>3.3.3 Performance ------------------------------------------------------------------------------------------ 26</w:t>
      </w:r>
    </w:p>
    <w:p w14:paraId="274D1914" w14:textId="77777777" w:rsidR="00B93BEF" w:rsidRDefault="00000000">
      <w:pPr>
        <w:spacing w:after="167" w:line="276" w:lineRule="auto"/>
        <w:ind w:left="-5" w:firstLine="96"/>
      </w:pPr>
      <w:r>
        <w:t>3.3.4 Usability -----------------------------------------------------------------------------------------------26</w:t>
      </w:r>
    </w:p>
    <w:p w14:paraId="53C7EB1B" w14:textId="77777777" w:rsidR="00B93BEF" w:rsidRDefault="00000000">
      <w:pPr>
        <w:spacing w:after="167" w:line="276" w:lineRule="auto"/>
        <w:ind w:left="-5" w:firstLine="96"/>
      </w:pPr>
      <w:r>
        <w:lastRenderedPageBreak/>
        <w:t>3.3.5 Reliability ----------------------------------------------------------------------------------------------27</w:t>
      </w:r>
    </w:p>
    <w:p w14:paraId="379358A8" w14:textId="77777777" w:rsidR="00B93BEF" w:rsidRDefault="00000000">
      <w:pPr>
        <w:spacing w:after="167" w:line="276" w:lineRule="auto"/>
        <w:ind w:left="-5" w:firstLine="96"/>
      </w:pPr>
      <w:r>
        <w:t>3.3.6 Integrity ------------------------------------------------------------------------------------------------27</w:t>
      </w:r>
    </w:p>
    <w:p w14:paraId="2ABCE373" w14:textId="77777777" w:rsidR="00B93BEF" w:rsidRDefault="00B93BEF">
      <w:pPr>
        <w:spacing w:after="167" w:line="276" w:lineRule="auto"/>
        <w:ind w:left="-5" w:firstLine="96"/>
      </w:pPr>
    </w:p>
    <w:p w14:paraId="2B6E7205" w14:textId="77777777" w:rsidR="00B93BEF" w:rsidRDefault="00000000">
      <w:pPr>
        <w:numPr>
          <w:ilvl w:val="0"/>
          <w:numId w:val="1"/>
        </w:numPr>
        <w:pBdr>
          <w:top w:val="nil"/>
          <w:left w:val="nil"/>
          <w:bottom w:val="nil"/>
          <w:right w:val="nil"/>
          <w:between w:val="nil"/>
        </w:pBdr>
        <w:spacing w:after="167" w:line="276" w:lineRule="auto"/>
        <w:rPr>
          <w:b/>
          <w:bCs/>
          <w:color w:val="000000"/>
        </w:rPr>
      </w:pPr>
      <w:r>
        <w:rPr>
          <w:b/>
          <w:bCs/>
          <w:color w:val="000000"/>
        </w:rPr>
        <w:t xml:space="preserve">CHAPTER 4: - </w:t>
      </w:r>
    </w:p>
    <w:p w14:paraId="4718E8FB" w14:textId="77777777" w:rsidR="00B93BEF" w:rsidRDefault="00000000">
      <w:pPr>
        <w:spacing w:after="167" w:line="276" w:lineRule="auto"/>
        <w:ind w:left="-5" w:firstLine="96"/>
        <w:rPr>
          <w:b/>
          <w:bCs/>
        </w:rPr>
      </w:pPr>
      <w:r>
        <w:rPr>
          <w:b/>
          <w:bCs/>
        </w:rPr>
        <w:t xml:space="preserve">DESIGN AND METHODOLOGY </w:t>
      </w:r>
    </w:p>
    <w:p w14:paraId="21AEC3BF" w14:textId="77777777" w:rsidR="00B93BEF" w:rsidRDefault="00000000">
      <w:pPr>
        <w:tabs>
          <w:tab w:val="center" w:pos="4665"/>
        </w:tabs>
        <w:spacing w:after="167" w:line="276" w:lineRule="auto"/>
        <w:ind w:left="-15" w:firstLine="0"/>
      </w:pPr>
      <w:r>
        <w:t xml:space="preserve">4.1. </w:t>
      </w:r>
      <w:r>
        <w:tab/>
        <w:t xml:space="preserve">Design &amp; Methodology -------------------------------------------------------------------------------27 </w:t>
      </w:r>
    </w:p>
    <w:p w14:paraId="489832B4" w14:textId="77777777" w:rsidR="00B93BEF" w:rsidRDefault="00000000">
      <w:pPr>
        <w:tabs>
          <w:tab w:val="center" w:pos="4660"/>
        </w:tabs>
        <w:spacing w:after="167" w:line="276" w:lineRule="auto"/>
        <w:ind w:left="-15" w:firstLine="0"/>
      </w:pPr>
      <w:r>
        <w:t xml:space="preserve">4.2. </w:t>
      </w:r>
      <w:r>
        <w:tab/>
        <w:t>Logical Design -----------------------------------------------------------------------------------------29</w:t>
      </w:r>
    </w:p>
    <w:p w14:paraId="11DE05B3" w14:textId="77777777" w:rsidR="00B93BEF" w:rsidRDefault="00000000">
      <w:pPr>
        <w:tabs>
          <w:tab w:val="center" w:pos="4660"/>
        </w:tabs>
        <w:spacing w:after="167" w:line="276" w:lineRule="auto"/>
        <w:ind w:left="-15" w:firstLine="0"/>
      </w:pPr>
      <w:r>
        <w:t>4.2.1 Data Flow Diagram ---------------------------------------------------------------------------------- 30</w:t>
      </w:r>
    </w:p>
    <w:p w14:paraId="0D8D637F" w14:textId="77777777" w:rsidR="00B93BEF" w:rsidRDefault="00000000">
      <w:pPr>
        <w:tabs>
          <w:tab w:val="center" w:pos="4660"/>
        </w:tabs>
        <w:spacing w:after="167" w:line="276" w:lineRule="auto"/>
        <w:ind w:left="-15" w:firstLine="0"/>
      </w:pPr>
      <w:r>
        <w:t>4.2.2. Use Case Diagram ---------------------------------------------------------------------------------- 31</w:t>
      </w:r>
    </w:p>
    <w:p w14:paraId="042EACD9" w14:textId="77777777" w:rsidR="00B93BEF" w:rsidRDefault="00000000">
      <w:pPr>
        <w:tabs>
          <w:tab w:val="center" w:pos="4660"/>
        </w:tabs>
        <w:spacing w:after="167" w:line="276" w:lineRule="auto"/>
        <w:ind w:left="-15" w:firstLine="0"/>
      </w:pPr>
      <w:r>
        <w:t>4.2.3 Class Diagram ---------------------------------------------------------------------------------------- 32</w:t>
      </w:r>
    </w:p>
    <w:p w14:paraId="0DA9ACAB" w14:textId="77777777" w:rsidR="00B93BEF" w:rsidRDefault="00000000">
      <w:pPr>
        <w:tabs>
          <w:tab w:val="center" w:pos="4660"/>
        </w:tabs>
        <w:spacing w:after="167" w:line="276" w:lineRule="auto"/>
        <w:ind w:left="-15" w:firstLine="0"/>
      </w:pPr>
      <w:r>
        <w:t>4.2.4 ER Diagram ------------------------------------------------------------------------------------------ 33</w:t>
      </w:r>
    </w:p>
    <w:p w14:paraId="4151D990" w14:textId="77777777" w:rsidR="00B93BEF" w:rsidRDefault="00000000">
      <w:pPr>
        <w:tabs>
          <w:tab w:val="center" w:pos="4660"/>
        </w:tabs>
        <w:spacing w:after="167" w:line="276" w:lineRule="auto"/>
        <w:ind w:left="-15" w:firstLine="0"/>
      </w:pPr>
      <w:r>
        <w:t>4.3. Project Plan &amp; Execution ---------------------------------------------------------------------------- 34</w:t>
      </w:r>
    </w:p>
    <w:p w14:paraId="7C14410D" w14:textId="77777777" w:rsidR="00B93BEF" w:rsidRDefault="00000000">
      <w:pPr>
        <w:tabs>
          <w:tab w:val="center" w:pos="4660"/>
        </w:tabs>
        <w:spacing w:after="167" w:line="276" w:lineRule="auto"/>
        <w:ind w:left="-15" w:firstLine="0"/>
      </w:pPr>
      <w:r>
        <w:t>4.3.1 Duration Chart --------------------------------------------------------------------------------------- 34</w:t>
      </w:r>
    </w:p>
    <w:p w14:paraId="30108476" w14:textId="77777777" w:rsidR="00B93BEF" w:rsidRDefault="00000000">
      <w:pPr>
        <w:tabs>
          <w:tab w:val="center" w:pos="4660"/>
        </w:tabs>
        <w:spacing w:after="167" w:line="276" w:lineRule="auto"/>
        <w:ind w:left="-15" w:firstLine="0"/>
      </w:pPr>
      <w:r>
        <w:t>4.3.2. Gantt Chart Representation ------------------------------------------------------------------------ 35</w:t>
      </w:r>
    </w:p>
    <w:p w14:paraId="04B67CB6" w14:textId="77777777" w:rsidR="00B93BEF" w:rsidRDefault="00B93BEF">
      <w:pPr>
        <w:tabs>
          <w:tab w:val="center" w:pos="4660"/>
        </w:tabs>
        <w:spacing w:after="167" w:line="276" w:lineRule="auto"/>
        <w:ind w:left="-15" w:firstLine="0"/>
      </w:pPr>
    </w:p>
    <w:p w14:paraId="67DAFD6C" w14:textId="77777777" w:rsidR="00B93BEF" w:rsidRDefault="00000000">
      <w:pPr>
        <w:spacing w:after="175" w:line="276" w:lineRule="auto"/>
        <w:ind w:left="0" w:firstLine="0"/>
      </w:pPr>
      <w:r>
        <w:t xml:space="preserve"> </w:t>
      </w:r>
    </w:p>
    <w:p w14:paraId="573917FC" w14:textId="77777777" w:rsidR="00B93BEF" w:rsidRDefault="00000000">
      <w:pPr>
        <w:numPr>
          <w:ilvl w:val="0"/>
          <w:numId w:val="1"/>
        </w:numPr>
        <w:pBdr>
          <w:top w:val="nil"/>
          <w:left w:val="nil"/>
          <w:bottom w:val="nil"/>
          <w:right w:val="nil"/>
          <w:between w:val="nil"/>
        </w:pBdr>
        <w:spacing w:after="167" w:line="276" w:lineRule="auto"/>
        <w:rPr>
          <w:b/>
          <w:bCs/>
          <w:color w:val="000000"/>
        </w:rPr>
      </w:pPr>
      <w:r>
        <w:rPr>
          <w:b/>
          <w:bCs/>
          <w:color w:val="000000"/>
        </w:rPr>
        <w:t xml:space="preserve">CHAPTER 5: - </w:t>
      </w:r>
    </w:p>
    <w:p w14:paraId="445A1323" w14:textId="77777777" w:rsidR="00B93BEF" w:rsidRDefault="00000000">
      <w:pPr>
        <w:spacing w:after="167" w:line="276" w:lineRule="auto"/>
        <w:ind w:left="-5" w:firstLine="96"/>
        <w:rPr>
          <w:b/>
          <w:bCs/>
        </w:rPr>
      </w:pPr>
      <w:r>
        <w:rPr>
          <w:b/>
          <w:bCs/>
        </w:rPr>
        <w:lastRenderedPageBreak/>
        <w:t xml:space="preserve">IMPLEMENTATION </w:t>
      </w:r>
    </w:p>
    <w:p w14:paraId="4E9CF177" w14:textId="77777777" w:rsidR="00B93BEF" w:rsidRDefault="00000000">
      <w:pPr>
        <w:spacing w:after="167" w:line="276" w:lineRule="auto"/>
        <w:ind w:left="-5" w:firstLine="96"/>
      </w:pPr>
      <w:r>
        <w:t>5.1. System implementation -------------------------------------------------------------------------------36</w:t>
      </w:r>
    </w:p>
    <w:p w14:paraId="75E85491" w14:textId="77777777" w:rsidR="00B93BEF" w:rsidRDefault="00000000">
      <w:pPr>
        <w:spacing w:after="167" w:line="276" w:lineRule="auto"/>
        <w:ind w:left="-5" w:firstLine="96"/>
      </w:pPr>
      <w:r>
        <w:t>5.1.1 Development Environment ------------------------------------------------------------------------- 36</w:t>
      </w:r>
    </w:p>
    <w:p w14:paraId="6D0145EB" w14:textId="77777777" w:rsidR="00B93BEF" w:rsidRDefault="00000000">
      <w:pPr>
        <w:spacing w:after="167" w:line="276" w:lineRule="auto"/>
        <w:ind w:left="-5" w:firstLine="96"/>
      </w:pPr>
      <w:r>
        <w:t>5.1.2 User Interface ---------------------------------------------------------------------------------------- 36</w:t>
      </w:r>
    </w:p>
    <w:p w14:paraId="64E44354" w14:textId="77777777" w:rsidR="00B93BEF" w:rsidRDefault="00000000">
      <w:pPr>
        <w:spacing w:after="167" w:line="276" w:lineRule="auto"/>
        <w:ind w:left="-5" w:firstLine="96"/>
      </w:pPr>
      <w:r>
        <w:t>5.1.3 Image capture &amp; processing -------------------------------------------------------------------------36</w:t>
      </w:r>
    </w:p>
    <w:p w14:paraId="23F7CA34" w14:textId="77777777" w:rsidR="00B93BEF" w:rsidRDefault="00000000">
      <w:pPr>
        <w:spacing w:after="167" w:line="276" w:lineRule="auto"/>
        <w:ind w:left="-5" w:firstLine="96"/>
      </w:pPr>
      <w:r>
        <w:t>5.1.4 Feature Extraction ----------------------------------------------------------------------------------- 36</w:t>
      </w:r>
    </w:p>
    <w:p w14:paraId="7414FAD0" w14:textId="77777777" w:rsidR="00B93BEF" w:rsidRDefault="00000000">
      <w:pPr>
        <w:spacing w:after="167" w:line="276" w:lineRule="auto"/>
        <w:ind w:left="-5" w:firstLine="96"/>
      </w:pPr>
      <w:r>
        <w:t>5.2. Extension For Future Work---------------------------------------------------------------------------37</w:t>
      </w:r>
    </w:p>
    <w:p w14:paraId="63E6FA2B" w14:textId="77777777" w:rsidR="00B93BEF" w:rsidRDefault="00000000">
      <w:pPr>
        <w:spacing w:after="175" w:line="276" w:lineRule="auto"/>
        <w:ind w:left="0" w:firstLine="0"/>
      </w:pPr>
      <w:r>
        <w:t xml:space="preserve"> </w:t>
      </w:r>
    </w:p>
    <w:p w14:paraId="2F182029" w14:textId="77777777" w:rsidR="00B93BEF" w:rsidRDefault="00B93BEF">
      <w:pPr>
        <w:spacing w:after="175" w:line="276" w:lineRule="auto"/>
        <w:ind w:left="0" w:firstLine="0"/>
      </w:pPr>
    </w:p>
    <w:p w14:paraId="4B9684E2" w14:textId="77777777" w:rsidR="00B93BEF" w:rsidRDefault="00B93BEF">
      <w:pPr>
        <w:spacing w:after="175" w:line="276" w:lineRule="auto"/>
        <w:ind w:left="0" w:firstLine="0"/>
      </w:pPr>
    </w:p>
    <w:p w14:paraId="6874B096" w14:textId="77777777" w:rsidR="00B93BEF" w:rsidRDefault="00B93BEF">
      <w:pPr>
        <w:spacing w:after="175" w:line="276" w:lineRule="auto"/>
        <w:ind w:left="0" w:firstLine="0"/>
      </w:pPr>
    </w:p>
    <w:p w14:paraId="5FA74634" w14:textId="77777777" w:rsidR="00B93BEF" w:rsidRDefault="00000000">
      <w:pPr>
        <w:numPr>
          <w:ilvl w:val="0"/>
          <w:numId w:val="1"/>
        </w:numPr>
        <w:pBdr>
          <w:top w:val="nil"/>
          <w:left w:val="nil"/>
          <w:bottom w:val="nil"/>
          <w:right w:val="nil"/>
          <w:between w:val="nil"/>
        </w:pBdr>
        <w:spacing w:after="167" w:line="276" w:lineRule="auto"/>
        <w:rPr>
          <w:b/>
          <w:bCs/>
          <w:color w:val="000000"/>
        </w:rPr>
      </w:pPr>
      <w:r>
        <w:rPr>
          <w:b/>
          <w:bCs/>
          <w:color w:val="000000"/>
        </w:rPr>
        <w:t xml:space="preserve">CHAPTER  6: - </w:t>
      </w:r>
    </w:p>
    <w:p w14:paraId="2F3D1F52" w14:textId="77777777" w:rsidR="00B93BEF" w:rsidRDefault="00000000">
      <w:pPr>
        <w:spacing w:after="167" w:line="276" w:lineRule="auto"/>
        <w:ind w:left="-5" w:firstLine="96"/>
        <w:rPr>
          <w:b/>
          <w:bCs/>
        </w:rPr>
      </w:pPr>
      <w:r>
        <w:rPr>
          <w:b/>
          <w:bCs/>
        </w:rPr>
        <w:t xml:space="preserve">TESTING AND EVALUATION </w:t>
      </w:r>
    </w:p>
    <w:p w14:paraId="56E74BE1" w14:textId="77777777" w:rsidR="00B93BEF" w:rsidRDefault="00000000">
      <w:pPr>
        <w:spacing w:after="167" w:line="276" w:lineRule="auto"/>
        <w:ind w:left="-5" w:firstLine="96"/>
      </w:pPr>
      <w:r>
        <w:t xml:space="preserve">6.1. Testing----------------------------------------------------------------------------------------32 </w:t>
      </w:r>
    </w:p>
    <w:p w14:paraId="0256CE55" w14:textId="77777777" w:rsidR="00B93BEF" w:rsidRDefault="00000000">
      <w:pPr>
        <w:spacing w:after="167" w:line="276" w:lineRule="auto"/>
        <w:ind w:left="-5" w:firstLine="96"/>
      </w:pPr>
      <w:r>
        <w:t xml:space="preserve">6.1.1. Test Scope---------------------------------------------------------------------------------33 </w:t>
      </w:r>
    </w:p>
    <w:p w14:paraId="57365351" w14:textId="77777777" w:rsidR="00B93BEF" w:rsidRDefault="00000000">
      <w:pPr>
        <w:spacing w:after="167" w:line="276" w:lineRule="auto"/>
        <w:ind w:left="-5" w:firstLine="96"/>
      </w:pPr>
      <w:r>
        <w:t xml:space="preserve">6.1.2. Unit Testing-------------------------------------------------------------------------------33 </w:t>
      </w:r>
    </w:p>
    <w:p w14:paraId="5A272C5C" w14:textId="77777777" w:rsidR="00B93BEF" w:rsidRDefault="00000000">
      <w:pPr>
        <w:spacing w:after="167" w:line="276" w:lineRule="auto"/>
        <w:ind w:left="-5" w:firstLine="96"/>
      </w:pPr>
      <w:r>
        <w:t xml:space="preserve">6.1.3. Integrating Testing-----------------------------------------------------------------------34 </w:t>
      </w:r>
    </w:p>
    <w:p w14:paraId="2BDD9F6A" w14:textId="77777777" w:rsidR="00B93BEF" w:rsidRDefault="00000000">
      <w:pPr>
        <w:spacing w:after="167" w:line="276" w:lineRule="auto"/>
        <w:ind w:left="-5" w:firstLine="96"/>
      </w:pPr>
      <w:r>
        <w:lastRenderedPageBreak/>
        <w:t xml:space="preserve">6.1.4. Overall System testing-------------------------------------------------------------------35 </w:t>
      </w:r>
    </w:p>
    <w:p w14:paraId="70395EC0" w14:textId="77777777" w:rsidR="00B93BEF" w:rsidRDefault="00000000">
      <w:pPr>
        <w:spacing w:after="167" w:line="276" w:lineRule="auto"/>
        <w:ind w:left="-5" w:firstLine="96"/>
      </w:pPr>
      <w:r>
        <w:t xml:space="preserve">6.2. Testing strategy: Unit testing--------------------------------------------------------------35 </w:t>
      </w:r>
    </w:p>
    <w:p w14:paraId="63F4E342" w14:textId="77777777" w:rsidR="00B93BEF" w:rsidRDefault="00000000">
      <w:pPr>
        <w:tabs>
          <w:tab w:val="center" w:pos="4512"/>
        </w:tabs>
        <w:spacing w:after="167" w:line="276" w:lineRule="auto"/>
        <w:ind w:left="-15" w:firstLine="0"/>
      </w:pPr>
      <w:r>
        <w:t xml:space="preserve">6.3. Evaluation------------------------------------------------------------------------------- </w:t>
      </w:r>
    </w:p>
    <w:p w14:paraId="44BF5064" w14:textId="77777777" w:rsidR="00B93BEF" w:rsidRDefault="00B93BEF">
      <w:pPr>
        <w:tabs>
          <w:tab w:val="center" w:pos="4512"/>
        </w:tabs>
        <w:spacing w:after="167" w:line="276" w:lineRule="auto"/>
        <w:ind w:left="-15" w:firstLine="0"/>
      </w:pPr>
    </w:p>
    <w:p w14:paraId="7A7BD801" w14:textId="77777777" w:rsidR="00B93BEF" w:rsidRDefault="00000000">
      <w:pPr>
        <w:numPr>
          <w:ilvl w:val="0"/>
          <w:numId w:val="1"/>
        </w:numPr>
        <w:pBdr>
          <w:top w:val="nil"/>
          <w:left w:val="nil"/>
          <w:bottom w:val="nil"/>
          <w:right w:val="nil"/>
          <w:between w:val="nil"/>
        </w:pBdr>
        <w:spacing w:after="167" w:line="276" w:lineRule="auto"/>
        <w:rPr>
          <w:b/>
          <w:bCs/>
          <w:color w:val="000000"/>
        </w:rPr>
      </w:pPr>
      <w:r>
        <w:rPr>
          <w:b/>
          <w:bCs/>
          <w:color w:val="000000"/>
        </w:rPr>
        <w:t xml:space="preserve">CHAPTER 7: - </w:t>
      </w:r>
    </w:p>
    <w:p w14:paraId="7C1A89BB" w14:textId="77777777" w:rsidR="00B93BEF" w:rsidRDefault="00000000">
      <w:pPr>
        <w:spacing w:after="167" w:line="276" w:lineRule="auto"/>
        <w:ind w:left="-5" w:firstLine="96"/>
        <w:rPr>
          <w:b/>
          <w:bCs/>
        </w:rPr>
      </w:pPr>
      <w:r>
        <w:rPr>
          <w:b/>
          <w:bCs/>
        </w:rPr>
        <w:t xml:space="preserve">CONCLUSION </w:t>
      </w:r>
    </w:p>
    <w:p w14:paraId="2122D661" w14:textId="77777777" w:rsidR="00B93BEF" w:rsidRDefault="00000000">
      <w:pPr>
        <w:spacing w:after="167" w:line="276" w:lineRule="auto"/>
        <w:ind w:left="-5" w:firstLine="96"/>
      </w:pPr>
      <w:r>
        <w:t xml:space="preserve">7.1. Conclusion --------------------------------------------------------------------------------  </w:t>
      </w:r>
    </w:p>
    <w:p w14:paraId="5086FC10" w14:textId="77777777" w:rsidR="00B93BEF" w:rsidRDefault="00000000">
      <w:pPr>
        <w:spacing w:after="167" w:line="276" w:lineRule="auto"/>
        <w:ind w:left="-5" w:firstLine="96"/>
      </w:pPr>
      <w:r>
        <w:t>7.2. Review of the project and the reiteration of important findings</w:t>
      </w:r>
      <w:r>
        <w:tab/>
        <w:t>----------------</w:t>
      </w:r>
    </w:p>
    <w:p w14:paraId="6580CDD3" w14:textId="77777777" w:rsidR="00B93BEF" w:rsidRDefault="00000000">
      <w:pPr>
        <w:spacing w:after="167" w:line="276" w:lineRule="auto"/>
        <w:ind w:left="-5" w:firstLine="96"/>
      </w:pPr>
      <w:r>
        <w:t>7.3 Suggestion of future work ----------------------------------------------------------------</w:t>
      </w:r>
    </w:p>
    <w:p w14:paraId="1964F398" w14:textId="77777777" w:rsidR="00B93BEF" w:rsidRDefault="00000000">
      <w:pPr>
        <w:spacing w:after="167" w:line="276" w:lineRule="auto"/>
        <w:ind w:left="-5" w:firstLine="96"/>
      </w:pPr>
      <w:bookmarkStart w:id="0" w:name="_57n67j2klhq2" w:colFirst="0" w:colLast="0"/>
      <w:bookmarkEnd w:id="0"/>
      <w:r>
        <w:t>7.4 References --------------------------------------------------------------------------------</w:t>
      </w:r>
    </w:p>
    <w:p w14:paraId="50E1BCD3" w14:textId="77777777" w:rsidR="00B93BEF" w:rsidRDefault="00B93BEF">
      <w:pPr>
        <w:spacing w:after="362" w:line="276" w:lineRule="auto"/>
        <w:ind w:left="0" w:firstLine="0"/>
      </w:pPr>
    </w:p>
    <w:p w14:paraId="7F15C3BD" w14:textId="77777777" w:rsidR="00B93BEF" w:rsidRDefault="00B93BEF">
      <w:pPr>
        <w:spacing w:after="362" w:line="276" w:lineRule="auto"/>
        <w:ind w:left="0" w:firstLine="0"/>
      </w:pPr>
    </w:p>
    <w:p w14:paraId="010328BE" w14:textId="77777777" w:rsidR="00B93BEF" w:rsidRDefault="00B93BEF">
      <w:pPr>
        <w:spacing w:line="276" w:lineRule="auto"/>
      </w:pPr>
    </w:p>
    <w:p w14:paraId="713EB6E5" w14:textId="49AA38EB" w:rsidR="002F227B" w:rsidRDefault="002F227B">
      <w:pPr>
        <w:ind w:left="9" w:right="111" w:firstLine="96"/>
      </w:pPr>
    </w:p>
    <w:p w14:paraId="22565F8C" w14:textId="77777777" w:rsidR="002F227B" w:rsidRDefault="002F227B">
      <w:r>
        <w:br w:type="page"/>
      </w:r>
    </w:p>
    <w:p w14:paraId="0C692EA6" w14:textId="77777777" w:rsidR="002F227B" w:rsidRPr="00590D5B" w:rsidRDefault="002F227B" w:rsidP="002F227B">
      <w:pPr>
        <w:rPr>
          <w:b/>
          <w:bCs/>
          <w:lang/>
        </w:rPr>
      </w:pPr>
      <w:r w:rsidRPr="00590D5B">
        <w:rPr>
          <w:b/>
          <w:bCs/>
          <w:lang/>
        </w:rPr>
        <w:lastRenderedPageBreak/>
        <w:t>CHAPTER 1: INTRODUCTION</w:t>
      </w:r>
    </w:p>
    <w:p w14:paraId="3A2F607C" w14:textId="77777777" w:rsidR="002F227B" w:rsidRPr="00590D5B" w:rsidRDefault="002F227B" w:rsidP="002F227B">
      <w:pPr>
        <w:rPr>
          <w:b/>
          <w:bCs/>
          <w:lang/>
        </w:rPr>
      </w:pPr>
      <w:r w:rsidRPr="00590D5B">
        <w:rPr>
          <w:b/>
          <w:bCs/>
          <w:lang/>
        </w:rPr>
        <w:t>1.1 Overview</w:t>
      </w:r>
    </w:p>
    <w:p w14:paraId="46954824" w14:textId="77777777" w:rsidR="002F227B" w:rsidRPr="00590D5B" w:rsidRDefault="002F227B" w:rsidP="002F227B">
      <w:pPr>
        <w:rPr>
          <w:lang/>
        </w:rPr>
      </w:pPr>
      <w:r w:rsidRPr="00590D5B">
        <w:rPr>
          <w:lang/>
        </w:rPr>
        <w:t>Public procurement refers to the process through which government organizations purchase goods, services, and infrastructure projects for public use. In developing countries such as Pakistan, public procurement accounts for a significant portion of national expenditure, including spending on roads, hospitals, schools, and development projects. Due to the large financial volumes involved, procurement processes are highly vulnerable to fraud, corruption, favoritism, and inefficiencies.</w:t>
      </w:r>
    </w:p>
    <w:p w14:paraId="67FD77C6" w14:textId="77777777" w:rsidR="002F227B" w:rsidRPr="00590D5B" w:rsidRDefault="002F227B" w:rsidP="002F227B">
      <w:pPr>
        <w:rPr>
          <w:lang/>
        </w:rPr>
      </w:pPr>
      <w:r w:rsidRPr="00590D5B">
        <w:rPr>
          <w:lang/>
        </w:rPr>
        <w:t>Traditional procurement monitoring methods rely heavily on manual audits and rule-based checks, which are time-consuming, costly, and often ineffective in detecting complex or hidden fraud patterns. With the increasing availability of large-scale procurement data, there is a growing need for automated and intelligent systems capable of analyzing procurement transactions efficiently.</w:t>
      </w:r>
    </w:p>
    <w:p w14:paraId="01E8D9F3" w14:textId="77777777" w:rsidR="002F227B" w:rsidRPr="00590D5B" w:rsidRDefault="002F227B" w:rsidP="002F227B">
      <w:pPr>
        <w:rPr>
          <w:lang/>
        </w:rPr>
      </w:pPr>
      <w:r w:rsidRPr="00590D5B">
        <w:rPr>
          <w:lang/>
        </w:rPr>
        <w:t xml:space="preserve">This project proposes an </w:t>
      </w:r>
      <w:r w:rsidRPr="00590D5B">
        <w:rPr>
          <w:b/>
          <w:bCs/>
          <w:lang/>
        </w:rPr>
        <w:t>AI-powered fraud detection system</w:t>
      </w:r>
      <w:r w:rsidRPr="00590D5B">
        <w:rPr>
          <w:lang/>
        </w:rPr>
        <w:t xml:space="preserve"> that utilizes </w:t>
      </w:r>
      <w:r w:rsidRPr="00590D5B">
        <w:rPr>
          <w:b/>
          <w:bCs/>
          <w:lang/>
        </w:rPr>
        <w:t>machine learning (ML)</w:t>
      </w:r>
      <w:r w:rsidRPr="00590D5B">
        <w:rPr>
          <w:lang/>
        </w:rPr>
        <w:t xml:space="preserve"> and </w:t>
      </w:r>
      <w:r w:rsidRPr="00590D5B">
        <w:rPr>
          <w:b/>
          <w:bCs/>
          <w:lang/>
        </w:rPr>
        <w:t>natural language processing (NLP)</w:t>
      </w:r>
      <w:r w:rsidRPr="00590D5B">
        <w:rPr>
          <w:lang/>
        </w:rPr>
        <w:t xml:space="preserve"> techniques to identify anomalies and suspicious patterns in public procurement data. The system aims to improve transparency, accountability, and early detection of fraudulent activities.</w:t>
      </w:r>
    </w:p>
    <w:p w14:paraId="5CFDEBC9" w14:textId="77777777" w:rsidR="002F227B" w:rsidRPr="00590D5B" w:rsidRDefault="002F227B" w:rsidP="002F227B">
      <w:pPr>
        <w:rPr>
          <w:lang/>
        </w:rPr>
      </w:pPr>
      <w:r w:rsidRPr="00590D5B">
        <w:rPr>
          <w:lang/>
        </w:rPr>
        <w:pict w14:anchorId="669C3EF8">
          <v:rect id="_x0000_i1025" style="width:0;height:1.5pt" o:hrstd="t" o:hr="t" fillcolor="#a0a0a0" stroked="f"/>
        </w:pict>
      </w:r>
    </w:p>
    <w:p w14:paraId="144B53D1" w14:textId="77777777" w:rsidR="002F227B" w:rsidRPr="00590D5B" w:rsidRDefault="002F227B" w:rsidP="002F227B">
      <w:pPr>
        <w:rPr>
          <w:b/>
          <w:bCs/>
          <w:lang/>
        </w:rPr>
      </w:pPr>
      <w:r w:rsidRPr="00590D5B">
        <w:rPr>
          <w:b/>
          <w:bCs/>
          <w:lang/>
        </w:rPr>
        <w:t>1.2 Motivation</w:t>
      </w:r>
    </w:p>
    <w:p w14:paraId="28DB4295" w14:textId="77777777" w:rsidR="002F227B" w:rsidRPr="00590D5B" w:rsidRDefault="002F227B" w:rsidP="002F227B">
      <w:pPr>
        <w:rPr>
          <w:lang/>
        </w:rPr>
      </w:pPr>
      <w:r w:rsidRPr="00590D5B">
        <w:rPr>
          <w:lang/>
        </w:rPr>
        <w:lastRenderedPageBreak/>
        <w:t>Corruption in public procurement remains one of the most serious challenges faced by governments in Pakistan and other developing countries. Large sums of public money are lost annually due to overpricing, bid rigging, collusion, and unfair contract awards. These losses directly affect public welfare by reducing funds available for essential services such as healthcare, education, and infrastructure development.</w:t>
      </w:r>
    </w:p>
    <w:p w14:paraId="7E9616CE" w14:textId="77777777" w:rsidR="002F227B" w:rsidRPr="00590D5B" w:rsidRDefault="002F227B" w:rsidP="002F227B">
      <w:pPr>
        <w:rPr>
          <w:lang/>
        </w:rPr>
      </w:pPr>
      <w:r w:rsidRPr="00590D5B">
        <w:rPr>
          <w:lang/>
        </w:rPr>
        <w:t xml:space="preserve">Manual auditing processes are slow, error-prone, and unable to cope with massive datasets. Moreover, human-based evaluations are often influenced by bias and limited analytical capacity. The motivation behind this project is to develop an </w:t>
      </w:r>
      <w:r w:rsidRPr="00590D5B">
        <w:rPr>
          <w:b/>
          <w:bCs/>
          <w:lang/>
        </w:rPr>
        <w:t>automated, scalable, and data-driven solution</w:t>
      </w:r>
      <w:r w:rsidRPr="00590D5B">
        <w:rPr>
          <w:lang/>
        </w:rPr>
        <w:t xml:space="preserve"> that can assist auditors and authorities in identifying high-risk procurement activities efficiently.</w:t>
      </w:r>
    </w:p>
    <w:p w14:paraId="5EF5E461" w14:textId="77777777" w:rsidR="002F227B" w:rsidRPr="00590D5B" w:rsidRDefault="002F227B" w:rsidP="002F227B">
      <w:pPr>
        <w:rPr>
          <w:lang/>
        </w:rPr>
      </w:pPr>
      <w:r w:rsidRPr="00590D5B">
        <w:rPr>
          <w:lang/>
        </w:rPr>
        <w:t xml:space="preserve">This project also provides an opportunity to apply theoretical knowledge of computer science, data engineering, and artificial intelligence to solve a </w:t>
      </w:r>
      <w:r w:rsidRPr="00590D5B">
        <w:rPr>
          <w:b/>
          <w:bCs/>
          <w:lang/>
        </w:rPr>
        <w:t>real-world societal problem</w:t>
      </w:r>
      <w:r w:rsidRPr="00590D5B">
        <w:rPr>
          <w:lang/>
        </w:rPr>
        <w:t>.</w:t>
      </w:r>
    </w:p>
    <w:p w14:paraId="1A474DB5" w14:textId="77777777" w:rsidR="002F227B" w:rsidRPr="00590D5B" w:rsidRDefault="002F227B" w:rsidP="002F227B">
      <w:pPr>
        <w:rPr>
          <w:lang/>
        </w:rPr>
      </w:pPr>
      <w:r w:rsidRPr="00590D5B">
        <w:rPr>
          <w:lang/>
        </w:rPr>
        <w:pict w14:anchorId="1328AA61">
          <v:rect id="_x0000_i1026" style="width:0;height:1.5pt" o:hrstd="t" o:hr="t" fillcolor="#a0a0a0" stroked="f"/>
        </w:pict>
      </w:r>
    </w:p>
    <w:p w14:paraId="3C7CE4E2" w14:textId="77777777" w:rsidR="002F227B" w:rsidRPr="00590D5B" w:rsidRDefault="002F227B" w:rsidP="002F227B">
      <w:pPr>
        <w:rPr>
          <w:b/>
          <w:bCs/>
          <w:lang/>
        </w:rPr>
      </w:pPr>
      <w:r w:rsidRPr="00590D5B">
        <w:rPr>
          <w:b/>
          <w:bCs/>
          <w:lang/>
        </w:rPr>
        <w:t>1.2.1 Contribution</w:t>
      </w:r>
    </w:p>
    <w:p w14:paraId="1E657A8F" w14:textId="77777777" w:rsidR="002F227B" w:rsidRPr="00590D5B" w:rsidRDefault="002F227B" w:rsidP="002F227B">
      <w:pPr>
        <w:rPr>
          <w:lang/>
        </w:rPr>
      </w:pPr>
      <w:r w:rsidRPr="00590D5B">
        <w:rPr>
          <w:lang/>
        </w:rPr>
        <w:t>The major contributions of this project include:</w:t>
      </w:r>
    </w:p>
    <w:p w14:paraId="361B8C3A" w14:textId="77777777" w:rsidR="002F227B" w:rsidRPr="00590D5B" w:rsidRDefault="002F227B" w:rsidP="002F227B">
      <w:pPr>
        <w:rPr>
          <w:lang/>
        </w:rPr>
      </w:pPr>
      <w:r w:rsidRPr="00590D5B">
        <w:rPr>
          <w:lang/>
        </w:rPr>
        <w:t>Development of a complete AI-based system for procurement fraud detection</w:t>
      </w:r>
    </w:p>
    <w:p w14:paraId="59DF6376" w14:textId="77777777" w:rsidR="002F227B" w:rsidRPr="00590D5B" w:rsidRDefault="002F227B" w:rsidP="002F227B">
      <w:pPr>
        <w:rPr>
          <w:lang/>
        </w:rPr>
      </w:pPr>
      <w:r w:rsidRPr="00590D5B">
        <w:rPr>
          <w:lang/>
        </w:rPr>
        <w:t>Integration of rule-based techniques with machine learning algorithms</w:t>
      </w:r>
    </w:p>
    <w:p w14:paraId="69F79043" w14:textId="77777777" w:rsidR="002F227B" w:rsidRPr="00590D5B" w:rsidRDefault="002F227B" w:rsidP="002F227B">
      <w:pPr>
        <w:rPr>
          <w:lang/>
        </w:rPr>
      </w:pPr>
      <w:r w:rsidRPr="00590D5B">
        <w:rPr>
          <w:lang/>
        </w:rPr>
        <w:t>Design of a scalable system capable of handling large datasets</w:t>
      </w:r>
    </w:p>
    <w:p w14:paraId="596657D8" w14:textId="77777777" w:rsidR="002F227B" w:rsidRPr="00590D5B" w:rsidRDefault="002F227B" w:rsidP="002F227B">
      <w:pPr>
        <w:rPr>
          <w:lang/>
        </w:rPr>
      </w:pPr>
      <w:r w:rsidRPr="00590D5B">
        <w:rPr>
          <w:lang/>
        </w:rPr>
        <w:lastRenderedPageBreak/>
        <w:t>Development of an interactive dashboard for non-technical users</w:t>
      </w:r>
    </w:p>
    <w:p w14:paraId="4644DCD3" w14:textId="77777777" w:rsidR="002F227B" w:rsidRPr="00590D5B" w:rsidRDefault="002F227B" w:rsidP="002F227B">
      <w:pPr>
        <w:rPr>
          <w:lang/>
        </w:rPr>
      </w:pPr>
      <w:r w:rsidRPr="00590D5B">
        <w:rPr>
          <w:lang/>
        </w:rPr>
        <w:t>Incorporation of World Bank economic indicators for contextual analysis</w:t>
      </w:r>
    </w:p>
    <w:p w14:paraId="5AD85EF2" w14:textId="77777777" w:rsidR="002F227B" w:rsidRPr="00590D5B" w:rsidRDefault="002F227B" w:rsidP="002F227B">
      <w:pPr>
        <w:rPr>
          <w:lang/>
        </w:rPr>
      </w:pPr>
      <w:r w:rsidRPr="00590D5B">
        <w:rPr>
          <w:lang/>
        </w:rPr>
        <w:t>Adaptation of the system for future use with Pakistani procurement data</w:t>
      </w:r>
    </w:p>
    <w:p w14:paraId="39BF5104" w14:textId="77777777" w:rsidR="002F227B" w:rsidRPr="00590D5B" w:rsidRDefault="002F227B" w:rsidP="002F227B">
      <w:pPr>
        <w:rPr>
          <w:lang/>
        </w:rPr>
      </w:pPr>
      <w:r w:rsidRPr="00590D5B">
        <w:rPr>
          <w:lang/>
        </w:rPr>
        <w:pict w14:anchorId="1A1D0F80">
          <v:rect id="_x0000_i1027" style="width:0;height:1.5pt" o:hrstd="t" o:hr="t" fillcolor="#a0a0a0" stroked="f"/>
        </w:pict>
      </w:r>
    </w:p>
    <w:p w14:paraId="7B93DDE4" w14:textId="77777777" w:rsidR="002F227B" w:rsidRPr="00590D5B" w:rsidRDefault="002F227B" w:rsidP="002F227B">
      <w:pPr>
        <w:rPr>
          <w:b/>
          <w:bCs/>
          <w:lang/>
        </w:rPr>
      </w:pPr>
      <w:r w:rsidRPr="00590D5B">
        <w:rPr>
          <w:b/>
          <w:bCs/>
          <w:lang/>
        </w:rPr>
        <w:t>1.2.2 Problem Declaration</w:t>
      </w:r>
    </w:p>
    <w:p w14:paraId="72B4730E" w14:textId="77777777" w:rsidR="002F227B" w:rsidRPr="00590D5B" w:rsidRDefault="002F227B" w:rsidP="002F227B">
      <w:pPr>
        <w:rPr>
          <w:lang/>
        </w:rPr>
      </w:pPr>
      <w:r w:rsidRPr="00590D5B">
        <w:rPr>
          <w:lang/>
        </w:rPr>
        <w:t>Existing procurement fraud detection methods suffer from several limitations:</w:t>
      </w:r>
    </w:p>
    <w:p w14:paraId="0FAECA6A" w14:textId="77777777" w:rsidR="002F227B" w:rsidRPr="00590D5B" w:rsidRDefault="002F227B" w:rsidP="002F227B">
      <w:pPr>
        <w:rPr>
          <w:lang/>
        </w:rPr>
      </w:pPr>
      <w:r w:rsidRPr="00590D5B">
        <w:rPr>
          <w:lang/>
        </w:rPr>
        <w:t>Heavy reliance on manual inspection</w:t>
      </w:r>
    </w:p>
    <w:p w14:paraId="3F97EE65" w14:textId="77777777" w:rsidR="002F227B" w:rsidRPr="00590D5B" w:rsidRDefault="002F227B" w:rsidP="002F227B">
      <w:pPr>
        <w:rPr>
          <w:lang/>
        </w:rPr>
      </w:pPr>
      <w:r w:rsidRPr="00590D5B">
        <w:rPr>
          <w:lang/>
        </w:rPr>
        <w:t>Inability to process large datasets efficiently</w:t>
      </w:r>
    </w:p>
    <w:p w14:paraId="42A160C6" w14:textId="77777777" w:rsidR="002F227B" w:rsidRPr="00590D5B" w:rsidRDefault="002F227B" w:rsidP="002F227B">
      <w:pPr>
        <w:rPr>
          <w:lang/>
        </w:rPr>
      </w:pPr>
      <w:r w:rsidRPr="00590D5B">
        <w:rPr>
          <w:lang/>
        </w:rPr>
        <w:t>Failure to detect complex or hidden fraud patterns</w:t>
      </w:r>
    </w:p>
    <w:p w14:paraId="440A5BBA" w14:textId="77777777" w:rsidR="002F227B" w:rsidRPr="00590D5B" w:rsidRDefault="002F227B" w:rsidP="002F227B">
      <w:pPr>
        <w:rPr>
          <w:lang/>
        </w:rPr>
      </w:pPr>
      <w:r w:rsidRPr="00590D5B">
        <w:rPr>
          <w:lang/>
        </w:rPr>
        <w:t>High operational cost and time consumption</w:t>
      </w:r>
    </w:p>
    <w:p w14:paraId="5C6DD991" w14:textId="77777777" w:rsidR="002F227B" w:rsidRPr="00590D5B" w:rsidRDefault="002F227B" w:rsidP="002F227B">
      <w:pPr>
        <w:rPr>
          <w:lang/>
        </w:rPr>
      </w:pPr>
      <w:r w:rsidRPr="00590D5B">
        <w:rPr>
          <w:lang/>
        </w:rPr>
        <w:t>Lack of real-time monitoring capability</w:t>
      </w:r>
    </w:p>
    <w:p w14:paraId="7D407833" w14:textId="77777777" w:rsidR="002F227B" w:rsidRPr="00590D5B" w:rsidRDefault="002F227B" w:rsidP="002F227B">
      <w:pPr>
        <w:rPr>
          <w:lang/>
        </w:rPr>
      </w:pPr>
      <w:r w:rsidRPr="00590D5B">
        <w:rPr>
          <w:lang/>
        </w:rPr>
        <w:t xml:space="preserve">The problem addressed in this project is the </w:t>
      </w:r>
      <w:r w:rsidRPr="00590D5B">
        <w:rPr>
          <w:b/>
          <w:bCs/>
          <w:lang/>
        </w:rPr>
        <w:t>lack of an intelligent, automated, and scalable system</w:t>
      </w:r>
      <w:r w:rsidRPr="00590D5B">
        <w:rPr>
          <w:lang/>
        </w:rPr>
        <w:t xml:space="preserve"> for detecting fraud and anomalies in public procurement data.</w:t>
      </w:r>
    </w:p>
    <w:p w14:paraId="2D502547" w14:textId="77777777" w:rsidR="002F227B" w:rsidRPr="00590D5B" w:rsidRDefault="002F227B" w:rsidP="002F227B">
      <w:pPr>
        <w:rPr>
          <w:lang/>
        </w:rPr>
      </w:pPr>
      <w:r w:rsidRPr="00590D5B">
        <w:rPr>
          <w:lang/>
        </w:rPr>
        <w:pict w14:anchorId="67E8672E">
          <v:rect id="_x0000_i1028" style="width:0;height:1.5pt" o:hrstd="t" o:hr="t" fillcolor="#a0a0a0" stroked="f"/>
        </w:pict>
      </w:r>
    </w:p>
    <w:p w14:paraId="76B2EC3B" w14:textId="77777777" w:rsidR="002F227B" w:rsidRPr="00590D5B" w:rsidRDefault="002F227B" w:rsidP="002F227B">
      <w:pPr>
        <w:rPr>
          <w:b/>
          <w:bCs/>
          <w:lang/>
        </w:rPr>
      </w:pPr>
      <w:r w:rsidRPr="00590D5B">
        <w:rPr>
          <w:b/>
          <w:bCs/>
          <w:lang/>
        </w:rPr>
        <w:t>1.2.3 Objective</w:t>
      </w:r>
    </w:p>
    <w:p w14:paraId="491D92A9" w14:textId="77777777" w:rsidR="002F227B" w:rsidRPr="00590D5B" w:rsidRDefault="002F227B" w:rsidP="002F227B">
      <w:pPr>
        <w:rPr>
          <w:lang/>
        </w:rPr>
      </w:pPr>
      <w:r w:rsidRPr="00590D5B">
        <w:rPr>
          <w:lang/>
        </w:rPr>
        <w:t>The objectives of this project are:</w:t>
      </w:r>
    </w:p>
    <w:p w14:paraId="0E9047B9" w14:textId="77777777" w:rsidR="002F227B" w:rsidRPr="00590D5B" w:rsidRDefault="002F227B" w:rsidP="002F227B">
      <w:pPr>
        <w:rPr>
          <w:lang/>
        </w:rPr>
      </w:pPr>
      <w:r w:rsidRPr="00590D5B">
        <w:rPr>
          <w:lang/>
        </w:rPr>
        <w:t>To develop an automated system for detecting procurement fraud</w:t>
      </w:r>
    </w:p>
    <w:p w14:paraId="501C2E04" w14:textId="77777777" w:rsidR="002F227B" w:rsidRPr="00590D5B" w:rsidRDefault="002F227B" w:rsidP="002F227B">
      <w:pPr>
        <w:rPr>
          <w:lang/>
        </w:rPr>
      </w:pPr>
      <w:r w:rsidRPr="00590D5B">
        <w:rPr>
          <w:lang/>
        </w:rPr>
        <w:t>To apply machine learning techniques for anomaly detection</w:t>
      </w:r>
    </w:p>
    <w:p w14:paraId="641E36ED" w14:textId="77777777" w:rsidR="002F227B" w:rsidRPr="00590D5B" w:rsidRDefault="002F227B" w:rsidP="002F227B">
      <w:pPr>
        <w:rPr>
          <w:lang/>
        </w:rPr>
      </w:pPr>
      <w:r w:rsidRPr="00590D5B">
        <w:rPr>
          <w:lang/>
        </w:rPr>
        <w:t>To analyze procurement data using statistical and AI-based methods</w:t>
      </w:r>
    </w:p>
    <w:p w14:paraId="762E1C61" w14:textId="77777777" w:rsidR="002F227B" w:rsidRPr="00590D5B" w:rsidRDefault="002F227B" w:rsidP="002F227B">
      <w:pPr>
        <w:rPr>
          <w:lang/>
        </w:rPr>
      </w:pPr>
      <w:r w:rsidRPr="00590D5B">
        <w:rPr>
          <w:lang/>
        </w:rPr>
        <w:t>To visualize fraud risks using an interactive dashboard</w:t>
      </w:r>
    </w:p>
    <w:p w14:paraId="62039FDC" w14:textId="77777777" w:rsidR="002F227B" w:rsidRPr="00590D5B" w:rsidRDefault="002F227B" w:rsidP="002F227B">
      <w:pPr>
        <w:rPr>
          <w:lang/>
        </w:rPr>
      </w:pPr>
      <w:r w:rsidRPr="00590D5B">
        <w:rPr>
          <w:lang/>
        </w:rPr>
        <w:lastRenderedPageBreak/>
        <w:t>To design a scalable database architecture</w:t>
      </w:r>
    </w:p>
    <w:p w14:paraId="4018A70B" w14:textId="77777777" w:rsidR="002F227B" w:rsidRPr="00590D5B" w:rsidRDefault="002F227B" w:rsidP="002F227B">
      <w:pPr>
        <w:rPr>
          <w:lang/>
        </w:rPr>
      </w:pPr>
      <w:r w:rsidRPr="00590D5B">
        <w:rPr>
          <w:lang/>
        </w:rPr>
        <w:t>To assist auditors and decision-makers in early fraud identification</w:t>
      </w:r>
    </w:p>
    <w:p w14:paraId="0CCD2EF6" w14:textId="77777777" w:rsidR="002F227B" w:rsidRPr="00590D5B" w:rsidRDefault="002F227B" w:rsidP="002F227B">
      <w:pPr>
        <w:rPr>
          <w:lang/>
        </w:rPr>
      </w:pPr>
      <w:r w:rsidRPr="00590D5B">
        <w:rPr>
          <w:lang/>
        </w:rPr>
        <w:pict w14:anchorId="59CB4D11">
          <v:rect id="_x0000_i1029" style="width:0;height:1.5pt" o:hrstd="t" o:hr="t" fillcolor="#a0a0a0" stroked="f"/>
        </w:pict>
      </w:r>
    </w:p>
    <w:p w14:paraId="368F3E4D" w14:textId="77777777" w:rsidR="002F227B" w:rsidRPr="00590D5B" w:rsidRDefault="002F227B" w:rsidP="002F227B">
      <w:pPr>
        <w:rPr>
          <w:b/>
          <w:bCs/>
          <w:lang/>
        </w:rPr>
      </w:pPr>
      <w:r w:rsidRPr="00590D5B">
        <w:rPr>
          <w:b/>
          <w:bCs/>
          <w:lang/>
        </w:rPr>
        <w:t>1.2.4 Modules</w:t>
      </w:r>
    </w:p>
    <w:p w14:paraId="3055ECE3" w14:textId="77777777" w:rsidR="002F227B" w:rsidRPr="00590D5B" w:rsidRDefault="002F227B" w:rsidP="002F227B">
      <w:pPr>
        <w:rPr>
          <w:lang/>
        </w:rPr>
      </w:pPr>
      <w:r w:rsidRPr="00590D5B">
        <w:rPr>
          <w:lang/>
        </w:rPr>
        <w:t>The system consists of the following modules:</w:t>
      </w:r>
    </w:p>
    <w:p w14:paraId="6B6D7CEE" w14:textId="77777777" w:rsidR="002F227B" w:rsidRPr="00590D5B" w:rsidRDefault="002F227B" w:rsidP="002F227B">
      <w:pPr>
        <w:rPr>
          <w:lang/>
        </w:rPr>
      </w:pPr>
      <w:r w:rsidRPr="00590D5B">
        <w:rPr>
          <w:b/>
          <w:bCs/>
          <w:lang/>
        </w:rPr>
        <w:t>Data Loading Module</w:t>
      </w:r>
      <w:r w:rsidRPr="00590D5B">
        <w:rPr>
          <w:lang/>
        </w:rPr>
        <w:t xml:space="preserve"> – Imports procurement data into the database</w:t>
      </w:r>
    </w:p>
    <w:p w14:paraId="625EA6B4" w14:textId="77777777" w:rsidR="002F227B" w:rsidRPr="00590D5B" w:rsidRDefault="002F227B" w:rsidP="002F227B">
      <w:pPr>
        <w:rPr>
          <w:lang/>
        </w:rPr>
      </w:pPr>
      <w:r w:rsidRPr="00590D5B">
        <w:rPr>
          <w:b/>
          <w:bCs/>
          <w:lang/>
        </w:rPr>
        <w:t>Database Module</w:t>
      </w:r>
      <w:r w:rsidRPr="00590D5B">
        <w:rPr>
          <w:lang/>
        </w:rPr>
        <w:t xml:space="preserve"> – Stores and manages procurement records</w:t>
      </w:r>
    </w:p>
    <w:p w14:paraId="642E2520" w14:textId="77777777" w:rsidR="002F227B" w:rsidRPr="00590D5B" w:rsidRDefault="002F227B" w:rsidP="002F227B">
      <w:pPr>
        <w:rPr>
          <w:lang/>
        </w:rPr>
      </w:pPr>
      <w:r w:rsidRPr="00590D5B">
        <w:rPr>
          <w:b/>
          <w:bCs/>
          <w:lang/>
        </w:rPr>
        <w:t>Rule Engine Module</w:t>
      </w:r>
      <w:r w:rsidRPr="00590D5B">
        <w:rPr>
          <w:lang/>
        </w:rPr>
        <w:t xml:space="preserve"> – Detects fraud using predefined rules</w:t>
      </w:r>
    </w:p>
    <w:p w14:paraId="59531F61" w14:textId="77777777" w:rsidR="002F227B" w:rsidRPr="00590D5B" w:rsidRDefault="002F227B" w:rsidP="002F227B">
      <w:pPr>
        <w:rPr>
          <w:lang/>
        </w:rPr>
      </w:pPr>
      <w:r w:rsidRPr="00590D5B">
        <w:rPr>
          <w:b/>
          <w:bCs/>
          <w:lang/>
        </w:rPr>
        <w:t>Machine Learning Module</w:t>
      </w:r>
      <w:r w:rsidRPr="00590D5B">
        <w:rPr>
          <w:lang/>
        </w:rPr>
        <w:t xml:space="preserve"> – Identifies hidden anomalies</w:t>
      </w:r>
    </w:p>
    <w:p w14:paraId="64E7B583" w14:textId="77777777" w:rsidR="002F227B" w:rsidRPr="00590D5B" w:rsidRDefault="002F227B" w:rsidP="002F227B">
      <w:pPr>
        <w:rPr>
          <w:lang/>
        </w:rPr>
      </w:pPr>
      <w:r w:rsidRPr="00590D5B">
        <w:rPr>
          <w:b/>
          <w:bCs/>
          <w:lang/>
        </w:rPr>
        <w:t>Dashboard Module</w:t>
      </w:r>
      <w:r w:rsidRPr="00590D5B">
        <w:rPr>
          <w:lang/>
        </w:rPr>
        <w:t xml:space="preserve"> – Visualizes results and risk indicators</w:t>
      </w:r>
    </w:p>
    <w:p w14:paraId="282B444C" w14:textId="77777777" w:rsidR="002F227B" w:rsidRPr="00590D5B" w:rsidRDefault="002F227B" w:rsidP="002F227B">
      <w:pPr>
        <w:rPr>
          <w:lang/>
        </w:rPr>
      </w:pPr>
      <w:r w:rsidRPr="00590D5B">
        <w:rPr>
          <w:b/>
          <w:bCs/>
          <w:lang/>
        </w:rPr>
        <w:t>Reporting Module</w:t>
      </w:r>
      <w:r w:rsidRPr="00590D5B">
        <w:rPr>
          <w:lang/>
        </w:rPr>
        <w:t xml:space="preserve"> – Generates analytical reports</w:t>
      </w:r>
    </w:p>
    <w:p w14:paraId="1EE7EC0E" w14:textId="77777777" w:rsidR="002F227B" w:rsidRPr="00590D5B" w:rsidRDefault="002F227B" w:rsidP="002F227B">
      <w:pPr>
        <w:rPr>
          <w:lang/>
        </w:rPr>
      </w:pPr>
      <w:r w:rsidRPr="00590D5B">
        <w:rPr>
          <w:b/>
          <w:bCs/>
          <w:lang/>
        </w:rPr>
        <w:t>Integration Module</w:t>
      </w:r>
      <w:r w:rsidRPr="00590D5B">
        <w:rPr>
          <w:lang/>
        </w:rPr>
        <w:t xml:space="preserve"> – Incorporates World Bank economic indicators</w:t>
      </w:r>
    </w:p>
    <w:p w14:paraId="4257A3C3" w14:textId="77777777" w:rsidR="002F227B" w:rsidRPr="00590D5B" w:rsidRDefault="002F227B" w:rsidP="002F227B">
      <w:pPr>
        <w:rPr>
          <w:lang/>
        </w:rPr>
      </w:pPr>
      <w:r w:rsidRPr="00590D5B">
        <w:rPr>
          <w:lang/>
        </w:rPr>
        <w:pict w14:anchorId="67585A98">
          <v:rect id="_x0000_i1030" style="width:0;height:1.5pt" o:hrstd="t" o:hr="t" fillcolor="#a0a0a0" stroked="f"/>
        </w:pict>
      </w:r>
    </w:p>
    <w:p w14:paraId="37323F0A" w14:textId="77777777" w:rsidR="002F227B" w:rsidRPr="00590D5B" w:rsidRDefault="002F227B" w:rsidP="002F227B">
      <w:pPr>
        <w:rPr>
          <w:b/>
          <w:bCs/>
          <w:lang/>
        </w:rPr>
      </w:pPr>
      <w:r w:rsidRPr="00590D5B">
        <w:rPr>
          <w:b/>
          <w:bCs/>
          <w:lang/>
        </w:rPr>
        <w:t>1.3 Classification &amp; Reporting</w:t>
      </w:r>
    </w:p>
    <w:p w14:paraId="1DA93C40" w14:textId="77777777" w:rsidR="002F227B" w:rsidRPr="00590D5B" w:rsidRDefault="002F227B" w:rsidP="002F227B">
      <w:pPr>
        <w:rPr>
          <w:b/>
          <w:bCs/>
          <w:lang/>
        </w:rPr>
      </w:pPr>
      <w:r w:rsidRPr="00590D5B">
        <w:rPr>
          <w:b/>
          <w:bCs/>
          <w:lang/>
        </w:rPr>
        <w:t>1.3.1 User Interface</w:t>
      </w:r>
    </w:p>
    <w:p w14:paraId="00792005" w14:textId="77777777" w:rsidR="002F227B" w:rsidRPr="00590D5B" w:rsidRDefault="002F227B" w:rsidP="002F227B">
      <w:pPr>
        <w:rPr>
          <w:lang/>
        </w:rPr>
      </w:pPr>
      <w:r w:rsidRPr="00590D5B">
        <w:rPr>
          <w:lang/>
        </w:rPr>
        <w:t>The system provides a web-based dashboard designed for ease of use. It includes interactive charts, filters, and tables that allow users to explore procurement risks without requiring technical expertise.</w:t>
      </w:r>
    </w:p>
    <w:p w14:paraId="41CE1F35" w14:textId="77777777" w:rsidR="002F227B" w:rsidRPr="00590D5B" w:rsidRDefault="002F227B" w:rsidP="002F227B">
      <w:pPr>
        <w:rPr>
          <w:b/>
          <w:bCs/>
          <w:lang/>
        </w:rPr>
      </w:pPr>
      <w:r w:rsidRPr="00590D5B">
        <w:rPr>
          <w:b/>
          <w:bCs/>
          <w:lang/>
        </w:rPr>
        <w:t>1.3.2 Performance Evaluation</w:t>
      </w:r>
    </w:p>
    <w:p w14:paraId="1B90015C" w14:textId="77777777" w:rsidR="002F227B" w:rsidRPr="00590D5B" w:rsidRDefault="002F227B" w:rsidP="002F227B">
      <w:pPr>
        <w:rPr>
          <w:lang/>
        </w:rPr>
      </w:pPr>
      <w:r w:rsidRPr="00590D5B">
        <w:rPr>
          <w:lang/>
        </w:rPr>
        <w:lastRenderedPageBreak/>
        <w:t>System performance is evaluated based on accuracy, processing speed, scalability, usability, and resource utilization. The system demonstrates efficient processing of large datasets with minimal delay.</w:t>
      </w:r>
    </w:p>
    <w:p w14:paraId="7E90E1D6" w14:textId="77777777" w:rsidR="002F227B" w:rsidRPr="00590D5B" w:rsidRDefault="002F227B" w:rsidP="002F227B">
      <w:pPr>
        <w:rPr>
          <w:lang/>
        </w:rPr>
      </w:pPr>
      <w:r w:rsidRPr="00590D5B">
        <w:rPr>
          <w:lang/>
        </w:rPr>
        <w:pict w14:anchorId="439855C1">
          <v:rect id="_x0000_i1031" style="width:0;height:1.5pt" o:hrstd="t" o:hr="t" fillcolor="#a0a0a0" stroked="f"/>
        </w:pict>
      </w:r>
    </w:p>
    <w:p w14:paraId="1734D085" w14:textId="77777777" w:rsidR="002F227B" w:rsidRPr="00590D5B" w:rsidRDefault="002F227B" w:rsidP="002F227B">
      <w:pPr>
        <w:rPr>
          <w:b/>
          <w:bCs/>
          <w:lang/>
        </w:rPr>
      </w:pPr>
      <w:r w:rsidRPr="00590D5B">
        <w:rPr>
          <w:b/>
          <w:bCs/>
          <w:lang/>
        </w:rPr>
        <w:t>1.4 Feasibility Study</w:t>
      </w:r>
    </w:p>
    <w:p w14:paraId="603048DE" w14:textId="77777777" w:rsidR="002F227B" w:rsidRPr="00590D5B" w:rsidRDefault="002F227B" w:rsidP="002F227B">
      <w:pPr>
        <w:rPr>
          <w:b/>
          <w:bCs/>
          <w:lang/>
        </w:rPr>
      </w:pPr>
      <w:r w:rsidRPr="00590D5B">
        <w:rPr>
          <w:b/>
          <w:bCs/>
          <w:lang/>
        </w:rPr>
        <w:t>1.4.1 Risks Involved</w:t>
      </w:r>
    </w:p>
    <w:p w14:paraId="37686296" w14:textId="77777777" w:rsidR="002F227B" w:rsidRPr="00590D5B" w:rsidRDefault="002F227B" w:rsidP="002F227B">
      <w:pPr>
        <w:rPr>
          <w:lang/>
        </w:rPr>
      </w:pPr>
      <w:r w:rsidRPr="00590D5B">
        <w:rPr>
          <w:lang/>
        </w:rPr>
        <w:t>Data quality and missing values</w:t>
      </w:r>
    </w:p>
    <w:p w14:paraId="3A9AEA96" w14:textId="77777777" w:rsidR="002F227B" w:rsidRPr="00590D5B" w:rsidRDefault="002F227B" w:rsidP="002F227B">
      <w:pPr>
        <w:rPr>
          <w:lang/>
        </w:rPr>
      </w:pPr>
      <w:r w:rsidRPr="00590D5B">
        <w:rPr>
          <w:lang/>
        </w:rPr>
        <w:t>False positives in ML predictions</w:t>
      </w:r>
    </w:p>
    <w:p w14:paraId="64264B04" w14:textId="77777777" w:rsidR="002F227B" w:rsidRPr="00590D5B" w:rsidRDefault="002F227B" w:rsidP="002F227B">
      <w:pPr>
        <w:rPr>
          <w:lang/>
        </w:rPr>
      </w:pPr>
      <w:r w:rsidRPr="00590D5B">
        <w:rPr>
          <w:lang/>
        </w:rPr>
        <w:t>Technical integration challenges</w:t>
      </w:r>
    </w:p>
    <w:p w14:paraId="2C18C015" w14:textId="77777777" w:rsidR="002F227B" w:rsidRPr="00590D5B" w:rsidRDefault="002F227B" w:rsidP="002F227B">
      <w:pPr>
        <w:rPr>
          <w:lang/>
        </w:rPr>
      </w:pPr>
      <w:r w:rsidRPr="00590D5B">
        <w:rPr>
          <w:lang/>
        </w:rPr>
        <w:t>Limited development time</w:t>
      </w:r>
    </w:p>
    <w:p w14:paraId="4C8DA11F" w14:textId="77777777" w:rsidR="002F227B" w:rsidRPr="00590D5B" w:rsidRDefault="002F227B" w:rsidP="002F227B">
      <w:pPr>
        <w:rPr>
          <w:b/>
          <w:bCs/>
          <w:lang/>
        </w:rPr>
      </w:pPr>
      <w:r w:rsidRPr="00590D5B">
        <w:rPr>
          <w:b/>
          <w:bCs/>
          <w:lang/>
        </w:rPr>
        <w:t>1.4.2 Resource Requirement</w:t>
      </w:r>
    </w:p>
    <w:p w14:paraId="706B04A4" w14:textId="77777777" w:rsidR="002F227B" w:rsidRPr="00590D5B" w:rsidRDefault="002F227B" w:rsidP="002F227B">
      <w:pPr>
        <w:rPr>
          <w:lang/>
        </w:rPr>
      </w:pPr>
      <w:r w:rsidRPr="00590D5B">
        <w:rPr>
          <w:lang/>
        </w:rPr>
        <w:t>Hardware: Minimum 8GB RAM system</w:t>
      </w:r>
    </w:p>
    <w:p w14:paraId="549DF460" w14:textId="77777777" w:rsidR="002F227B" w:rsidRPr="00590D5B" w:rsidRDefault="002F227B" w:rsidP="002F227B">
      <w:pPr>
        <w:rPr>
          <w:lang/>
        </w:rPr>
      </w:pPr>
      <w:r w:rsidRPr="00590D5B">
        <w:rPr>
          <w:lang/>
        </w:rPr>
        <w:t>Software: Python, Oracle Database, Streamlit</w:t>
      </w:r>
    </w:p>
    <w:p w14:paraId="4AB4D6D3" w14:textId="77777777" w:rsidR="002F227B" w:rsidRPr="00590D5B" w:rsidRDefault="002F227B" w:rsidP="002F227B">
      <w:pPr>
        <w:rPr>
          <w:lang/>
        </w:rPr>
      </w:pPr>
      <w:r w:rsidRPr="00590D5B">
        <w:rPr>
          <w:lang/>
        </w:rPr>
        <w:t>Skills: Python, SQL, Machine Learning</w:t>
      </w:r>
    </w:p>
    <w:p w14:paraId="16A22F3A" w14:textId="77777777" w:rsidR="002F227B" w:rsidRPr="00590D5B" w:rsidRDefault="002F227B" w:rsidP="002F227B">
      <w:pPr>
        <w:rPr>
          <w:lang/>
        </w:rPr>
      </w:pPr>
      <w:r w:rsidRPr="00590D5B">
        <w:rPr>
          <w:lang/>
        </w:rPr>
        <w:t>Time: Approximately 4–5 months</w:t>
      </w:r>
    </w:p>
    <w:p w14:paraId="66FA7DFD" w14:textId="77777777" w:rsidR="002F227B" w:rsidRPr="00590D5B" w:rsidRDefault="002F227B" w:rsidP="002F227B">
      <w:pPr>
        <w:rPr>
          <w:b/>
          <w:bCs/>
          <w:lang/>
        </w:rPr>
      </w:pPr>
      <w:r w:rsidRPr="00590D5B">
        <w:rPr>
          <w:b/>
          <w:bCs/>
          <w:lang/>
        </w:rPr>
        <w:t>1.4.3 Solution Application Areas</w:t>
      </w:r>
    </w:p>
    <w:p w14:paraId="32C03C69" w14:textId="77777777" w:rsidR="002F227B" w:rsidRPr="00590D5B" w:rsidRDefault="002F227B" w:rsidP="002F227B">
      <w:pPr>
        <w:rPr>
          <w:lang/>
        </w:rPr>
      </w:pPr>
      <w:r w:rsidRPr="00590D5B">
        <w:rPr>
          <w:lang/>
        </w:rPr>
        <w:t>Government audit departments</w:t>
      </w:r>
    </w:p>
    <w:p w14:paraId="13DA5865" w14:textId="77777777" w:rsidR="002F227B" w:rsidRPr="00590D5B" w:rsidRDefault="002F227B" w:rsidP="002F227B">
      <w:pPr>
        <w:rPr>
          <w:lang/>
        </w:rPr>
      </w:pPr>
      <w:r w:rsidRPr="00590D5B">
        <w:rPr>
          <w:lang/>
        </w:rPr>
        <w:t>Anti-corruption agencies</w:t>
      </w:r>
    </w:p>
    <w:p w14:paraId="3A7DE2C6" w14:textId="77777777" w:rsidR="002F227B" w:rsidRPr="00590D5B" w:rsidRDefault="002F227B" w:rsidP="002F227B">
      <w:pPr>
        <w:rPr>
          <w:lang/>
        </w:rPr>
      </w:pPr>
      <w:r w:rsidRPr="00590D5B">
        <w:rPr>
          <w:lang/>
        </w:rPr>
        <w:t>International organizations</w:t>
      </w:r>
    </w:p>
    <w:p w14:paraId="0A7195BB" w14:textId="77777777" w:rsidR="002F227B" w:rsidRPr="00590D5B" w:rsidRDefault="002F227B" w:rsidP="002F227B">
      <w:pPr>
        <w:rPr>
          <w:lang/>
        </w:rPr>
      </w:pPr>
      <w:r w:rsidRPr="00590D5B">
        <w:rPr>
          <w:lang/>
        </w:rPr>
        <w:t>Research institutions</w:t>
      </w:r>
    </w:p>
    <w:p w14:paraId="4289EB91" w14:textId="77777777" w:rsidR="002F227B" w:rsidRPr="00590D5B" w:rsidRDefault="002F227B" w:rsidP="002F227B">
      <w:pPr>
        <w:rPr>
          <w:b/>
          <w:bCs/>
          <w:lang/>
        </w:rPr>
      </w:pPr>
      <w:r w:rsidRPr="00590D5B">
        <w:rPr>
          <w:b/>
          <w:bCs/>
          <w:lang/>
        </w:rPr>
        <w:lastRenderedPageBreak/>
        <w:t>1.4.4 Tools/Technology Used</w:t>
      </w:r>
    </w:p>
    <w:p w14:paraId="401F0233" w14:textId="77777777" w:rsidR="002F227B" w:rsidRPr="00590D5B" w:rsidRDefault="002F227B" w:rsidP="002F227B">
      <w:pPr>
        <w:rPr>
          <w:lang/>
        </w:rPr>
      </w:pPr>
      <w:r w:rsidRPr="00590D5B">
        <w:rPr>
          <w:lang/>
        </w:rPr>
        <w:t>Python 3.14</w:t>
      </w:r>
    </w:p>
    <w:p w14:paraId="00A44748" w14:textId="77777777" w:rsidR="002F227B" w:rsidRPr="00590D5B" w:rsidRDefault="002F227B" w:rsidP="002F227B">
      <w:pPr>
        <w:rPr>
          <w:lang/>
        </w:rPr>
      </w:pPr>
      <w:r w:rsidRPr="00590D5B">
        <w:rPr>
          <w:lang/>
        </w:rPr>
        <w:t>Oracle 21c Database</w:t>
      </w:r>
    </w:p>
    <w:p w14:paraId="394F4616" w14:textId="77777777" w:rsidR="002F227B" w:rsidRPr="00590D5B" w:rsidRDefault="002F227B" w:rsidP="002F227B">
      <w:pPr>
        <w:rPr>
          <w:lang/>
        </w:rPr>
      </w:pPr>
      <w:r w:rsidRPr="00590D5B">
        <w:rPr>
          <w:lang/>
        </w:rPr>
        <w:t>Scikit-learn</w:t>
      </w:r>
    </w:p>
    <w:p w14:paraId="314084EC" w14:textId="77777777" w:rsidR="002F227B" w:rsidRPr="00590D5B" w:rsidRDefault="002F227B" w:rsidP="002F227B">
      <w:pPr>
        <w:rPr>
          <w:lang/>
        </w:rPr>
      </w:pPr>
      <w:r w:rsidRPr="00590D5B">
        <w:rPr>
          <w:lang/>
        </w:rPr>
        <w:t>Streamlit</w:t>
      </w:r>
    </w:p>
    <w:p w14:paraId="13382941" w14:textId="77777777" w:rsidR="002F227B" w:rsidRPr="00590D5B" w:rsidRDefault="002F227B" w:rsidP="002F227B">
      <w:pPr>
        <w:rPr>
          <w:lang/>
        </w:rPr>
      </w:pPr>
      <w:r w:rsidRPr="00590D5B">
        <w:rPr>
          <w:lang/>
        </w:rPr>
        <w:t>Pandas and NumPy</w:t>
      </w:r>
    </w:p>
    <w:p w14:paraId="6C935C15" w14:textId="77777777" w:rsidR="002F227B" w:rsidRPr="00590D5B" w:rsidRDefault="002F227B" w:rsidP="002F227B">
      <w:pPr>
        <w:rPr>
          <w:lang/>
        </w:rPr>
      </w:pPr>
      <w:r w:rsidRPr="00590D5B">
        <w:rPr>
          <w:lang/>
        </w:rPr>
        <w:pict w14:anchorId="461EB377">
          <v:rect id="_x0000_i1032" style="width:0;height:1.5pt" o:hrstd="t" o:hr="t" fillcolor="#a0a0a0" stroked="f"/>
        </w:pict>
      </w:r>
    </w:p>
    <w:p w14:paraId="6C4077AE" w14:textId="77777777" w:rsidR="002F227B" w:rsidRPr="00590D5B" w:rsidRDefault="002F227B" w:rsidP="002F227B">
      <w:pPr>
        <w:rPr>
          <w:b/>
          <w:bCs/>
          <w:lang/>
        </w:rPr>
      </w:pPr>
      <w:r w:rsidRPr="00590D5B">
        <w:rPr>
          <w:b/>
          <w:bCs/>
          <w:lang/>
        </w:rPr>
        <w:t>1.5 Expertise of Team Members</w:t>
      </w:r>
    </w:p>
    <w:p w14:paraId="003C3757" w14:textId="77777777" w:rsidR="002F227B" w:rsidRPr="00590D5B" w:rsidRDefault="002F227B" w:rsidP="002F227B">
      <w:pPr>
        <w:rPr>
          <w:lang/>
        </w:rPr>
      </w:pPr>
      <w:r w:rsidRPr="00590D5B">
        <w:rPr>
          <w:lang/>
        </w:rPr>
        <w:t>The team collectively contributed expertise in database design, machine learning, backend development, and user interface design.</w:t>
      </w:r>
    </w:p>
    <w:p w14:paraId="2123B217" w14:textId="77777777" w:rsidR="002F227B" w:rsidRPr="00590D5B" w:rsidRDefault="002F227B" w:rsidP="002F227B">
      <w:pPr>
        <w:rPr>
          <w:lang/>
        </w:rPr>
      </w:pPr>
      <w:r w:rsidRPr="00590D5B">
        <w:rPr>
          <w:lang/>
        </w:rPr>
        <w:pict w14:anchorId="22D7BAB8">
          <v:rect id="_x0000_i1033" style="width:0;height:1.5pt" o:hrstd="t" o:hr="t" fillcolor="#a0a0a0" stroked="f"/>
        </w:pict>
      </w:r>
    </w:p>
    <w:p w14:paraId="7173D9A5" w14:textId="77777777" w:rsidR="002F227B" w:rsidRPr="00590D5B" w:rsidRDefault="002F227B" w:rsidP="002F227B">
      <w:pPr>
        <w:rPr>
          <w:b/>
          <w:bCs/>
          <w:lang/>
        </w:rPr>
      </w:pPr>
      <w:r w:rsidRPr="00590D5B">
        <w:rPr>
          <w:b/>
          <w:bCs/>
          <w:lang/>
        </w:rPr>
        <w:t>1.6 Domain of the Project</w:t>
      </w:r>
    </w:p>
    <w:p w14:paraId="04718D80" w14:textId="77777777" w:rsidR="002F227B" w:rsidRPr="00590D5B" w:rsidRDefault="002F227B" w:rsidP="002F227B">
      <w:pPr>
        <w:rPr>
          <w:lang/>
        </w:rPr>
      </w:pPr>
      <w:r w:rsidRPr="00590D5B">
        <w:rPr>
          <w:lang/>
        </w:rPr>
        <w:t>Artificial Intelligence</w:t>
      </w:r>
    </w:p>
    <w:p w14:paraId="134E1309" w14:textId="77777777" w:rsidR="002F227B" w:rsidRPr="00590D5B" w:rsidRDefault="002F227B" w:rsidP="002F227B">
      <w:pPr>
        <w:rPr>
          <w:lang/>
        </w:rPr>
      </w:pPr>
      <w:r w:rsidRPr="00590D5B">
        <w:rPr>
          <w:lang/>
        </w:rPr>
        <w:t>Data Science</w:t>
      </w:r>
    </w:p>
    <w:p w14:paraId="353D0834" w14:textId="77777777" w:rsidR="002F227B" w:rsidRPr="00590D5B" w:rsidRDefault="002F227B" w:rsidP="002F227B">
      <w:pPr>
        <w:rPr>
          <w:lang/>
        </w:rPr>
      </w:pPr>
      <w:r w:rsidRPr="00590D5B">
        <w:rPr>
          <w:lang/>
        </w:rPr>
        <w:t>Financial Technology</w:t>
      </w:r>
    </w:p>
    <w:p w14:paraId="017074C2" w14:textId="77777777" w:rsidR="002F227B" w:rsidRPr="00590D5B" w:rsidRDefault="002F227B" w:rsidP="002F227B">
      <w:pPr>
        <w:rPr>
          <w:lang/>
        </w:rPr>
      </w:pPr>
      <w:r w:rsidRPr="00590D5B">
        <w:rPr>
          <w:lang/>
        </w:rPr>
        <w:t>Government Technology</w:t>
      </w:r>
    </w:p>
    <w:p w14:paraId="523BDCFD" w14:textId="77777777" w:rsidR="002F227B" w:rsidRPr="00590D5B" w:rsidRDefault="002F227B" w:rsidP="002F227B">
      <w:pPr>
        <w:rPr>
          <w:lang/>
        </w:rPr>
      </w:pPr>
      <w:r w:rsidRPr="00590D5B">
        <w:rPr>
          <w:lang/>
        </w:rPr>
        <w:t>Business Intelligence</w:t>
      </w:r>
    </w:p>
    <w:p w14:paraId="5D99BDAF" w14:textId="77777777" w:rsidR="002F227B" w:rsidRPr="00590D5B" w:rsidRDefault="002F227B" w:rsidP="002F227B">
      <w:pPr>
        <w:rPr>
          <w:lang/>
        </w:rPr>
      </w:pPr>
      <w:r w:rsidRPr="00590D5B">
        <w:rPr>
          <w:lang/>
        </w:rPr>
        <w:pict w14:anchorId="4922DA31">
          <v:rect id="_x0000_i1034" style="width:0;height:1.5pt" o:hrstd="t" o:hr="t" fillcolor="#a0a0a0" stroked="f"/>
        </w:pict>
      </w:r>
    </w:p>
    <w:p w14:paraId="6E0EDDD4" w14:textId="77777777" w:rsidR="002F227B" w:rsidRPr="00590D5B" w:rsidRDefault="002F227B" w:rsidP="002F227B">
      <w:pPr>
        <w:rPr>
          <w:b/>
          <w:bCs/>
          <w:lang/>
        </w:rPr>
      </w:pPr>
      <w:r w:rsidRPr="00590D5B">
        <w:rPr>
          <w:b/>
          <w:bCs/>
          <w:lang/>
        </w:rPr>
        <w:t>1.7 What This Application Cannot Do</w:t>
      </w:r>
    </w:p>
    <w:p w14:paraId="4B610680" w14:textId="77777777" w:rsidR="002F227B" w:rsidRPr="00590D5B" w:rsidRDefault="002F227B" w:rsidP="002F227B">
      <w:pPr>
        <w:rPr>
          <w:lang/>
        </w:rPr>
      </w:pPr>
      <w:r w:rsidRPr="00590D5B">
        <w:rPr>
          <w:lang/>
        </w:rPr>
        <w:t>Cannot legally prove fraud</w:t>
      </w:r>
    </w:p>
    <w:p w14:paraId="64433956" w14:textId="77777777" w:rsidR="002F227B" w:rsidRPr="00590D5B" w:rsidRDefault="002F227B" w:rsidP="002F227B">
      <w:pPr>
        <w:rPr>
          <w:lang/>
        </w:rPr>
      </w:pPr>
      <w:r w:rsidRPr="00590D5B">
        <w:rPr>
          <w:lang/>
        </w:rPr>
        <w:lastRenderedPageBreak/>
        <w:t>Cannot operate without structured data</w:t>
      </w:r>
    </w:p>
    <w:p w14:paraId="01FB741C" w14:textId="77777777" w:rsidR="002F227B" w:rsidRPr="00590D5B" w:rsidRDefault="002F227B" w:rsidP="002F227B">
      <w:pPr>
        <w:rPr>
          <w:lang/>
        </w:rPr>
      </w:pPr>
      <w:r w:rsidRPr="00590D5B">
        <w:rPr>
          <w:lang/>
        </w:rPr>
        <w:t>Cannot replace human auditors</w:t>
      </w:r>
    </w:p>
    <w:p w14:paraId="26A1FDD0" w14:textId="77777777" w:rsidR="002F227B" w:rsidRPr="00590D5B" w:rsidRDefault="002F227B" w:rsidP="002F227B">
      <w:pPr>
        <w:rPr>
          <w:lang/>
        </w:rPr>
      </w:pPr>
      <w:r w:rsidRPr="00590D5B">
        <w:rPr>
          <w:lang/>
        </w:rPr>
        <w:t>Cannot process handwritten documents</w:t>
      </w:r>
    </w:p>
    <w:p w14:paraId="2F92CB6A" w14:textId="77777777" w:rsidR="002F227B" w:rsidRPr="00590D5B" w:rsidRDefault="002F227B" w:rsidP="002F227B">
      <w:pPr>
        <w:rPr>
          <w:lang/>
        </w:rPr>
      </w:pPr>
      <w:r w:rsidRPr="00590D5B">
        <w:rPr>
          <w:lang/>
        </w:rPr>
        <w:pict w14:anchorId="5919703A">
          <v:rect id="_x0000_i1035" style="width:0;height:1.5pt" o:hrstd="t" o:hr="t" fillcolor="#a0a0a0" stroked="f"/>
        </w:pict>
      </w:r>
    </w:p>
    <w:p w14:paraId="2D926A7D" w14:textId="77777777" w:rsidR="002F227B" w:rsidRPr="00590D5B" w:rsidRDefault="002F227B" w:rsidP="002F227B">
      <w:pPr>
        <w:rPr>
          <w:b/>
          <w:bCs/>
          <w:lang/>
        </w:rPr>
      </w:pPr>
      <w:r w:rsidRPr="00590D5B">
        <w:rPr>
          <w:b/>
          <w:bCs/>
          <w:lang/>
        </w:rPr>
        <w:t>1.8 Deliverables</w:t>
      </w:r>
    </w:p>
    <w:p w14:paraId="650C141A" w14:textId="77777777" w:rsidR="002F227B" w:rsidRPr="00590D5B" w:rsidRDefault="002F227B" w:rsidP="002F227B">
      <w:pPr>
        <w:rPr>
          <w:lang/>
        </w:rPr>
      </w:pPr>
      <w:r w:rsidRPr="00590D5B">
        <w:rPr>
          <w:lang/>
        </w:rPr>
        <w:t>Complete source code</w:t>
      </w:r>
    </w:p>
    <w:p w14:paraId="1B6C095B" w14:textId="77777777" w:rsidR="002F227B" w:rsidRPr="00590D5B" w:rsidRDefault="002F227B" w:rsidP="002F227B">
      <w:pPr>
        <w:rPr>
          <w:lang/>
        </w:rPr>
      </w:pPr>
      <w:r w:rsidRPr="00590D5B">
        <w:rPr>
          <w:lang/>
        </w:rPr>
        <w:t>Functional dashboard</w:t>
      </w:r>
    </w:p>
    <w:p w14:paraId="1AAFAEB8" w14:textId="77777777" w:rsidR="002F227B" w:rsidRPr="00590D5B" w:rsidRDefault="002F227B" w:rsidP="002F227B">
      <w:pPr>
        <w:rPr>
          <w:lang/>
        </w:rPr>
      </w:pPr>
      <w:r w:rsidRPr="00590D5B">
        <w:rPr>
          <w:lang/>
        </w:rPr>
        <w:t>Database with sample data</w:t>
      </w:r>
    </w:p>
    <w:p w14:paraId="60CE8755" w14:textId="77777777" w:rsidR="002F227B" w:rsidRPr="00590D5B" w:rsidRDefault="002F227B" w:rsidP="002F227B">
      <w:pPr>
        <w:rPr>
          <w:lang/>
        </w:rPr>
      </w:pPr>
      <w:r w:rsidRPr="00590D5B">
        <w:rPr>
          <w:lang/>
        </w:rPr>
        <w:t>Project documentation</w:t>
      </w:r>
    </w:p>
    <w:p w14:paraId="6E2AB473" w14:textId="77777777" w:rsidR="002F227B" w:rsidRPr="00590D5B" w:rsidRDefault="002F227B" w:rsidP="002F227B">
      <w:pPr>
        <w:rPr>
          <w:lang/>
        </w:rPr>
      </w:pPr>
      <w:r w:rsidRPr="00590D5B">
        <w:rPr>
          <w:lang/>
        </w:rPr>
        <w:t>User manual</w:t>
      </w:r>
    </w:p>
    <w:p w14:paraId="7759812E" w14:textId="77777777" w:rsidR="002F227B" w:rsidRDefault="002F227B" w:rsidP="002F227B"/>
    <w:p w14:paraId="3FBDC702" w14:textId="77777777" w:rsidR="002F227B" w:rsidRDefault="002F227B" w:rsidP="002F227B">
      <w:r>
        <w:br w:type="page"/>
      </w:r>
    </w:p>
    <w:p w14:paraId="6E8876F5" w14:textId="77777777" w:rsidR="002F227B" w:rsidRPr="00590D5B" w:rsidRDefault="002F227B" w:rsidP="002F227B">
      <w:pPr>
        <w:rPr>
          <w:b/>
          <w:bCs/>
          <w:lang/>
        </w:rPr>
      </w:pPr>
      <w:r w:rsidRPr="00590D5B">
        <w:rPr>
          <w:b/>
          <w:bCs/>
          <w:lang/>
        </w:rPr>
        <w:lastRenderedPageBreak/>
        <w:t>CHAPTER 2: LITERATURE REVIEW</w:t>
      </w:r>
    </w:p>
    <w:p w14:paraId="0448900A" w14:textId="77777777" w:rsidR="002F227B" w:rsidRPr="00590D5B" w:rsidRDefault="002F227B" w:rsidP="002F227B">
      <w:pPr>
        <w:rPr>
          <w:b/>
          <w:bCs/>
          <w:lang/>
        </w:rPr>
      </w:pPr>
      <w:r w:rsidRPr="00590D5B">
        <w:rPr>
          <w:b/>
          <w:bCs/>
          <w:lang/>
        </w:rPr>
        <w:t>2.1 Details of Relevant Theory</w:t>
      </w:r>
    </w:p>
    <w:p w14:paraId="6ECA8CFF" w14:textId="77777777" w:rsidR="002F227B" w:rsidRPr="00590D5B" w:rsidRDefault="002F227B" w:rsidP="002F227B">
      <w:pPr>
        <w:rPr>
          <w:lang/>
        </w:rPr>
      </w:pPr>
      <w:r w:rsidRPr="00590D5B">
        <w:rPr>
          <w:lang/>
        </w:rPr>
        <w:t xml:space="preserve">This project is based on several theoretical concepts related to data analysis, artificial intelligence, and fraud detection. One of the core concepts is </w:t>
      </w:r>
      <w:r w:rsidRPr="00590D5B">
        <w:rPr>
          <w:b/>
          <w:bCs/>
          <w:lang/>
        </w:rPr>
        <w:t>anomaly detection</w:t>
      </w:r>
      <w:r w:rsidRPr="00590D5B">
        <w:rPr>
          <w:lang/>
        </w:rPr>
        <w:t>, which focuses on identifying patterns in data that significantly deviate from normal or expected behavior. In the context of public procurement, anomalies may represent unusually high contract values, repeated awards to the same vendors, or irregular procurement timelines.</w:t>
      </w:r>
    </w:p>
    <w:p w14:paraId="6B9009C5" w14:textId="77777777" w:rsidR="002F227B" w:rsidRPr="00590D5B" w:rsidRDefault="002F227B" w:rsidP="002F227B">
      <w:pPr>
        <w:rPr>
          <w:lang/>
        </w:rPr>
      </w:pPr>
      <w:r w:rsidRPr="00590D5B">
        <w:rPr>
          <w:b/>
          <w:bCs/>
          <w:lang/>
        </w:rPr>
        <w:t>Machine Learning (ML)</w:t>
      </w:r>
      <w:r w:rsidRPr="00590D5B">
        <w:rPr>
          <w:lang/>
        </w:rPr>
        <w:t xml:space="preserve"> plays a crucial role in anomaly detection, particularly when labeled fraud data is unavailable. Unsupervised learning techniques, such as Isolation Forest and clustering algorithms, are commonly used to detect hidden patterns and outliers in large datasets. These models learn the normal structure of data and flag records that behave abnormally.</w:t>
      </w:r>
    </w:p>
    <w:p w14:paraId="0FD3C394" w14:textId="77777777" w:rsidR="002F227B" w:rsidRPr="00590D5B" w:rsidRDefault="002F227B" w:rsidP="002F227B">
      <w:pPr>
        <w:rPr>
          <w:lang/>
        </w:rPr>
      </w:pPr>
      <w:r w:rsidRPr="00590D5B">
        <w:rPr>
          <w:lang/>
        </w:rPr>
        <w:t xml:space="preserve">Another important theoretical foundation is </w:t>
      </w:r>
      <w:r w:rsidRPr="00590D5B">
        <w:rPr>
          <w:b/>
          <w:bCs/>
          <w:lang/>
        </w:rPr>
        <w:t>Natural Language Processing (NLP)</w:t>
      </w:r>
      <w:r w:rsidRPr="00590D5B">
        <w:rPr>
          <w:lang/>
        </w:rPr>
        <w:t>. Procurement contracts often contain textual descriptions that may include vague language, repeated phrases, or ambiguous terms. NLP techniques enable the analysis of such textual data by extracting keywords, patterns, and semantic meaning, which can provide additional indicators of suspicious activity.</w:t>
      </w:r>
    </w:p>
    <w:p w14:paraId="4A02C5BA" w14:textId="77777777" w:rsidR="002F227B" w:rsidRPr="00590D5B" w:rsidRDefault="002F227B" w:rsidP="002F227B">
      <w:pPr>
        <w:rPr>
          <w:lang/>
        </w:rPr>
      </w:pPr>
      <w:r w:rsidRPr="00590D5B">
        <w:rPr>
          <w:lang/>
        </w:rPr>
        <w:t xml:space="preserve">Database management theory is also essential, as large-scale procurement systems require efficient storage, indexing, and querying mechanisms. Relational databases </w:t>
      </w:r>
      <w:r w:rsidRPr="00590D5B">
        <w:rPr>
          <w:lang/>
        </w:rPr>
        <w:lastRenderedPageBreak/>
        <w:t xml:space="preserve">support data integrity, normalization, and fast retrieval, which are critical for analytical systems. Finally, </w:t>
      </w:r>
      <w:r w:rsidRPr="00590D5B">
        <w:rPr>
          <w:b/>
          <w:bCs/>
          <w:lang/>
        </w:rPr>
        <w:t>data visualization principles</w:t>
      </w:r>
      <w:r w:rsidRPr="00590D5B">
        <w:rPr>
          <w:lang/>
        </w:rPr>
        <w:t xml:space="preserve"> help transform complex analytical results into understandable visual insights for decision-makers.</w:t>
      </w:r>
    </w:p>
    <w:p w14:paraId="67685CEA" w14:textId="77777777" w:rsidR="002F227B" w:rsidRPr="00590D5B" w:rsidRDefault="002F227B" w:rsidP="002F227B">
      <w:pPr>
        <w:rPr>
          <w:lang/>
        </w:rPr>
      </w:pPr>
      <w:r w:rsidRPr="00590D5B">
        <w:rPr>
          <w:lang/>
        </w:rPr>
        <w:pict w14:anchorId="3FF34686">
          <v:rect id="_x0000_i1036" style="width:0;height:1.5pt" o:hrstd="t" o:hr="t" fillcolor="#a0a0a0" stroked="f"/>
        </w:pict>
      </w:r>
    </w:p>
    <w:p w14:paraId="29C16FE0" w14:textId="77777777" w:rsidR="002F227B" w:rsidRPr="00590D5B" w:rsidRDefault="002F227B" w:rsidP="002F227B">
      <w:pPr>
        <w:rPr>
          <w:b/>
          <w:bCs/>
          <w:lang/>
        </w:rPr>
      </w:pPr>
      <w:r w:rsidRPr="00590D5B">
        <w:rPr>
          <w:b/>
          <w:bCs/>
          <w:lang/>
        </w:rPr>
        <w:t>2.2 Review of Past Similar Work</w:t>
      </w:r>
    </w:p>
    <w:p w14:paraId="7CEDA94E" w14:textId="77777777" w:rsidR="002F227B" w:rsidRPr="00590D5B" w:rsidRDefault="002F227B" w:rsidP="002F227B">
      <w:pPr>
        <w:rPr>
          <w:lang/>
        </w:rPr>
      </w:pPr>
      <w:r w:rsidRPr="00590D5B">
        <w:rPr>
          <w:lang/>
        </w:rPr>
        <w:t>Several studies and systems have been developed to address fraud detection in financial transactions, public spending, and procurement processes. Most existing approaches can be categorized into rule-based systems, statistical analysis methods, and machine learning-based solutions.</w:t>
      </w:r>
    </w:p>
    <w:p w14:paraId="448519BC" w14:textId="77777777" w:rsidR="002F227B" w:rsidRPr="00590D5B" w:rsidRDefault="002F227B" w:rsidP="002F227B">
      <w:pPr>
        <w:rPr>
          <w:b/>
          <w:bCs/>
          <w:lang/>
        </w:rPr>
      </w:pPr>
      <w:r w:rsidRPr="00590D5B">
        <w:rPr>
          <w:b/>
          <w:bCs/>
          <w:lang/>
        </w:rPr>
        <w:t>2.2.1 Image Capture</w:t>
      </w:r>
    </w:p>
    <w:p w14:paraId="413919A3" w14:textId="77777777" w:rsidR="002F227B" w:rsidRPr="00590D5B" w:rsidRDefault="002F227B" w:rsidP="002F227B">
      <w:pPr>
        <w:rPr>
          <w:lang/>
        </w:rPr>
      </w:pPr>
      <w:r w:rsidRPr="00590D5B">
        <w:rPr>
          <w:i/>
          <w:iCs/>
          <w:lang/>
        </w:rPr>
        <w:t>(Adapted for data collection in procurement systems)</w:t>
      </w:r>
    </w:p>
    <w:p w14:paraId="469961F9" w14:textId="77777777" w:rsidR="002F227B" w:rsidRPr="00590D5B" w:rsidRDefault="002F227B" w:rsidP="002F227B">
      <w:pPr>
        <w:rPr>
          <w:lang/>
        </w:rPr>
      </w:pPr>
      <w:r w:rsidRPr="00590D5B">
        <w:rPr>
          <w:lang/>
        </w:rPr>
        <w:t>In traditional systems, data collection for procurement monitoring was performed manually using paper documents or simple spreadsheet entries. Some systems relied on limited digital records obtained from procurement portals or scanned documents. These methods often resulted in incomplete, inconsistent, and delayed data availability, reducing the effectiveness of fraud detection.</w:t>
      </w:r>
    </w:p>
    <w:p w14:paraId="05506C8C" w14:textId="77777777" w:rsidR="002F227B" w:rsidRPr="00590D5B" w:rsidRDefault="002F227B" w:rsidP="002F227B">
      <w:pPr>
        <w:rPr>
          <w:lang/>
        </w:rPr>
      </w:pPr>
      <w:r w:rsidRPr="00590D5B">
        <w:rPr>
          <w:lang/>
        </w:rPr>
        <w:t>Modern systems have introduced automated data ingestion methods such as bulk CSV uploads, database integrations, and API-based data collection. However, many of these systems still lack robust validation and error-handling mechanisms.</w:t>
      </w:r>
    </w:p>
    <w:p w14:paraId="7960D73A" w14:textId="77777777" w:rsidR="002F227B" w:rsidRPr="00590D5B" w:rsidRDefault="002F227B" w:rsidP="002F227B">
      <w:pPr>
        <w:rPr>
          <w:lang/>
        </w:rPr>
      </w:pPr>
      <w:r w:rsidRPr="00590D5B">
        <w:rPr>
          <w:lang/>
        </w:rPr>
        <w:pict w14:anchorId="72E55A45">
          <v:rect id="_x0000_i1037" style="width:0;height:1.5pt" o:hrstd="t" o:hr="t" fillcolor="#a0a0a0" stroked="f"/>
        </w:pict>
      </w:r>
    </w:p>
    <w:p w14:paraId="132DB7E5" w14:textId="77777777" w:rsidR="002F227B" w:rsidRPr="00590D5B" w:rsidRDefault="002F227B" w:rsidP="002F227B">
      <w:pPr>
        <w:rPr>
          <w:b/>
          <w:bCs/>
          <w:lang/>
        </w:rPr>
      </w:pPr>
      <w:r w:rsidRPr="00590D5B">
        <w:rPr>
          <w:b/>
          <w:bCs/>
          <w:lang/>
        </w:rPr>
        <w:lastRenderedPageBreak/>
        <w:t>2.2.2 Image Analysis</w:t>
      </w:r>
    </w:p>
    <w:p w14:paraId="5BF48E5A" w14:textId="77777777" w:rsidR="002F227B" w:rsidRPr="00590D5B" w:rsidRDefault="002F227B" w:rsidP="002F227B">
      <w:pPr>
        <w:rPr>
          <w:lang/>
        </w:rPr>
      </w:pPr>
      <w:r w:rsidRPr="00590D5B">
        <w:rPr>
          <w:i/>
          <w:iCs/>
          <w:lang/>
        </w:rPr>
        <w:t>(Adapted for procurement data analysis)</w:t>
      </w:r>
    </w:p>
    <w:p w14:paraId="5005FB72" w14:textId="77777777" w:rsidR="002F227B" w:rsidRPr="00590D5B" w:rsidRDefault="002F227B" w:rsidP="002F227B">
      <w:pPr>
        <w:rPr>
          <w:lang/>
        </w:rPr>
      </w:pPr>
      <w:r w:rsidRPr="00590D5B">
        <w:rPr>
          <w:lang/>
        </w:rPr>
        <w:t>Earlier procurement monitoring systems primarily used basic data analysis techniques such as descriptive statistics, threshold-based filtering, and manual comparison of records. These approaches were effective only for detecting simple and obvious irregularities, such as extremely high prices.</w:t>
      </w:r>
    </w:p>
    <w:p w14:paraId="108C1BB5" w14:textId="77777777" w:rsidR="002F227B" w:rsidRPr="00590D5B" w:rsidRDefault="002F227B" w:rsidP="002F227B">
      <w:pPr>
        <w:rPr>
          <w:lang/>
        </w:rPr>
      </w:pPr>
      <w:r w:rsidRPr="00590D5B">
        <w:rPr>
          <w:lang/>
        </w:rPr>
        <w:t>Advanced systems introduced statistical modeling and database queries to identify suspicious trends. However, these approaches required extensive manual configuration and were not capable of learning complex fraud patterns automatically. Machine learning-based analysis improved this by enabling systems to detect subtle and previously unknown anomalies.</w:t>
      </w:r>
    </w:p>
    <w:p w14:paraId="6A0FB9AE" w14:textId="77777777" w:rsidR="002F227B" w:rsidRPr="00590D5B" w:rsidRDefault="002F227B" w:rsidP="002F227B">
      <w:pPr>
        <w:rPr>
          <w:lang/>
        </w:rPr>
      </w:pPr>
      <w:r w:rsidRPr="00590D5B">
        <w:rPr>
          <w:lang/>
        </w:rPr>
        <w:pict w14:anchorId="63C4EFDE">
          <v:rect id="_x0000_i1038" style="width:0;height:1.5pt" o:hrstd="t" o:hr="t" fillcolor="#a0a0a0" stroked="f"/>
        </w:pict>
      </w:r>
    </w:p>
    <w:p w14:paraId="78533AA0" w14:textId="77777777" w:rsidR="002F227B" w:rsidRPr="00590D5B" w:rsidRDefault="002F227B" w:rsidP="002F227B">
      <w:pPr>
        <w:rPr>
          <w:b/>
          <w:bCs/>
          <w:lang/>
        </w:rPr>
      </w:pPr>
      <w:r w:rsidRPr="00590D5B">
        <w:rPr>
          <w:b/>
          <w:bCs/>
          <w:lang/>
        </w:rPr>
        <w:t>2.2.3 Condition Detection</w:t>
      </w:r>
    </w:p>
    <w:p w14:paraId="2BFCF3FA" w14:textId="77777777" w:rsidR="002F227B" w:rsidRPr="00590D5B" w:rsidRDefault="002F227B" w:rsidP="002F227B">
      <w:pPr>
        <w:rPr>
          <w:lang/>
        </w:rPr>
      </w:pPr>
      <w:r w:rsidRPr="00590D5B">
        <w:rPr>
          <w:lang/>
        </w:rPr>
        <w:t>Condition-based fraud detection focuses on identifying predefined red flags within procurement data. Common conditions analyzed in previous research include repeated contract awards to a single vendor, lack of competitive bidding, unusually short bidding periods, and contract prices exceeding market benchmarks.</w:t>
      </w:r>
    </w:p>
    <w:p w14:paraId="22288E5F" w14:textId="77777777" w:rsidR="002F227B" w:rsidRPr="00590D5B" w:rsidRDefault="002F227B" w:rsidP="002F227B">
      <w:pPr>
        <w:rPr>
          <w:lang/>
        </w:rPr>
      </w:pPr>
      <w:r w:rsidRPr="00590D5B">
        <w:rPr>
          <w:lang/>
        </w:rPr>
        <w:t xml:space="preserve">While condition detection is effective for identifying known fraud patterns, it is limited by its dependence on predefined rules. Fraudsters can easily adapt their </w:t>
      </w:r>
      <w:r w:rsidRPr="00590D5B">
        <w:rPr>
          <w:lang/>
        </w:rPr>
        <w:lastRenderedPageBreak/>
        <w:t>behavior to bypass static rules, making it necessary to complement condition-based detection with adaptive machine learning techniques.</w:t>
      </w:r>
    </w:p>
    <w:p w14:paraId="08EA901B" w14:textId="77777777" w:rsidR="002F227B" w:rsidRPr="00590D5B" w:rsidRDefault="002F227B" w:rsidP="002F227B">
      <w:pPr>
        <w:rPr>
          <w:lang/>
        </w:rPr>
      </w:pPr>
      <w:r w:rsidRPr="00590D5B">
        <w:rPr>
          <w:lang/>
        </w:rPr>
        <w:pict w14:anchorId="1532F995">
          <v:rect id="_x0000_i1039" style="width:0;height:1.5pt" o:hrstd="t" o:hr="t" fillcolor="#a0a0a0" stroked="f"/>
        </w:pict>
      </w:r>
    </w:p>
    <w:p w14:paraId="29A71B20" w14:textId="77777777" w:rsidR="002F227B" w:rsidRPr="00590D5B" w:rsidRDefault="002F227B" w:rsidP="002F227B">
      <w:pPr>
        <w:rPr>
          <w:b/>
          <w:bCs/>
          <w:lang/>
        </w:rPr>
      </w:pPr>
      <w:r w:rsidRPr="00590D5B">
        <w:rPr>
          <w:b/>
          <w:bCs/>
          <w:lang/>
        </w:rPr>
        <w:t>2.2.4 Literature Review</w:t>
      </w:r>
    </w:p>
    <w:p w14:paraId="0AC860C3" w14:textId="77777777" w:rsidR="002F227B" w:rsidRPr="00590D5B" w:rsidRDefault="002F227B" w:rsidP="002F227B">
      <w:pPr>
        <w:rPr>
          <w:lang/>
        </w:rPr>
      </w:pPr>
      <w:r w:rsidRPr="00590D5B">
        <w:rPr>
          <w:lang/>
        </w:rPr>
        <w:t>A review of existing academic literature reveals that many procurement fraud detection systems rely solely on rule-based or statistical methods. Few systems integrate machine learning with domain-specific rules, and even fewer focus on usability and real-world deployment.</w:t>
      </w:r>
    </w:p>
    <w:p w14:paraId="4434CCEA" w14:textId="77777777" w:rsidR="002F227B" w:rsidRPr="00590D5B" w:rsidRDefault="002F227B" w:rsidP="002F227B">
      <w:pPr>
        <w:rPr>
          <w:lang/>
        </w:rPr>
      </w:pPr>
      <w:r w:rsidRPr="00590D5B">
        <w:rPr>
          <w:lang/>
        </w:rPr>
        <w:t>Studies published in government analytics and data science journals highlight the potential of unsupervised machine learning for fraud detection but also emphasize challenges such as data quality issues, explainability of results, and false positives. Furthermore, limited research focuses on procurement systems tailored to developing countries, where data availability and infrastructure constraints differ significantly.</w:t>
      </w:r>
    </w:p>
    <w:p w14:paraId="38A61010" w14:textId="77777777" w:rsidR="002F227B" w:rsidRPr="00590D5B" w:rsidRDefault="002F227B" w:rsidP="002F227B">
      <w:pPr>
        <w:rPr>
          <w:lang/>
        </w:rPr>
      </w:pPr>
      <w:r w:rsidRPr="00590D5B">
        <w:rPr>
          <w:lang/>
        </w:rPr>
        <w:t>This project addresses these research gaps by combining rule-based detection with machine learning, using real-world inspired datasets, and focusing on usability and scalability.</w:t>
      </w:r>
    </w:p>
    <w:p w14:paraId="55C31499" w14:textId="77777777" w:rsidR="002F227B" w:rsidRPr="00590D5B" w:rsidRDefault="002F227B" w:rsidP="002F227B">
      <w:pPr>
        <w:rPr>
          <w:lang/>
        </w:rPr>
      </w:pPr>
      <w:r w:rsidRPr="00590D5B">
        <w:rPr>
          <w:lang/>
        </w:rPr>
        <w:pict w14:anchorId="5F9D8C1D">
          <v:rect id="_x0000_i1040" style="width:0;height:1.5pt" o:hrstd="t" o:hr="t" fillcolor="#a0a0a0" stroked="f"/>
        </w:pict>
      </w:r>
    </w:p>
    <w:p w14:paraId="37FA02CE" w14:textId="77777777" w:rsidR="002F227B" w:rsidRPr="00590D5B" w:rsidRDefault="002F227B" w:rsidP="002F227B">
      <w:pPr>
        <w:rPr>
          <w:b/>
          <w:bCs/>
          <w:lang/>
        </w:rPr>
      </w:pPr>
      <w:r w:rsidRPr="00590D5B">
        <w:rPr>
          <w:b/>
          <w:bCs/>
          <w:lang/>
        </w:rPr>
        <w:t>2.2.5 Solution Utilization</w:t>
      </w:r>
    </w:p>
    <w:p w14:paraId="0D4A6EC8" w14:textId="77777777" w:rsidR="002F227B" w:rsidRPr="00590D5B" w:rsidRDefault="002F227B" w:rsidP="002F227B">
      <w:pPr>
        <w:rPr>
          <w:lang/>
        </w:rPr>
      </w:pPr>
      <w:r w:rsidRPr="00590D5B">
        <w:rPr>
          <w:lang/>
        </w:rPr>
        <w:lastRenderedPageBreak/>
        <w:t>Fraud detection solutions similar to this project have been successfully applied in various domains, including banking, insurance, taxation, and e-commerce. Financial institutions use anomaly detection models to monitor transactions, while insurance companies apply similar techniques to detect false claims.</w:t>
      </w:r>
    </w:p>
    <w:p w14:paraId="7B88AF3E" w14:textId="77777777" w:rsidR="002F227B" w:rsidRPr="00590D5B" w:rsidRDefault="002F227B" w:rsidP="002F227B">
      <w:pPr>
        <w:rPr>
          <w:lang/>
        </w:rPr>
      </w:pPr>
      <w:r w:rsidRPr="00590D5B">
        <w:rPr>
          <w:lang/>
        </w:rPr>
        <w:t>Public sector adoption of such technologies remains limited due to technical complexity and cost. This project demonstrates how similar methodologies can be effectively adapted for public procurement monitoring using open-source tools and scalable architectures.</w:t>
      </w:r>
    </w:p>
    <w:p w14:paraId="45B7CD64" w14:textId="77777777" w:rsidR="002F227B" w:rsidRPr="00590D5B" w:rsidRDefault="002F227B" w:rsidP="002F227B">
      <w:pPr>
        <w:rPr>
          <w:lang/>
        </w:rPr>
      </w:pPr>
      <w:r w:rsidRPr="00590D5B">
        <w:rPr>
          <w:lang/>
        </w:rPr>
        <w:pict w14:anchorId="3A151D36">
          <v:rect id="_x0000_i1041" style="width:0;height:1.5pt" o:hrstd="t" o:hr="t" fillcolor="#a0a0a0" stroked="f"/>
        </w:pict>
      </w:r>
    </w:p>
    <w:p w14:paraId="374F5683" w14:textId="77777777" w:rsidR="002F227B" w:rsidRPr="00590D5B" w:rsidRDefault="002F227B" w:rsidP="002F227B">
      <w:pPr>
        <w:rPr>
          <w:b/>
          <w:bCs/>
          <w:lang/>
        </w:rPr>
      </w:pPr>
      <w:r w:rsidRPr="00590D5B">
        <w:rPr>
          <w:b/>
          <w:bCs/>
          <w:lang/>
        </w:rPr>
        <w:t>2.2.6 Reviews &amp; Feedbacks</w:t>
      </w:r>
    </w:p>
    <w:p w14:paraId="79B6A99E" w14:textId="77777777" w:rsidR="002F227B" w:rsidRPr="00590D5B" w:rsidRDefault="002F227B" w:rsidP="002F227B">
      <w:pPr>
        <w:rPr>
          <w:lang/>
        </w:rPr>
      </w:pPr>
      <w:r w:rsidRPr="00590D5B">
        <w:rPr>
          <w:lang/>
        </w:rPr>
        <w:t>Feedback from users of existing fraud detection systems indicates several key requirements. Users prefer systems with simple and intuitive interfaces that do not require advanced technical knowledge. Accuracy is critical, but minimizing false positives is equally important to maintain trust in the system.</w:t>
      </w:r>
    </w:p>
    <w:p w14:paraId="6F95FDEB" w14:textId="77777777" w:rsidR="002F227B" w:rsidRPr="00590D5B" w:rsidRDefault="002F227B" w:rsidP="002F227B">
      <w:pPr>
        <w:rPr>
          <w:lang/>
        </w:rPr>
      </w:pPr>
      <w:r w:rsidRPr="00590D5B">
        <w:rPr>
          <w:lang/>
        </w:rPr>
        <w:t>Organizations also demand transparency and explainability in fraud detection results, enabling auditors to understand why a particular contract was flagged. Cost-effectiveness, scalability, and integration with existing databases are additional factors highlighted in previous evaluations. These insights were carefully considered during the design of the proposed system.</w:t>
      </w:r>
    </w:p>
    <w:p w14:paraId="683B1362" w14:textId="77777777" w:rsidR="002F227B" w:rsidRPr="00590D5B" w:rsidRDefault="002F227B" w:rsidP="002F227B">
      <w:pPr>
        <w:rPr>
          <w:lang/>
        </w:rPr>
      </w:pPr>
      <w:r w:rsidRPr="00590D5B">
        <w:rPr>
          <w:lang/>
        </w:rPr>
        <w:pict w14:anchorId="570E70F0">
          <v:rect id="_x0000_i1042" style="width:0;height:1.5pt" o:hrstd="t" o:hr="t" fillcolor="#a0a0a0" stroked="f"/>
        </w:pict>
      </w:r>
    </w:p>
    <w:p w14:paraId="3D638FE9" w14:textId="77777777" w:rsidR="002F227B" w:rsidRPr="00590D5B" w:rsidRDefault="002F227B" w:rsidP="002F227B">
      <w:pPr>
        <w:rPr>
          <w:b/>
          <w:bCs/>
          <w:lang/>
        </w:rPr>
      </w:pPr>
      <w:r w:rsidRPr="00590D5B">
        <w:rPr>
          <w:b/>
          <w:bCs/>
          <w:lang/>
        </w:rPr>
        <w:lastRenderedPageBreak/>
        <w:t>Table 2: Dataset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1595"/>
        <w:gridCol w:w="2307"/>
        <w:gridCol w:w="1732"/>
        <w:gridCol w:w="1808"/>
      </w:tblGrid>
      <w:tr w:rsidR="002F227B" w:rsidRPr="00590D5B" w14:paraId="5AA5144D" w14:textId="77777777" w:rsidTr="00674571">
        <w:trPr>
          <w:tblHeader/>
          <w:tblCellSpacing w:w="15" w:type="dxa"/>
        </w:trPr>
        <w:tc>
          <w:tcPr>
            <w:tcW w:w="0" w:type="auto"/>
            <w:vAlign w:val="center"/>
            <w:hideMark/>
          </w:tcPr>
          <w:p w14:paraId="2F94BA68" w14:textId="77777777" w:rsidR="002F227B" w:rsidRPr="00590D5B" w:rsidRDefault="002F227B" w:rsidP="00674571">
            <w:pPr>
              <w:rPr>
                <w:b/>
                <w:bCs/>
                <w:lang/>
              </w:rPr>
            </w:pPr>
            <w:r w:rsidRPr="00590D5B">
              <w:rPr>
                <w:b/>
                <w:bCs/>
                <w:lang/>
              </w:rPr>
              <w:t>Dataset Name</w:t>
            </w:r>
          </w:p>
        </w:tc>
        <w:tc>
          <w:tcPr>
            <w:tcW w:w="0" w:type="auto"/>
            <w:vAlign w:val="center"/>
            <w:hideMark/>
          </w:tcPr>
          <w:p w14:paraId="77BFFCAC" w14:textId="77777777" w:rsidR="002F227B" w:rsidRPr="00590D5B" w:rsidRDefault="002F227B" w:rsidP="00674571">
            <w:pPr>
              <w:rPr>
                <w:b/>
                <w:bCs/>
                <w:lang/>
              </w:rPr>
            </w:pPr>
            <w:r w:rsidRPr="00590D5B">
              <w:rPr>
                <w:b/>
                <w:bCs/>
                <w:lang/>
              </w:rPr>
              <w:t>Number of Records</w:t>
            </w:r>
          </w:p>
        </w:tc>
        <w:tc>
          <w:tcPr>
            <w:tcW w:w="0" w:type="auto"/>
            <w:vAlign w:val="center"/>
            <w:hideMark/>
          </w:tcPr>
          <w:p w14:paraId="1B4D4AF9" w14:textId="77777777" w:rsidR="002F227B" w:rsidRPr="00590D5B" w:rsidRDefault="002F227B" w:rsidP="00674571">
            <w:pPr>
              <w:rPr>
                <w:b/>
                <w:bCs/>
                <w:lang/>
              </w:rPr>
            </w:pPr>
            <w:r w:rsidRPr="00590D5B">
              <w:rPr>
                <w:b/>
                <w:bCs/>
                <w:lang/>
              </w:rPr>
              <w:t>Description</w:t>
            </w:r>
          </w:p>
        </w:tc>
        <w:tc>
          <w:tcPr>
            <w:tcW w:w="0" w:type="auto"/>
            <w:vAlign w:val="center"/>
            <w:hideMark/>
          </w:tcPr>
          <w:p w14:paraId="7F41E8ED" w14:textId="77777777" w:rsidR="002F227B" w:rsidRPr="00590D5B" w:rsidRDefault="002F227B" w:rsidP="00674571">
            <w:pPr>
              <w:rPr>
                <w:b/>
                <w:bCs/>
                <w:lang/>
              </w:rPr>
            </w:pPr>
            <w:r w:rsidRPr="00590D5B">
              <w:rPr>
                <w:b/>
                <w:bCs/>
                <w:lang/>
              </w:rPr>
              <w:t>Source</w:t>
            </w:r>
          </w:p>
        </w:tc>
        <w:tc>
          <w:tcPr>
            <w:tcW w:w="0" w:type="auto"/>
            <w:vAlign w:val="center"/>
            <w:hideMark/>
          </w:tcPr>
          <w:p w14:paraId="1E91CE53" w14:textId="77777777" w:rsidR="002F227B" w:rsidRPr="00590D5B" w:rsidRDefault="002F227B" w:rsidP="00674571">
            <w:pPr>
              <w:rPr>
                <w:b/>
                <w:bCs/>
                <w:lang/>
              </w:rPr>
            </w:pPr>
            <w:r w:rsidRPr="00590D5B">
              <w:rPr>
                <w:b/>
                <w:bCs/>
                <w:lang/>
              </w:rPr>
              <w:t>Purpose</w:t>
            </w:r>
          </w:p>
        </w:tc>
      </w:tr>
      <w:tr w:rsidR="002F227B" w:rsidRPr="00590D5B" w14:paraId="36426FF5" w14:textId="77777777" w:rsidTr="00674571">
        <w:trPr>
          <w:tblCellSpacing w:w="15" w:type="dxa"/>
        </w:trPr>
        <w:tc>
          <w:tcPr>
            <w:tcW w:w="0" w:type="auto"/>
            <w:vAlign w:val="center"/>
            <w:hideMark/>
          </w:tcPr>
          <w:p w14:paraId="0A08B920" w14:textId="77777777" w:rsidR="002F227B" w:rsidRPr="00590D5B" w:rsidRDefault="002F227B" w:rsidP="00674571">
            <w:pPr>
              <w:rPr>
                <w:lang/>
              </w:rPr>
            </w:pPr>
            <w:r w:rsidRPr="00590D5B">
              <w:rPr>
                <w:lang/>
              </w:rPr>
              <w:t>Agencies</w:t>
            </w:r>
          </w:p>
        </w:tc>
        <w:tc>
          <w:tcPr>
            <w:tcW w:w="0" w:type="auto"/>
            <w:vAlign w:val="center"/>
            <w:hideMark/>
          </w:tcPr>
          <w:p w14:paraId="0BB2AA5D" w14:textId="77777777" w:rsidR="002F227B" w:rsidRPr="00590D5B" w:rsidRDefault="002F227B" w:rsidP="00674571">
            <w:pPr>
              <w:rPr>
                <w:lang/>
              </w:rPr>
            </w:pPr>
            <w:r w:rsidRPr="00590D5B">
              <w:rPr>
                <w:lang/>
              </w:rPr>
              <w:t>20</w:t>
            </w:r>
          </w:p>
        </w:tc>
        <w:tc>
          <w:tcPr>
            <w:tcW w:w="0" w:type="auto"/>
            <w:vAlign w:val="center"/>
            <w:hideMark/>
          </w:tcPr>
          <w:p w14:paraId="603E6BEE" w14:textId="77777777" w:rsidR="002F227B" w:rsidRPr="00590D5B" w:rsidRDefault="002F227B" w:rsidP="00674571">
            <w:pPr>
              <w:rPr>
                <w:lang/>
              </w:rPr>
            </w:pPr>
            <w:r w:rsidRPr="00590D5B">
              <w:rPr>
                <w:lang/>
              </w:rPr>
              <w:t>Government organization details</w:t>
            </w:r>
          </w:p>
        </w:tc>
        <w:tc>
          <w:tcPr>
            <w:tcW w:w="0" w:type="auto"/>
            <w:vAlign w:val="center"/>
            <w:hideMark/>
          </w:tcPr>
          <w:p w14:paraId="55BF6180" w14:textId="77777777" w:rsidR="002F227B" w:rsidRPr="00590D5B" w:rsidRDefault="002F227B" w:rsidP="00674571">
            <w:pPr>
              <w:rPr>
                <w:lang/>
              </w:rPr>
            </w:pPr>
            <w:r w:rsidRPr="00590D5B">
              <w:rPr>
                <w:lang/>
              </w:rPr>
              <w:t>Generated</w:t>
            </w:r>
          </w:p>
        </w:tc>
        <w:tc>
          <w:tcPr>
            <w:tcW w:w="0" w:type="auto"/>
            <w:vAlign w:val="center"/>
            <w:hideMark/>
          </w:tcPr>
          <w:p w14:paraId="2A0C55C0" w14:textId="77777777" w:rsidR="002F227B" w:rsidRPr="00590D5B" w:rsidRDefault="002F227B" w:rsidP="00674571">
            <w:pPr>
              <w:rPr>
                <w:lang/>
              </w:rPr>
            </w:pPr>
            <w:r w:rsidRPr="00590D5B">
              <w:rPr>
                <w:lang/>
              </w:rPr>
              <w:t>Agency information</w:t>
            </w:r>
          </w:p>
        </w:tc>
      </w:tr>
      <w:tr w:rsidR="002F227B" w:rsidRPr="00590D5B" w14:paraId="6740A4B3" w14:textId="77777777" w:rsidTr="00674571">
        <w:trPr>
          <w:tblCellSpacing w:w="15" w:type="dxa"/>
        </w:trPr>
        <w:tc>
          <w:tcPr>
            <w:tcW w:w="0" w:type="auto"/>
            <w:vAlign w:val="center"/>
            <w:hideMark/>
          </w:tcPr>
          <w:p w14:paraId="2DCDCF3D" w14:textId="77777777" w:rsidR="002F227B" w:rsidRPr="00590D5B" w:rsidRDefault="002F227B" w:rsidP="00674571">
            <w:pPr>
              <w:rPr>
                <w:lang/>
              </w:rPr>
            </w:pPr>
            <w:r w:rsidRPr="00590D5B">
              <w:rPr>
                <w:lang/>
              </w:rPr>
              <w:t>Vendors</w:t>
            </w:r>
          </w:p>
        </w:tc>
        <w:tc>
          <w:tcPr>
            <w:tcW w:w="0" w:type="auto"/>
            <w:vAlign w:val="center"/>
            <w:hideMark/>
          </w:tcPr>
          <w:p w14:paraId="4B942AB4" w14:textId="77777777" w:rsidR="002F227B" w:rsidRPr="00590D5B" w:rsidRDefault="002F227B" w:rsidP="00674571">
            <w:pPr>
              <w:rPr>
                <w:lang/>
              </w:rPr>
            </w:pPr>
            <w:r w:rsidRPr="00590D5B">
              <w:rPr>
                <w:lang/>
              </w:rPr>
              <w:t>500</w:t>
            </w:r>
          </w:p>
        </w:tc>
        <w:tc>
          <w:tcPr>
            <w:tcW w:w="0" w:type="auto"/>
            <w:vAlign w:val="center"/>
            <w:hideMark/>
          </w:tcPr>
          <w:p w14:paraId="0E37298A" w14:textId="77777777" w:rsidR="002F227B" w:rsidRPr="00590D5B" w:rsidRDefault="002F227B" w:rsidP="00674571">
            <w:pPr>
              <w:rPr>
                <w:lang/>
              </w:rPr>
            </w:pPr>
            <w:r w:rsidRPr="00590D5B">
              <w:rPr>
                <w:lang/>
              </w:rPr>
              <w:t>Supplier information</w:t>
            </w:r>
          </w:p>
        </w:tc>
        <w:tc>
          <w:tcPr>
            <w:tcW w:w="0" w:type="auto"/>
            <w:vAlign w:val="center"/>
            <w:hideMark/>
          </w:tcPr>
          <w:p w14:paraId="7541470E" w14:textId="77777777" w:rsidR="002F227B" w:rsidRPr="00590D5B" w:rsidRDefault="002F227B" w:rsidP="00674571">
            <w:pPr>
              <w:rPr>
                <w:lang/>
              </w:rPr>
            </w:pPr>
            <w:r w:rsidRPr="00590D5B">
              <w:rPr>
                <w:lang/>
              </w:rPr>
              <w:t>Generated</w:t>
            </w:r>
          </w:p>
        </w:tc>
        <w:tc>
          <w:tcPr>
            <w:tcW w:w="0" w:type="auto"/>
            <w:vAlign w:val="center"/>
            <w:hideMark/>
          </w:tcPr>
          <w:p w14:paraId="644FDF91" w14:textId="77777777" w:rsidR="002F227B" w:rsidRPr="00590D5B" w:rsidRDefault="002F227B" w:rsidP="00674571">
            <w:pPr>
              <w:rPr>
                <w:lang/>
              </w:rPr>
            </w:pPr>
            <w:r w:rsidRPr="00590D5B">
              <w:rPr>
                <w:lang/>
              </w:rPr>
              <w:t>Vendor analysis</w:t>
            </w:r>
          </w:p>
        </w:tc>
      </w:tr>
      <w:tr w:rsidR="002F227B" w:rsidRPr="00590D5B" w14:paraId="42152F52" w14:textId="77777777" w:rsidTr="00674571">
        <w:trPr>
          <w:tblCellSpacing w:w="15" w:type="dxa"/>
        </w:trPr>
        <w:tc>
          <w:tcPr>
            <w:tcW w:w="0" w:type="auto"/>
            <w:vAlign w:val="center"/>
            <w:hideMark/>
          </w:tcPr>
          <w:p w14:paraId="35FB5DDD" w14:textId="77777777" w:rsidR="002F227B" w:rsidRPr="00590D5B" w:rsidRDefault="002F227B" w:rsidP="00674571">
            <w:pPr>
              <w:rPr>
                <w:lang/>
              </w:rPr>
            </w:pPr>
            <w:r w:rsidRPr="00590D5B">
              <w:rPr>
                <w:lang/>
              </w:rPr>
              <w:t>Procurements</w:t>
            </w:r>
          </w:p>
        </w:tc>
        <w:tc>
          <w:tcPr>
            <w:tcW w:w="0" w:type="auto"/>
            <w:vAlign w:val="center"/>
            <w:hideMark/>
          </w:tcPr>
          <w:p w14:paraId="074CC446" w14:textId="77777777" w:rsidR="002F227B" w:rsidRPr="00590D5B" w:rsidRDefault="002F227B" w:rsidP="00674571">
            <w:pPr>
              <w:rPr>
                <w:lang/>
              </w:rPr>
            </w:pPr>
            <w:r w:rsidRPr="00590D5B">
              <w:rPr>
                <w:lang/>
              </w:rPr>
              <w:t>10,000+</w:t>
            </w:r>
          </w:p>
        </w:tc>
        <w:tc>
          <w:tcPr>
            <w:tcW w:w="0" w:type="auto"/>
            <w:vAlign w:val="center"/>
            <w:hideMark/>
          </w:tcPr>
          <w:p w14:paraId="271274DE" w14:textId="77777777" w:rsidR="002F227B" w:rsidRPr="00590D5B" w:rsidRDefault="002F227B" w:rsidP="00674571">
            <w:pPr>
              <w:rPr>
                <w:lang/>
              </w:rPr>
            </w:pPr>
            <w:r w:rsidRPr="00590D5B">
              <w:rPr>
                <w:lang/>
              </w:rPr>
              <w:t>Contract and financial records</w:t>
            </w:r>
          </w:p>
        </w:tc>
        <w:tc>
          <w:tcPr>
            <w:tcW w:w="0" w:type="auto"/>
            <w:vAlign w:val="center"/>
            <w:hideMark/>
          </w:tcPr>
          <w:p w14:paraId="0A1A2E69" w14:textId="77777777" w:rsidR="002F227B" w:rsidRPr="00590D5B" w:rsidRDefault="002F227B" w:rsidP="00674571">
            <w:pPr>
              <w:rPr>
                <w:lang/>
              </w:rPr>
            </w:pPr>
            <w:r w:rsidRPr="00590D5B">
              <w:rPr>
                <w:lang/>
              </w:rPr>
              <w:t>Synthetic / Generated</w:t>
            </w:r>
          </w:p>
        </w:tc>
        <w:tc>
          <w:tcPr>
            <w:tcW w:w="0" w:type="auto"/>
            <w:vAlign w:val="center"/>
            <w:hideMark/>
          </w:tcPr>
          <w:p w14:paraId="297329BE" w14:textId="77777777" w:rsidR="002F227B" w:rsidRPr="00590D5B" w:rsidRDefault="002F227B" w:rsidP="00674571">
            <w:pPr>
              <w:rPr>
                <w:lang/>
              </w:rPr>
            </w:pPr>
            <w:r w:rsidRPr="00590D5B">
              <w:rPr>
                <w:lang/>
              </w:rPr>
              <w:t>Fraud detection</w:t>
            </w:r>
          </w:p>
        </w:tc>
      </w:tr>
      <w:tr w:rsidR="002F227B" w:rsidRPr="00590D5B" w14:paraId="2FDC7B39" w14:textId="77777777" w:rsidTr="00674571">
        <w:trPr>
          <w:tblCellSpacing w:w="15" w:type="dxa"/>
        </w:trPr>
        <w:tc>
          <w:tcPr>
            <w:tcW w:w="0" w:type="auto"/>
            <w:vAlign w:val="center"/>
            <w:hideMark/>
          </w:tcPr>
          <w:p w14:paraId="41C539B3" w14:textId="77777777" w:rsidR="002F227B" w:rsidRPr="00590D5B" w:rsidRDefault="002F227B" w:rsidP="00674571">
            <w:pPr>
              <w:rPr>
                <w:lang/>
              </w:rPr>
            </w:pPr>
            <w:r w:rsidRPr="00590D5B">
              <w:rPr>
                <w:lang/>
              </w:rPr>
              <w:t>World Bank Indicators</w:t>
            </w:r>
          </w:p>
        </w:tc>
        <w:tc>
          <w:tcPr>
            <w:tcW w:w="0" w:type="auto"/>
            <w:vAlign w:val="center"/>
            <w:hideMark/>
          </w:tcPr>
          <w:p w14:paraId="46436ADC" w14:textId="77777777" w:rsidR="002F227B" w:rsidRPr="00590D5B" w:rsidRDefault="002F227B" w:rsidP="00674571">
            <w:pPr>
              <w:rPr>
                <w:lang/>
              </w:rPr>
            </w:pPr>
            <w:r w:rsidRPr="00590D5B">
              <w:rPr>
                <w:lang/>
              </w:rPr>
              <w:t>10</w:t>
            </w:r>
          </w:p>
        </w:tc>
        <w:tc>
          <w:tcPr>
            <w:tcW w:w="0" w:type="auto"/>
            <w:vAlign w:val="center"/>
            <w:hideMark/>
          </w:tcPr>
          <w:p w14:paraId="236743CE" w14:textId="77777777" w:rsidR="002F227B" w:rsidRPr="00590D5B" w:rsidRDefault="002F227B" w:rsidP="00674571">
            <w:pPr>
              <w:rPr>
                <w:lang/>
              </w:rPr>
            </w:pPr>
            <w:r w:rsidRPr="00590D5B">
              <w:rPr>
                <w:lang/>
              </w:rPr>
              <w:t>Economic indicators</w:t>
            </w:r>
          </w:p>
        </w:tc>
        <w:tc>
          <w:tcPr>
            <w:tcW w:w="0" w:type="auto"/>
            <w:vAlign w:val="center"/>
            <w:hideMark/>
          </w:tcPr>
          <w:p w14:paraId="4BA0ED0F" w14:textId="77777777" w:rsidR="002F227B" w:rsidRPr="00590D5B" w:rsidRDefault="002F227B" w:rsidP="00674571">
            <w:pPr>
              <w:rPr>
                <w:lang/>
              </w:rPr>
            </w:pPr>
            <w:r w:rsidRPr="00590D5B">
              <w:rPr>
                <w:lang/>
              </w:rPr>
              <w:t>World Bank</w:t>
            </w:r>
          </w:p>
        </w:tc>
        <w:tc>
          <w:tcPr>
            <w:tcW w:w="0" w:type="auto"/>
            <w:vAlign w:val="center"/>
            <w:hideMark/>
          </w:tcPr>
          <w:p w14:paraId="77B32D44" w14:textId="77777777" w:rsidR="002F227B" w:rsidRPr="00590D5B" w:rsidRDefault="002F227B" w:rsidP="00674571">
            <w:pPr>
              <w:rPr>
                <w:lang/>
              </w:rPr>
            </w:pPr>
            <w:r w:rsidRPr="00590D5B">
              <w:rPr>
                <w:lang/>
              </w:rPr>
              <w:t>Contextual analysis</w:t>
            </w:r>
          </w:p>
        </w:tc>
      </w:tr>
    </w:tbl>
    <w:p w14:paraId="386FF460" w14:textId="77777777" w:rsidR="002F227B" w:rsidRDefault="002F227B" w:rsidP="002F227B"/>
    <w:p w14:paraId="39FEE955" w14:textId="77777777" w:rsidR="002F227B" w:rsidRDefault="002F227B" w:rsidP="002F227B">
      <w:r>
        <w:br w:type="page"/>
      </w:r>
    </w:p>
    <w:p w14:paraId="034A2F49" w14:textId="77777777" w:rsidR="002F227B" w:rsidRPr="00590D5B" w:rsidRDefault="002F227B" w:rsidP="002F227B">
      <w:pPr>
        <w:rPr>
          <w:b/>
          <w:bCs/>
          <w:lang/>
        </w:rPr>
      </w:pPr>
      <w:r w:rsidRPr="00590D5B">
        <w:rPr>
          <w:b/>
          <w:bCs/>
          <w:lang/>
        </w:rPr>
        <w:lastRenderedPageBreak/>
        <w:t>CHAPTER 3: REQUIREMENT SPECIFICATIONS</w:t>
      </w:r>
    </w:p>
    <w:p w14:paraId="5004A8FC" w14:textId="77777777" w:rsidR="002F227B" w:rsidRPr="00590D5B" w:rsidRDefault="002F227B" w:rsidP="002F227B">
      <w:pPr>
        <w:rPr>
          <w:b/>
          <w:bCs/>
          <w:lang/>
        </w:rPr>
      </w:pPr>
      <w:r w:rsidRPr="00590D5B">
        <w:rPr>
          <w:b/>
          <w:bCs/>
          <w:lang/>
        </w:rPr>
        <w:t>3.1 Proposed System</w:t>
      </w:r>
    </w:p>
    <w:p w14:paraId="5DD39E7E" w14:textId="77777777" w:rsidR="002F227B" w:rsidRPr="00590D5B" w:rsidRDefault="002F227B" w:rsidP="002F227B">
      <w:pPr>
        <w:rPr>
          <w:lang/>
        </w:rPr>
      </w:pPr>
      <w:r w:rsidRPr="00590D5B">
        <w:rPr>
          <w:lang/>
        </w:rPr>
        <w:t xml:space="preserve">The proposed system is an </w:t>
      </w:r>
      <w:r w:rsidRPr="00590D5B">
        <w:rPr>
          <w:b/>
          <w:bCs/>
          <w:lang/>
        </w:rPr>
        <w:t>AI-powered fraud detection solution</w:t>
      </w:r>
      <w:r w:rsidRPr="00590D5B">
        <w:rPr>
          <w:lang/>
        </w:rPr>
        <w:t xml:space="preserve"> designed to analyze public procurement data and identify suspicious patterns that may indicate fraudulent activities. The system integrates rule-based techniques with machine learning algorithms to detect both known and hidden anomalies. It is developed with a modular architecture to ensure scalability, flexibility, and ease of maintenance.</w:t>
      </w:r>
    </w:p>
    <w:p w14:paraId="1A743B8A" w14:textId="77777777" w:rsidR="002F227B" w:rsidRPr="00590D5B" w:rsidRDefault="002F227B" w:rsidP="002F227B">
      <w:pPr>
        <w:rPr>
          <w:lang/>
        </w:rPr>
      </w:pPr>
      <w:r w:rsidRPr="00590D5B">
        <w:rPr>
          <w:lang/>
        </w:rPr>
        <w:t>The system processes procurement data stored in a relational database, applies analytical models to evaluate risk levels, and presents results through an interactive web-based dashboard. The proposed solution is intended to support auditors, analysts, and decision-makers in monitoring procurement activities efficiently and transparently.</w:t>
      </w:r>
    </w:p>
    <w:p w14:paraId="781CE8F5" w14:textId="77777777" w:rsidR="002F227B" w:rsidRPr="00590D5B" w:rsidRDefault="002F227B" w:rsidP="002F227B">
      <w:pPr>
        <w:rPr>
          <w:lang/>
        </w:rPr>
      </w:pPr>
      <w:r w:rsidRPr="00590D5B">
        <w:rPr>
          <w:lang/>
        </w:rPr>
        <w:pict w14:anchorId="600F9C99">
          <v:rect id="_x0000_i1043" style="width:0;height:1.5pt" o:hrstd="t" o:hr="t" fillcolor="#a0a0a0" stroked="f"/>
        </w:pict>
      </w:r>
    </w:p>
    <w:p w14:paraId="0821F851" w14:textId="77777777" w:rsidR="002F227B" w:rsidRPr="00590D5B" w:rsidRDefault="002F227B" w:rsidP="002F227B">
      <w:pPr>
        <w:rPr>
          <w:b/>
          <w:bCs/>
          <w:lang/>
        </w:rPr>
      </w:pPr>
      <w:r w:rsidRPr="00590D5B">
        <w:rPr>
          <w:b/>
          <w:bCs/>
          <w:lang/>
        </w:rPr>
        <w:t>3.2 Functional Requirements</w:t>
      </w:r>
    </w:p>
    <w:p w14:paraId="1A3FF1E7" w14:textId="77777777" w:rsidR="002F227B" w:rsidRPr="00590D5B" w:rsidRDefault="002F227B" w:rsidP="002F227B">
      <w:pPr>
        <w:rPr>
          <w:lang/>
        </w:rPr>
      </w:pPr>
      <w:r w:rsidRPr="00590D5B">
        <w:rPr>
          <w:lang/>
        </w:rPr>
        <w:t>Functional requirements describe the specific functions that the system must perform to meet user needs.</w:t>
      </w:r>
    </w:p>
    <w:p w14:paraId="222FE06B" w14:textId="77777777" w:rsidR="002F227B" w:rsidRPr="00590D5B" w:rsidRDefault="002F227B" w:rsidP="002F227B">
      <w:pPr>
        <w:rPr>
          <w:b/>
          <w:bCs/>
          <w:lang/>
        </w:rPr>
      </w:pPr>
      <w:r w:rsidRPr="00590D5B">
        <w:rPr>
          <w:b/>
          <w:bCs/>
          <w:lang/>
        </w:rPr>
        <w:t>Table 3: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6343"/>
        <w:gridCol w:w="1120"/>
      </w:tblGrid>
      <w:tr w:rsidR="002F227B" w:rsidRPr="00590D5B" w14:paraId="75FA391D" w14:textId="77777777" w:rsidTr="00674571">
        <w:trPr>
          <w:tblHeader/>
          <w:tblCellSpacing w:w="15" w:type="dxa"/>
        </w:trPr>
        <w:tc>
          <w:tcPr>
            <w:tcW w:w="0" w:type="auto"/>
            <w:vAlign w:val="center"/>
            <w:hideMark/>
          </w:tcPr>
          <w:p w14:paraId="21C136E0" w14:textId="77777777" w:rsidR="002F227B" w:rsidRPr="00590D5B" w:rsidRDefault="002F227B" w:rsidP="00674571">
            <w:pPr>
              <w:rPr>
                <w:b/>
                <w:bCs/>
                <w:lang/>
              </w:rPr>
            </w:pPr>
            <w:r w:rsidRPr="00590D5B">
              <w:rPr>
                <w:b/>
                <w:bCs/>
                <w:lang/>
              </w:rPr>
              <w:t>Requirement ID</w:t>
            </w:r>
          </w:p>
        </w:tc>
        <w:tc>
          <w:tcPr>
            <w:tcW w:w="0" w:type="auto"/>
            <w:vAlign w:val="center"/>
            <w:hideMark/>
          </w:tcPr>
          <w:p w14:paraId="0C62E63A" w14:textId="77777777" w:rsidR="002F227B" w:rsidRPr="00590D5B" w:rsidRDefault="002F227B" w:rsidP="00674571">
            <w:pPr>
              <w:rPr>
                <w:b/>
                <w:bCs/>
                <w:lang/>
              </w:rPr>
            </w:pPr>
            <w:r w:rsidRPr="00590D5B">
              <w:rPr>
                <w:b/>
                <w:bCs/>
                <w:lang/>
              </w:rPr>
              <w:t>Description</w:t>
            </w:r>
          </w:p>
        </w:tc>
        <w:tc>
          <w:tcPr>
            <w:tcW w:w="0" w:type="auto"/>
            <w:vAlign w:val="center"/>
            <w:hideMark/>
          </w:tcPr>
          <w:p w14:paraId="4926F10C" w14:textId="77777777" w:rsidR="002F227B" w:rsidRPr="00590D5B" w:rsidRDefault="002F227B" w:rsidP="00674571">
            <w:pPr>
              <w:rPr>
                <w:b/>
                <w:bCs/>
                <w:lang/>
              </w:rPr>
            </w:pPr>
            <w:r w:rsidRPr="00590D5B">
              <w:rPr>
                <w:b/>
                <w:bCs/>
                <w:lang/>
              </w:rPr>
              <w:t>Priority</w:t>
            </w:r>
          </w:p>
        </w:tc>
      </w:tr>
      <w:tr w:rsidR="002F227B" w:rsidRPr="00590D5B" w14:paraId="5DFA8060" w14:textId="77777777" w:rsidTr="00674571">
        <w:trPr>
          <w:tblCellSpacing w:w="15" w:type="dxa"/>
        </w:trPr>
        <w:tc>
          <w:tcPr>
            <w:tcW w:w="0" w:type="auto"/>
            <w:vAlign w:val="center"/>
            <w:hideMark/>
          </w:tcPr>
          <w:p w14:paraId="1B6E12FC" w14:textId="77777777" w:rsidR="002F227B" w:rsidRPr="00590D5B" w:rsidRDefault="002F227B" w:rsidP="00674571">
            <w:pPr>
              <w:rPr>
                <w:lang/>
              </w:rPr>
            </w:pPr>
            <w:r w:rsidRPr="00590D5B">
              <w:rPr>
                <w:lang/>
              </w:rPr>
              <w:t>FR-01</w:t>
            </w:r>
          </w:p>
        </w:tc>
        <w:tc>
          <w:tcPr>
            <w:tcW w:w="0" w:type="auto"/>
            <w:vAlign w:val="center"/>
            <w:hideMark/>
          </w:tcPr>
          <w:p w14:paraId="68DB145A" w14:textId="77777777" w:rsidR="002F227B" w:rsidRPr="00590D5B" w:rsidRDefault="002F227B" w:rsidP="00674571">
            <w:pPr>
              <w:rPr>
                <w:lang/>
              </w:rPr>
            </w:pPr>
            <w:r w:rsidRPr="00590D5B">
              <w:rPr>
                <w:lang/>
              </w:rPr>
              <w:t>The system shall load procurement data from CSV files</w:t>
            </w:r>
          </w:p>
        </w:tc>
        <w:tc>
          <w:tcPr>
            <w:tcW w:w="0" w:type="auto"/>
            <w:vAlign w:val="center"/>
            <w:hideMark/>
          </w:tcPr>
          <w:p w14:paraId="37A8B37C" w14:textId="77777777" w:rsidR="002F227B" w:rsidRPr="00590D5B" w:rsidRDefault="002F227B" w:rsidP="00674571">
            <w:pPr>
              <w:rPr>
                <w:lang/>
              </w:rPr>
            </w:pPr>
            <w:r w:rsidRPr="00590D5B">
              <w:rPr>
                <w:lang/>
              </w:rPr>
              <w:t>High</w:t>
            </w:r>
          </w:p>
        </w:tc>
      </w:tr>
      <w:tr w:rsidR="002F227B" w:rsidRPr="00590D5B" w14:paraId="3515898E" w14:textId="77777777" w:rsidTr="00674571">
        <w:trPr>
          <w:tblCellSpacing w:w="15" w:type="dxa"/>
        </w:trPr>
        <w:tc>
          <w:tcPr>
            <w:tcW w:w="0" w:type="auto"/>
            <w:vAlign w:val="center"/>
            <w:hideMark/>
          </w:tcPr>
          <w:p w14:paraId="6E1BC507" w14:textId="77777777" w:rsidR="002F227B" w:rsidRPr="00590D5B" w:rsidRDefault="002F227B" w:rsidP="00674571">
            <w:pPr>
              <w:rPr>
                <w:lang/>
              </w:rPr>
            </w:pPr>
            <w:r w:rsidRPr="00590D5B">
              <w:rPr>
                <w:lang/>
              </w:rPr>
              <w:lastRenderedPageBreak/>
              <w:t>FR-02</w:t>
            </w:r>
          </w:p>
        </w:tc>
        <w:tc>
          <w:tcPr>
            <w:tcW w:w="0" w:type="auto"/>
            <w:vAlign w:val="center"/>
            <w:hideMark/>
          </w:tcPr>
          <w:p w14:paraId="3A629BCC" w14:textId="77777777" w:rsidR="002F227B" w:rsidRPr="00590D5B" w:rsidRDefault="002F227B" w:rsidP="00674571">
            <w:pPr>
              <w:rPr>
                <w:lang/>
              </w:rPr>
            </w:pPr>
            <w:r w:rsidRPr="00590D5B">
              <w:rPr>
                <w:lang/>
              </w:rPr>
              <w:t>The system shall store data in an Oracle database</w:t>
            </w:r>
          </w:p>
        </w:tc>
        <w:tc>
          <w:tcPr>
            <w:tcW w:w="0" w:type="auto"/>
            <w:vAlign w:val="center"/>
            <w:hideMark/>
          </w:tcPr>
          <w:p w14:paraId="73FFBD7E" w14:textId="77777777" w:rsidR="002F227B" w:rsidRPr="00590D5B" w:rsidRDefault="002F227B" w:rsidP="00674571">
            <w:pPr>
              <w:rPr>
                <w:lang/>
              </w:rPr>
            </w:pPr>
            <w:r w:rsidRPr="00590D5B">
              <w:rPr>
                <w:lang/>
              </w:rPr>
              <w:t>High</w:t>
            </w:r>
          </w:p>
        </w:tc>
      </w:tr>
      <w:tr w:rsidR="002F227B" w:rsidRPr="00590D5B" w14:paraId="70255EC9" w14:textId="77777777" w:rsidTr="00674571">
        <w:trPr>
          <w:tblCellSpacing w:w="15" w:type="dxa"/>
        </w:trPr>
        <w:tc>
          <w:tcPr>
            <w:tcW w:w="0" w:type="auto"/>
            <w:vAlign w:val="center"/>
            <w:hideMark/>
          </w:tcPr>
          <w:p w14:paraId="164ACCF4" w14:textId="77777777" w:rsidR="002F227B" w:rsidRPr="00590D5B" w:rsidRDefault="002F227B" w:rsidP="00674571">
            <w:pPr>
              <w:rPr>
                <w:lang/>
              </w:rPr>
            </w:pPr>
            <w:r w:rsidRPr="00590D5B">
              <w:rPr>
                <w:lang/>
              </w:rPr>
              <w:t>FR-03</w:t>
            </w:r>
          </w:p>
        </w:tc>
        <w:tc>
          <w:tcPr>
            <w:tcW w:w="0" w:type="auto"/>
            <w:vAlign w:val="center"/>
            <w:hideMark/>
          </w:tcPr>
          <w:p w14:paraId="4EA5613D" w14:textId="77777777" w:rsidR="002F227B" w:rsidRPr="00590D5B" w:rsidRDefault="002F227B" w:rsidP="00674571">
            <w:pPr>
              <w:rPr>
                <w:lang/>
              </w:rPr>
            </w:pPr>
            <w:r w:rsidRPr="00590D5B">
              <w:rPr>
                <w:lang/>
              </w:rPr>
              <w:t>The system shall apply rule-based fraud detection techniques</w:t>
            </w:r>
          </w:p>
        </w:tc>
        <w:tc>
          <w:tcPr>
            <w:tcW w:w="0" w:type="auto"/>
            <w:vAlign w:val="center"/>
            <w:hideMark/>
          </w:tcPr>
          <w:p w14:paraId="39904EA2" w14:textId="77777777" w:rsidR="002F227B" w:rsidRPr="00590D5B" w:rsidRDefault="002F227B" w:rsidP="00674571">
            <w:pPr>
              <w:rPr>
                <w:lang/>
              </w:rPr>
            </w:pPr>
            <w:r w:rsidRPr="00590D5B">
              <w:rPr>
                <w:lang/>
              </w:rPr>
              <w:t>High</w:t>
            </w:r>
          </w:p>
        </w:tc>
      </w:tr>
      <w:tr w:rsidR="002F227B" w:rsidRPr="00590D5B" w14:paraId="34257762" w14:textId="77777777" w:rsidTr="00674571">
        <w:trPr>
          <w:tblCellSpacing w:w="15" w:type="dxa"/>
        </w:trPr>
        <w:tc>
          <w:tcPr>
            <w:tcW w:w="0" w:type="auto"/>
            <w:vAlign w:val="center"/>
            <w:hideMark/>
          </w:tcPr>
          <w:p w14:paraId="64B23F3A" w14:textId="77777777" w:rsidR="002F227B" w:rsidRPr="00590D5B" w:rsidRDefault="002F227B" w:rsidP="00674571">
            <w:pPr>
              <w:rPr>
                <w:lang/>
              </w:rPr>
            </w:pPr>
            <w:r w:rsidRPr="00590D5B">
              <w:rPr>
                <w:lang/>
              </w:rPr>
              <w:t>FR-04</w:t>
            </w:r>
          </w:p>
        </w:tc>
        <w:tc>
          <w:tcPr>
            <w:tcW w:w="0" w:type="auto"/>
            <w:vAlign w:val="center"/>
            <w:hideMark/>
          </w:tcPr>
          <w:p w14:paraId="253077CD" w14:textId="77777777" w:rsidR="002F227B" w:rsidRPr="00590D5B" w:rsidRDefault="002F227B" w:rsidP="00674571">
            <w:pPr>
              <w:rPr>
                <w:lang/>
              </w:rPr>
            </w:pPr>
            <w:r w:rsidRPr="00590D5B">
              <w:rPr>
                <w:lang/>
              </w:rPr>
              <w:t>The system shall apply machine learning-based anomaly detection</w:t>
            </w:r>
          </w:p>
        </w:tc>
        <w:tc>
          <w:tcPr>
            <w:tcW w:w="0" w:type="auto"/>
            <w:vAlign w:val="center"/>
            <w:hideMark/>
          </w:tcPr>
          <w:p w14:paraId="4F70C43F" w14:textId="77777777" w:rsidR="002F227B" w:rsidRPr="00590D5B" w:rsidRDefault="002F227B" w:rsidP="00674571">
            <w:pPr>
              <w:rPr>
                <w:lang/>
              </w:rPr>
            </w:pPr>
            <w:r w:rsidRPr="00590D5B">
              <w:rPr>
                <w:lang/>
              </w:rPr>
              <w:t>High</w:t>
            </w:r>
          </w:p>
        </w:tc>
      </w:tr>
      <w:tr w:rsidR="002F227B" w:rsidRPr="00590D5B" w14:paraId="639B2889" w14:textId="77777777" w:rsidTr="00674571">
        <w:trPr>
          <w:tblCellSpacing w:w="15" w:type="dxa"/>
        </w:trPr>
        <w:tc>
          <w:tcPr>
            <w:tcW w:w="0" w:type="auto"/>
            <w:vAlign w:val="center"/>
            <w:hideMark/>
          </w:tcPr>
          <w:p w14:paraId="1C61C3EB" w14:textId="77777777" w:rsidR="002F227B" w:rsidRPr="00590D5B" w:rsidRDefault="002F227B" w:rsidP="00674571">
            <w:pPr>
              <w:rPr>
                <w:lang/>
              </w:rPr>
            </w:pPr>
            <w:r w:rsidRPr="00590D5B">
              <w:rPr>
                <w:lang/>
              </w:rPr>
              <w:t>FR-05</w:t>
            </w:r>
          </w:p>
        </w:tc>
        <w:tc>
          <w:tcPr>
            <w:tcW w:w="0" w:type="auto"/>
            <w:vAlign w:val="center"/>
            <w:hideMark/>
          </w:tcPr>
          <w:p w14:paraId="6DA5D5A0" w14:textId="77777777" w:rsidR="002F227B" w:rsidRPr="00590D5B" w:rsidRDefault="002F227B" w:rsidP="00674571">
            <w:pPr>
              <w:rPr>
                <w:lang/>
              </w:rPr>
            </w:pPr>
            <w:r w:rsidRPr="00590D5B">
              <w:rPr>
                <w:lang/>
              </w:rPr>
              <w:t>The system shall display analysis results on a web dashboard</w:t>
            </w:r>
          </w:p>
        </w:tc>
        <w:tc>
          <w:tcPr>
            <w:tcW w:w="0" w:type="auto"/>
            <w:vAlign w:val="center"/>
            <w:hideMark/>
          </w:tcPr>
          <w:p w14:paraId="0E01515D" w14:textId="77777777" w:rsidR="002F227B" w:rsidRPr="00590D5B" w:rsidRDefault="002F227B" w:rsidP="00674571">
            <w:pPr>
              <w:rPr>
                <w:lang/>
              </w:rPr>
            </w:pPr>
            <w:r w:rsidRPr="00590D5B">
              <w:rPr>
                <w:lang/>
              </w:rPr>
              <w:t>High</w:t>
            </w:r>
          </w:p>
        </w:tc>
      </w:tr>
      <w:tr w:rsidR="002F227B" w:rsidRPr="00590D5B" w14:paraId="2AE81DF4" w14:textId="77777777" w:rsidTr="00674571">
        <w:trPr>
          <w:tblCellSpacing w:w="15" w:type="dxa"/>
        </w:trPr>
        <w:tc>
          <w:tcPr>
            <w:tcW w:w="0" w:type="auto"/>
            <w:vAlign w:val="center"/>
            <w:hideMark/>
          </w:tcPr>
          <w:p w14:paraId="526F021C" w14:textId="77777777" w:rsidR="002F227B" w:rsidRPr="00590D5B" w:rsidRDefault="002F227B" w:rsidP="00674571">
            <w:pPr>
              <w:rPr>
                <w:lang/>
              </w:rPr>
            </w:pPr>
            <w:r w:rsidRPr="00590D5B">
              <w:rPr>
                <w:lang/>
              </w:rPr>
              <w:t>FR-06</w:t>
            </w:r>
          </w:p>
        </w:tc>
        <w:tc>
          <w:tcPr>
            <w:tcW w:w="0" w:type="auto"/>
            <w:vAlign w:val="center"/>
            <w:hideMark/>
          </w:tcPr>
          <w:p w14:paraId="07B0CD0F" w14:textId="77777777" w:rsidR="002F227B" w:rsidRPr="00590D5B" w:rsidRDefault="002F227B" w:rsidP="00674571">
            <w:pPr>
              <w:rPr>
                <w:lang/>
              </w:rPr>
            </w:pPr>
            <w:r w:rsidRPr="00590D5B">
              <w:rPr>
                <w:lang/>
              </w:rPr>
              <w:t>The system shall allow users to search and filter procurement records</w:t>
            </w:r>
          </w:p>
        </w:tc>
        <w:tc>
          <w:tcPr>
            <w:tcW w:w="0" w:type="auto"/>
            <w:vAlign w:val="center"/>
            <w:hideMark/>
          </w:tcPr>
          <w:p w14:paraId="24B7669B" w14:textId="77777777" w:rsidR="002F227B" w:rsidRPr="00590D5B" w:rsidRDefault="002F227B" w:rsidP="00674571">
            <w:pPr>
              <w:rPr>
                <w:lang/>
              </w:rPr>
            </w:pPr>
            <w:r w:rsidRPr="00590D5B">
              <w:rPr>
                <w:lang/>
              </w:rPr>
              <w:t>Medium</w:t>
            </w:r>
          </w:p>
        </w:tc>
      </w:tr>
      <w:tr w:rsidR="002F227B" w:rsidRPr="00590D5B" w14:paraId="02265D10" w14:textId="77777777" w:rsidTr="00674571">
        <w:trPr>
          <w:tblCellSpacing w:w="15" w:type="dxa"/>
        </w:trPr>
        <w:tc>
          <w:tcPr>
            <w:tcW w:w="0" w:type="auto"/>
            <w:vAlign w:val="center"/>
            <w:hideMark/>
          </w:tcPr>
          <w:p w14:paraId="25D1E4B8" w14:textId="77777777" w:rsidR="002F227B" w:rsidRPr="00590D5B" w:rsidRDefault="002F227B" w:rsidP="00674571">
            <w:pPr>
              <w:rPr>
                <w:lang/>
              </w:rPr>
            </w:pPr>
            <w:r w:rsidRPr="00590D5B">
              <w:rPr>
                <w:lang/>
              </w:rPr>
              <w:t>FR-07</w:t>
            </w:r>
          </w:p>
        </w:tc>
        <w:tc>
          <w:tcPr>
            <w:tcW w:w="0" w:type="auto"/>
            <w:vAlign w:val="center"/>
            <w:hideMark/>
          </w:tcPr>
          <w:p w14:paraId="004040D6" w14:textId="77777777" w:rsidR="002F227B" w:rsidRPr="00590D5B" w:rsidRDefault="002F227B" w:rsidP="00674571">
            <w:pPr>
              <w:rPr>
                <w:lang/>
              </w:rPr>
            </w:pPr>
            <w:r w:rsidRPr="00590D5B">
              <w:rPr>
                <w:lang/>
              </w:rPr>
              <w:t>The system shall generate risk scores for procurement contracts</w:t>
            </w:r>
          </w:p>
        </w:tc>
        <w:tc>
          <w:tcPr>
            <w:tcW w:w="0" w:type="auto"/>
            <w:vAlign w:val="center"/>
            <w:hideMark/>
          </w:tcPr>
          <w:p w14:paraId="3C040AFD" w14:textId="77777777" w:rsidR="002F227B" w:rsidRPr="00590D5B" w:rsidRDefault="002F227B" w:rsidP="00674571">
            <w:pPr>
              <w:rPr>
                <w:lang/>
              </w:rPr>
            </w:pPr>
            <w:r w:rsidRPr="00590D5B">
              <w:rPr>
                <w:lang/>
              </w:rPr>
              <w:t>Medium</w:t>
            </w:r>
          </w:p>
        </w:tc>
      </w:tr>
      <w:tr w:rsidR="002F227B" w:rsidRPr="00590D5B" w14:paraId="686AA8DF" w14:textId="77777777" w:rsidTr="00674571">
        <w:trPr>
          <w:tblCellSpacing w:w="15" w:type="dxa"/>
        </w:trPr>
        <w:tc>
          <w:tcPr>
            <w:tcW w:w="0" w:type="auto"/>
            <w:vAlign w:val="center"/>
            <w:hideMark/>
          </w:tcPr>
          <w:p w14:paraId="14CCE5D0" w14:textId="77777777" w:rsidR="002F227B" w:rsidRPr="00590D5B" w:rsidRDefault="002F227B" w:rsidP="00674571">
            <w:pPr>
              <w:rPr>
                <w:lang/>
              </w:rPr>
            </w:pPr>
            <w:r w:rsidRPr="00590D5B">
              <w:rPr>
                <w:lang/>
              </w:rPr>
              <w:t>FR-08</w:t>
            </w:r>
          </w:p>
        </w:tc>
        <w:tc>
          <w:tcPr>
            <w:tcW w:w="0" w:type="auto"/>
            <w:vAlign w:val="center"/>
            <w:hideMark/>
          </w:tcPr>
          <w:p w14:paraId="13991C7B" w14:textId="77777777" w:rsidR="002F227B" w:rsidRPr="00590D5B" w:rsidRDefault="002F227B" w:rsidP="00674571">
            <w:pPr>
              <w:rPr>
                <w:lang/>
              </w:rPr>
            </w:pPr>
            <w:r w:rsidRPr="00590D5B">
              <w:rPr>
                <w:lang/>
              </w:rPr>
              <w:t>The system shall export analysis results in CSV format</w:t>
            </w:r>
          </w:p>
        </w:tc>
        <w:tc>
          <w:tcPr>
            <w:tcW w:w="0" w:type="auto"/>
            <w:vAlign w:val="center"/>
            <w:hideMark/>
          </w:tcPr>
          <w:p w14:paraId="73E662D6" w14:textId="77777777" w:rsidR="002F227B" w:rsidRPr="00590D5B" w:rsidRDefault="002F227B" w:rsidP="00674571">
            <w:pPr>
              <w:rPr>
                <w:lang/>
              </w:rPr>
            </w:pPr>
            <w:r w:rsidRPr="00590D5B">
              <w:rPr>
                <w:lang/>
              </w:rPr>
              <w:t>Medium</w:t>
            </w:r>
          </w:p>
        </w:tc>
      </w:tr>
      <w:tr w:rsidR="002F227B" w:rsidRPr="00590D5B" w14:paraId="68AF2F9E" w14:textId="77777777" w:rsidTr="00674571">
        <w:trPr>
          <w:tblCellSpacing w:w="15" w:type="dxa"/>
        </w:trPr>
        <w:tc>
          <w:tcPr>
            <w:tcW w:w="0" w:type="auto"/>
            <w:vAlign w:val="center"/>
            <w:hideMark/>
          </w:tcPr>
          <w:p w14:paraId="5EDD5A09" w14:textId="77777777" w:rsidR="002F227B" w:rsidRPr="00590D5B" w:rsidRDefault="002F227B" w:rsidP="00674571">
            <w:pPr>
              <w:rPr>
                <w:lang/>
              </w:rPr>
            </w:pPr>
            <w:r w:rsidRPr="00590D5B">
              <w:rPr>
                <w:lang/>
              </w:rPr>
              <w:t>FR-09</w:t>
            </w:r>
          </w:p>
        </w:tc>
        <w:tc>
          <w:tcPr>
            <w:tcW w:w="0" w:type="auto"/>
            <w:vAlign w:val="center"/>
            <w:hideMark/>
          </w:tcPr>
          <w:p w14:paraId="6CD4021A" w14:textId="77777777" w:rsidR="002F227B" w:rsidRPr="00590D5B" w:rsidRDefault="002F227B" w:rsidP="00674571">
            <w:pPr>
              <w:rPr>
                <w:lang/>
              </w:rPr>
            </w:pPr>
            <w:r w:rsidRPr="00590D5B">
              <w:rPr>
                <w:lang/>
              </w:rPr>
              <w:t>The system shall provide graphical visualizations and charts</w:t>
            </w:r>
          </w:p>
        </w:tc>
        <w:tc>
          <w:tcPr>
            <w:tcW w:w="0" w:type="auto"/>
            <w:vAlign w:val="center"/>
            <w:hideMark/>
          </w:tcPr>
          <w:p w14:paraId="1C61A2CC" w14:textId="77777777" w:rsidR="002F227B" w:rsidRPr="00590D5B" w:rsidRDefault="002F227B" w:rsidP="00674571">
            <w:pPr>
              <w:rPr>
                <w:lang/>
              </w:rPr>
            </w:pPr>
            <w:r w:rsidRPr="00590D5B">
              <w:rPr>
                <w:lang/>
              </w:rPr>
              <w:t>Low</w:t>
            </w:r>
          </w:p>
        </w:tc>
      </w:tr>
      <w:tr w:rsidR="002F227B" w:rsidRPr="00590D5B" w14:paraId="65367B46" w14:textId="77777777" w:rsidTr="00674571">
        <w:trPr>
          <w:tblCellSpacing w:w="15" w:type="dxa"/>
        </w:trPr>
        <w:tc>
          <w:tcPr>
            <w:tcW w:w="0" w:type="auto"/>
            <w:vAlign w:val="center"/>
            <w:hideMark/>
          </w:tcPr>
          <w:p w14:paraId="23C2B37E" w14:textId="77777777" w:rsidR="002F227B" w:rsidRPr="00590D5B" w:rsidRDefault="002F227B" w:rsidP="00674571">
            <w:pPr>
              <w:rPr>
                <w:lang/>
              </w:rPr>
            </w:pPr>
            <w:r w:rsidRPr="00590D5B">
              <w:rPr>
                <w:lang/>
              </w:rPr>
              <w:t>FR-10</w:t>
            </w:r>
          </w:p>
        </w:tc>
        <w:tc>
          <w:tcPr>
            <w:tcW w:w="0" w:type="auto"/>
            <w:vAlign w:val="center"/>
            <w:hideMark/>
          </w:tcPr>
          <w:p w14:paraId="7F6C9C3F" w14:textId="77777777" w:rsidR="002F227B" w:rsidRPr="00590D5B" w:rsidRDefault="002F227B" w:rsidP="00674571">
            <w:pPr>
              <w:rPr>
                <w:lang/>
              </w:rPr>
            </w:pPr>
            <w:r w:rsidRPr="00590D5B">
              <w:rPr>
                <w:lang/>
              </w:rPr>
              <w:t>The system shall integrate external economic indicators</w:t>
            </w:r>
          </w:p>
        </w:tc>
        <w:tc>
          <w:tcPr>
            <w:tcW w:w="0" w:type="auto"/>
            <w:vAlign w:val="center"/>
            <w:hideMark/>
          </w:tcPr>
          <w:p w14:paraId="04B314ED" w14:textId="77777777" w:rsidR="002F227B" w:rsidRPr="00590D5B" w:rsidRDefault="002F227B" w:rsidP="00674571">
            <w:pPr>
              <w:rPr>
                <w:lang/>
              </w:rPr>
            </w:pPr>
            <w:r w:rsidRPr="00590D5B">
              <w:rPr>
                <w:lang/>
              </w:rPr>
              <w:t>Low</w:t>
            </w:r>
          </w:p>
        </w:tc>
      </w:tr>
    </w:tbl>
    <w:p w14:paraId="76240897" w14:textId="77777777" w:rsidR="002F227B" w:rsidRPr="00590D5B" w:rsidRDefault="002F227B" w:rsidP="002F227B">
      <w:pPr>
        <w:rPr>
          <w:lang/>
        </w:rPr>
      </w:pPr>
      <w:r w:rsidRPr="00590D5B">
        <w:rPr>
          <w:lang/>
        </w:rPr>
        <w:pict w14:anchorId="51F78B9F">
          <v:rect id="_x0000_i1044" style="width:0;height:1.5pt" o:hrstd="t" o:hr="t" fillcolor="#a0a0a0" stroked="f"/>
        </w:pict>
      </w:r>
    </w:p>
    <w:p w14:paraId="5F6A72BA" w14:textId="77777777" w:rsidR="002F227B" w:rsidRPr="00590D5B" w:rsidRDefault="002F227B" w:rsidP="002F227B">
      <w:pPr>
        <w:rPr>
          <w:b/>
          <w:bCs/>
          <w:lang/>
        </w:rPr>
      </w:pPr>
      <w:r w:rsidRPr="00590D5B">
        <w:rPr>
          <w:b/>
          <w:bCs/>
          <w:lang/>
        </w:rPr>
        <w:t>3.3 Non-Functional Requirements</w:t>
      </w:r>
    </w:p>
    <w:p w14:paraId="11C03CBD" w14:textId="77777777" w:rsidR="002F227B" w:rsidRPr="00590D5B" w:rsidRDefault="002F227B" w:rsidP="002F227B">
      <w:pPr>
        <w:rPr>
          <w:lang/>
        </w:rPr>
      </w:pPr>
      <w:r w:rsidRPr="00590D5B">
        <w:rPr>
          <w:lang/>
        </w:rPr>
        <w:lastRenderedPageBreak/>
        <w:t>Non-functional requirements define the quality attributes and constraints of the system.</w:t>
      </w:r>
    </w:p>
    <w:p w14:paraId="16E6D91B" w14:textId="77777777" w:rsidR="002F227B" w:rsidRPr="00590D5B" w:rsidRDefault="002F227B" w:rsidP="002F227B">
      <w:pPr>
        <w:rPr>
          <w:b/>
          <w:bCs/>
          <w:lang/>
        </w:rPr>
      </w:pPr>
      <w:r w:rsidRPr="00590D5B">
        <w:rPr>
          <w:b/>
          <w:bCs/>
          <w:lang/>
        </w:rPr>
        <w:t>Table 4: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1883"/>
        <w:gridCol w:w="5359"/>
      </w:tblGrid>
      <w:tr w:rsidR="002F227B" w:rsidRPr="00590D5B" w14:paraId="37A02F97" w14:textId="77777777" w:rsidTr="00674571">
        <w:trPr>
          <w:tblHeader/>
          <w:tblCellSpacing w:w="15" w:type="dxa"/>
        </w:trPr>
        <w:tc>
          <w:tcPr>
            <w:tcW w:w="0" w:type="auto"/>
            <w:vAlign w:val="center"/>
            <w:hideMark/>
          </w:tcPr>
          <w:p w14:paraId="3123AE5C" w14:textId="77777777" w:rsidR="002F227B" w:rsidRPr="00590D5B" w:rsidRDefault="002F227B" w:rsidP="00674571">
            <w:pPr>
              <w:rPr>
                <w:b/>
                <w:bCs/>
                <w:lang/>
              </w:rPr>
            </w:pPr>
            <w:r w:rsidRPr="00590D5B">
              <w:rPr>
                <w:b/>
                <w:bCs/>
                <w:lang/>
              </w:rPr>
              <w:t>Requirement ID</w:t>
            </w:r>
          </w:p>
        </w:tc>
        <w:tc>
          <w:tcPr>
            <w:tcW w:w="0" w:type="auto"/>
            <w:vAlign w:val="center"/>
            <w:hideMark/>
          </w:tcPr>
          <w:p w14:paraId="40E4D930" w14:textId="77777777" w:rsidR="002F227B" w:rsidRPr="00590D5B" w:rsidRDefault="002F227B" w:rsidP="00674571">
            <w:pPr>
              <w:rPr>
                <w:b/>
                <w:bCs/>
                <w:lang/>
              </w:rPr>
            </w:pPr>
            <w:r w:rsidRPr="00590D5B">
              <w:rPr>
                <w:b/>
                <w:bCs/>
                <w:lang/>
              </w:rPr>
              <w:t>Description</w:t>
            </w:r>
          </w:p>
        </w:tc>
        <w:tc>
          <w:tcPr>
            <w:tcW w:w="0" w:type="auto"/>
            <w:vAlign w:val="center"/>
            <w:hideMark/>
          </w:tcPr>
          <w:p w14:paraId="266CD125" w14:textId="77777777" w:rsidR="002F227B" w:rsidRPr="00590D5B" w:rsidRDefault="002F227B" w:rsidP="00674571">
            <w:pPr>
              <w:rPr>
                <w:b/>
                <w:bCs/>
                <w:lang/>
              </w:rPr>
            </w:pPr>
            <w:r w:rsidRPr="00590D5B">
              <w:rPr>
                <w:b/>
                <w:bCs/>
                <w:lang/>
              </w:rPr>
              <w:t>Metric</w:t>
            </w:r>
          </w:p>
        </w:tc>
      </w:tr>
      <w:tr w:rsidR="002F227B" w:rsidRPr="00590D5B" w14:paraId="3B6CEFA2" w14:textId="77777777" w:rsidTr="00674571">
        <w:trPr>
          <w:tblCellSpacing w:w="15" w:type="dxa"/>
        </w:trPr>
        <w:tc>
          <w:tcPr>
            <w:tcW w:w="0" w:type="auto"/>
            <w:vAlign w:val="center"/>
            <w:hideMark/>
          </w:tcPr>
          <w:p w14:paraId="174E81B5" w14:textId="77777777" w:rsidR="002F227B" w:rsidRPr="00590D5B" w:rsidRDefault="002F227B" w:rsidP="00674571">
            <w:pPr>
              <w:rPr>
                <w:lang/>
              </w:rPr>
            </w:pPr>
            <w:r w:rsidRPr="00590D5B">
              <w:rPr>
                <w:lang/>
              </w:rPr>
              <w:t>NFR-01</w:t>
            </w:r>
          </w:p>
        </w:tc>
        <w:tc>
          <w:tcPr>
            <w:tcW w:w="0" w:type="auto"/>
            <w:vAlign w:val="center"/>
            <w:hideMark/>
          </w:tcPr>
          <w:p w14:paraId="39D2CC07" w14:textId="77777777" w:rsidR="002F227B" w:rsidRPr="00590D5B" w:rsidRDefault="002F227B" w:rsidP="00674571">
            <w:pPr>
              <w:rPr>
                <w:lang/>
              </w:rPr>
            </w:pPr>
            <w:r w:rsidRPr="00590D5B">
              <w:rPr>
                <w:lang/>
              </w:rPr>
              <w:t>Performance</w:t>
            </w:r>
          </w:p>
        </w:tc>
        <w:tc>
          <w:tcPr>
            <w:tcW w:w="0" w:type="auto"/>
            <w:vAlign w:val="center"/>
            <w:hideMark/>
          </w:tcPr>
          <w:p w14:paraId="66EA0920" w14:textId="77777777" w:rsidR="002F227B" w:rsidRPr="00590D5B" w:rsidRDefault="002F227B" w:rsidP="00674571">
            <w:pPr>
              <w:rPr>
                <w:lang/>
              </w:rPr>
            </w:pPr>
            <w:r w:rsidRPr="00590D5B">
              <w:rPr>
                <w:lang/>
              </w:rPr>
              <w:t>Process 10,000 records in under 30 seconds</w:t>
            </w:r>
          </w:p>
        </w:tc>
      </w:tr>
      <w:tr w:rsidR="002F227B" w:rsidRPr="00590D5B" w14:paraId="724FA74F" w14:textId="77777777" w:rsidTr="00674571">
        <w:trPr>
          <w:tblCellSpacing w:w="15" w:type="dxa"/>
        </w:trPr>
        <w:tc>
          <w:tcPr>
            <w:tcW w:w="0" w:type="auto"/>
            <w:vAlign w:val="center"/>
            <w:hideMark/>
          </w:tcPr>
          <w:p w14:paraId="5D31FFFA" w14:textId="77777777" w:rsidR="002F227B" w:rsidRPr="00590D5B" w:rsidRDefault="002F227B" w:rsidP="00674571">
            <w:pPr>
              <w:rPr>
                <w:lang/>
              </w:rPr>
            </w:pPr>
            <w:r w:rsidRPr="00590D5B">
              <w:rPr>
                <w:lang/>
              </w:rPr>
              <w:t>NFR-02</w:t>
            </w:r>
          </w:p>
        </w:tc>
        <w:tc>
          <w:tcPr>
            <w:tcW w:w="0" w:type="auto"/>
            <w:vAlign w:val="center"/>
            <w:hideMark/>
          </w:tcPr>
          <w:p w14:paraId="623609C3" w14:textId="77777777" w:rsidR="002F227B" w:rsidRPr="00590D5B" w:rsidRDefault="002F227B" w:rsidP="00674571">
            <w:pPr>
              <w:rPr>
                <w:lang/>
              </w:rPr>
            </w:pPr>
            <w:r w:rsidRPr="00590D5B">
              <w:rPr>
                <w:lang/>
              </w:rPr>
              <w:t>Scalability</w:t>
            </w:r>
          </w:p>
        </w:tc>
        <w:tc>
          <w:tcPr>
            <w:tcW w:w="0" w:type="auto"/>
            <w:vAlign w:val="center"/>
            <w:hideMark/>
          </w:tcPr>
          <w:p w14:paraId="4E2165EA" w14:textId="77777777" w:rsidR="002F227B" w:rsidRPr="00590D5B" w:rsidRDefault="002F227B" w:rsidP="00674571">
            <w:pPr>
              <w:rPr>
                <w:lang/>
              </w:rPr>
            </w:pPr>
            <w:r w:rsidRPr="00590D5B">
              <w:rPr>
                <w:lang/>
              </w:rPr>
              <w:t>Support datasets up to 1 million records</w:t>
            </w:r>
          </w:p>
        </w:tc>
      </w:tr>
      <w:tr w:rsidR="002F227B" w:rsidRPr="00590D5B" w14:paraId="1F10DB14" w14:textId="77777777" w:rsidTr="00674571">
        <w:trPr>
          <w:tblCellSpacing w:w="15" w:type="dxa"/>
        </w:trPr>
        <w:tc>
          <w:tcPr>
            <w:tcW w:w="0" w:type="auto"/>
            <w:vAlign w:val="center"/>
            <w:hideMark/>
          </w:tcPr>
          <w:p w14:paraId="74D271B7" w14:textId="77777777" w:rsidR="002F227B" w:rsidRPr="00590D5B" w:rsidRDefault="002F227B" w:rsidP="00674571">
            <w:pPr>
              <w:rPr>
                <w:lang/>
              </w:rPr>
            </w:pPr>
            <w:r w:rsidRPr="00590D5B">
              <w:rPr>
                <w:lang/>
              </w:rPr>
              <w:t>NFR-03</w:t>
            </w:r>
          </w:p>
        </w:tc>
        <w:tc>
          <w:tcPr>
            <w:tcW w:w="0" w:type="auto"/>
            <w:vAlign w:val="center"/>
            <w:hideMark/>
          </w:tcPr>
          <w:p w14:paraId="48616899" w14:textId="77777777" w:rsidR="002F227B" w:rsidRPr="00590D5B" w:rsidRDefault="002F227B" w:rsidP="00674571">
            <w:pPr>
              <w:rPr>
                <w:lang/>
              </w:rPr>
            </w:pPr>
            <w:r w:rsidRPr="00590D5B">
              <w:rPr>
                <w:lang/>
              </w:rPr>
              <w:t>Usability</w:t>
            </w:r>
          </w:p>
        </w:tc>
        <w:tc>
          <w:tcPr>
            <w:tcW w:w="0" w:type="auto"/>
            <w:vAlign w:val="center"/>
            <w:hideMark/>
          </w:tcPr>
          <w:p w14:paraId="5BF69DCE" w14:textId="77777777" w:rsidR="002F227B" w:rsidRPr="00590D5B" w:rsidRDefault="002F227B" w:rsidP="00674571">
            <w:pPr>
              <w:rPr>
                <w:lang/>
              </w:rPr>
            </w:pPr>
            <w:r w:rsidRPr="00590D5B">
              <w:rPr>
                <w:lang/>
              </w:rPr>
              <w:t>System learnable within 30 minutes</w:t>
            </w:r>
          </w:p>
        </w:tc>
      </w:tr>
      <w:tr w:rsidR="002F227B" w:rsidRPr="00590D5B" w14:paraId="460C3A07" w14:textId="77777777" w:rsidTr="00674571">
        <w:trPr>
          <w:tblCellSpacing w:w="15" w:type="dxa"/>
        </w:trPr>
        <w:tc>
          <w:tcPr>
            <w:tcW w:w="0" w:type="auto"/>
            <w:vAlign w:val="center"/>
            <w:hideMark/>
          </w:tcPr>
          <w:p w14:paraId="64B14FAD" w14:textId="77777777" w:rsidR="002F227B" w:rsidRPr="00590D5B" w:rsidRDefault="002F227B" w:rsidP="00674571">
            <w:pPr>
              <w:rPr>
                <w:lang/>
              </w:rPr>
            </w:pPr>
            <w:r w:rsidRPr="00590D5B">
              <w:rPr>
                <w:lang/>
              </w:rPr>
              <w:t>NFR-04</w:t>
            </w:r>
          </w:p>
        </w:tc>
        <w:tc>
          <w:tcPr>
            <w:tcW w:w="0" w:type="auto"/>
            <w:vAlign w:val="center"/>
            <w:hideMark/>
          </w:tcPr>
          <w:p w14:paraId="014A8FA5" w14:textId="77777777" w:rsidR="002F227B" w:rsidRPr="00590D5B" w:rsidRDefault="002F227B" w:rsidP="00674571">
            <w:pPr>
              <w:rPr>
                <w:lang/>
              </w:rPr>
            </w:pPr>
            <w:r w:rsidRPr="00590D5B">
              <w:rPr>
                <w:lang/>
              </w:rPr>
              <w:t>Availability</w:t>
            </w:r>
          </w:p>
        </w:tc>
        <w:tc>
          <w:tcPr>
            <w:tcW w:w="0" w:type="auto"/>
            <w:vAlign w:val="center"/>
            <w:hideMark/>
          </w:tcPr>
          <w:p w14:paraId="247560B8" w14:textId="77777777" w:rsidR="002F227B" w:rsidRPr="00590D5B" w:rsidRDefault="002F227B" w:rsidP="00674571">
            <w:pPr>
              <w:rPr>
                <w:lang/>
              </w:rPr>
            </w:pPr>
            <w:r w:rsidRPr="00590D5B">
              <w:rPr>
                <w:lang/>
              </w:rPr>
              <w:t>99% system availability during working hours</w:t>
            </w:r>
          </w:p>
        </w:tc>
      </w:tr>
      <w:tr w:rsidR="002F227B" w:rsidRPr="00590D5B" w14:paraId="178D23C3" w14:textId="77777777" w:rsidTr="00674571">
        <w:trPr>
          <w:tblCellSpacing w:w="15" w:type="dxa"/>
        </w:trPr>
        <w:tc>
          <w:tcPr>
            <w:tcW w:w="0" w:type="auto"/>
            <w:vAlign w:val="center"/>
            <w:hideMark/>
          </w:tcPr>
          <w:p w14:paraId="5E1AF2F3" w14:textId="77777777" w:rsidR="002F227B" w:rsidRPr="00590D5B" w:rsidRDefault="002F227B" w:rsidP="00674571">
            <w:pPr>
              <w:rPr>
                <w:lang/>
              </w:rPr>
            </w:pPr>
            <w:r w:rsidRPr="00590D5B">
              <w:rPr>
                <w:lang/>
              </w:rPr>
              <w:t>NFR-05</w:t>
            </w:r>
          </w:p>
        </w:tc>
        <w:tc>
          <w:tcPr>
            <w:tcW w:w="0" w:type="auto"/>
            <w:vAlign w:val="center"/>
            <w:hideMark/>
          </w:tcPr>
          <w:p w14:paraId="4AE732B0" w14:textId="77777777" w:rsidR="002F227B" w:rsidRPr="00590D5B" w:rsidRDefault="002F227B" w:rsidP="00674571">
            <w:pPr>
              <w:rPr>
                <w:lang/>
              </w:rPr>
            </w:pPr>
            <w:r w:rsidRPr="00590D5B">
              <w:rPr>
                <w:lang/>
              </w:rPr>
              <w:t>Security</w:t>
            </w:r>
          </w:p>
        </w:tc>
        <w:tc>
          <w:tcPr>
            <w:tcW w:w="0" w:type="auto"/>
            <w:vAlign w:val="center"/>
            <w:hideMark/>
          </w:tcPr>
          <w:p w14:paraId="22905EAF" w14:textId="77777777" w:rsidR="002F227B" w:rsidRPr="00590D5B" w:rsidRDefault="002F227B" w:rsidP="00674571">
            <w:pPr>
              <w:rPr>
                <w:lang/>
              </w:rPr>
            </w:pPr>
            <w:r w:rsidRPr="00590D5B">
              <w:rPr>
                <w:lang/>
              </w:rPr>
              <w:t>Controlled access and data protection</w:t>
            </w:r>
          </w:p>
        </w:tc>
      </w:tr>
      <w:tr w:rsidR="002F227B" w:rsidRPr="00590D5B" w14:paraId="0366B29A" w14:textId="77777777" w:rsidTr="00674571">
        <w:trPr>
          <w:tblCellSpacing w:w="15" w:type="dxa"/>
        </w:trPr>
        <w:tc>
          <w:tcPr>
            <w:tcW w:w="0" w:type="auto"/>
            <w:vAlign w:val="center"/>
            <w:hideMark/>
          </w:tcPr>
          <w:p w14:paraId="1CA1AE8F" w14:textId="77777777" w:rsidR="002F227B" w:rsidRPr="00590D5B" w:rsidRDefault="002F227B" w:rsidP="00674571">
            <w:pPr>
              <w:rPr>
                <w:lang/>
              </w:rPr>
            </w:pPr>
            <w:r w:rsidRPr="00590D5B">
              <w:rPr>
                <w:lang/>
              </w:rPr>
              <w:t>NFR-06</w:t>
            </w:r>
          </w:p>
        </w:tc>
        <w:tc>
          <w:tcPr>
            <w:tcW w:w="0" w:type="auto"/>
            <w:vAlign w:val="center"/>
            <w:hideMark/>
          </w:tcPr>
          <w:p w14:paraId="01B258B4" w14:textId="77777777" w:rsidR="002F227B" w:rsidRPr="00590D5B" w:rsidRDefault="002F227B" w:rsidP="00674571">
            <w:pPr>
              <w:rPr>
                <w:lang/>
              </w:rPr>
            </w:pPr>
            <w:r w:rsidRPr="00590D5B">
              <w:rPr>
                <w:lang/>
              </w:rPr>
              <w:t>Maintainability</w:t>
            </w:r>
          </w:p>
        </w:tc>
        <w:tc>
          <w:tcPr>
            <w:tcW w:w="0" w:type="auto"/>
            <w:vAlign w:val="center"/>
            <w:hideMark/>
          </w:tcPr>
          <w:p w14:paraId="3201A012" w14:textId="77777777" w:rsidR="002F227B" w:rsidRPr="00590D5B" w:rsidRDefault="002F227B" w:rsidP="00674571">
            <w:pPr>
              <w:rPr>
                <w:lang/>
              </w:rPr>
            </w:pPr>
            <w:r w:rsidRPr="00590D5B">
              <w:rPr>
                <w:lang/>
              </w:rPr>
              <w:t>Modular and well-documented code</w:t>
            </w:r>
          </w:p>
        </w:tc>
      </w:tr>
    </w:tbl>
    <w:p w14:paraId="15DE832F" w14:textId="77777777" w:rsidR="002F227B" w:rsidRPr="00590D5B" w:rsidRDefault="002F227B" w:rsidP="002F227B">
      <w:pPr>
        <w:rPr>
          <w:lang/>
        </w:rPr>
      </w:pPr>
      <w:r w:rsidRPr="00590D5B">
        <w:rPr>
          <w:lang/>
        </w:rPr>
        <w:pict w14:anchorId="20B43E23">
          <v:rect id="_x0000_i1045" style="width:0;height:1.5pt" o:hrstd="t" o:hr="t" fillcolor="#a0a0a0" stroked="f"/>
        </w:pict>
      </w:r>
    </w:p>
    <w:p w14:paraId="145B4F42" w14:textId="77777777" w:rsidR="002F227B" w:rsidRPr="00590D5B" w:rsidRDefault="002F227B" w:rsidP="002F227B">
      <w:pPr>
        <w:rPr>
          <w:b/>
          <w:bCs/>
          <w:lang/>
        </w:rPr>
      </w:pPr>
      <w:r w:rsidRPr="00590D5B">
        <w:rPr>
          <w:b/>
          <w:bCs/>
          <w:lang/>
        </w:rPr>
        <w:t>3.3.1 Security</w:t>
      </w:r>
    </w:p>
    <w:p w14:paraId="0DFC5EC3" w14:textId="77777777" w:rsidR="002F227B" w:rsidRPr="00590D5B" w:rsidRDefault="002F227B" w:rsidP="002F227B">
      <w:pPr>
        <w:rPr>
          <w:lang/>
        </w:rPr>
      </w:pPr>
      <w:r w:rsidRPr="00590D5B">
        <w:rPr>
          <w:lang/>
        </w:rPr>
        <w:t>Security is a critical requirement for the proposed system due to the sensitive nature of procurement data. The system enforces database access using authentication mechanisms such as usernames and passwords. Data transmission between components is secured, and sensitive information is protected from unauthorized access.</w:t>
      </w:r>
    </w:p>
    <w:p w14:paraId="25CC12C4" w14:textId="77777777" w:rsidR="002F227B" w:rsidRPr="00590D5B" w:rsidRDefault="002F227B" w:rsidP="002F227B">
      <w:pPr>
        <w:rPr>
          <w:lang/>
        </w:rPr>
      </w:pPr>
      <w:r w:rsidRPr="00590D5B">
        <w:rPr>
          <w:lang/>
        </w:rPr>
        <w:t>Regular database backups are maintained to prevent data loss, and access logs are generated to support auditing and accountability. The system avoids storing personally identifiable information unless necessary.</w:t>
      </w:r>
    </w:p>
    <w:p w14:paraId="20F8BE53" w14:textId="77777777" w:rsidR="002F227B" w:rsidRPr="00590D5B" w:rsidRDefault="002F227B" w:rsidP="002F227B">
      <w:pPr>
        <w:rPr>
          <w:lang/>
        </w:rPr>
      </w:pPr>
      <w:r w:rsidRPr="00590D5B">
        <w:rPr>
          <w:lang/>
        </w:rPr>
        <w:lastRenderedPageBreak/>
        <w:pict w14:anchorId="3DC0835B">
          <v:rect id="_x0000_i1046" style="width:0;height:1.5pt" o:hrstd="t" o:hr="t" fillcolor="#a0a0a0" stroked="f"/>
        </w:pict>
      </w:r>
    </w:p>
    <w:p w14:paraId="01AA36D2" w14:textId="77777777" w:rsidR="002F227B" w:rsidRPr="00590D5B" w:rsidRDefault="002F227B" w:rsidP="002F227B">
      <w:pPr>
        <w:rPr>
          <w:b/>
          <w:bCs/>
          <w:lang/>
        </w:rPr>
      </w:pPr>
      <w:r w:rsidRPr="00590D5B">
        <w:rPr>
          <w:b/>
          <w:bCs/>
          <w:lang/>
        </w:rPr>
        <w:t>3.3.2 User Friendly</w:t>
      </w:r>
    </w:p>
    <w:p w14:paraId="7A05C065" w14:textId="77777777" w:rsidR="002F227B" w:rsidRPr="00590D5B" w:rsidRDefault="002F227B" w:rsidP="002F227B">
      <w:pPr>
        <w:rPr>
          <w:lang/>
        </w:rPr>
      </w:pPr>
      <w:r w:rsidRPr="00590D5B">
        <w:rPr>
          <w:lang/>
        </w:rPr>
        <w:t>The system is designed with a strong focus on usability to ensure that non-technical users can operate it effectively. The dashboard provides clear navigation, intuitive controls, and descriptive labels for all features.</w:t>
      </w:r>
    </w:p>
    <w:p w14:paraId="49B2E60B" w14:textId="77777777" w:rsidR="002F227B" w:rsidRPr="00590D5B" w:rsidRDefault="002F227B" w:rsidP="002F227B">
      <w:pPr>
        <w:rPr>
          <w:lang/>
        </w:rPr>
      </w:pPr>
      <w:r w:rsidRPr="00590D5B">
        <w:rPr>
          <w:lang/>
        </w:rPr>
        <w:t>Tooltips, help messages, and error prompts are written in simple language to guide users through the system. The interface maintains consistency in layout and design across all screens and supports responsive display on different devices.</w:t>
      </w:r>
    </w:p>
    <w:p w14:paraId="6F30030B" w14:textId="77777777" w:rsidR="002F227B" w:rsidRPr="00590D5B" w:rsidRDefault="002F227B" w:rsidP="002F227B">
      <w:pPr>
        <w:rPr>
          <w:lang/>
        </w:rPr>
      </w:pPr>
      <w:r w:rsidRPr="00590D5B">
        <w:rPr>
          <w:lang/>
        </w:rPr>
        <w:pict w14:anchorId="1D7C0E35">
          <v:rect id="_x0000_i1047" style="width:0;height:1.5pt" o:hrstd="t" o:hr="t" fillcolor="#a0a0a0" stroked="f"/>
        </w:pict>
      </w:r>
    </w:p>
    <w:p w14:paraId="1FF1AF0A" w14:textId="77777777" w:rsidR="002F227B" w:rsidRPr="00590D5B" w:rsidRDefault="002F227B" w:rsidP="002F227B">
      <w:pPr>
        <w:rPr>
          <w:b/>
          <w:bCs/>
          <w:lang/>
        </w:rPr>
      </w:pPr>
      <w:r w:rsidRPr="00590D5B">
        <w:rPr>
          <w:b/>
          <w:bCs/>
          <w:lang/>
        </w:rPr>
        <w:t>3.3.3 Performance</w:t>
      </w:r>
    </w:p>
    <w:p w14:paraId="15D4D7CB" w14:textId="77777777" w:rsidR="002F227B" w:rsidRPr="00590D5B" w:rsidRDefault="002F227B" w:rsidP="002F227B">
      <w:pPr>
        <w:rPr>
          <w:lang/>
        </w:rPr>
      </w:pPr>
      <w:r w:rsidRPr="00590D5B">
        <w:rPr>
          <w:lang/>
        </w:rPr>
        <w:t>Performance requirements ensure that the system can handle large datasets efficiently. The dashboard is designed to load within a few seconds, and search queries are optimized to return results quickly.</w:t>
      </w:r>
    </w:p>
    <w:p w14:paraId="21675353" w14:textId="77777777" w:rsidR="002F227B" w:rsidRPr="00590D5B" w:rsidRDefault="002F227B" w:rsidP="002F227B">
      <w:pPr>
        <w:rPr>
          <w:lang/>
        </w:rPr>
      </w:pPr>
      <w:r w:rsidRPr="00590D5B">
        <w:rPr>
          <w:lang/>
        </w:rPr>
        <w:t>Data processing pipelines are optimized to analyze thousands of records per minute. Machine learning model training and prediction processes are designed to complete within acceptable time limits while minimizing memory usage.</w:t>
      </w:r>
    </w:p>
    <w:p w14:paraId="13F4630F" w14:textId="77777777" w:rsidR="002F227B" w:rsidRPr="00590D5B" w:rsidRDefault="002F227B" w:rsidP="002F227B">
      <w:pPr>
        <w:rPr>
          <w:lang/>
        </w:rPr>
      </w:pPr>
      <w:r w:rsidRPr="00590D5B">
        <w:rPr>
          <w:lang/>
        </w:rPr>
        <w:pict w14:anchorId="3B39BA0E">
          <v:rect id="_x0000_i1048" style="width:0;height:1.5pt" o:hrstd="t" o:hr="t" fillcolor="#a0a0a0" stroked="f"/>
        </w:pict>
      </w:r>
    </w:p>
    <w:p w14:paraId="2188EA01" w14:textId="77777777" w:rsidR="002F227B" w:rsidRPr="00590D5B" w:rsidRDefault="002F227B" w:rsidP="002F227B">
      <w:pPr>
        <w:rPr>
          <w:b/>
          <w:bCs/>
          <w:lang/>
        </w:rPr>
      </w:pPr>
      <w:r w:rsidRPr="00590D5B">
        <w:rPr>
          <w:b/>
          <w:bCs/>
          <w:lang/>
        </w:rPr>
        <w:t>3.3.4 Usability</w:t>
      </w:r>
    </w:p>
    <w:p w14:paraId="1C85DAA5" w14:textId="77777777" w:rsidR="002F227B" w:rsidRPr="00590D5B" w:rsidRDefault="002F227B" w:rsidP="002F227B">
      <w:pPr>
        <w:rPr>
          <w:lang/>
        </w:rPr>
      </w:pPr>
      <w:r w:rsidRPr="00590D5B">
        <w:rPr>
          <w:lang/>
        </w:rPr>
        <w:lastRenderedPageBreak/>
        <w:t>The system emphasizes ease of use by minimizing complexity in user workflows. Users are not required to have programming knowledge to perform core operations such as data loading, analysis, and report generation.</w:t>
      </w:r>
    </w:p>
    <w:p w14:paraId="56219AD8" w14:textId="77777777" w:rsidR="002F227B" w:rsidRPr="00590D5B" w:rsidRDefault="002F227B" w:rsidP="002F227B">
      <w:pPr>
        <w:rPr>
          <w:lang/>
        </w:rPr>
      </w:pPr>
      <w:r w:rsidRPr="00590D5B">
        <w:rPr>
          <w:lang/>
        </w:rPr>
        <w:t>Clear instructions, progress indicators, and confirmation messages are provided for long-running tasks. Where possible, undo and recovery options are included to prevent accidental data loss.</w:t>
      </w:r>
    </w:p>
    <w:p w14:paraId="623E456E" w14:textId="77777777" w:rsidR="002F227B" w:rsidRPr="00590D5B" w:rsidRDefault="002F227B" w:rsidP="002F227B">
      <w:pPr>
        <w:rPr>
          <w:lang/>
        </w:rPr>
      </w:pPr>
      <w:r w:rsidRPr="00590D5B">
        <w:rPr>
          <w:lang/>
        </w:rPr>
        <w:pict w14:anchorId="30A38AC5">
          <v:rect id="_x0000_i1049" style="width:0;height:1.5pt" o:hrstd="t" o:hr="t" fillcolor="#a0a0a0" stroked="f"/>
        </w:pict>
      </w:r>
    </w:p>
    <w:p w14:paraId="09FA7B8F" w14:textId="77777777" w:rsidR="002F227B" w:rsidRPr="00590D5B" w:rsidRDefault="002F227B" w:rsidP="002F227B">
      <w:pPr>
        <w:rPr>
          <w:b/>
          <w:bCs/>
          <w:lang/>
        </w:rPr>
      </w:pPr>
      <w:r w:rsidRPr="00590D5B">
        <w:rPr>
          <w:b/>
          <w:bCs/>
          <w:lang/>
        </w:rPr>
        <w:t>3.3.5 Reliability</w:t>
      </w:r>
    </w:p>
    <w:p w14:paraId="6962D452" w14:textId="77777777" w:rsidR="002F227B" w:rsidRPr="00590D5B" w:rsidRDefault="002F227B" w:rsidP="002F227B">
      <w:pPr>
        <w:rPr>
          <w:lang/>
        </w:rPr>
      </w:pPr>
      <w:r w:rsidRPr="00590D5B">
        <w:rPr>
          <w:lang/>
        </w:rPr>
        <w:t>Reliability ensures that the system operates consistently under normal and heavy workloads. The system is designed to handle errors gracefully and recover without crashing.</w:t>
      </w:r>
    </w:p>
    <w:p w14:paraId="0F78308C" w14:textId="77777777" w:rsidR="002F227B" w:rsidRPr="00590D5B" w:rsidRDefault="002F227B" w:rsidP="002F227B">
      <w:pPr>
        <w:rPr>
          <w:lang/>
        </w:rPr>
      </w:pPr>
      <w:r w:rsidRPr="00590D5B">
        <w:rPr>
          <w:lang/>
        </w:rPr>
        <w:t>Data integrity is maintained during all operations, and consistent results are produced for identical inputs. Logging mechanisms are implemented to record errors and system events for troubleshooting purposes.</w:t>
      </w:r>
    </w:p>
    <w:p w14:paraId="10EB2DC6" w14:textId="77777777" w:rsidR="002F227B" w:rsidRPr="00590D5B" w:rsidRDefault="002F227B" w:rsidP="002F227B">
      <w:pPr>
        <w:rPr>
          <w:lang/>
        </w:rPr>
      </w:pPr>
      <w:r w:rsidRPr="00590D5B">
        <w:rPr>
          <w:lang/>
        </w:rPr>
        <w:pict w14:anchorId="0D0F7FAF">
          <v:rect id="_x0000_i1050" style="width:0;height:1.5pt" o:hrstd="t" o:hr="t" fillcolor="#a0a0a0" stroked="f"/>
        </w:pict>
      </w:r>
    </w:p>
    <w:p w14:paraId="2947C046" w14:textId="77777777" w:rsidR="002F227B" w:rsidRPr="00590D5B" w:rsidRDefault="002F227B" w:rsidP="002F227B">
      <w:pPr>
        <w:rPr>
          <w:b/>
          <w:bCs/>
          <w:lang/>
        </w:rPr>
      </w:pPr>
      <w:r w:rsidRPr="00590D5B">
        <w:rPr>
          <w:b/>
          <w:bCs/>
          <w:lang/>
        </w:rPr>
        <w:t>3.3.6 Integrity</w:t>
      </w:r>
    </w:p>
    <w:p w14:paraId="40A811E0" w14:textId="77777777" w:rsidR="002F227B" w:rsidRPr="00590D5B" w:rsidRDefault="002F227B" w:rsidP="002F227B">
      <w:pPr>
        <w:rPr>
          <w:lang/>
        </w:rPr>
      </w:pPr>
      <w:r w:rsidRPr="00590D5B">
        <w:rPr>
          <w:lang/>
        </w:rPr>
        <w:t>Data integrity is maintained by validating all input data before processing. Database transactions ensure that operations are completed fully or rolled back in case of failure.</w:t>
      </w:r>
    </w:p>
    <w:p w14:paraId="0AC28D0E" w14:textId="77777777" w:rsidR="002F227B" w:rsidRPr="00590D5B" w:rsidRDefault="002F227B" w:rsidP="002F227B">
      <w:pPr>
        <w:rPr>
          <w:lang/>
        </w:rPr>
      </w:pPr>
      <w:r w:rsidRPr="00590D5B">
        <w:rPr>
          <w:lang/>
        </w:rPr>
        <w:lastRenderedPageBreak/>
        <w:t>Consistency checks are performed across related tables to prevent inconsistencies, and audit trails are maintained to track data modifications. These measures ensure the accuracy and reliability of analytical results.</w:t>
      </w:r>
    </w:p>
    <w:p w14:paraId="64A9FAEC" w14:textId="77777777" w:rsidR="002F227B" w:rsidRDefault="002F227B" w:rsidP="002F227B"/>
    <w:p w14:paraId="680C0959" w14:textId="77777777" w:rsidR="002F227B" w:rsidRDefault="002F227B" w:rsidP="002F227B">
      <w:r>
        <w:br w:type="page"/>
      </w:r>
    </w:p>
    <w:p w14:paraId="30CF7E77" w14:textId="77777777" w:rsidR="002F227B" w:rsidRPr="00590D5B" w:rsidRDefault="002F227B" w:rsidP="002F227B">
      <w:pPr>
        <w:rPr>
          <w:b/>
          <w:bCs/>
          <w:lang/>
        </w:rPr>
      </w:pPr>
      <w:r w:rsidRPr="00590D5B">
        <w:rPr>
          <w:b/>
          <w:bCs/>
          <w:lang/>
        </w:rPr>
        <w:lastRenderedPageBreak/>
        <w:t>CHAPTER 4: DESIGN AND METHODOLOGY</w:t>
      </w:r>
    </w:p>
    <w:p w14:paraId="23335A9F" w14:textId="77777777" w:rsidR="002F227B" w:rsidRPr="00590D5B" w:rsidRDefault="002F227B" w:rsidP="002F227B">
      <w:pPr>
        <w:rPr>
          <w:b/>
          <w:bCs/>
          <w:lang/>
        </w:rPr>
      </w:pPr>
      <w:r w:rsidRPr="00590D5B">
        <w:rPr>
          <w:b/>
          <w:bCs/>
          <w:lang/>
        </w:rPr>
        <w:t>4.1 Design &amp; Methodology</w:t>
      </w:r>
    </w:p>
    <w:p w14:paraId="042852DE" w14:textId="77777777" w:rsidR="002F227B" w:rsidRPr="00590D5B" w:rsidRDefault="002F227B" w:rsidP="002F227B">
      <w:pPr>
        <w:rPr>
          <w:lang/>
        </w:rPr>
      </w:pPr>
      <w:r w:rsidRPr="00590D5B">
        <w:rPr>
          <w:lang/>
        </w:rPr>
        <w:t xml:space="preserve">The design of the proposed system follows a </w:t>
      </w:r>
      <w:r w:rsidRPr="00590D5B">
        <w:rPr>
          <w:b/>
          <w:bCs/>
          <w:lang/>
        </w:rPr>
        <w:t>modular and layered architecture</w:t>
      </w:r>
      <w:r w:rsidRPr="00590D5B">
        <w:rPr>
          <w:lang/>
        </w:rPr>
        <w:t xml:space="preserve"> to ensure scalability, maintainability, and ease of integration. Each component of the system is responsible for a specific function, allowing independent development and testing.</w:t>
      </w:r>
    </w:p>
    <w:p w14:paraId="19FFBE9B" w14:textId="77777777" w:rsidR="002F227B" w:rsidRPr="00590D5B" w:rsidRDefault="002F227B" w:rsidP="002F227B">
      <w:pPr>
        <w:rPr>
          <w:lang/>
        </w:rPr>
      </w:pPr>
      <w:r w:rsidRPr="00590D5B">
        <w:rPr>
          <w:lang/>
        </w:rPr>
        <w:t>The system architecture is divided into four primary layers:</w:t>
      </w:r>
    </w:p>
    <w:p w14:paraId="033FFD61" w14:textId="77777777" w:rsidR="002F227B" w:rsidRPr="00590D5B" w:rsidRDefault="002F227B" w:rsidP="002F227B">
      <w:pPr>
        <w:rPr>
          <w:lang/>
        </w:rPr>
      </w:pPr>
      <w:r w:rsidRPr="00590D5B">
        <w:rPr>
          <w:b/>
          <w:bCs/>
          <w:lang/>
        </w:rPr>
        <w:t>Data Layer</w:t>
      </w:r>
      <w:r w:rsidRPr="00590D5B">
        <w:rPr>
          <w:lang/>
        </w:rPr>
        <w:t xml:space="preserve"> – Responsible for storing procurement data, vendor details, agency information, and analytical results in an Oracle relational database.</w:t>
      </w:r>
    </w:p>
    <w:p w14:paraId="48E82723" w14:textId="77777777" w:rsidR="002F227B" w:rsidRPr="00590D5B" w:rsidRDefault="002F227B" w:rsidP="002F227B">
      <w:pPr>
        <w:rPr>
          <w:lang/>
        </w:rPr>
      </w:pPr>
      <w:r w:rsidRPr="00590D5B">
        <w:rPr>
          <w:b/>
          <w:bCs/>
          <w:lang/>
        </w:rPr>
        <w:t>Processing Layer</w:t>
      </w:r>
      <w:r w:rsidRPr="00590D5B">
        <w:rPr>
          <w:lang/>
        </w:rPr>
        <w:t xml:space="preserve"> – Implements data preprocessing, rule-based checks, and machine learning algorithms for fraud detection.</w:t>
      </w:r>
    </w:p>
    <w:p w14:paraId="0D324CB3" w14:textId="77777777" w:rsidR="002F227B" w:rsidRPr="00590D5B" w:rsidRDefault="002F227B" w:rsidP="002F227B">
      <w:pPr>
        <w:rPr>
          <w:lang/>
        </w:rPr>
      </w:pPr>
      <w:r w:rsidRPr="00590D5B">
        <w:rPr>
          <w:b/>
          <w:bCs/>
          <w:lang/>
        </w:rPr>
        <w:t>Presentation Layer</w:t>
      </w:r>
      <w:r w:rsidRPr="00590D5B">
        <w:rPr>
          <w:lang/>
        </w:rPr>
        <w:t xml:space="preserve"> – Provides a web-based dashboard developed using Streamlit for data visualization and user interaction.</w:t>
      </w:r>
    </w:p>
    <w:p w14:paraId="5DB5377B" w14:textId="77777777" w:rsidR="002F227B" w:rsidRPr="00590D5B" w:rsidRDefault="002F227B" w:rsidP="002F227B">
      <w:pPr>
        <w:rPr>
          <w:lang/>
        </w:rPr>
      </w:pPr>
      <w:r w:rsidRPr="00590D5B">
        <w:rPr>
          <w:b/>
          <w:bCs/>
          <w:lang/>
        </w:rPr>
        <w:t>Integration Layer</w:t>
      </w:r>
      <w:r w:rsidRPr="00590D5B">
        <w:rPr>
          <w:lang/>
        </w:rPr>
        <w:t xml:space="preserve"> – Handles data imports and integration with external sources such as World Bank economic indicators.</w:t>
      </w:r>
    </w:p>
    <w:p w14:paraId="0C1E5C54" w14:textId="77777777" w:rsidR="002F227B" w:rsidRPr="00590D5B" w:rsidRDefault="002F227B" w:rsidP="002F227B">
      <w:pPr>
        <w:rPr>
          <w:lang/>
        </w:rPr>
      </w:pPr>
      <w:r w:rsidRPr="00590D5B">
        <w:rPr>
          <w:lang/>
        </w:rPr>
        <w:t xml:space="preserve">An </w:t>
      </w:r>
      <w:r w:rsidRPr="00590D5B">
        <w:rPr>
          <w:b/>
          <w:bCs/>
          <w:lang/>
        </w:rPr>
        <w:t>Agile development methodology</w:t>
      </w:r>
      <w:r w:rsidRPr="00590D5B">
        <w:rPr>
          <w:lang/>
        </w:rPr>
        <w:t xml:space="preserve"> was adopted for this project. The development process was divided into iterative phases, including requirement analysis, system design, implementation, testing, and documentation. This approach allowed continuous improvement based on feedback and testing results.</w:t>
      </w:r>
    </w:p>
    <w:p w14:paraId="03C8B28C" w14:textId="77777777" w:rsidR="002F227B" w:rsidRPr="00590D5B" w:rsidRDefault="002F227B" w:rsidP="002F227B">
      <w:pPr>
        <w:rPr>
          <w:lang/>
        </w:rPr>
      </w:pPr>
      <w:r w:rsidRPr="00590D5B">
        <w:rPr>
          <w:lang/>
        </w:rPr>
        <w:pict w14:anchorId="26A2276E">
          <v:rect id="_x0000_i1051" style="width:0;height:1.5pt" o:hrstd="t" o:hr="t" fillcolor="#a0a0a0" stroked="f"/>
        </w:pict>
      </w:r>
    </w:p>
    <w:p w14:paraId="457668E5" w14:textId="77777777" w:rsidR="002F227B" w:rsidRPr="00590D5B" w:rsidRDefault="002F227B" w:rsidP="002F227B">
      <w:pPr>
        <w:rPr>
          <w:b/>
          <w:bCs/>
          <w:lang/>
        </w:rPr>
      </w:pPr>
      <w:r w:rsidRPr="00590D5B">
        <w:rPr>
          <w:b/>
          <w:bCs/>
          <w:lang/>
        </w:rPr>
        <w:lastRenderedPageBreak/>
        <w:t>4.2 Logical Design</w:t>
      </w:r>
    </w:p>
    <w:p w14:paraId="6AA2F055" w14:textId="77777777" w:rsidR="002F227B" w:rsidRPr="00590D5B" w:rsidRDefault="002F227B" w:rsidP="002F227B">
      <w:pPr>
        <w:rPr>
          <w:lang/>
        </w:rPr>
      </w:pPr>
      <w:r w:rsidRPr="00590D5B">
        <w:rPr>
          <w:lang/>
        </w:rPr>
        <w:t>The logical design defines how system components interact and how data flows through the system. It focuses on functionality rather than physical implementation.</w:t>
      </w:r>
    </w:p>
    <w:p w14:paraId="07EAD03D" w14:textId="77777777" w:rsidR="002F227B" w:rsidRPr="00590D5B" w:rsidRDefault="002F227B" w:rsidP="002F227B">
      <w:pPr>
        <w:rPr>
          <w:lang/>
        </w:rPr>
      </w:pPr>
      <w:r w:rsidRPr="00590D5B">
        <w:rPr>
          <w:lang/>
        </w:rPr>
        <w:t>The logical flow of the system is as follows:</w:t>
      </w:r>
    </w:p>
    <w:p w14:paraId="56436217" w14:textId="77777777" w:rsidR="002F227B" w:rsidRPr="00590D5B" w:rsidRDefault="002F227B" w:rsidP="002F227B">
      <w:pPr>
        <w:rPr>
          <w:lang/>
        </w:rPr>
      </w:pPr>
      <w:r w:rsidRPr="00590D5B">
        <w:rPr>
          <w:lang/>
        </w:rPr>
        <w:t>Procurement data is loaded from external files into the database.</w:t>
      </w:r>
    </w:p>
    <w:p w14:paraId="7216F374" w14:textId="77777777" w:rsidR="002F227B" w:rsidRPr="00590D5B" w:rsidRDefault="002F227B" w:rsidP="002F227B">
      <w:pPr>
        <w:rPr>
          <w:lang/>
        </w:rPr>
      </w:pPr>
      <w:r w:rsidRPr="00590D5B">
        <w:rPr>
          <w:lang/>
        </w:rPr>
        <w:t>The processing engine retrieves data from the database.</w:t>
      </w:r>
    </w:p>
    <w:p w14:paraId="7586A6F1" w14:textId="77777777" w:rsidR="002F227B" w:rsidRPr="00590D5B" w:rsidRDefault="002F227B" w:rsidP="002F227B">
      <w:pPr>
        <w:rPr>
          <w:lang/>
        </w:rPr>
      </w:pPr>
      <w:r w:rsidRPr="00590D5B">
        <w:rPr>
          <w:lang/>
        </w:rPr>
        <w:t>Rule-based and machine learning analyses are applied.</w:t>
      </w:r>
    </w:p>
    <w:p w14:paraId="49BF6ADB" w14:textId="77777777" w:rsidR="002F227B" w:rsidRPr="00590D5B" w:rsidRDefault="002F227B" w:rsidP="002F227B">
      <w:pPr>
        <w:rPr>
          <w:lang/>
        </w:rPr>
      </w:pPr>
      <w:r w:rsidRPr="00590D5B">
        <w:rPr>
          <w:lang/>
        </w:rPr>
        <w:t>Detected anomalies and risk scores are stored in the database.</w:t>
      </w:r>
    </w:p>
    <w:p w14:paraId="4F731E69" w14:textId="77777777" w:rsidR="002F227B" w:rsidRPr="00590D5B" w:rsidRDefault="002F227B" w:rsidP="002F227B">
      <w:pPr>
        <w:rPr>
          <w:lang/>
        </w:rPr>
      </w:pPr>
      <w:r w:rsidRPr="00590D5B">
        <w:rPr>
          <w:lang/>
        </w:rPr>
        <w:t>The dashboard retrieves processed results and presents them to users.</w:t>
      </w:r>
    </w:p>
    <w:p w14:paraId="0E628D98" w14:textId="77777777" w:rsidR="002F227B" w:rsidRPr="00590D5B" w:rsidRDefault="002F227B" w:rsidP="002F227B">
      <w:pPr>
        <w:rPr>
          <w:lang/>
        </w:rPr>
      </w:pPr>
      <w:r w:rsidRPr="00590D5B">
        <w:rPr>
          <w:lang/>
        </w:rPr>
        <w:pict w14:anchorId="35CF6C0C">
          <v:rect id="_x0000_i1052" style="width:0;height:1.5pt" o:hrstd="t" o:hr="t" fillcolor="#a0a0a0" stroked="f"/>
        </w:pict>
      </w:r>
    </w:p>
    <w:p w14:paraId="75DEC5D3" w14:textId="77777777" w:rsidR="002F227B" w:rsidRPr="00590D5B" w:rsidRDefault="002F227B" w:rsidP="002F227B">
      <w:pPr>
        <w:rPr>
          <w:b/>
          <w:bCs/>
          <w:lang/>
        </w:rPr>
      </w:pPr>
      <w:r w:rsidRPr="00590D5B">
        <w:rPr>
          <w:b/>
          <w:bCs/>
          <w:lang/>
        </w:rPr>
        <w:t>4.2.1 Data Flow Diagram</w:t>
      </w:r>
    </w:p>
    <w:p w14:paraId="7E582609" w14:textId="77777777" w:rsidR="002F227B" w:rsidRPr="00590D5B" w:rsidRDefault="002F227B" w:rsidP="002F227B">
      <w:pPr>
        <w:rPr>
          <w:lang/>
        </w:rPr>
      </w:pPr>
      <w:r w:rsidRPr="00590D5B">
        <w:rPr>
          <w:lang/>
        </w:rPr>
        <w:t>The Data Flow Diagram (DFD) illustrates the movement of data within the system.</w:t>
      </w:r>
    </w:p>
    <w:p w14:paraId="16B8272D" w14:textId="77777777" w:rsidR="002F227B" w:rsidRPr="00590D5B" w:rsidRDefault="002F227B" w:rsidP="002F227B">
      <w:pPr>
        <w:rPr>
          <w:lang/>
        </w:rPr>
      </w:pPr>
      <w:r w:rsidRPr="00590D5B">
        <w:rPr>
          <w:b/>
          <w:bCs/>
          <w:lang/>
        </w:rPr>
        <w:t>Process Description:</w:t>
      </w:r>
    </w:p>
    <w:p w14:paraId="31C39F39" w14:textId="77777777" w:rsidR="002F227B" w:rsidRPr="00590D5B" w:rsidRDefault="002F227B" w:rsidP="002F227B">
      <w:pPr>
        <w:rPr>
          <w:lang/>
        </w:rPr>
      </w:pPr>
      <w:r w:rsidRPr="00590D5B">
        <w:rPr>
          <w:lang/>
        </w:rPr>
        <w:t>Procurement data is imported from CSV files.</w:t>
      </w:r>
    </w:p>
    <w:p w14:paraId="38C01830" w14:textId="77777777" w:rsidR="002F227B" w:rsidRPr="00590D5B" w:rsidRDefault="002F227B" w:rsidP="002F227B">
      <w:pPr>
        <w:rPr>
          <w:lang/>
        </w:rPr>
      </w:pPr>
      <w:r w:rsidRPr="00590D5B">
        <w:rPr>
          <w:lang/>
        </w:rPr>
        <w:t>Data is validated and stored in the Oracle database.</w:t>
      </w:r>
    </w:p>
    <w:p w14:paraId="3C6CB20B" w14:textId="77777777" w:rsidR="002F227B" w:rsidRPr="00590D5B" w:rsidRDefault="002F227B" w:rsidP="002F227B">
      <w:pPr>
        <w:rPr>
          <w:lang/>
        </w:rPr>
      </w:pPr>
      <w:r w:rsidRPr="00590D5B">
        <w:rPr>
          <w:lang/>
        </w:rPr>
        <w:t>The rule engine analyzes data for predefined fraud indicators.</w:t>
      </w:r>
    </w:p>
    <w:p w14:paraId="30F72A36" w14:textId="77777777" w:rsidR="002F227B" w:rsidRPr="00590D5B" w:rsidRDefault="002F227B" w:rsidP="002F227B">
      <w:pPr>
        <w:rPr>
          <w:lang/>
        </w:rPr>
      </w:pPr>
      <w:r w:rsidRPr="00590D5B">
        <w:rPr>
          <w:lang/>
        </w:rPr>
        <w:t>The machine learning engine identifies hidden anomalies.</w:t>
      </w:r>
    </w:p>
    <w:p w14:paraId="151B27C5" w14:textId="77777777" w:rsidR="002F227B" w:rsidRPr="00590D5B" w:rsidRDefault="002F227B" w:rsidP="002F227B">
      <w:pPr>
        <w:rPr>
          <w:lang/>
        </w:rPr>
      </w:pPr>
      <w:r w:rsidRPr="00590D5B">
        <w:rPr>
          <w:lang/>
        </w:rPr>
        <w:t>Results are stored and displayed through the dashboard.</w:t>
      </w:r>
    </w:p>
    <w:p w14:paraId="4DD1755A" w14:textId="77777777" w:rsidR="002F227B" w:rsidRPr="00590D5B" w:rsidRDefault="002F227B" w:rsidP="002F227B">
      <w:pPr>
        <w:rPr>
          <w:lang/>
        </w:rPr>
      </w:pPr>
      <w:r w:rsidRPr="00590D5B">
        <w:rPr>
          <w:lang/>
        </w:rPr>
        <w:t>Users interact with the system to filter, view, and export reports.</w:t>
      </w:r>
    </w:p>
    <w:p w14:paraId="778FCDCA" w14:textId="77777777" w:rsidR="002F227B" w:rsidRPr="00590D5B" w:rsidRDefault="002F227B" w:rsidP="002F227B">
      <w:pPr>
        <w:rPr>
          <w:lang/>
        </w:rPr>
      </w:pPr>
      <w:r w:rsidRPr="00590D5B">
        <w:rPr>
          <w:lang/>
        </w:rPr>
        <w:lastRenderedPageBreak/>
        <w:t>This diagram helps visualize the end-to-end flow of information from data input to user output.</w:t>
      </w:r>
    </w:p>
    <w:p w14:paraId="62D6C540" w14:textId="77777777" w:rsidR="002F227B" w:rsidRPr="00590D5B" w:rsidRDefault="002F227B" w:rsidP="002F227B">
      <w:pPr>
        <w:rPr>
          <w:lang/>
        </w:rPr>
      </w:pPr>
      <w:r w:rsidRPr="00590D5B">
        <w:rPr>
          <w:lang/>
        </w:rPr>
        <w:pict w14:anchorId="7170CDF7">
          <v:rect id="_x0000_i1053" style="width:0;height:1.5pt" o:hrstd="t" o:hr="t" fillcolor="#a0a0a0" stroked="f"/>
        </w:pict>
      </w:r>
    </w:p>
    <w:p w14:paraId="645A26A7" w14:textId="77777777" w:rsidR="002F227B" w:rsidRPr="00590D5B" w:rsidRDefault="002F227B" w:rsidP="002F227B">
      <w:pPr>
        <w:rPr>
          <w:b/>
          <w:bCs/>
          <w:lang/>
        </w:rPr>
      </w:pPr>
      <w:r w:rsidRPr="00590D5B">
        <w:rPr>
          <w:b/>
          <w:bCs/>
          <w:lang/>
        </w:rPr>
        <w:t>4.2.2 Use Case Diagram</w:t>
      </w:r>
    </w:p>
    <w:p w14:paraId="7189BEEA" w14:textId="77777777" w:rsidR="002F227B" w:rsidRPr="00590D5B" w:rsidRDefault="002F227B" w:rsidP="002F227B">
      <w:pPr>
        <w:rPr>
          <w:lang/>
        </w:rPr>
      </w:pPr>
      <w:r w:rsidRPr="00590D5B">
        <w:rPr>
          <w:lang/>
        </w:rPr>
        <w:t>The Use Case Diagram represents the interaction between users and the system.</w:t>
      </w:r>
    </w:p>
    <w:p w14:paraId="4C6E0693" w14:textId="77777777" w:rsidR="002F227B" w:rsidRPr="00590D5B" w:rsidRDefault="002F227B" w:rsidP="002F227B">
      <w:pPr>
        <w:rPr>
          <w:lang/>
        </w:rPr>
      </w:pPr>
      <w:r w:rsidRPr="00590D5B">
        <w:rPr>
          <w:b/>
          <w:bCs/>
          <w:lang/>
        </w:rPr>
        <w:t>Actors:</w:t>
      </w:r>
    </w:p>
    <w:p w14:paraId="33FF2113" w14:textId="77777777" w:rsidR="002F227B" w:rsidRPr="00590D5B" w:rsidRDefault="002F227B" w:rsidP="002F227B">
      <w:pPr>
        <w:rPr>
          <w:lang/>
        </w:rPr>
      </w:pPr>
      <w:r w:rsidRPr="00590D5B">
        <w:rPr>
          <w:b/>
          <w:bCs/>
          <w:lang/>
        </w:rPr>
        <w:t>System Administrator</w:t>
      </w:r>
    </w:p>
    <w:p w14:paraId="5DA4B06A" w14:textId="77777777" w:rsidR="002F227B" w:rsidRPr="00590D5B" w:rsidRDefault="002F227B" w:rsidP="002F227B">
      <w:pPr>
        <w:rPr>
          <w:lang/>
        </w:rPr>
      </w:pPr>
      <w:r w:rsidRPr="00590D5B">
        <w:rPr>
          <w:b/>
          <w:bCs/>
          <w:lang/>
        </w:rPr>
        <w:t>Auditor</w:t>
      </w:r>
    </w:p>
    <w:p w14:paraId="1210BC89" w14:textId="77777777" w:rsidR="002F227B" w:rsidRPr="00590D5B" w:rsidRDefault="002F227B" w:rsidP="002F227B">
      <w:pPr>
        <w:rPr>
          <w:lang/>
        </w:rPr>
      </w:pPr>
      <w:r w:rsidRPr="00590D5B">
        <w:rPr>
          <w:b/>
          <w:bCs/>
          <w:lang/>
        </w:rPr>
        <w:t>Data Analyst</w:t>
      </w:r>
    </w:p>
    <w:p w14:paraId="271D8812" w14:textId="77777777" w:rsidR="002F227B" w:rsidRPr="00590D5B" w:rsidRDefault="002F227B" w:rsidP="002F227B">
      <w:pPr>
        <w:rPr>
          <w:lang/>
        </w:rPr>
      </w:pPr>
      <w:r w:rsidRPr="00590D5B">
        <w:rPr>
          <w:b/>
          <w:bCs/>
          <w:lang/>
        </w:rPr>
        <w:t>Use Cases:</w:t>
      </w:r>
    </w:p>
    <w:p w14:paraId="32F9EC23" w14:textId="77777777" w:rsidR="002F227B" w:rsidRPr="00590D5B" w:rsidRDefault="002F227B" w:rsidP="002F227B">
      <w:pPr>
        <w:rPr>
          <w:lang/>
        </w:rPr>
      </w:pPr>
      <w:r w:rsidRPr="00590D5B">
        <w:rPr>
          <w:lang/>
        </w:rPr>
        <w:t>Upload procurement data</w:t>
      </w:r>
    </w:p>
    <w:p w14:paraId="38E4CD23" w14:textId="77777777" w:rsidR="002F227B" w:rsidRPr="00590D5B" w:rsidRDefault="002F227B" w:rsidP="002F227B">
      <w:pPr>
        <w:rPr>
          <w:lang/>
        </w:rPr>
      </w:pPr>
      <w:r w:rsidRPr="00590D5B">
        <w:rPr>
          <w:lang/>
        </w:rPr>
        <w:t>Execute fraud detection analysis</w:t>
      </w:r>
    </w:p>
    <w:p w14:paraId="3C9E8A10" w14:textId="77777777" w:rsidR="002F227B" w:rsidRPr="00590D5B" w:rsidRDefault="002F227B" w:rsidP="002F227B">
      <w:pPr>
        <w:rPr>
          <w:lang/>
        </w:rPr>
      </w:pPr>
      <w:r w:rsidRPr="00590D5B">
        <w:rPr>
          <w:lang/>
        </w:rPr>
        <w:t>View dashboard and analytics</w:t>
      </w:r>
    </w:p>
    <w:p w14:paraId="29235331" w14:textId="77777777" w:rsidR="002F227B" w:rsidRPr="00590D5B" w:rsidRDefault="002F227B" w:rsidP="002F227B">
      <w:pPr>
        <w:rPr>
          <w:lang/>
        </w:rPr>
      </w:pPr>
      <w:r w:rsidRPr="00590D5B">
        <w:rPr>
          <w:lang/>
        </w:rPr>
        <w:t>Search and filter procurement records</w:t>
      </w:r>
    </w:p>
    <w:p w14:paraId="4B3B4E4D" w14:textId="77777777" w:rsidR="002F227B" w:rsidRPr="00590D5B" w:rsidRDefault="002F227B" w:rsidP="002F227B">
      <w:pPr>
        <w:rPr>
          <w:lang/>
        </w:rPr>
      </w:pPr>
      <w:r w:rsidRPr="00590D5B">
        <w:rPr>
          <w:lang/>
        </w:rPr>
        <w:t>Export reports</w:t>
      </w:r>
    </w:p>
    <w:p w14:paraId="3D37AF19" w14:textId="77777777" w:rsidR="002F227B" w:rsidRPr="00590D5B" w:rsidRDefault="002F227B" w:rsidP="002F227B">
      <w:pPr>
        <w:rPr>
          <w:lang/>
        </w:rPr>
      </w:pPr>
      <w:r w:rsidRPr="00590D5B">
        <w:rPr>
          <w:lang/>
        </w:rPr>
        <w:t>Configure detection rules</w:t>
      </w:r>
    </w:p>
    <w:p w14:paraId="1C4524BB" w14:textId="77777777" w:rsidR="002F227B" w:rsidRPr="00590D5B" w:rsidRDefault="002F227B" w:rsidP="002F227B">
      <w:pPr>
        <w:rPr>
          <w:lang/>
        </w:rPr>
      </w:pPr>
      <w:r w:rsidRPr="00590D5B">
        <w:rPr>
          <w:lang/>
        </w:rPr>
        <w:t>Train machine learning models</w:t>
      </w:r>
    </w:p>
    <w:p w14:paraId="239EDAD3" w14:textId="77777777" w:rsidR="002F227B" w:rsidRPr="00590D5B" w:rsidRDefault="002F227B" w:rsidP="002F227B">
      <w:pPr>
        <w:rPr>
          <w:lang/>
        </w:rPr>
      </w:pPr>
      <w:r w:rsidRPr="00590D5B">
        <w:rPr>
          <w:lang/>
        </w:rPr>
        <w:t>The use case diagram demonstrates how different users interact with the system according to their roles.</w:t>
      </w:r>
    </w:p>
    <w:p w14:paraId="203D8FAB" w14:textId="77777777" w:rsidR="002F227B" w:rsidRPr="00590D5B" w:rsidRDefault="002F227B" w:rsidP="002F227B">
      <w:pPr>
        <w:rPr>
          <w:lang/>
        </w:rPr>
      </w:pPr>
      <w:r w:rsidRPr="00590D5B">
        <w:rPr>
          <w:lang/>
        </w:rPr>
        <w:pict w14:anchorId="0F9A731F">
          <v:rect id="_x0000_i1054" style="width:0;height:1.5pt" o:hrstd="t" o:hr="t" fillcolor="#a0a0a0" stroked="f"/>
        </w:pict>
      </w:r>
    </w:p>
    <w:p w14:paraId="74BD63BE" w14:textId="77777777" w:rsidR="002F227B" w:rsidRPr="00590D5B" w:rsidRDefault="002F227B" w:rsidP="002F227B">
      <w:pPr>
        <w:rPr>
          <w:b/>
          <w:bCs/>
          <w:lang/>
        </w:rPr>
      </w:pPr>
      <w:r w:rsidRPr="00590D5B">
        <w:rPr>
          <w:b/>
          <w:bCs/>
          <w:lang/>
        </w:rPr>
        <w:lastRenderedPageBreak/>
        <w:t>4.2.3 Class Diagram</w:t>
      </w:r>
    </w:p>
    <w:p w14:paraId="20A85AF3" w14:textId="77777777" w:rsidR="002F227B" w:rsidRPr="00590D5B" w:rsidRDefault="002F227B" w:rsidP="002F227B">
      <w:pPr>
        <w:rPr>
          <w:lang/>
        </w:rPr>
      </w:pPr>
      <w:r w:rsidRPr="00590D5B">
        <w:rPr>
          <w:lang/>
        </w:rPr>
        <w:t>The Class Diagram defines the structure of the system by identifying key classes and their relationships.</w:t>
      </w:r>
    </w:p>
    <w:p w14:paraId="75B5D78B" w14:textId="77777777" w:rsidR="002F227B" w:rsidRPr="00590D5B" w:rsidRDefault="002F227B" w:rsidP="002F227B">
      <w:pPr>
        <w:rPr>
          <w:lang/>
        </w:rPr>
      </w:pPr>
      <w:r w:rsidRPr="00590D5B">
        <w:rPr>
          <w:b/>
          <w:bCs/>
          <w:lang/>
        </w:rPr>
        <w:t>Major Classes:</w:t>
      </w:r>
    </w:p>
    <w:p w14:paraId="5C1AE355" w14:textId="77777777" w:rsidR="002F227B" w:rsidRPr="00590D5B" w:rsidRDefault="002F227B" w:rsidP="002F227B">
      <w:pPr>
        <w:rPr>
          <w:lang/>
        </w:rPr>
      </w:pPr>
      <w:r w:rsidRPr="00590D5B">
        <w:rPr>
          <w:b/>
          <w:bCs/>
          <w:lang/>
        </w:rPr>
        <w:t>Contract</w:t>
      </w:r>
      <w:r w:rsidRPr="00590D5B">
        <w:rPr>
          <w:lang/>
        </w:rPr>
        <w:t xml:space="preserve"> – Stores contract details such as amount, date, and description</w:t>
      </w:r>
    </w:p>
    <w:p w14:paraId="0E902D31" w14:textId="77777777" w:rsidR="002F227B" w:rsidRPr="00590D5B" w:rsidRDefault="002F227B" w:rsidP="002F227B">
      <w:pPr>
        <w:rPr>
          <w:lang/>
        </w:rPr>
      </w:pPr>
      <w:r w:rsidRPr="00590D5B">
        <w:rPr>
          <w:b/>
          <w:bCs/>
          <w:lang/>
        </w:rPr>
        <w:t>Vendor</w:t>
      </w:r>
      <w:r w:rsidRPr="00590D5B">
        <w:rPr>
          <w:lang/>
        </w:rPr>
        <w:t xml:space="preserve"> – Contains supplier information</w:t>
      </w:r>
    </w:p>
    <w:p w14:paraId="4C226733" w14:textId="77777777" w:rsidR="002F227B" w:rsidRPr="00590D5B" w:rsidRDefault="002F227B" w:rsidP="002F227B">
      <w:pPr>
        <w:rPr>
          <w:lang/>
        </w:rPr>
      </w:pPr>
      <w:r w:rsidRPr="00590D5B">
        <w:rPr>
          <w:b/>
          <w:bCs/>
          <w:lang/>
        </w:rPr>
        <w:t>Agency</w:t>
      </w:r>
      <w:r w:rsidRPr="00590D5B">
        <w:rPr>
          <w:lang/>
        </w:rPr>
        <w:t xml:space="preserve"> – Represents government organizations</w:t>
      </w:r>
    </w:p>
    <w:p w14:paraId="5EDDE46B" w14:textId="77777777" w:rsidR="002F227B" w:rsidRPr="00590D5B" w:rsidRDefault="002F227B" w:rsidP="002F227B">
      <w:pPr>
        <w:rPr>
          <w:lang/>
        </w:rPr>
      </w:pPr>
      <w:r w:rsidRPr="00590D5B">
        <w:rPr>
          <w:b/>
          <w:bCs/>
          <w:lang/>
        </w:rPr>
        <w:t>Anomaly</w:t>
      </w:r>
      <w:r w:rsidRPr="00590D5B">
        <w:rPr>
          <w:lang/>
        </w:rPr>
        <w:t xml:space="preserve"> – Stores detected anomalies and risk scores</w:t>
      </w:r>
    </w:p>
    <w:p w14:paraId="0190D55C" w14:textId="77777777" w:rsidR="002F227B" w:rsidRPr="00590D5B" w:rsidRDefault="002F227B" w:rsidP="002F227B">
      <w:pPr>
        <w:rPr>
          <w:lang/>
        </w:rPr>
      </w:pPr>
      <w:r w:rsidRPr="00590D5B">
        <w:rPr>
          <w:b/>
          <w:bCs/>
          <w:lang/>
        </w:rPr>
        <w:t>DetectionRule</w:t>
      </w:r>
      <w:r w:rsidRPr="00590D5B">
        <w:rPr>
          <w:lang/>
        </w:rPr>
        <w:t xml:space="preserve"> – Defines rule-based fraud conditions</w:t>
      </w:r>
    </w:p>
    <w:p w14:paraId="2C55E0E5" w14:textId="77777777" w:rsidR="002F227B" w:rsidRPr="00590D5B" w:rsidRDefault="002F227B" w:rsidP="002F227B">
      <w:pPr>
        <w:rPr>
          <w:lang/>
        </w:rPr>
      </w:pPr>
      <w:r w:rsidRPr="00590D5B">
        <w:rPr>
          <w:b/>
          <w:bCs/>
          <w:lang/>
        </w:rPr>
        <w:t>MLModel</w:t>
      </w:r>
      <w:r w:rsidRPr="00590D5B">
        <w:rPr>
          <w:lang/>
        </w:rPr>
        <w:t xml:space="preserve"> – Represents machine learning algorithms and parameters</w:t>
      </w:r>
    </w:p>
    <w:p w14:paraId="75A18D0D" w14:textId="77777777" w:rsidR="002F227B" w:rsidRPr="00590D5B" w:rsidRDefault="002F227B" w:rsidP="002F227B">
      <w:pPr>
        <w:rPr>
          <w:lang/>
        </w:rPr>
      </w:pPr>
      <w:r w:rsidRPr="00590D5B">
        <w:rPr>
          <w:lang/>
        </w:rPr>
        <w:t>These classes interact to support data storage, processing, and analysis.</w:t>
      </w:r>
    </w:p>
    <w:p w14:paraId="51AD2B96" w14:textId="77777777" w:rsidR="002F227B" w:rsidRPr="00590D5B" w:rsidRDefault="002F227B" w:rsidP="002F227B">
      <w:pPr>
        <w:rPr>
          <w:lang/>
        </w:rPr>
      </w:pPr>
      <w:r w:rsidRPr="00590D5B">
        <w:rPr>
          <w:lang/>
        </w:rPr>
        <w:pict w14:anchorId="333F1F70">
          <v:rect id="_x0000_i1055" style="width:0;height:1.5pt" o:hrstd="t" o:hr="t" fillcolor="#a0a0a0" stroked="f"/>
        </w:pict>
      </w:r>
    </w:p>
    <w:p w14:paraId="7B6E0576" w14:textId="77777777" w:rsidR="002F227B" w:rsidRPr="00590D5B" w:rsidRDefault="002F227B" w:rsidP="002F227B">
      <w:pPr>
        <w:rPr>
          <w:b/>
          <w:bCs/>
          <w:lang/>
        </w:rPr>
      </w:pPr>
      <w:r w:rsidRPr="00590D5B">
        <w:rPr>
          <w:b/>
          <w:bCs/>
          <w:lang/>
        </w:rPr>
        <w:t>4.2.4 ER Diagram</w:t>
      </w:r>
    </w:p>
    <w:p w14:paraId="46D47641" w14:textId="77777777" w:rsidR="002F227B" w:rsidRPr="00590D5B" w:rsidRDefault="002F227B" w:rsidP="002F227B">
      <w:pPr>
        <w:rPr>
          <w:lang/>
        </w:rPr>
      </w:pPr>
      <w:r w:rsidRPr="00590D5B">
        <w:rPr>
          <w:lang/>
        </w:rPr>
        <w:t>The Entity Relationship (ER) Diagram describes the database structure and relationships.</w:t>
      </w:r>
    </w:p>
    <w:p w14:paraId="5FC97527" w14:textId="77777777" w:rsidR="002F227B" w:rsidRPr="00590D5B" w:rsidRDefault="002F227B" w:rsidP="002F227B">
      <w:pPr>
        <w:rPr>
          <w:lang/>
        </w:rPr>
      </w:pPr>
      <w:r w:rsidRPr="00590D5B">
        <w:rPr>
          <w:b/>
          <w:bCs/>
          <w:lang/>
        </w:rPr>
        <w:t>Key Relationships:</w:t>
      </w:r>
    </w:p>
    <w:p w14:paraId="4EA03554" w14:textId="77777777" w:rsidR="002F227B" w:rsidRPr="00590D5B" w:rsidRDefault="002F227B" w:rsidP="002F227B">
      <w:pPr>
        <w:rPr>
          <w:lang/>
        </w:rPr>
      </w:pPr>
      <w:r w:rsidRPr="00590D5B">
        <w:rPr>
          <w:lang/>
        </w:rPr>
        <w:t>One agency can issue multiple contracts</w:t>
      </w:r>
    </w:p>
    <w:p w14:paraId="732AC163" w14:textId="77777777" w:rsidR="002F227B" w:rsidRPr="00590D5B" w:rsidRDefault="002F227B" w:rsidP="002F227B">
      <w:pPr>
        <w:rPr>
          <w:lang/>
        </w:rPr>
      </w:pPr>
      <w:r w:rsidRPr="00590D5B">
        <w:rPr>
          <w:lang/>
        </w:rPr>
        <w:t>One vendor can receive multiple contracts</w:t>
      </w:r>
    </w:p>
    <w:p w14:paraId="4A49E60E" w14:textId="77777777" w:rsidR="002F227B" w:rsidRPr="00590D5B" w:rsidRDefault="002F227B" w:rsidP="002F227B">
      <w:pPr>
        <w:rPr>
          <w:lang/>
        </w:rPr>
      </w:pPr>
      <w:r w:rsidRPr="00590D5B">
        <w:rPr>
          <w:lang/>
        </w:rPr>
        <w:t>Each contract may have multiple detected anomalies</w:t>
      </w:r>
    </w:p>
    <w:p w14:paraId="100B80EE" w14:textId="77777777" w:rsidR="002F227B" w:rsidRPr="00590D5B" w:rsidRDefault="002F227B" w:rsidP="002F227B">
      <w:pPr>
        <w:rPr>
          <w:lang/>
        </w:rPr>
      </w:pPr>
      <w:r w:rsidRPr="00590D5B">
        <w:rPr>
          <w:lang/>
        </w:rPr>
        <w:t>Detection rules may apply to multiple contracts</w:t>
      </w:r>
    </w:p>
    <w:p w14:paraId="245DD5C6" w14:textId="77777777" w:rsidR="002F227B" w:rsidRPr="00590D5B" w:rsidRDefault="002F227B" w:rsidP="002F227B">
      <w:pPr>
        <w:rPr>
          <w:lang/>
        </w:rPr>
      </w:pPr>
      <w:r w:rsidRPr="00590D5B">
        <w:rPr>
          <w:lang/>
        </w:rPr>
        <w:lastRenderedPageBreak/>
        <w:t>The ER diagram ensures data consistency and efficient query execution.</w:t>
      </w:r>
    </w:p>
    <w:p w14:paraId="3EDEBFF5" w14:textId="77777777" w:rsidR="002F227B" w:rsidRPr="00590D5B" w:rsidRDefault="002F227B" w:rsidP="002F227B">
      <w:pPr>
        <w:rPr>
          <w:lang/>
        </w:rPr>
      </w:pPr>
      <w:r w:rsidRPr="00590D5B">
        <w:rPr>
          <w:lang/>
        </w:rPr>
        <w:pict w14:anchorId="17A5E7DA">
          <v:rect id="_x0000_i1056" style="width:0;height:1.5pt" o:hrstd="t" o:hr="t" fillcolor="#a0a0a0" stroked="f"/>
        </w:pict>
      </w:r>
    </w:p>
    <w:p w14:paraId="0276E83C" w14:textId="77777777" w:rsidR="002F227B" w:rsidRPr="00590D5B" w:rsidRDefault="002F227B" w:rsidP="002F227B">
      <w:pPr>
        <w:rPr>
          <w:b/>
          <w:bCs/>
          <w:lang/>
        </w:rPr>
      </w:pPr>
      <w:r w:rsidRPr="00590D5B">
        <w:rPr>
          <w:b/>
          <w:bCs/>
          <w:lang/>
        </w:rPr>
        <w:t>4.3 Project Plan &amp; Execution</w:t>
      </w:r>
    </w:p>
    <w:p w14:paraId="26B7EB30" w14:textId="77777777" w:rsidR="002F227B" w:rsidRPr="00590D5B" w:rsidRDefault="002F227B" w:rsidP="002F227B">
      <w:pPr>
        <w:rPr>
          <w:lang/>
        </w:rPr>
      </w:pPr>
      <w:r w:rsidRPr="00590D5B">
        <w:rPr>
          <w:lang/>
        </w:rPr>
        <w:t>The project was executed in multiple phases to ensure systematic development and timely completion.</w:t>
      </w:r>
    </w:p>
    <w:p w14:paraId="78C65C6A" w14:textId="77777777" w:rsidR="002F227B" w:rsidRPr="00590D5B" w:rsidRDefault="002F227B" w:rsidP="002F227B">
      <w:pPr>
        <w:rPr>
          <w:lang/>
        </w:rPr>
      </w:pPr>
      <w:r w:rsidRPr="00590D5B">
        <w:rPr>
          <w:lang/>
        </w:rPr>
        <w:pict w14:anchorId="52BC59B4">
          <v:rect id="_x0000_i1057" style="width:0;height:1.5pt" o:hrstd="t" o:hr="t" fillcolor="#a0a0a0" stroked="f"/>
        </w:pict>
      </w:r>
    </w:p>
    <w:p w14:paraId="6CD44664" w14:textId="77777777" w:rsidR="002F227B" w:rsidRPr="00590D5B" w:rsidRDefault="002F227B" w:rsidP="002F227B">
      <w:pPr>
        <w:rPr>
          <w:b/>
          <w:bCs/>
          <w:lang/>
        </w:rPr>
      </w:pPr>
      <w:r w:rsidRPr="00590D5B">
        <w:rPr>
          <w:b/>
          <w:bCs/>
          <w:lang/>
        </w:rPr>
        <w:t>4.3.1 Duration Chart</w:t>
      </w:r>
    </w:p>
    <w:p w14:paraId="269D5C25" w14:textId="77777777" w:rsidR="002F227B" w:rsidRPr="00590D5B" w:rsidRDefault="002F227B" w:rsidP="002F227B">
      <w:pPr>
        <w:rPr>
          <w:lang/>
        </w:rPr>
      </w:pPr>
      <w:r w:rsidRPr="00590D5B">
        <w:rPr>
          <w:b/>
          <w:bCs/>
          <w:lang/>
        </w:rPr>
        <w:t>Table 5: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1245"/>
        <w:gridCol w:w="4206"/>
        <w:gridCol w:w="2140"/>
      </w:tblGrid>
      <w:tr w:rsidR="002F227B" w:rsidRPr="00590D5B" w14:paraId="3E3EF206" w14:textId="77777777" w:rsidTr="00674571">
        <w:trPr>
          <w:tblHeader/>
          <w:tblCellSpacing w:w="15" w:type="dxa"/>
        </w:trPr>
        <w:tc>
          <w:tcPr>
            <w:tcW w:w="0" w:type="auto"/>
            <w:vAlign w:val="center"/>
            <w:hideMark/>
          </w:tcPr>
          <w:p w14:paraId="7DE4CDFB" w14:textId="77777777" w:rsidR="002F227B" w:rsidRPr="00590D5B" w:rsidRDefault="002F227B" w:rsidP="00674571">
            <w:pPr>
              <w:rPr>
                <w:b/>
                <w:bCs/>
                <w:lang/>
              </w:rPr>
            </w:pPr>
            <w:r w:rsidRPr="00590D5B">
              <w:rPr>
                <w:b/>
                <w:bCs/>
                <w:lang/>
              </w:rPr>
              <w:t>Phase</w:t>
            </w:r>
          </w:p>
        </w:tc>
        <w:tc>
          <w:tcPr>
            <w:tcW w:w="0" w:type="auto"/>
            <w:vAlign w:val="center"/>
            <w:hideMark/>
          </w:tcPr>
          <w:p w14:paraId="4DBF0E85" w14:textId="77777777" w:rsidR="002F227B" w:rsidRPr="00590D5B" w:rsidRDefault="002F227B" w:rsidP="00674571">
            <w:pPr>
              <w:rPr>
                <w:b/>
                <w:bCs/>
                <w:lang/>
              </w:rPr>
            </w:pPr>
            <w:r w:rsidRPr="00590D5B">
              <w:rPr>
                <w:b/>
                <w:bCs/>
                <w:lang/>
              </w:rPr>
              <w:t>Duration</w:t>
            </w:r>
          </w:p>
        </w:tc>
        <w:tc>
          <w:tcPr>
            <w:tcW w:w="0" w:type="auto"/>
            <w:vAlign w:val="center"/>
            <w:hideMark/>
          </w:tcPr>
          <w:p w14:paraId="359CD35E" w14:textId="77777777" w:rsidR="002F227B" w:rsidRPr="00590D5B" w:rsidRDefault="002F227B" w:rsidP="00674571">
            <w:pPr>
              <w:rPr>
                <w:b/>
                <w:bCs/>
                <w:lang/>
              </w:rPr>
            </w:pPr>
            <w:r w:rsidRPr="00590D5B">
              <w:rPr>
                <w:b/>
                <w:bCs/>
                <w:lang/>
              </w:rPr>
              <w:t>Activities</w:t>
            </w:r>
          </w:p>
        </w:tc>
        <w:tc>
          <w:tcPr>
            <w:tcW w:w="0" w:type="auto"/>
            <w:vAlign w:val="center"/>
            <w:hideMark/>
          </w:tcPr>
          <w:p w14:paraId="5C6588D3" w14:textId="77777777" w:rsidR="002F227B" w:rsidRPr="00590D5B" w:rsidRDefault="002F227B" w:rsidP="00674571">
            <w:pPr>
              <w:rPr>
                <w:b/>
                <w:bCs/>
                <w:lang/>
              </w:rPr>
            </w:pPr>
            <w:r w:rsidRPr="00590D5B">
              <w:rPr>
                <w:b/>
                <w:bCs/>
                <w:lang/>
              </w:rPr>
              <w:t>Output</w:t>
            </w:r>
          </w:p>
        </w:tc>
      </w:tr>
      <w:tr w:rsidR="002F227B" w:rsidRPr="00590D5B" w14:paraId="6B8B79C2" w14:textId="77777777" w:rsidTr="00674571">
        <w:trPr>
          <w:tblCellSpacing w:w="15" w:type="dxa"/>
        </w:trPr>
        <w:tc>
          <w:tcPr>
            <w:tcW w:w="0" w:type="auto"/>
            <w:vAlign w:val="center"/>
            <w:hideMark/>
          </w:tcPr>
          <w:p w14:paraId="0FD7B530" w14:textId="77777777" w:rsidR="002F227B" w:rsidRPr="00590D5B" w:rsidRDefault="002F227B" w:rsidP="00674571">
            <w:pPr>
              <w:rPr>
                <w:lang/>
              </w:rPr>
            </w:pPr>
            <w:r w:rsidRPr="00590D5B">
              <w:rPr>
                <w:lang/>
              </w:rPr>
              <w:t>Planning</w:t>
            </w:r>
          </w:p>
        </w:tc>
        <w:tc>
          <w:tcPr>
            <w:tcW w:w="0" w:type="auto"/>
            <w:vAlign w:val="center"/>
            <w:hideMark/>
          </w:tcPr>
          <w:p w14:paraId="614EA038" w14:textId="77777777" w:rsidR="002F227B" w:rsidRPr="00590D5B" w:rsidRDefault="002F227B" w:rsidP="00674571">
            <w:pPr>
              <w:rPr>
                <w:lang/>
              </w:rPr>
            </w:pPr>
            <w:r w:rsidRPr="00590D5B">
              <w:rPr>
                <w:lang/>
              </w:rPr>
              <w:t>2 weeks</w:t>
            </w:r>
          </w:p>
        </w:tc>
        <w:tc>
          <w:tcPr>
            <w:tcW w:w="0" w:type="auto"/>
            <w:vAlign w:val="center"/>
            <w:hideMark/>
          </w:tcPr>
          <w:p w14:paraId="20655D83" w14:textId="77777777" w:rsidR="002F227B" w:rsidRPr="00590D5B" w:rsidRDefault="002F227B" w:rsidP="00674571">
            <w:pPr>
              <w:rPr>
                <w:lang/>
              </w:rPr>
            </w:pPr>
            <w:r w:rsidRPr="00590D5B">
              <w:rPr>
                <w:lang/>
              </w:rPr>
              <w:t>Requirement analysis, literature review</w:t>
            </w:r>
          </w:p>
        </w:tc>
        <w:tc>
          <w:tcPr>
            <w:tcW w:w="0" w:type="auto"/>
            <w:vAlign w:val="center"/>
            <w:hideMark/>
          </w:tcPr>
          <w:p w14:paraId="6BC123E8" w14:textId="77777777" w:rsidR="002F227B" w:rsidRPr="00590D5B" w:rsidRDefault="002F227B" w:rsidP="00674571">
            <w:pPr>
              <w:rPr>
                <w:lang/>
              </w:rPr>
            </w:pPr>
            <w:r w:rsidRPr="00590D5B">
              <w:rPr>
                <w:lang/>
              </w:rPr>
              <w:t>Project plan</w:t>
            </w:r>
          </w:p>
        </w:tc>
      </w:tr>
      <w:tr w:rsidR="002F227B" w:rsidRPr="00590D5B" w14:paraId="4890A428" w14:textId="77777777" w:rsidTr="00674571">
        <w:trPr>
          <w:tblCellSpacing w:w="15" w:type="dxa"/>
        </w:trPr>
        <w:tc>
          <w:tcPr>
            <w:tcW w:w="0" w:type="auto"/>
            <w:vAlign w:val="center"/>
            <w:hideMark/>
          </w:tcPr>
          <w:p w14:paraId="60CAF8B1" w14:textId="77777777" w:rsidR="002F227B" w:rsidRPr="00590D5B" w:rsidRDefault="002F227B" w:rsidP="00674571">
            <w:pPr>
              <w:rPr>
                <w:lang/>
              </w:rPr>
            </w:pPr>
            <w:r w:rsidRPr="00590D5B">
              <w:rPr>
                <w:lang/>
              </w:rPr>
              <w:t>Design</w:t>
            </w:r>
          </w:p>
        </w:tc>
        <w:tc>
          <w:tcPr>
            <w:tcW w:w="0" w:type="auto"/>
            <w:vAlign w:val="center"/>
            <w:hideMark/>
          </w:tcPr>
          <w:p w14:paraId="65B389D2" w14:textId="77777777" w:rsidR="002F227B" w:rsidRPr="00590D5B" w:rsidRDefault="002F227B" w:rsidP="00674571">
            <w:pPr>
              <w:rPr>
                <w:lang/>
              </w:rPr>
            </w:pPr>
            <w:r w:rsidRPr="00590D5B">
              <w:rPr>
                <w:lang/>
              </w:rPr>
              <w:t>3 weeks</w:t>
            </w:r>
          </w:p>
        </w:tc>
        <w:tc>
          <w:tcPr>
            <w:tcW w:w="0" w:type="auto"/>
            <w:vAlign w:val="center"/>
            <w:hideMark/>
          </w:tcPr>
          <w:p w14:paraId="33BB303B" w14:textId="77777777" w:rsidR="002F227B" w:rsidRPr="00590D5B" w:rsidRDefault="002F227B" w:rsidP="00674571">
            <w:pPr>
              <w:rPr>
                <w:lang/>
              </w:rPr>
            </w:pPr>
            <w:r w:rsidRPr="00590D5B">
              <w:rPr>
                <w:lang/>
              </w:rPr>
              <w:t>System architecture, database design</w:t>
            </w:r>
          </w:p>
        </w:tc>
        <w:tc>
          <w:tcPr>
            <w:tcW w:w="0" w:type="auto"/>
            <w:vAlign w:val="center"/>
            <w:hideMark/>
          </w:tcPr>
          <w:p w14:paraId="2F361356" w14:textId="77777777" w:rsidR="002F227B" w:rsidRPr="00590D5B" w:rsidRDefault="002F227B" w:rsidP="00674571">
            <w:pPr>
              <w:rPr>
                <w:lang/>
              </w:rPr>
            </w:pPr>
            <w:r w:rsidRPr="00590D5B">
              <w:rPr>
                <w:lang/>
              </w:rPr>
              <w:t>Design documents</w:t>
            </w:r>
          </w:p>
        </w:tc>
      </w:tr>
      <w:tr w:rsidR="002F227B" w:rsidRPr="00590D5B" w14:paraId="43FC5F49" w14:textId="77777777" w:rsidTr="00674571">
        <w:trPr>
          <w:tblCellSpacing w:w="15" w:type="dxa"/>
        </w:trPr>
        <w:tc>
          <w:tcPr>
            <w:tcW w:w="0" w:type="auto"/>
            <w:vAlign w:val="center"/>
            <w:hideMark/>
          </w:tcPr>
          <w:p w14:paraId="6FF66B2B" w14:textId="77777777" w:rsidR="002F227B" w:rsidRPr="00590D5B" w:rsidRDefault="002F227B" w:rsidP="00674571">
            <w:pPr>
              <w:rPr>
                <w:lang/>
              </w:rPr>
            </w:pPr>
            <w:r w:rsidRPr="00590D5B">
              <w:rPr>
                <w:lang/>
              </w:rPr>
              <w:t>Development</w:t>
            </w:r>
          </w:p>
        </w:tc>
        <w:tc>
          <w:tcPr>
            <w:tcW w:w="0" w:type="auto"/>
            <w:vAlign w:val="center"/>
            <w:hideMark/>
          </w:tcPr>
          <w:p w14:paraId="5B7A4C40" w14:textId="77777777" w:rsidR="002F227B" w:rsidRPr="00590D5B" w:rsidRDefault="002F227B" w:rsidP="00674571">
            <w:pPr>
              <w:rPr>
                <w:lang/>
              </w:rPr>
            </w:pPr>
            <w:r w:rsidRPr="00590D5B">
              <w:rPr>
                <w:lang/>
              </w:rPr>
              <w:t>8 weeks</w:t>
            </w:r>
          </w:p>
        </w:tc>
        <w:tc>
          <w:tcPr>
            <w:tcW w:w="0" w:type="auto"/>
            <w:vAlign w:val="center"/>
            <w:hideMark/>
          </w:tcPr>
          <w:p w14:paraId="7DCC285C" w14:textId="77777777" w:rsidR="002F227B" w:rsidRPr="00590D5B" w:rsidRDefault="002F227B" w:rsidP="00674571">
            <w:pPr>
              <w:rPr>
                <w:lang/>
              </w:rPr>
            </w:pPr>
            <w:r w:rsidRPr="00590D5B">
              <w:rPr>
                <w:lang/>
              </w:rPr>
              <w:t>Coding, ML model implementation</w:t>
            </w:r>
          </w:p>
        </w:tc>
        <w:tc>
          <w:tcPr>
            <w:tcW w:w="0" w:type="auto"/>
            <w:vAlign w:val="center"/>
            <w:hideMark/>
          </w:tcPr>
          <w:p w14:paraId="1C354DF5" w14:textId="77777777" w:rsidR="002F227B" w:rsidRPr="00590D5B" w:rsidRDefault="002F227B" w:rsidP="00674571">
            <w:pPr>
              <w:rPr>
                <w:lang/>
              </w:rPr>
            </w:pPr>
            <w:r w:rsidRPr="00590D5B">
              <w:rPr>
                <w:lang/>
              </w:rPr>
              <w:t>Functional system</w:t>
            </w:r>
          </w:p>
        </w:tc>
      </w:tr>
      <w:tr w:rsidR="002F227B" w:rsidRPr="00590D5B" w14:paraId="294DBF1E" w14:textId="77777777" w:rsidTr="00674571">
        <w:trPr>
          <w:tblCellSpacing w:w="15" w:type="dxa"/>
        </w:trPr>
        <w:tc>
          <w:tcPr>
            <w:tcW w:w="0" w:type="auto"/>
            <w:vAlign w:val="center"/>
            <w:hideMark/>
          </w:tcPr>
          <w:p w14:paraId="43E03E99" w14:textId="77777777" w:rsidR="002F227B" w:rsidRPr="00590D5B" w:rsidRDefault="002F227B" w:rsidP="00674571">
            <w:pPr>
              <w:rPr>
                <w:lang/>
              </w:rPr>
            </w:pPr>
            <w:r w:rsidRPr="00590D5B">
              <w:rPr>
                <w:lang/>
              </w:rPr>
              <w:t>Testing</w:t>
            </w:r>
          </w:p>
        </w:tc>
        <w:tc>
          <w:tcPr>
            <w:tcW w:w="0" w:type="auto"/>
            <w:vAlign w:val="center"/>
            <w:hideMark/>
          </w:tcPr>
          <w:p w14:paraId="0CCE4D93" w14:textId="77777777" w:rsidR="002F227B" w:rsidRPr="00590D5B" w:rsidRDefault="002F227B" w:rsidP="00674571">
            <w:pPr>
              <w:rPr>
                <w:lang/>
              </w:rPr>
            </w:pPr>
            <w:r w:rsidRPr="00590D5B">
              <w:rPr>
                <w:lang/>
              </w:rPr>
              <w:t>2 weeks</w:t>
            </w:r>
          </w:p>
        </w:tc>
        <w:tc>
          <w:tcPr>
            <w:tcW w:w="0" w:type="auto"/>
            <w:vAlign w:val="center"/>
            <w:hideMark/>
          </w:tcPr>
          <w:p w14:paraId="6182B9A5" w14:textId="77777777" w:rsidR="002F227B" w:rsidRPr="00590D5B" w:rsidRDefault="002F227B" w:rsidP="00674571">
            <w:pPr>
              <w:rPr>
                <w:lang/>
              </w:rPr>
            </w:pPr>
            <w:r w:rsidRPr="00590D5B">
              <w:rPr>
                <w:lang/>
              </w:rPr>
              <w:t>Unit and integration testing</w:t>
            </w:r>
          </w:p>
        </w:tc>
        <w:tc>
          <w:tcPr>
            <w:tcW w:w="0" w:type="auto"/>
            <w:vAlign w:val="center"/>
            <w:hideMark/>
          </w:tcPr>
          <w:p w14:paraId="6F18E673" w14:textId="77777777" w:rsidR="002F227B" w:rsidRPr="00590D5B" w:rsidRDefault="002F227B" w:rsidP="00674571">
            <w:pPr>
              <w:rPr>
                <w:lang/>
              </w:rPr>
            </w:pPr>
            <w:r w:rsidRPr="00590D5B">
              <w:rPr>
                <w:lang/>
              </w:rPr>
              <w:t>Test reports</w:t>
            </w:r>
          </w:p>
        </w:tc>
      </w:tr>
      <w:tr w:rsidR="002F227B" w:rsidRPr="00590D5B" w14:paraId="49A40FAE" w14:textId="77777777" w:rsidTr="00674571">
        <w:trPr>
          <w:tblCellSpacing w:w="15" w:type="dxa"/>
        </w:trPr>
        <w:tc>
          <w:tcPr>
            <w:tcW w:w="0" w:type="auto"/>
            <w:vAlign w:val="center"/>
            <w:hideMark/>
          </w:tcPr>
          <w:p w14:paraId="26A9A6C2" w14:textId="77777777" w:rsidR="002F227B" w:rsidRPr="00590D5B" w:rsidRDefault="002F227B" w:rsidP="00674571">
            <w:pPr>
              <w:rPr>
                <w:lang/>
              </w:rPr>
            </w:pPr>
            <w:r w:rsidRPr="00590D5B">
              <w:rPr>
                <w:lang/>
              </w:rPr>
              <w:t>Documentation</w:t>
            </w:r>
          </w:p>
        </w:tc>
        <w:tc>
          <w:tcPr>
            <w:tcW w:w="0" w:type="auto"/>
            <w:vAlign w:val="center"/>
            <w:hideMark/>
          </w:tcPr>
          <w:p w14:paraId="556F378B" w14:textId="77777777" w:rsidR="002F227B" w:rsidRPr="00590D5B" w:rsidRDefault="002F227B" w:rsidP="00674571">
            <w:pPr>
              <w:rPr>
                <w:lang/>
              </w:rPr>
            </w:pPr>
            <w:r w:rsidRPr="00590D5B">
              <w:rPr>
                <w:lang/>
              </w:rPr>
              <w:t>1 week</w:t>
            </w:r>
          </w:p>
        </w:tc>
        <w:tc>
          <w:tcPr>
            <w:tcW w:w="0" w:type="auto"/>
            <w:vAlign w:val="center"/>
            <w:hideMark/>
          </w:tcPr>
          <w:p w14:paraId="26B2ABE2" w14:textId="77777777" w:rsidR="002F227B" w:rsidRPr="00590D5B" w:rsidRDefault="002F227B" w:rsidP="00674571">
            <w:pPr>
              <w:rPr>
                <w:lang/>
              </w:rPr>
            </w:pPr>
            <w:r w:rsidRPr="00590D5B">
              <w:rPr>
                <w:lang/>
              </w:rPr>
              <w:t>Report writing and presentation</w:t>
            </w:r>
          </w:p>
        </w:tc>
        <w:tc>
          <w:tcPr>
            <w:tcW w:w="0" w:type="auto"/>
            <w:vAlign w:val="center"/>
            <w:hideMark/>
          </w:tcPr>
          <w:p w14:paraId="2F78D585" w14:textId="77777777" w:rsidR="002F227B" w:rsidRPr="00590D5B" w:rsidRDefault="002F227B" w:rsidP="00674571">
            <w:pPr>
              <w:rPr>
                <w:lang/>
              </w:rPr>
            </w:pPr>
            <w:r w:rsidRPr="00590D5B">
              <w:rPr>
                <w:lang/>
              </w:rPr>
              <w:t>Final submission</w:t>
            </w:r>
          </w:p>
        </w:tc>
      </w:tr>
    </w:tbl>
    <w:p w14:paraId="35FA612D" w14:textId="77777777" w:rsidR="002F227B" w:rsidRPr="00590D5B" w:rsidRDefault="002F227B" w:rsidP="002F227B">
      <w:pPr>
        <w:rPr>
          <w:lang/>
        </w:rPr>
      </w:pPr>
      <w:r w:rsidRPr="00590D5B">
        <w:rPr>
          <w:lang/>
        </w:rPr>
        <w:pict w14:anchorId="1ECA417C">
          <v:rect id="_x0000_i1058" style="width:0;height:1.5pt" o:hrstd="t" o:hr="t" fillcolor="#a0a0a0" stroked="f"/>
        </w:pict>
      </w:r>
    </w:p>
    <w:p w14:paraId="616EC274" w14:textId="77777777" w:rsidR="002F227B" w:rsidRPr="00590D5B" w:rsidRDefault="002F227B" w:rsidP="002F227B">
      <w:pPr>
        <w:rPr>
          <w:b/>
          <w:bCs/>
          <w:lang/>
        </w:rPr>
      </w:pPr>
      <w:r w:rsidRPr="00590D5B">
        <w:rPr>
          <w:b/>
          <w:bCs/>
          <w:lang/>
        </w:rPr>
        <w:t>4.3.2 Gantt Chart Representation</w:t>
      </w:r>
    </w:p>
    <w:p w14:paraId="7126C470" w14:textId="77777777" w:rsidR="002F227B" w:rsidRPr="00590D5B" w:rsidRDefault="002F227B" w:rsidP="002F227B">
      <w:pPr>
        <w:rPr>
          <w:lang/>
        </w:rPr>
      </w:pPr>
      <w:r w:rsidRPr="00590D5B">
        <w:rPr>
          <w:lang/>
        </w:rPr>
        <w:lastRenderedPageBreak/>
        <w:t>The Gantt chart provides a visual representation of the project timeline from January to June 2026.</w:t>
      </w:r>
    </w:p>
    <w:p w14:paraId="774AF6E4" w14:textId="77777777" w:rsidR="002F227B" w:rsidRPr="00590D5B" w:rsidRDefault="002F227B" w:rsidP="002F227B">
      <w:pPr>
        <w:rPr>
          <w:lang/>
        </w:rPr>
      </w:pPr>
      <w:r w:rsidRPr="00590D5B">
        <w:rPr>
          <w:b/>
          <w:bCs/>
          <w:lang/>
        </w:rPr>
        <w:t>January</w:t>
      </w:r>
      <w:r w:rsidRPr="00590D5B">
        <w:rPr>
          <w:lang/>
        </w:rPr>
        <w:t xml:space="preserve"> – Planning and system design</w:t>
      </w:r>
    </w:p>
    <w:p w14:paraId="11EE92ED" w14:textId="77777777" w:rsidR="002F227B" w:rsidRPr="00590D5B" w:rsidRDefault="002F227B" w:rsidP="002F227B">
      <w:pPr>
        <w:rPr>
          <w:lang/>
        </w:rPr>
      </w:pPr>
      <w:r w:rsidRPr="00590D5B">
        <w:rPr>
          <w:b/>
          <w:bCs/>
          <w:lang/>
        </w:rPr>
        <w:t>February–March</w:t>
      </w:r>
      <w:r w:rsidRPr="00590D5B">
        <w:rPr>
          <w:lang/>
        </w:rPr>
        <w:t xml:space="preserve"> – Development and implementation</w:t>
      </w:r>
    </w:p>
    <w:p w14:paraId="08873896" w14:textId="77777777" w:rsidR="002F227B" w:rsidRPr="00590D5B" w:rsidRDefault="002F227B" w:rsidP="002F227B">
      <w:pPr>
        <w:rPr>
          <w:lang/>
        </w:rPr>
      </w:pPr>
      <w:r w:rsidRPr="00590D5B">
        <w:rPr>
          <w:b/>
          <w:bCs/>
          <w:lang/>
        </w:rPr>
        <w:t>April</w:t>
      </w:r>
      <w:r w:rsidRPr="00590D5B">
        <w:rPr>
          <w:lang/>
        </w:rPr>
        <w:t xml:space="preserve"> – Testing and evaluation</w:t>
      </w:r>
    </w:p>
    <w:p w14:paraId="46928598" w14:textId="77777777" w:rsidR="002F227B" w:rsidRPr="00590D5B" w:rsidRDefault="002F227B" w:rsidP="002F227B">
      <w:pPr>
        <w:rPr>
          <w:lang/>
        </w:rPr>
      </w:pPr>
      <w:r w:rsidRPr="00590D5B">
        <w:rPr>
          <w:b/>
          <w:bCs/>
          <w:lang/>
        </w:rPr>
        <w:t>May</w:t>
      </w:r>
      <w:r w:rsidRPr="00590D5B">
        <w:rPr>
          <w:lang/>
        </w:rPr>
        <w:t xml:space="preserve"> – Documentation</w:t>
      </w:r>
    </w:p>
    <w:p w14:paraId="7E1BED69" w14:textId="77777777" w:rsidR="002F227B" w:rsidRPr="00590D5B" w:rsidRDefault="002F227B" w:rsidP="002F227B">
      <w:pPr>
        <w:rPr>
          <w:lang/>
        </w:rPr>
      </w:pPr>
      <w:r w:rsidRPr="00590D5B">
        <w:rPr>
          <w:b/>
          <w:bCs/>
          <w:lang/>
        </w:rPr>
        <w:t>June</w:t>
      </w:r>
      <w:r w:rsidRPr="00590D5B">
        <w:rPr>
          <w:lang/>
        </w:rPr>
        <w:t xml:space="preserve"> – Final review and submission</w:t>
      </w:r>
    </w:p>
    <w:p w14:paraId="106FC324" w14:textId="77777777" w:rsidR="002F227B" w:rsidRPr="00590D5B" w:rsidRDefault="002F227B" w:rsidP="002F227B">
      <w:pPr>
        <w:rPr>
          <w:lang/>
        </w:rPr>
      </w:pPr>
      <w:r w:rsidRPr="00590D5B">
        <w:rPr>
          <w:lang/>
        </w:rPr>
        <w:t>The Gantt chart helped track progress and ensure that project milestones were completed on schedule.</w:t>
      </w:r>
    </w:p>
    <w:p w14:paraId="2A9E086F" w14:textId="77777777" w:rsidR="002F227B" w:rsidRDefault="002F227B" w:rsidP="002F227B"/>
    <w:p w14:paraId="0BB64153" w14:textId="77777777" w:rsidR="002F227B" w:rsidRDefault="002F227B" w:rsidP="002F227B">
      <w:r>
        <w:br w:type="page"/>
      </w:r>
    </w:p>
    <w:p w14:paraId="69F4CD10" w14:textId="77777777" w:rsidR="002F227B" w:rsidRPr="00590D5B" w:rsidRDefault="002F227B" w:rsidP="002F227B">
      <w:pPr>
        <w:rPr>
          <w:b/>
          <w:bCs/>
          <w:lang/>
        </w:rPr>
      </w:pPr>
      <w:r w:rsidRPr="00590D5B">
        <w:rPr>
          <w:b/>
          <w:bCs/>
          <w:lang/>
        </w:rPr>
        <w:lastRenderedPageBreak/>
        <w:t>CHAPTER 5: IMPLEMENTATION</w:t>
      </w:r>
    </w:p>
    <w:p w14:paraId="6F6BDCB1" w14:textId="77777777" w:rsidR="002F227B" w:rsidRPr="00590D5B" w:rsidRDefault="002F227B" w:rsidP="002F227B">
      <w:pPr>
        <w:rPr>
          <w:b/>
          <w:bCs/>
          <w:lang/>
        </w:rPr>
      </w:pPr>
      <w:r w:rsidRPr="00590D5B">
        <w:rPr>
          <w:b/>
          <w:bCs/>
          <w:lang/>
        </w:rPr>
        <w:t>5.1 System Implementation</w:t>
      </w:r>
    </w:p>
    <w:p w14:paraId="17FE5223" w14:textId="77777777" w:rsidR="002F227B" w:rsidRPr="00590D5B" w:rsidRDefault="002F227B" w:rsidP="002F227B">
      <w:pPr>
        <w:rPr>
          <w:lang/>
        </w:rPr>
      </w:pPr>
      <w:r w:rsidRPr="00590D5B">
        <w:rPr>
          <w:lang/>
        </w:rPr>
        <w:t>The implementation phase focuses on transforming the proposed system design into a fully functional application. The system was developed using a modular approach, allowing each component to be implemented, tested, and optimized independently. This approach improved maintainability and reduced integration complexity.</w:t>
      </w:r>
    </w:p>
    <w:p w14:paraId="12A1C87B" w14:textId="77777777" w:rsidR="002F227B" w:rsidRPr="00590D5B" w:rsidRDefault="002F227B" w:rsidP="002F227B">
      <w:pPr>
        <w:rPr>
          <w:lang/>
        </w:rPr>
      </w:pPr>
      <w:r w:rsidRPr="00590D5B">
        <w:rPr>
          <w:lang/>
        </w:rPr>
        <w:t>The implementation includes database setup, data processing pipelines, fraud detection logic, and the development of a web-based dashboard for visualization and reporting.</w:t>
      </w:r>
    </w:p>
    <w:p w14:paraId="6394E043" w14:textId="77777777" w:rsidR="002F227B" w:rsidRPr="00590D5B" w:rsidRDefault="002F227B" w:rsidP="002F227B">
      <w:pPr>
        <w:rPr>
          <w:lang/>
        </w:rPr>
      </w:pPr>
      <w:r w:rsidRPr="00590D5B">
        <w:rPr>
          <w:lang/>
        </w:rPr>
        <w:pict w14:anchorId="503EE586">
          <v:rect id="_x0000_i1059" style="width:0;height:1.5pt" o:hrstd="t" o:hr="t" fillcolor="#a0a0a0" stroked="f"/>
        </w:pict>
      </w:r>
    </w:p>
    <w:p w14:paraId="616C526A" w14:textId="77777777" w:rsidR="002F227B" w:rsidRPr="00590D5B" w:rsidRDefault="002F227B" w:rsidP="002F227B">
      <w:pPr>
        <w:rPr>
          <w:b/>
          <w:bCs/>
          <w:lang/>
        </w:rPr>
      </w:pPr>
      <w:r w:rsidRPr="00590D5B">
        <w:rPr>
          <w:b/>
          <w:bCs/>
          <w:lang/>
        </w:rPr>
        <w:t>5.1.1 Development Environment</w:t>
      </w:r>
    </w:p>
    <w:p w14:paraId="13A291D0" w14:textId="77777777" w:rsidR="002F227B" w:rsidRPr="00590D5B" w:rsidRDefault="002F227B" w:rsidP="002F227B">
      <w:pPr>
        <w:rPr>
          <w:lang/>
        </w:rPr>
      </w:pPr>
      <w:r w:rsidRPr="00590D5B">
        <w:rPr>
          <w:lang/>
        </w:rPr>
        <w:t>The system was developed using the following hardware and software environment:</w:t>
      </w:r>
    </w:p>
    <w:p w14:paraId="5EC0A237" w14:textId="77777777" w:rsidR="002F227B" w:rsidRPr="00590D5B" w:rsidRDefault="002F227B" w:rsidP="002F227B">
      <w:pPr>
        <w:rPr>
          <w:lang/>
        </w:rPr>
      </w:pPr>
      <w:r w:rsidRPr="00590D5B">
        <w:rPr>
          <w:b/>
          <w:bCs/>
          <w:lang/>
        </w:rPr>
        <w:t>Operating System:</w:t>
      </w:r>
      <w:r w:rsidRPr="00590D5B">
        <w:rPr>
          <w:lang/>
        </w:rPr>
        <w:t xml:space="preserve"> Windows 11</w:t>
      </w:r>
    </w:p>
    <w:p w14:paraId="1F1C0707" w14:textId="77777777" w:rsidR="002F227B" w:rsidRPr="00590D5B" w:rsidRDefault="002F227B" w:rsidP="002F227B">
      <w:pPr>
        <w:rPr>
          <w:lang/>
        </w:rPr>
      </w:pPr>
      <w:r w:rsidRPr="00590D5B">
        <w:rPr>
          <w:b/>
          <w:bCs/>
          <w:lang/>
        </w:rPr>
        <w:t>Integrated Development Environment (IDE):</w:t>
      </w:r>
      <w:r w:rsidRPr="00590D5B">
        <w:rPr>
          <w:lang/>
        </w:rPr>
        <w:t xml:space="preserve"> Visual Studio Code</w:t>
      </w:r>
    </w:p>
    <w:p w14:paraId="1146525D" w14:textId="77777777" w:rsidR="002F227B" w:rsidRPr="00590D5B" w:rsidRDefault="002F227B" w:rsidP="002F227B">
      <w:pPr>
        <w:rPr>
          <w:lang/>
        </w:rPr>
      </w:pPr>
      <w:r w:rsidRPr="00590D5B">
        <w:rPr>
          <w:b/>
          <w:bCs/>
          <w:lang/>
        </w:rPr>
        <w:t>Programming Language:</w:t>
      </w:r>
      <w:r w:rsidRPr="00590D5B">
        <w:rPr>
          <w:lang/>
        </w:rPr>
        <w:t xml:space="preserve"> Python 3.14</w:t>
      </w:r>
    </w:p>
    <w:p w14:paraId="51D283D0" w14:textId="77777777" w:rsidR="002F227B" w:rsidRPr="00590D5B" w:rsidRDefault="002F227B" w:rsidP="002F227B">
      <w:pPr>
        <w:rPr>
          <w:lang/>
        </w:rPr>
      </w:pPr>
      <w:r w:rsidRPr="00590D5B">
        <w:rPr>
          <w:b/>
          <w:bCs/>
          <w:lang/>
        </w:rPr>
        <w:t>Database Management System:</w:t>
      </w:r>
      <w:r w:rsidRPr="00590D5B">
        <w:rPr>
          <w:lang/>
        </w:rPr>
        <w:t xml:space="preserve"> Oracle 21c Express Edition</w:t>
      </w:r>
    </w:p>
    <w:p w14:paraId="1417AE16" w14:textId="77777777" w:rsidR="002F227B" w:rsidRPr="00590D5B" w:rsidRDefault="002F227B" w:rsidP="002F227B">
      <w:pPr>
        <w:rPr>
          <w:lang/>
        </w:rPr>
      </w:pPr>
      <w:r w:rsidRPr="00590D5B">
        <w:rPr>
          <w:b/>
          <w:bCs/>
          <w:lang/>
        </w:rPr>
        <w:t>Version Control:</w:t>
      </w:r>
      <w:r w:rsidRPr="00590D5B">
        <w:rPr>
          <w:lang/>
        </w:rPr>
        <w:t xml:space="preserve"> Git and GitHub</w:t>
      </w:r>
    </w:p>
    <w:p w14:paraId="6B7E4E91" w14:textId="77777777" w:rsidR="002F227B" w:rsidRPr="00590D5B" w:rsidRDefault="002F227B" w:rsidP="002F227B">
      <w:pPr>
        <w:rPr>
          <w:lang/>
        </w:rPr>
      </w:pPr>
      <w:r w:rsidRPr="00590D5B">
        <w:rPr>
          <w:b/>
          <w:bCs/>
          <w:lang/>
        </w:rPr>
        <w:t>Web Framework:</w:t>
      </w:r>
      <w:r w:rsidRPr="00590D5B">
        <w:rPr>
          <w:lang/>
        </w:rPr>
        <w:t xml:space="preserve"> Streamlit</w:t>
      </w:r>
    </w:p>
    <w:p w14:paraId="679902F0" w14:textId="77777777" w:rsidR="002F227B" w:rsidRPr="00590D5B" w:rsidRDefault="002F227B" w:rsidP="002F227B">
      <w:pPr>
        <w:rPr>
          <w:lang/>
        </w:rPr>
      </w:pPr>
      <w:r w:rsidRPr="00590D5B">
        <w:rPr>
          <w:b/>
          <w:bCs/>
          <w:lang/>
        </w:rPr>
        <w:t>Libraries:</w:t>
      </w:r>
      <w:r w:rsidRPr="00590D5B">
        <w:rPr>
          <w:lang/>
        </w:rPr>
        <w:t xml:space="preserve"> Pandas, NumPy, Scikit-learn, Plotly, Matplotlib</w:t>
      </w:r>
    </w:p>
    <w:p w14:paraId="7412B189" w14:textId="77777777" w:rsidR="002F227B" w:rsidRPr="00590D5B" w:rsidRDefault="002F227B" w:rsidP="002F227B">
      <w:pPr>
        <w:rPr>
          <w:lang/>
        </w:rPr>
      </w:pPr>
      <w:r w:rsidRPr="00590D5B">
        <w:rPr>
          <w:b/>
          <w:bCs/>
          <w:lang/>
        </w:rPr>
        <w:t>Database Connectivity:</w:t>
      </w:r>
      <w:r w:rsidRPr="00590D5B">
        <w:rPr>
          <w:lang/>
        </w:rPr>
        <w:t xml:space="preserve"> cx_Oracle / oracledb</w:t>
      </w:r>
    </w:p>
    <w:p w14:paraId="0C31DABF" w14:textId="77777777" w:rsidR="002F227B" w:rsidRPr="00590D5B" w:rsidRDefault="002F227B" w:rsidP="002F227B">
      <w:pPr>
        <w:rPr>
          <w:lang/>
        </w:rPr>
      </w:pPr>
      <w:r w:rsidRPr="00590D5B">
        <w:rPr>
          <w:lang/>
        </w:rPr>
        <w:lastRenderedPageBreak/>
        <w:t>A virtual environment was used to manage dependencies and ensure consistent development across different systems.</w:t>
      </w:r>
    </w:p>
    <w:p w14:paraId="6FA17C2B" w14:textId="77777777" w:rsidR="002F227B" w:rsidRPr="00590D5B" w:rsidRDefault="002F227B" w:rsidP="002F227B">
      <w:pPr>
        <w:rPr>
          <w:lang/>
        </w:rPr>
      </w:pPr>
      <w:r w:rsidRPr="00590D5B">
        <w:rPr>
          <w:lang/>
        </w:rPr>
        <w:pict w14:anchorId="17F8175B">
          <v:rect id="_x0000_i1060" style="width:0;height:1.5pt" o:hrstd="t" o:hr="t" fillcolor="#a0a0a0" stroked="f"/>
        </w:pict>
      </w:r>
    </w:p>
    <w:p w14:paraId="212572F6" w14:textId="77777777" w:rsidR="002F227B" w:rsidRPr="00590D5B" w:rsidRDefault="002F227B" w:rsidP="002F227B">
      <w:pPr>
        <w:rPr>
          <w:b/>
          <w:bCs/>
          <w:lang/>
        </w:rPr>
      </w:pPr>
      <w:r w:rsidRPr="00590D5B">
        <w:rPr>
          <w:b/>
          <w:bCs/>
          <w:lang/>
        </w:rPr>
        <w:t>5.1.2 User Interface</w:t>
      </w:r>
    </w:p>
    <w:p w14:paraId="34B80C3A" w14:textId="77777777" w:rsidR="002F227B" w:rsidRPr="00590D5B" w:rsidRDefault="002F227B" w:rsidP="002F227B">
      <w:pPr>
        <w:rPr>
          <w:lang/>
        </w:rPr>
      </w:pPr>
      <w:r w:rsidRPr="00590D5B">
        <w:rPr>
          <w:lang/>
        </w:rPr>
        <w:t xml:space="preserve">The user interface was implemented as a </w:t>
      </w:r>
      <w:r w:rsidRPr="00590D5B">
        <w:rPr>
          <w:b/>
          <w:bCs/>
          <w:lang/>
        </w:rPr>
        <w:t>web-based dashboard</w:t>
      </w:r>
      <w:r w:rsidRPr="00590D5B">
        <w:rPr>
          <w:lang/>
        </w:rPr>
        <w:t xml:space="preserve"> using the Streamlit framework. The dashboard provides a simple and intuitive layout that allows users to interact with procurement data and analytical results.</w:t>
      </w:r>
    </w:p>
    <w:p w14:paraId="13B9E424" w14:textId="77777777" w:rsidR="002F227B" w:rsidRPr="00590D5B" w:rsidRDefault="002F227B" w:rsidP="002F227B">
      <w:pPr>
        <w:rPr>
          <w:lang/>
        </w:rPr>
      </w:pPr>
      <w:r w:rsidRPr="00590D5B">
        <w:rPr>
          <w:lang/>
        </w:rPr>
        <w:t>Key features of the user interface include:</w:t>
      </w:r>
    </w:p>
    <w:p w14:paraId="5D71EF1A" w14:textId="77777777" w:rsidR="002F227B" w:rsidRPr="00590D5B" w:rsidRDefault="002F227B" w:rsidP="002F227B">
      <w:pPr>
        <w:rPr>
          <w:lang/>
        </w:rPr>
      </w:pPr>
      <w:r w:rsidRPr="00590D5B">
        <w:rPr>
          <w:lang/>
        </w:rPr>
        <w:t>Sidebar-based navigation for easy access to system functions</w:t>
      </w:r>
    </w:p>
    <w:p w14:paraId="76EE90DC" w14:textId="77777777" w:rsidR="002F227B" w:rsidRPr="00590D5B" w:rsidRDefault="002F227B" w:rsidP="002F227B">
      <w:pPr>
        <w:rPr>
          <w:lang/>
        </w:rPr>
      </w:pPr>
      <w:r w:rsidRPr="00590D5B">
        <w:rPr>
          <w:lang/>
        </w:rPr>
        <w:t>Interactive charts and graphs for visual analysis</w:t>
      </w:r>
    </w:p>
    <w:p w14:paraId="39382EA6" w14:textId="77777777" w:rsidR="002F227B" w:rsidRPr="00590D5B" w:rsidRDefault="002F227B" w:rsidP="002F227B">
      <w:pPr>
        <w:rPr>
          <w:lang/>
        </w:rPr>
      </w:pPr>
      <w:r w:rsidRPr="00590D5B">
        <w:rPr>
          <w:lang/>
        </w:rPr>
        <w:t>Data tables with sorting and filtering options</w:t>
      </w:r>
    </w:p>
    <w:p w14:paraId="3B627158" w14:textId="77777777" w:rsidR="002F227B" w:rsidRPr="00590D5B" w:rsidRDefault="002F227B" w:rsidP="002F227B">
      <w:pPr>
        <w:rPr>
          <w:lang/>
        </w:rPr>
      </w:pPr>
      <w:r w:rsidRPr="00590D5B">
        <w:rPr>
          <w:lang/>
        </w:rPr>
        <w:t>Color-coded risk indicators for quick identification of anomalies</w:t>
      </w:r>
    </w:p>
    <w:p w14:paraId="4AA30B0B" w14:textId="77777777" w:rsidR="002F227B" w:rsidRPr="00590D5B" w:rsidRDefault="002F227B" w:rsidP="002F227B">
      <w:pPr>
        <w:rPr>
          <w:lang/>
        </w:rPr>
      </w:pPr>
      <w:r w:rsidRPr="00590D5B">
        <w:rPr>
          <w:lang/>
        </w:rPr>
        <w:t>Export functionality for reports and datasets</w:t>
      </w:r>
    </w:p>
    <w:p w14:paraId="6BEB892C" w14:textId="77777777" w:rsidR="002F227B" w:rsidRPr="00590D5B" w:rsidRDefault="002F227B" w:rsidP="002F227B">
      <w:pPr>
        <w:rPr>
          <w:lang/>
        </w:rPr>
      </w:pPr>
      <w:r w:rsidRPr="00590D5B">
        <w:rPr>
          <w:lang/>
        </w:rPr>
        <w:t>The interface was designed to be responsive and accessible to non-technical users such as auditors and administrators.</w:t>
      </w:r>
    </w:p>
    <w:p w14:paraId="45FA5791" w14:textId="77777777" w:rsidR="002F227B" w:rsidRPr="00590D5B" w:rsidRDefault="002F227B" w:rsidP="002F227B">
      <w:pPr>
        <w:rPr>
          <w:lang/>
        </w:rPr>
      </w:pPr>
      <w:r w:rsidRPr="00590D5B">
        <w:rPr>
          <w:lang/>
        </w:rPr>
        <w:pict w14:anchorId="23A4B116">
          <v:rect id="_x0000_i1061" style="width:0;height:1.5pt" o:hrstd="t" o:hr="t" fillcolor="#a0a0a0" stroked="f"/>
        </w:pict>
      </w:r>
    </w:p>
    <w:p w14:paraId="2FFE35CF" w14:textId="77777777" w:rsidR="002F227B" w:rsidRPr="00590D5B" w:rsidRDefault="002F227B" w:rsidP="002F227B">
      <w:pPr>
        <w:rPr>
          <w:b/>
          <w:bCs/>
          <w:lang/>
        </w:rPr>
      </w:pPr>
      <w:r w:rsidRPr="00590D5B">
        <w:rPr>
          <w:b/>
          <w:bCs/>
          <w:lang/>
        </w:rPr>
        <w:t>5.1.3 Image Capture &amp; Processing</w:t>
      </w:r>
    </w:p>
    <w:p w14:paraId="466321C3" w14:textId="77777777" w:rsidR="002F227B" w:rsidRPr="00590D5B" w:rsidRDefault="002F227B" w:rsidP="002F227B">
      <w:pPr>
        <w:rPr>
          <w:lang/>
        </w:rPr>
      </w:pPr>
      <w:r w:rsidRPr="00590D5B">
        <w:rPr>
          <w:i/>
          <w:iCs/>
          <w:lang/>
        </w:rPr>
        <w:t>(Adapted for data processing in procurement systems)</w:t>
      </w:r>
    </w:p>
    <w:p w14:paraId="64130E54" w14:textId="77777777" w:rsidR="002F227B" w:rsidRPr="00590D5B" w:rsidRDefault="002F227B" w:rsidP="002F227B">
      <w:pPr>
        <w:rPr>
          <w:lang/>
        </w:rPr>
      </w:pPr>
      <w:r w:rsidRPr="00590D5B">
        <w:rPr>
          <w:lang/>
        </w:rPr>
        <w:lastRenderedPageBreak/>
        <w:t>In this system, data processing replaces traditional image capture mechanisms. Procurement data is ingested through structured CSV files. The implementation includes the following steps:</w:t>
      </w:r>
    </w:p>
    <w:p w14:paraId="4A199A36" w14:textId="77777777" w:rsidR="002F227B" w:rsidRPr="00590D5B" w:rsidRDefault="002F227B" w:rsidP="002F227B">
      <w:pPr>
        <w:rPr>
          <w:lang/>
        </w:rPr>
      </w:pPr>
      <w:r w:rsidRPr="00590D5B">
        <w:rPr>
          <w:lang/>
        </w:rPr>
        <w:t>Reading data using Pandas library</w:t>
      </w:r>
    </w:p>
    <w:p w14:paraId="533DE075" w14:textId="77777777" w:rsidR="002F227B" w:rsidRPr="00590D5B" w:rsidRDefault="002F227B" w:rsidP="002F227B">
      <w:pPr>
        <w:rPr>
          <w:lang/>
        </w:rPr>
      </w:pPr>
      <w:r w:rsidRPr="00590D5B">
        <w:rPr>
          <w:lang/>
        </w:rPr>
        <w:t>Validation of input fields and data types</w:t>
      </w:r>
    </w:p>
    <w:p w14:paraId="07D8D65A" w14:textId="77777777" w:rsidR="002F227B" w:rsidRPr="00590D5B" w:rsidRDefault="002F227B" w:rsidP="002F227B">
      <w:pPr>
        <w:rPr>
          <w:lang/>
        </w:rPr>
      </w:pPr>
      <w:r w:rsidRPr="00590D5B">
        <w:rPr>
          <w:lang/>
        </w:rPr>
        <w:t>Handling missing or inconsistent values</w:t>
      </w:r>
    </w:p>
    <w:p w14:paraId="24A3F91D" w14:textId="77777777" w:rsidR="002F227B" w:rsidRPr="00590D5B" w:rsidRDefault="002F227B" w:rsidP="002F227B">
      <w:pPr>
        <w:rPr>
          <w:lang/>
        </w:rPr>
      </w:pPr>
      <w:r w:rsidRPr="00590D5B">
        <w:rPr>
          <w:lang/>
        </w:rPr>
        <w:t>Batch processing for large datasets</w:t>
      </w:r>
    </w:p>
    <w:p w14:paraId="41988CC6" w14:textId="77777777" w:rsidR="002F227B" w:rsidRPr="00590D5B" w:rsidRDefault="002F227B" w:rsidP="002F227B">
      <w:pPr>
        <w:rPr>
          <w:lang/>
        </w:rPr>
      </w:pPr>
      <w:r w:rsidRPr="00590D5B">
        <w:rPr>
          <w:lang/>
        </w:rPr>
        <w:t>Logging and error handling for failed records</w:t>
      </w:r>
    </w:p>
    <w:p w14:paraId="145D6D76" w14:textId="77777777" w:rsidR="002F227B" w:rsidRPr="00590D5B" w:rsidRDefault="002F227B" w:rsidP="002F227B">
      <w:pPr>
        <w:rPr>
          <w:lang/>
        </w:rPr>
      </w:pPr>
      <w:r w:rsidRPr="00590D5B">
        <w:rPr>
          <w:lang/>
        </w:rPr>
        <w:t>This preprocessing ensures that the data is clean, consistent, and suitable for fraud detection analysis.</w:t>
      </w:r>
    </w:p>
    <w:p w14:paraId="5F3D0010" w14:textId="77777777" w:rsidR="002F227B" w:rsidRPr="00590D5B" w:rsidRDefault="002F227B" w:rsidP="002F227B">
      <w:pPr>
        <w:rPr>
          <w:lang/>
        </w:rPr>
      </w:pPr>
      <w:r w:rsidRPr="00590D5B">
        <w:rPr>
          <w:lang/>
        </w:rPr>
        <w:pict w14:anchorId="002A6739">
          <v:rect id="_x0000_i1062" style="width:0;height:1.5pt" o:hrstd="t" o:hr="t" fillcolor="#a0a0a0" stroked="f"/>
        </w:pict>
      </w:r>
    </w:p>
    <w:p w14:paraId="4238487E" w14:textId="77777777" w:rsidR="002F227B" w:rsidRPr="00590D5B" w:rsidRDefault="002F227B" w:rsidP="002F227B">
      <w:pPr>
        <w:rPr>
          <w:b/>
          <w:bCs/>
          <w:lang/>
        </w:rPr>
      </w:pPr>
      <w:r w:rsidRPr="00590D5B">
        <w:rPr>
          <w:b/>
          <w:bCs/>
          <w:lang/>
        </w:rPr>
        <w:t>5.1.4 Feature Extraction</w:t>
      </w:r>
    </w:p>
    <w:p w14:paraId="0441EC15" w14:textId="77777777" w:rsidR="002F227B" w:rsidRPr="00590D5B" w:rsidRDefault="002F227B" w:rsidP="002F227B">
      <w:pPr>
        <w:rPr>
          <w:lang/>
        </w:rPr>
      </w:pPr>
      <w:r w:rsidRPr="00590D5B">
        <w:rPr>
          <w:lang/>
        </w:rPr>
        <w:t>Feature extraction is a critical step in preparing data for machine learning analysis. The system extracts multiple types of features from procurement data:</w:t>
      </w:r>
    </w:p>
    <w:p w14:paraId="700AA117" w14:textId="77777777" w:rsidR="002F227B" w:rsidRPr="00590D5B" w:rsidRDefault="002F227B" w:rsidP="002F227B">
      <w:pPr>
        <w:rPr>
          <w:lang/>
        </w:rPr>
      </w:pPr>
      <w:r w:rsidRPr="00590D5B">
        <w:rPr>
          <w:b/>
          <w:bCs/>
          <w:lang/>
        </w:rPr>
        <w:t>Numerical Features:</w:t>
      </w:r>
      <w:r w:rsidRPr="00590D5B">
        <w:rPr>
          <w:lang/>
        </w:rPr>
        <w:t xml:space="preserve"> Contract value, number of bids, project duration</w:t>
      </w:r>
    </w:p>
    <w:p w14:paraId="62D2E9C9" w14:textId="77777777" w:rsidR="002F227B" w:rsidRPr="00590D5B" w:rsidRDefault="002F227B" w:rsidP="002F227B">
      <w:pPr>
        <w:rPr>
          <w:lang/>
        </w:rPr>
      </w:pPr>
      <w:r w:rsidRPr="00590D5B">
        <w:rPr>
          <w:b/>
          <w:bCs/>
          <w:lang/>
        </w:rPr>
        <w:t>Categorical Features:</w:t>
      </w:r>
      <w:r w:rsidRPr="00590D5B">
        <w:rPr>
          <w:lang/>
        </w:rPr>
        <w:t xml:space="preserve"> Procurement method, vendor country</w:t>
      </w:r>
    </w:p>
    <w:p w14:paraId="505FBCBA" w14:textId="77777777" w:rsidR="002F227B" w:rsidRPr="00590D5B" w:rsidRDefault="002F227B" w:rsidP="002F227B">
      <w:pPr>
        <w:rPr>
          <w:lang/>
        </w:rPr>
      </w:pPr>
      <w:r w:rsidRPr="00590D5B">
        <w:rPr>
          <w:b/>
          <w:bCs/>
          <w:lang/>
        </w:rPr>
        <w:t>Temporal Features:</w:t>
      </w:r>
      <w:r w:rsidRPr="00590D5B">
        <w:rPr>
          <w:lang/>
        </w:rPr>
        <w:t xml:space="preserve"> Contract award date and completion timelines</w:t>
      </w:r>
    </w:p>
    <w:p w14:paraId="03D81D51" w14:textId="77777777" w:rsidR="002F227B" w:rsidRPr="00590D5B" w:rsidRDefault="002F227B" w:rsidP="002F227B">
      <w:pPr>
        <w:rPr>
          <w:lang/>
        </w:rPr>
      </w:pPr>
      <w:r w:rsidRPr="00590D5B">
        <w:rPr>
          <w:b/>
          <w:bCs/>
          <w:lang/>
        </w:rPr>
        <w:t>Derived Features:</w:t>
      </w:r>
      <w:r w:rsidRPr="00590D5B">
        <w:rPr>
          <w:lang/>
        </w:rPr>
        <w:t xml:space="preserve"> Price deviation ratios and time gaps</w:t>
      </w:r>
    </w:p>
    <w:p w14:paraId="14E95590" w14:textId="77777777" w:rsidR="002F227B" w:rsidRPr="00590D5B" w:rsidRDefault="002F227B" w:rsidP="002F227B">
      <w:pPr>
        <w:rPr>
          <w:lang/>
        </w:rPr>
      </w:pPr>
      <w:r w:rsidRPr="00590D5B">
        <w:rPr>
          <w:b/>
          <w:bCs/>
          <w:lang/>
        </w:rPr>
        <w:t>Textual Features:</w:t>
      </w:r>
      <w:r w:rsidRPr="00590D5B">
        <w:rPr>
          <w:lang/>
        </w:rPr>
        <w:t xml:space="preserve"> Analysis of contract descriptions using NLP techniques</w:t>
      </w:r>
    </w:p>
    <w:p w14:paraId="56844470" w14:textId="77777777" w:rsidR="002F227B" w:rsidRPr="00590D5B" w:rsidRDefault="002F227B" w:rsidP="002F227B">
      <w:pPr>
        <w:rPr>
          <w:lang/>
        </w:rPr>
      </w:pPr>
      <w:r w:rsidRPr="00590D5B">
        <w:rPr>
          <w:lang/>
        </w:rPr>
        <w:lastRenderedPageBreak/>
        <w:t>These features are used to train and apply anomaly detection models, enabling the system to identify suspicious procurement patterns.</w:t>
      </w:r>
    </w:p>
    <w:p w14:paraId="2B424F56" w14:textId="77777777" w:rsidR="002F227B" w:rsidRPr="00590D5B" w:rsidRDefault="002F227B" w:rsidP="002F227B">
      <w:pPr>
        <w:rPr>
          <w:lang/>
        </w:rPr>
      </w:pPr>
      <w:r w:rsidRPr="00590D5B">
        <w:rPr>
          <w:lang/>
        </w:rPr>
        <w:pict w14:anchorId="75C69B18">
          <v:rect id="_x0000_i1063" style="width:0;height:1.5pt" o:hrstd="t" o:hr="t" fillcolor="#a0a0a0" stroked="f"/>
        </w:pict>
      </w:r>
    </w:p>
    <w:p w14:paraId="29EA5722" w14:textId="77777777" w:rsidR="002F227B" w:rsidRPr="00590D5B" w:rsidRDefault="002F227B" w:rsidP="002F227B">
      <w:pPr>
        <w:rPr>
          <w:b/>
          <w:bCs/>
          <w:lang/>
        </w:rPr>
      </w:pPr>
      <w:r w:rsidRPr="00590D5B">
        <w:rPr>
          <w:b/>
          <w:bCs/>
          <w:lang/>
        </w:rPr>
        <w:t>5.2 Extension for Future Work</w:t>
      </w:r>
    </w:p>
    <w:p w14:paraId="1E1D725E" w14:textId="77777777" w:rsidR="002F227B" w:rsidRPr="00590D5B" w:rsidRDefault="002F227B" w:rsidP="002F227B">
      <w:pPr>
        <w:rPr>
          <w:lang/>
        </w:rPr>
      </w:pPr>
      <w:r w:rsidRPr="00590D5B">
        <w:rPr>
          <w:lang/>
        </w:rPr>
        <w:t>Although the system meets the core objectives of the project, several extensions can enhance its functionality in the future:</w:t>
      </w:r>
    </w:p>
    <w:p w14:paraId="6AB950C5" w14:textId="77777777" w:rsidR="002F227B" w:rsidRPr="00590D5B" w:rsidRDefault="002F227B" w:rsidP="002F227B">
      <w:pPr>
        <w:rPr>
          <w:lang/>
        </w:rPr>
      </w:pPr>
      <w:r w:rsidRPr="00590D5B">
        <w:rPr>
          <w:lang/>
        </w:rPr>
        <w:t>Real-time data integration with government procurement portals</w:t>
      </w:r>
    </w:p>
    <w:p w14:paraId="625C807D" w14:textId="77777777" w:rsidR="002F227B" w:rsidRPr="00590D5B" w:rsidRDefault="002F227B" w:rsidP="002F227B">
      <w:pPr>
        <w:rPr>
          <w:lang/>
        </w:rPr>
      </w:pPr>
      <w:r w:rsidRPr="00590D5B">
        <w:rPr>
          <w:lang/>
        </w:rPr>
        <w:t>Deployment of advanced machine learning and deep learning models</w:t>
      </w:r>
    </w:p>
    <w:p w14:paraId="11BA1CF8" w14:textId="77777777" w:rsidR="002F227B" w:rsidRPr="00590D5B" w:rsidRDefault="002F227B" w:rsidP="002F227B">
      <w:pPr>
        <w:rPr>
          <w:lang/>
        </w:rPr>
      </w:pPr>
      <w:r w:rsidRPr="00590D5B">
        <w:rPr>
          <w:lang/>
        </w:rPr>
        <w:t>Development of mobile applications for field auditors</w:t>
      </w:r>
    </w:p>
    <w:p w14:paraId="2BF61C9A" w14:textId="77777777" w:rsidR="002F227B" w:rsidRPr="00590D5B" w:rsidRDefault="002F227B" w:rsidP="002F227B">
      <w:pPr>
        <w:rPr>
          <w:lang/>
        </w:rPr>
      </w:pPr>
      <w:r w:rsidRPr="00590D5B">
        <w:rPr>
          <w:lang/>
        </w:rPr>
        <w:t>Integration of blockchain technology for tamper-proof records</w:t>
      </w:r>
    </w:p>
    <w:p w14:paraId="1BB416DD" w14:textId="77777777" w:rsidR="002F227B" w:rsidRPr="00590D5B" w:rsidRDefault="002F227B" w:rsidP="002F227B">
      <w:pPr>
        <w:rPr>
          <w:lang/>
        </w:rPr>
      </w:pPr>
      <w:r w:rsidRPr="00590D5B">
        <w:rPr>
          <w:lang/>
        </w:rPr>
        <w:t>Multi-language support for broader adoption</w:t>
      </w:r>
    </w:p>
    <w:p w14:paraId="66DDEABC" w14:textId="77777777" w:rsidR="002F227B" w:rsidRPr="00590D5B" w:rsidRDefault="002F227B" w:rsidP="002F227B">
      <w:pPr>
        <w:rPr>
          <w:lang/>
        </w:rPr>
      </w:pPr>
      <w:r w:rsidRPr="00590D5B">
        <w:rPr>
          <w:lang/>
        </w:rPr>
        <w:t>API-based integration with external systems</w:t>
      </w:r>
    </w:p>
    <w:p w14:paraId="6A830EF4" w14:textId="77777777" w:rsidR="002F227B" w:rsidRPr="00590D5B" w:rsidRDefault="002F227B" w:rsidP="002F227B">
      <w:pPr>
        <w:rPr>
          <w:lang/>
        </w:rPr>
      </w:pPr>
      <w:r w:rsidRPr="00590D5B">
        <w:rPr>
          <w:lang/>
        </w:rPr>
        <w:t>Predictive analytics for forecasting potential fraud risks</w:t>
      </w:r>
    </w:p>
    <w:p w14:paraId="40E18C9E" w14:textId="77777777" w:rsidR="002F227B" w:rsidRPr="00590D5B" w:rsidRDefault="002F227B" w:rsidP="002F227B">
      <w:pPr>
        <w:rPr>
          <w:lang/>
        </w:rPr>
      </w:pPr>
      <w:r w:rsidRPr="00590D5B">
        <w:rPr>
          <w:lang/>
        </w:rPr>
        <w:t>These extensions would further improve the effectiveness, scalability, and applicability of the system.</w:t>
      </w:r>
    </w:p>
    <w:p w14:paraId="27DC6B68" w14:textId="77777777" w:rsidR="002F227B" w:rsidRDefault="002F227B" w:rsidP="002F227B"/>
    <w:p w14:paraId="4E113EBC" w14:textId="77777777" w:rsidR="002F227B" w:rsidRDefault="002F227B" w:rsidP="002F227B">
      <w:r>
        <w:br w:type="page"/>
      </w:r>
    </w:p>
    <w:p w14:paraId="06A096DB" w14:textId="77777777" w:rsidR="002F227B" w:rsidRPr="00590D5B" w:rsidRDefault="002F227B" w:rsidP="002F227B">
      <w:pPr>
        <w:rPr>
          <w:b/>
          <w:bCs/>
          <w:lang/>
        </w:rPr>
      </w:pPr>
      <w:r w:rsidRPr="00590D5B">
        <w:rPr>
          <w:b/>
          <w:bCs/>
          <w:lang/>
        </w:rPr>
        <w:lastRenderedPageBreak/>
        <w:t>CHAPTER 6: TESTING AND EVALUATION</w:t>
      </w:r>
    </w:p>
    <w:p w14:paraId="59C7F9E4" w14:textId="77777777" w:rsidR="002F227B" w:rsidRPr="00590D5B" w:rsidRDefault="002F227B" w:rsidP="002F227B">
      <w:pPr>
        <w:rPr>
          <w:b/>
          <w:bCs/>
          <w:lang/>
        </w:rPr>
      </w:pPr>
      <w:r w:rsidRPr="00590D5B">
        <w:rPr>
          <w:b/>
          <w:bCs/>
          <w:lang/>
        </w:rPr>
        <w:t>6.1 Testing</w:t>
      </w:r>
    </w:p>
    <w:p w14:paraId="67CA91B8" w14:textId="77777777" w:rsidR="002F227B" w:rsidRPr="00590D5B" w:rsidRDefault="002F227B" w:rsidP="002F227B">
      <w:pPr>
        <w:rPr>
          <w:lang/>
        </w:rPr>
      </w:pPr>
      <w:r w:rsidRPr="00590D5B">
        <w:rPr>
          <w:lang/>
        </w:rPr>
        <w:t>Testing was conducted to ensure that the proposed system meets functional and non-functional requirements and operates reliably under different conditions. A systematic testing approach was adopted to verify correctness, performance, usability, and stability of the system.</w:t>
      </w:r>
    </w:p>
    <w:p w14:paraId="61451D47" w14:textId="77777777" w:rsidR="002F227B" w:rsidRPr="00590D5B" w:rsidRDefault="002F227B" w:rsidP="002F227B">
      <w:pPr>
        <w:rPr>
          <w:lang/>
        </w:rPr>
      </w:pPr>
      <w:r w:rsidRPr="00590D5B">
        <w:rPr>
          <w:lang/>
        </w:rPr>
        <w:t>Testing activities were performed throughout the development lifecycle to identify and resolve defects at early stages.</w:t>
      </w:r>
    </w:p>
    <w:p w14:paraId="33811A0A" w14:textId="77777777" w:rsidR="002F227B" w:rsidRPr="00590D5B" w:rsidRDefault="002F227B" w:rsidP="002F227B">
      <w:pPr>
        <w:rPr>
          <w:lang/>
        </w:rPr>
      </w:pPr>
      <w:r w:rsidRPr="00590D5B">
        <w:rPr>
          <w:lang/>
        </w:rPr>
        <w:pict w14:anchorId="5F38DA0F">
          <v:rect id="_x0000_i1064" style="width:0;height:1.5pt" o:hrstd="t" o:hr="t" fillcolor="#a0a0a0" stroked="f"/>
        </w:pict>
      </w:r>
    </w:p>
    <w:p w14:paraId="7AD0C506" w14:textId="77777777" w:rsidR="002F227B" w:rsidRPr="00590D5B" w:rsidRDefault="002F227B" w:rsidP="002F227B">
      <w:pPr>
        <w:rPr>
          <w:b/>
          <w:bCs/>
          <w:lang/>
        </w:rPr>
      </w:pPr>
      <w:r w:rsidRPr="00590D5B">
        <w:rPr>
          <w:b/>
          <w:bCs/>
          <w:lang/>
        </w:rPr>
        <w:t>6.1.1 Test Scope</w:t>
      </w:r>
    </w:p>
    <w:p w14:paraId="36237DC0" w14:textId="77777777" w:rsidR="002F227B" w:rsidRPr="00590D5B" w:rsidRDefault="002F227B" w:rsidP="002F227B">
      <w:pPr>
        <w:rPr>
          <w:lang/>
        </w:rPr>
      </w:pPr>
      <w:r w:rsidRPr="00590D5B">
        <w:rPr>
          <w:lang/>
        </w:rPr>
        <w:t>The scope of testing covered the following areas:</w:t>
      </w:r>
    </w:p>
    <w:p w14:paraId="0A9C1149" w14:textId="77777777" w:rsidR="002F227B" w:rsidRPr="00590D5B" w:rsidRDefault="002F227B" w:rsidP="002F227B">
      <w:pPr>
        <w:rPr>
          <w:lang/>
        </w:rPr>
      </w:pPr>
      <w:r w:rsidRPr="00590D5B">
        <w:rPr>
          <w:b/>
          <w:bCs/>
          <w:lang/>
        </w:rPr>
        <w:t>Functional Testing</w:t>
      </w:r>
      <w:r w:rsidRPr="00590D5B">
        <w:rPr>
          <w:lang/>
        </w:rPr>
        <w:t xml:space="preserve"> – Verification of all system features</w:t>
      </w:r>
    </w:p>
    <w:p w14:paraId="204FCB87" w14:textId="77777777" w:rsidR="002F227B" w:rsidRPr="00590D5B" w:rsidRDefault="002F227B" w:rsidP="002F227B">
      <w:pPr>
        <w:rPr>
          <w:lang/>
        </w:rPr>
      </w:pPr>
      <w:r w:rsidRPr="00590D5B">
        <w:rPr>
          <w:b/>
          <w:bCs/>
          <w:lang/>
        </w:rPr>
        <w:t>Performance Testing</w:t>
      </w:r>
      <w:r w:rsidRPr="00590D5B">
        <w:rPr>
          <w:lang/>
        </w:rPr>
        <w:t xml:space="preserve"> – Evaluation of system speed and efficiency</w:t>
      </w:r>
    </w:p>
    <w:p w14:paraId="303FC1C0" w14:textId="77777777" w:rsidR="002F227B" w:rsidRPr="00590D5B" w:rsidRDefault="002F227B" w:rsidP="002F227B">
      <w:pPr>
        <w:rPr>
          <w:lang/>
        </w:rPr>
      </w:pPr>
      <w:r w:rsidRPr="00590D5B">
        <w:rPr>
          <w:b/>
          <w:bCs/>
          <w:lang/>
        </w:rPr>
        <w:t>Usability Testing</w:t>
      </w:r>
      <w:r w:rsidRPr="00590D5B">
        <w:rPr>
          <w:lang/>
        </w:rPr>
        <w:t xml:space="preserve"> – Assessment of ease of use and interface clarity</w:t>
      </w:r>
    </w:p>
    <w:p w14:paraId="18F8B613" w14:textId="77777777" w:rsidR="002F227B" w:rsidRPr="00590D5B" w:rsidRDefault="002F227B" w:rsidP="002F227B">
      <w:pPr>
        <w:rPr>
          <w:lang/>
        </w:rPr>
      </w:pPr>
      <w:r w:rsidRPr="00590D5B">
        <w:rPr>
          <w:b/>
          <w:bCs/>
          <w:lang/>
        </w:rPr>
        <w:t>Compatibility Testing</w:t>
      </w:r>
      <w:r w:rsidRPr="00590D5B">
        <w:rPr>
          <w:lang/>
        </w:rPr>
        <w:t xml:space="preserve"> – Operation across different environments</w:t>
      </w:r>
    </w:p>
    <w:p w14:paraId="186DA9C8" w14:textId="77777777" w:rsidR="002F227B" w:rsidRPr="00590D5B" w:rsidRDefault="002F227B" w:rsidP="002F227B">
      <w:pPr>
        <w:rPr>
          <w:lang/>
        </w:rPr>
      </w:pPr>
      <w:r w:rsidRPr="00590D5B">
        <w:rPr>
          <w:b/>
          <w:bCs/>
          <w:lang/>
        </w:rPr>
        <w:t>Security Testing</w:t>
      </w:r>
      <w:r w:rsidRPr="00590D5B">
        <w:rPr>
          <w:lang/>
        </w:rPr>
        <w:t xml:space="preserve"> – Validation of data protection mechanisms</w:t>
      </w:r>
    </w:p>
    <w:p w14:paraId="42171DF2" w14:textId="77777777" w:rsidR="002F227B" w:rsidRPr="00590D5B" w:rsidRDefault="002F227B" w:rsidP="002F227B">
      <w:pPr>
        <w:rPr>
          <w:lang/>
        </w:rPr>
      </w:pPr>
      <w:r w:rsidRPr="00590D5B">
        <w:rPr>
          <w:b/>
          <w:bCs/>
          <w:lang/>
        </w:rPr>
        <w:t>Reliability Testing</w:t>
      </w:r>
      <w:r w:rsidRPr="00590D5B">
        <w:rPr>
          <w:lang/>
        </w:rPr>
        <w:t xml:space="preserve"> – Stability under continuous usage</w:t>
      </w:r>
    </w:p>
    <w:p w14:paraId="0BE4A0EA" w14:textId="77777777" w:rsidR="002F227B" w:rsidRPr="00590D5B" w:rsidRDefault="002F227B" w:rsidP="002F227B">
      <w:pPr>
        <w:rPr>
          <w:lang/>
        </w:rPr>
      </w:pPr>
      <w:r w:rsidRPr="00590D5B">
        <w:rPr>
          <w:lang/>
        </w:rPr>
        <w:pict w14:anchorId="231260B8">
          <v:rect id="_x0000_i1065" style="width:0;height:1.5pt" o:hrstd="t" o:hr="t" fillcolor="#a0a0a0" stroked="f"/>
        </w:pict>
      </w:r>
    </w:p>
    <w:p w14:paraId="5CFDD5DF" w14:textId="77777777" w:rsidR="002F227B" w:rsidRPr="00590D5B" w:rsidRDefault="002F227B" w:rsidP="002F227B">
      <w:pPr>
        <w:rPr>
          <w:b/>
          <w:bCs/>
          <w:lang/>
        </w:rPr>
      </w:pPr>
      <w:r w:rsidRPr="00590D5B">
        <w:rPr>
          <w:b/>
          <w:bCs/>
          <w:lang/>
        </w:rPr>
        <w:t>6.1.2 Unit Testing</w:t>
      </w:r>
    </w:p>
    <w:p w14:paraId="1102B3F1" w14:textId="77777777" w:rsidR="002F227B" w:rsidRPr="00590D5B" w:rsidRDefault="002F227B" w:rsidP="002F227B">
      <w:pPr>
        <w:rPr>
          <w:lang/>
        </w:rPr>
      </w:pPr>
      <w:r w:rsidRPr="00590D5B">
        <w:rPr>
          <w:lang/>
        </w:rPr>
        <w:lastRenderedPageBreak/>
        <w:t>Unit testing focused on testing individual components of the system in isolation. Each function and module was tested to ensure correct behavior under normal and edge-case conditions.</w:t>
      </w:r>
    </w:p>
    <w:p w14:paraId="2FBDD58E" w14:textId="77777777" w:rsidR="002F227B" w:rsidRPr="00590D5B" w:rsidRDefault="002F227B" w:rsidP="002F227B">
      <w:pPr>
        <w:rPr>
          <w:lang/>
        </w:rPr>
      </w:pPr>
      <w:r w:rsidRPr="00590D5B">
        <w:rPr>
          <w:lang/>
        </w:rPr>
        <w:t>Components tested included:</w:t>
      </w:r>
    </w:p>
    <w:p w14:paraId="20B67A7C" w14:textId="77777777" w:rsidR="002F227B" w:rsidRPr="00590D5B" w:rsidRDefault="002F227B" w:rsidP="002F227B">
      <w:pPr>
        <w:rPr>
          <w:lang/>
        </w:rPr>
      </w:pPr>
      <w:r w:rsidRPr="00590D5B">
        <w:rPr>
          <w:lang/>
        </w:rPr>
        <w:t>Database connection and query execution</w:t>
      </w:r>
    </w:p>
    <w:p w14:paraId="1385AEFB" w14:textId="77777777" w:rsidR="002F227B" w:rsidRPr="00590D5B" w:rsidRDefault="002F227B" w:rsidP="002F227B">
      <w:pPr>
        <w:rPr>
          <w:lang/>
        </w:rPr>
      </w:pPr>
      <w:r w:rsidRPr="00590D5B">
        <w:rPr>
          <w:lang/>
        </w:rPr>
        <w:t>Data loading and validation functions</w:t>
      </w:r>
    </w:p>
    <w:p w14:paraId="0A96950D" w14:textId="77777777" w:rsidR="002F227B" w:rsidRPr="00590D5B" w:rsidRDefault="002F227B" w:rsidP="002F227B">
      <w:pPr>
        <w:rPr>
          <w:lang/>
        </w:rPr>
      </w:pPr>
      <w:r w:rsidRPr="00590D5B">
        <w:rPr>
          <w:lang/>
        </w:rPr>
        <w:t>Rule-based fraud detection logic</w:t>
      </w:r>
    </w:p>
    <w:p w14:paraId="4DE0BA3C" w14:textId="77777777" w:rsidR="002F227B" w:rsidRPr="00590D5B" w:rsidRDefault="002F227B" w:rsidP="002F227B">
      <w:pPr>
        <w:rPr>
          <w:lang/>
        </w:rPr>
      </w:pPr>
      <w:r w:rsidRPr="00590D5B">
        <w:rPr>
          <w:lang/>
        </w:rPr>
        <w:t>Machine learning model predictions</w:t>
      </w:r>
    </w:p>
    <w:p w14:paraId="41557793" w14:textId="77777777" w:rsidR="002F227B" w:rsidRPr="00590D5B" w:rsidRDefault="002F227B" w:rsidP="002F227B">
      <w:pPr>
        <w:rPr>
          <w:lang/>
        </w:rPr>
      </w:pPr>
      <w:r w:rsidRPr="00590D5B">
        <w:rPr>
          <w:lang/>
        </w:rPr>
        <w:t>Dashboard widgets and user interactions</w:t>
      </w:r>
    </w:p>
    <w:p w14:paraId="06D90BD6" w14:textId="77777777" w:rsidR="002F227B" w:rsidRPr="00590D5B" w:rsidRDefault="002F227B" w:rsidP="002F227B">
      <w:pPr>
        <w:rPr>
          <w:lang/>
        </w:rPr>
      </w:pPr>
      <w:r w:rsidRPr="00590D5B">
        <w:rPr>
          <w:lang/>
        </w:rPr>
        <w:t>Data export and reporting features</w:t>
      </w:r>
    </w:p>
    <w:p w14:paraId="4FA7C484" w14:textId="77777777" w:rsidR="002F227B" w:rsidRPr="00590D5B" w:rsidRDefault="002F227B" w:rsidP="002F227B">
      <w:pPr>
        <w:rPr>
          <w:lang/>
        </w:rPr>
      </w:pPr>
      <w:r w:rsidRPr="00590D5B">
        <w:rPr>
          <w:lang/>
        </w:rPr>
        <w:t>Unit testing helped detect logical errors early and ensured component-level reliability.</w:t>
      </w:r>
    </w:p>
    <w:p w14:paraId="722AE97F" w14:textId="77777777" w:rsidR="002F227B" w:rsidRPr="00590D5B" w:rsidRDefault="002F227B" w:rsidP="002F227B">
      <w:pPr>
        <w:rPr>
          <w:lang/>
        </w:rPr>
      </w:pPr>
      <w:r w:rsidRPr="00590D5B">
        <w:rPr>
          <w:lang/>
        </w:rPr>
        <w:pict w14:anchorId="13154292">
          <v:rect id="_x0000_i1066" style="width:0;height:1.5pt" o:hrstd="t" o:hr="t" fillcolor="#a0a0a0" stroked="f"/>
        </w:pict>
      </w:r>
    </w:p>
    <w:p w14:paraId="734C9C67" w14:textId="77777777" w:rsidR="002F227B" w:rsidRPr="00590D5B" w:rsidRDefault="002F227B" w:rsidP="002F227B">
      <w:pPr>
        <w:rPr>
          <w:b/>
          <w:bCs/>
          <w:lang/>
        </w:rPr>
      </w:pPr>
      <w:r w:rsidRPr="00590D5B">
        <w:rPr>
          <w:b/>
          <w:bCs/>
          <w:lang/>
        </w:rPr>
        <w:t>6.1.3 Integrating Testing</w:t>
      </w:r>
    </w:p>
    <w:p w14:paraId="5D191194" w14:textId="77777777" w:rsidR="002F227B" w:rsidRPr="00590D5B" w:rsidRDefault="002F227B" w:rsidP="002F227B">
      <w:pPr>
        <w:rPr>
          <w:lang/>
        </w:rPr>
      </w:pPr>
      <w:r w:rsidRPr="00590D5B">
        <w:rPr>
          <w:lang/>
        </w:rPr>
        <w:t>Integration testing was performed to verify that different system components interact correctly. The focus was on ensuring smooth data flow and communication between modules.</w:t>
      </w:r>
    </w:p>
    <w:p w14:paraId="25C445D7" w14:textId="77777777" w:rsidR="002F227B" w:rsidRPr="00590D5B" w:rsidRDefault="002F227B" w:rsidP="002F227B">
      <w:pPr>
        <w:rPr>
          <w:lang/>
        </w:rPr>
      </w:pPr>
      <w:r w:rsidRPr="00590D5B">
        <w:rPr>
          <w:lang/>
        </w:rPr>
        <w:t>Key integration areas tested were:</w:t>
      </w:r>
    </w:p>
    <w:p w14:paraId="75B8123C" w14:textId="77777777" w:rsidR="002F227B" w:rsidRPr="00590D5B" w:rsidRDefault="002F227B" w:rsidP="002F227B">
      <w:pPr>
        <w:rPr>
          <w:lang/>
        </w:rPr>
      </w:pPr>
      <w:r w:rsidRPr="00590D5B">
        <w:rPr>
          <w:lang/>
        </w:rPr>
        <w:t>Data flow from CSV files to the database</w:t>
      </w:r>
    </w:p>
    <w:p w14:paraId="31A06C6D" w14:textId="77777777" w:rsidR="002F227B" w:rsidRPr="00590D5B" w:rsidRDefault="002F227B" w:rsidP="002F227B">
      <w:pPr>
        <w:rPr>
          <w:lang/>
        </w:rPr>
      </w:pPr>
      <w:r w:rsidRPr="00590D5B">
        <w:rPr>
          <w:lang/>
        </w:rPr>
        <w:t>Interaction between database and analysis engine</w:t>
      </w:r>
    </w:p>
    <w:p w14:paraId="726C6956" w14:textId="77777777" w:rsidR="002F227B" w:rsidRPr="00590D5B" w:rsidRDefault="002F227B" w:rsidP="002F227B">
      <w:pPr>
        <w:rPr>
          <w:lang/>
        </w:rPr>
      </w:pPr>
      <w:r w:rsidRPr="00590D5B">
        <w:rPr>
          <w:lang/>
        </w:rPr>
        <w:lastRenderedPageBreak/>
        <w:t>Integration of rule-based and machine learning results</w:t>
      </w:r>
    </w:p>
    <w:p w14:paraId="4411FCFB" w14:textId="77777777" w:rsidR="002F227B" w:rsidRPr="00590D5B" w:rsidRDefault="002F227B" w:rsidP="002F227B">
      <w:pPr>
        <w:rPr>
          <w:lang/>
        </w:rPr>
      </w:pPr>
      <w:r w:rsidRPr="00590D5B">
        <w:rPr>
          <w:lang/>
        </w:rPr>
        <w:t>Dashboard interaction with backend processing</w:t>
      </w:r>
    </w:p>
    <w:p w14:paraId="01230307" w14:textId="77777777" w:rsidR="002F227B" w:rsidRPr="00590D5B" w:rsidRDefault="002F227B" w:rsidP="002F227B">
      <w:pPr>
        <w:rPr>
          <w:lang/>
        </w:rPr>
      </w:pPr>
      <w:r w:rsidRPr="00590D5B">
        <w:rPr>
          <w:lang/>
        </w:rPr>
        <w:t>Error handling and exception propagation</w:t>
      </w:r>
    </w:p>
    <w:p w14:paraId="3737CEDA" w14:textId="77777777" w:rsidR="002F227B" w:rsidRPr="00590D5B" w:rsidRDefault="002F227B" w:rsidP="002F227B">
      <w:pPr>
        <w:rPr>
          <w:lang/>
        </w:rPr>
      </w:pPr>
      <w:r w:rsidRPr="00590D5B">
        <w:rPr>
          <w:lang/>
        </w:rPr>
        <w:t>This testing phase confirmed that the system operates correctly as a unified application.</w:t>
      </w:r>
    </w:p>
    <w:p w14:paraId="73075A95" w14:textId="77777777" w:rsidR="002F227B" w:rsidRPr="00590D5B" w:rsidRDefault="002F227B" w:rsidP="002F227B">
      <w:pPr>
        <w:rPr>
          <w:lang/>
        </w:rPr>
      </w:pPr>
      <w:r w:rsidRPr="00590D5B">
        <w:rPr>
          <w:lang/>
        </w:rPr>
        <w:pict w14:anchorId="31A798B5">
          <v:rect id="_x0000_i1067" style="width:0;height:1.5pt" o:hrstd="t" o:hr="t" fillcolor="#a0a0a0" stroked="f"/>
        </w:pict>
      </w:r>
    </w:p>
    <w:p w14:paraId="7C2B062E" w14:textId="77777777" w:rsidR="002F227B" w:rsidRPr="00590D5B" w:rsidRDefault="002F227B" w:rsidP="002F227B">
      <w:pPr>
        <w:rPr>
          <w:b/>
          <w:bCs/>
          <w:lang/>
        </w:rPr>
      </w:pPr>
      <w:r w:rsidRPr="00590D5B">
        <w:rPr>
          <w:b/>
          <w:bCs/>
          <w:lang/>
        </w:rPr>
        <w:t>6.1.4 Overall System Testing</w:t>
      </w:r>
    </w:p>
    <w:p w14:paraId="1998FCE3" w14:textId="77777777" w:rsidR="002F227B" w:rsidRPr="00590D5B" w:rsidRDefault="002F227B" w:rsidP="002F227B">
      <w:pPr>
        <w:rPr>
          <w:lang/>
        </w:rPr>
      </w:pPr>
      <w:r w:rsidRPr="00590D5B">
        <w:rPr>
          <w:lang/>
        </w:rPr>
        <w:t>System testing evaluated the complete application as an integrated unit. End-to-end testing was conducted to validate the full workflow, from data ingestion to result visualization.</w:t>
      </w:r>
    </w:p>
    <w:p w14:paraId="1D2A52C7" w14:textId="77777777" w:rsidR="002F227B" w:rsidRPr="00590D5B" w:rsidRDefault="002F227B" w:rsidP="002F227B">
      <w:pPr>
        <w:rPr>
          <w:lang/>
        </w:rPr>
      </w:pPr>
      <w:r w:rsidRPr="00590D5B">
        <w:rPr>
          <w:lang/>
        </w:rPr>
        <w:t>System testing included:</w:t>
      </w:r>
    </w:p>
    <w:p w14:paraId="7BB66C9D" w14:textId="77777777" w:rsidR="002F227B" w:rsidRPr="00590D5B" w:rsidRDefault="002F227B" w:rsidP="002F227B">
      <w:pPr>
        <w:rPr>
          <w:lang/>
        </w:rPr>
      </w:pPr>
      <w:r w:rsidRPr="00590D5B">
        <w:rPr>
          <w:lang/>
        </w:rPr>
        <w:t>End-to-end execution of fraud detection process</w:t>
      </w:r>
    </w:p>
    <w:p w14:paraId="2071B873" w14:textId="77777777" w:rsidR="002F227B" w:rsidRPr="00590D5B" w:rsidRDefault="002F227B" w:rsidP="002F227B">
      <w:pPr>
        <w:rPr>
          <w:lang/>
        </w:rPr>
      </w:pPr>
      <w:r w:rsidRPr="00590D5B">
        <w:rPr>
          <w:lang/>
        </w:rPr>
        <w:t>Stress testing with large datasets</w:t>
      </w:r>
    </w:p>
    <w:p w14:paraId="45BDDF88" w14:textId="77777777" w:rsidR="002F227B" w:rsidRPr="00590D5B" w:rsidRDefault="002F227B" w:rsidP="002F227B">
      <w:pPr>
        <w:rPr>
          <w:lang/>
        </w:rPr>
      </w:pPr>
      <w:r w:rsidRPr="00590D5B">
        <w:rPr>
          <w:lang/>
        </w:rPr>
        <w:t>User acceptance testing with sample users</w:t>
      </w:r>
    </w:p>
    <w:p w14:paraId="20353063" w14:textId="77777777" w:rsidR="002F227B" w:rsidRPr="00590D5B" w:rsidRDefault="002F227B" w:rsidP="002F227B">
      <w:pPr>
        <w:rPr>
          <w:lang/>
        </w:rPr>
      </w:pPr>
      <w:r w:rsidRPr="00590D5B">
        <w:rPr>
          <w:lang/>
        </w:rPr>
        <w:t>Cross-browser compatibility checks</w:t>
      </w:r>
    </w:p>
    <w:p w14:paraId="338E007C" w14:textId="77777777" w:rsidR="002F227B" w:rsidRPr="00590D5B" w:rsidRDefault="002F227B" w:rsidP="002F227B">
      <w:pPr>
        <w:rPr>
          <w:lang/>
        </w:rPr>
      </w:pPr>
      <w:r w:rsidRPr="00590D5B">
        <w:rPr>
          <w:lang/>
        </w:rPr>
        <w:t>Continuous operation testing</w:t>
      </w:r>
    </w:p>
    <w:p w14:paraId="69B56990" w14:textId="77777777" w:rsidR="002F227B" w:rsidRPr="00590D5B" w:rsidRDefault="002F227B" w:rsidP="002F227B">
      <w:pPr>
        <w:rPr>
          <w:lang/>
        </w:rPr>
      </w:pPr>
      <w:r w:rsidRPr="00590D5B">
        <w:rPr>
          <w:lang/>
        </w:rPr>
        <w:t>The system performed reliably under expected workloads without crashes or data loss.</w:t>
      </w:r>
    </w:p>
    <w:p w14:paraId="6F9FB551" w14:textId="77777777" w:rsidR="002F227B" w:rsidRPr="00590D5B" w:rsidRDefault="002F227B" w:rsidP="002F227B">
      <w:pPr>
        <w:rPr>
          <w:lang/>
        </w:rPr>
      </w:pPr>
      <w:r w:rsidRPr="00590D5B">
        <w:rPr>
          <w:lang/>
        </w:rPr>
        <w:pict w14:anchorId="059A1E0A">
          <v:rect id="_x0000_i1068" style="width:0;height:1.5pt" o:hrstd="t" o:hr="t" fillcolor="#a0a0a0" stroked="f"/>
        </w:pict>
      </w:r>
    </w:p>
    <w:p w14:paraId="5CFBD5DE" w14:textId="77777777" w:rsidR="002F227B" w:rsidRPr="00590D5B" w:rsidRDefault="002F227B" w:rsidP="002F227B">
      <w:pPr>
        <w:rPr>
          <w:b/>
          <w:bCs/>
          <w:lang/>
        </w:rPr>
      </w:pPr>
      <w:r w:rsidRPr="00590D5B">
        <w:rPr>
          <w:b/>
          <w:bCs/>
          <w:lang/>
        </w:rPr>
        <w:t>6.2 Testing Strategy: Unit Testing</w:t>
      </w:r>
    </w:p>
    <w:p w14:paraId="44487FCA" w14:textId="77777777" w:rsidR="002F227B" w:rsidRPr="00590D5B" w:rsidRDefault="002F227B" w:rsidP="002F227B">
      <w:pPr>
        <w:rPr>
          <w:lang/>
        </w:rPr>
      </w:pPr>
      <w:r w:rsidRPr="00590D5B">
        <w:rPr>
          <w:lang/>
        </w:rPr>
        <w:lastRenderedPageBreak/>
        <w:t xml:space="preserve">The testing strategy emphasized structured and repeatable testing practices. Automated unit tests were implemented using the </w:t>
      </w:r>
      <w:r w:rsidRPr="00590D5B">
        <w:rPr>
          <w:b/>
          <w:bCs/>
          <w:lang/>
        </w:rPr>
        <w:t>pytest</w:t>
      </w:r>
      <w:r w:rsidRPr="00590D5B">
        <w:rPr>
          <w:lang/>
        </w:rPr>
        <w:t xml:space="preserve"> framework to ensure consistency.</w:t>
      </w:r>
    </w:p>
    <w:p w14:paraId="2C5B2F91" w14:textId="77777777" w:rsidR="002F227B" w:rsidRPr="00590D5B" w:rsidRDefault="002F227B" w:rsidP="002F227B">
      <w:pPr>
        <w:rPr>
          <w:lang/>
        </w:rPr>
      </w:pPr>
      <w:r w:rsidRPr="00590D5B">
        <w:rPr>
          <w:lang/>
        </w:rPr>
        <w:t>The unit testing strategy included:</w:t>
      </w:r>
    </w:p>
    <w:p w14:paraId="413C9695" w14:textId="77777777" w:rsidR="002F227B" w:rsidRPr="00590D5B" w:rsidRDefault="002F227B" w:rsidP="002F227B">
      <w:pPr>
        <w:rPr>
          <w:lang/>
        </w:rPr>
      </w:pPr>
      <w:r w:rsidRPr="00590D5B">
        <w:rPr>
          <w:lang/>
        </w:rPr>
        <w:t>Writing test cases for each function</w:t>
      </w:r>
    </w:p>
    <w:p w14:paraId="4C69A1DA" w14:textId="77777777" w:rsidR="002F227B" w:rsidRPr="00590D5B" w:rsidRDefault="002F227B" w:rsidP="002F227B">
      <w:pPr>
        <w:rPr>
          <w:lang/>
        </w:rPr>
      </w:pPr>
      <w:r w:rsidRPr="00590D5B">
        <w:rPr>
          <w:lang/>
        </w:rPr>
        <w:t>Testing normal, boundary, and error conditions</w:t>
      </w:r>
    </w:p>
    <w:p w14:paraId="0B730C3A" w14:textId="77777777" w:rsidR="002F227B" w:rsidRPr="00590D5B" w:rsidRDefault="002F227B" w:rsidP="002F227B">
      <w:pPr>
        <w:rPr>
          <w:lang/>
        </w:rPr>
      </w:pPr>
      <w:r w:rsidRPr="00590D5B">
        <w:rPr>
          <w:lang/>
        </w:rPr>
        <w:t>Mocking external dependencies</w:t>
      </w:r>
    </w:p>
    <w:p w14:paraId="57A8D35A" w14:textId="77777777" w:rsidR="002F227B" w:rsidRPr="00590D5B" w:rsidRDefault="002F227B" w:rsidP="002F227B">
      <w:pPr>
        <w:rPr>
          <w:lang/>
        </w:rPr>
      </w:pPr>
      <w:r w:rsidRPr="00590D5B">
        <w:rPr>
          <w:lang/>
        </w:rPr>
        <w:t>Measuring test coverage</w:t>
      </w:r>
    </w:p>
    <w:p w14:paraId="02C10C13" w14:textId="77777777" w:rsidR="002F227B" w:rsidRPr="00590D5B" w:rsidRDefault="002F227B" w:rsidP="002F227B">
      <w:pPr>
        <w:rPr>
          <w:lang/>
        </w:rPr>
      </w:pPr>
      <w:r w:rsidRPr="00590D5B">
        <w:rPr>
          <w:lang/>
        </w:rPr>
        <w:t>Re-running tests after code changes</w:t>
      </w:r>
    </w:p>
    <w:p w14:paraId="42F8E95A" w14:textId="77777777" w:rsidR="002F227B" w:rsidRPr="00590D5B" w:rsidRDefault="002F227B" w:rsidP="002F227B">
      <w:pPr>
        <w:rPr>
          <w:lang/>
        </w:rPr>
      </w:pPr>
      <w:r w:rsidRPr="00590D5B">
        <w:rPr>
          <w:lang/>
        </w:rPr>
        <w:t>This strategy improved code quality and reduced regression issues.</w:t>
      </w:r>
    </w:p>
    <w:p w14:paraId="621D013B" w14:textId="77777777" w:rsidR="002F227B" w:rsidRPr="00590D5B" w:rsidRDefault="002F227B" w:rsidP="002F227B">
      <w:pPr>
        <w:rPr>
          <w:lang/>
        </w:rPr>
      </w:pPr>
      <w:r w:rsidRPr="00590D5B">
        <w:rPr>
          <w:lang/>
        </w:rPr>
        <w:pict w14:anchorId="047F27A6">
          <v:rect id="_x0000_i1069" style="width:0;height:1.5pt" o:hrstd="t" o:hr="t" fillcolor="#a0a0a0" stroked="f"/>
        </w:pict>
      </w:r>
    </w:p>
    <w:p w14:paraId="0DC5159E" w14:textId="77777777" w:rsidR="002F227B" w:rsidRPr="00590D5B" w:rsidRDefault="002F227B" w:rsidP="002F227B">
      <w:pPr>
        <w:rPr>
          <w:b/>
          <w:bCs/>
          <w:lang/>
        </w:rPr>
      </w:pPr>
      <w:r w:rsidRPr="00590D5B">
        <w:rPr>
          <w:b/>
          <w:bCs/>
          <w:lang/>
        </w:rPr>
        <w:t>6.3 Evaluation</w:t>
      </w:r>
    </w:p>
    <w:p w14:paraId="5CDB186D" w14:textId="77777777" w:rsidR="002F227B" w:rsidRPr="00590D5B" w:rsidRDefault="002F227B" w:rsidP="002F227B">
      <w:pPr>
        <w:rPr>
          <w:lang/>
        </w:rPr>
      </w:pPr>
      <w:r w:rsidRPr="00590D5B">
        <w:rPr>
          <w:lang/>
        </w:rPr>
        <w:t>System performance was evaluated using quantitative and qualitative metrics to assess effectiveness and reliability.</w:t>
      </w:r>
    </w:p>
    <w:p w14:paraId="5C44F91E" w14:textId="77777777" w:rsidR="002F227B" w:rsidRPr="00590D5B" w:rsidRDefault="002F227B" w:rsidP="002F227B">
      <w:pPr>
        <w:rPr>
          <w:b/>
          <w:bCs/>
          <w:lang/>
        </w:rPr>
      </w:pPr>
      <w:r w:rsidRPr="00590D5B">
        <w:rPr>
          <w:b/>
          <w:bCs/>
          <w:lang/>
        </w:rPr>
        <w:t>Table 6: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6"/>
        <w:gridCol w:w="2132"/>
        <w:gridCol w:w="965"/>
        <w:gridCol w:w="903"/>
        <w:gridCol w:w="1703"/>
      </w:tblGrid>
      <w:tr w:rsidR="002F227B" w:rsidRPr="00590D5B" w14:paraId="1EE9C6CA" w14:textId="77777777" w:rsidTr="00674571">
        <w:trPr>
          <w:tblHeader/>
          <w:tblCellSpacing w:w="15" w:type="dxa"/>
        </w:trPr>
        <w:tc>
          <w:tcPr>
            <w:tcW w:w="0" w:type="auto"/>
            <w:vAlign w:val="center"/>
            <w:hideMark/>
          </w:tcPr>
          <w:p w14:paraId="5D15E6D6" w14:textId="77777777" w:rsidR="002F227B" w:rsidRPr="00590D5B" w:rsidRDefault="002F227B" w:rsidP="00674571">
            <w:pPr>
              <w:rPr>
                <w:b/>
                <w:bCs/>
                <w:lang/>
              </w:rPr>
            </w:pPr>
            <w:r w:rsidRPr="00590D5B">
              <w:rPr>
                <w:b/>
                <w:bCs/>
                <w:lang/>
              </w:rPr>
              <w:t>Test Type</w:t>
            </w:r>
          </w:p>
        </w:tc>
        <w:tc>
          <w:tcPr>
            <w:tcW w:w="0" w:type="auto"/>
            <w:vAlign w:val="center"/>
            <w:hideMark/>
          </w:tcPr>
          <w:p w14:paraId="2C459202" w14:textId="77777777" w:rsidR="002F227B" w:rsidRPr="00590D5B" w:rsidRDefault="002F227B" w:rsidP="00674571">
            <w:pPr>
              <w:rPr>
                <w:b/>
                <w:bCs/>
                <w:lang/>
              </w:rPr>
            </w:pPr>
            <w:r w:rsidRPr="00590D5B">
              <w:rPr>
                <w:b/>
                <w:bCs/>
                <w:lang/>
              </w:rPr>
              <w:t>Total Test Cases</w:t>
            </w:r>
          </w:p>
        </w:tc>
        <w:tc>
          <w:tcPr>
            <w:tcW w:w="0" w:type="auto"/>
            <w:vAlign w:val="center"/>
            <w:hideMark/>
          </w:tcPr>
          <w:p w14:paraId="03FF30A5" w14:textId="77777777" w:rsidR="002F227B" w:rsidRPr="00590D5B" w:rsidRDefault="002F227B" w:rsidP="00674571">
            <w:pPr>
              <w:rPr>
                <w:b/>
                <w:bCs/>
                <w:lang/>
              </w:rPr>
            </w:pPr>
            <w:r w:rsidRPr="00590D5B">
              <w:rPr>
                <w:b/>
                <w:bCs/>
                <w:lang/>
              </w:rPr>
              <w:t>Passed</w:t>
            </w:r>
          </w:p>
        </w:tc>
        <w:tc>
          <w:tcPr>
            <w:tcW w:w="0" w:type="auto"/>
            <w:vAlign w:val="center"/>
            <w:hideMark/>
          </w:tcPr>
          <w:p w14:paraId="6FF9DC37" w14:textId="77777777" w:rsidR="002F227B" w:rsidRPr="00590D5B" w:rsidRDefault="002F227B" w:rsidP="00674571">
            <w:pPr>
              <w:rPr>
                <w:b/>
                <w:bCs/>
                <w:lang/>
              </w:rPr>
            </w:pPr>
            <w:r w:rsidRPr="00590D5B">
              <w:rPr>
                <w:b/>
                <w:bCs/>
                <w:lang/>
              </w:rPr>
              <w:t>Failed</w:t>
            </w:r>
          </w:p>
        </w:tc>
        <w:tc>
          <w:tcPr>
            <w:tcW w:w="0" w:type="auto"/>
            <w:vAlign w:val="center"/>
            <w:hideMark/>
          </w:tcPr>
          <w:p w14:paraId="5F82259C" w14:textId="77777777" w:rsidR="002F227B" w:rsidRPr="00590D5B" w:rsidRDefault="002F227B" w:rsidP="00674571">
            <w:pPr>
              <w:rPr>
                <w:b/>
                <w:bCs/>
                <w:lang/>
              </w:rPr>
            </w:pPr>
            <w:r w:rsidRPr="00590D5B">
              <w:rPr>
                <w:b/>
                <w:bCs/>
                <w:lang/>
              </w:rPr>
              <w:t>Success Rate</w:t>
            </w:r>
          </w:p>
        </w:tc>
      </w:tr>
      <w:tr w:rsidR="002F227B" w:rsidRPr="00590D5B" w14:paraId="0C8F7044" w14:textId="77777777" w:rsidTr="00674571">
        <w:trPr>
          <w:tblCellSpacing w:w="15" w:type="dxa"/>
        </w:trPr>
        <w:tc>
          <w:tcPr>
            <w:tcW w:w="0" w:type="auto"/>
            <w:vAlign w:val="center"/>
            <w:hideMark/>
          </w:tcPr>
          <w:p w14:paraId="097BE331" w14:textId="77777777" w:rsidR="002F227B" w:rsidRPr="00590D5B" w:rsidRDefault="002F227B" w:rsidP="00674571">
            <w:pPr>
              <w:rPr>
                <w:lang/>
              </w:rPr>
            </w:pPr>
            <w:r w:rsidRPr="00590D5B">
              <w:rPr>
                <w:lang/>
              </w:rPr>
              <w:t>Unit Testing</w:t>
            </w:r>
          </w:p>
        </w:tc>
        <w:tc>
          <w:tcPr>
            <w:tcW w:w="0" w:type="auto"/>
            <w:vAlign w:val="center"/>
            <w:hideMark/>
          </w:tcPr>
          <w:p w14:paraId="70C77DEE" w14:textId="77777777" w:rsidR="002F227B" w:rsidRPr="00590D5B" w:rsidRDefault="002F227B" w:rsidP="00674571">
            <w:pPr>
              <w:rPr>
                <w:lang/>
              </w:rPr>
            </w:pPr>
            <w:r w:rsidRPr="00590D5B">
              <w:rPr>
                <w:lang/>
              </w:rPr>
              <w:t>45</w:t>
            </w:r>
          </w:p>
        </w:tc>
        <w:tc>
          <w:tcPr>
            <w:tcW w:w="0" w:type="auto"/>
            <w:vAlign w:val="center"/>
            <w:hideMark/>
          </w:tcPr>
          <w:p w14:paraId="3036F6F8" w14:textId="77777777" w:rsidR="002F227B" w:rsidRPr="00590D5B" w:rsidRDefault="002F227B" w:rsidP="00674571">
            <w:pPr>
              <w:rPr>
                <w:lang/>
              </w:rPr>
            </w:pPr>
            <w:r w:rsidRPr="00590D5B">
              <w:rPr>
                <w:lang/>
              </w:rPr>
              <w:t>42</w:t>
            </w:r>
          </w:p>
        </w:tc>
        <w:tc>
          <w:tcPr>
            <w:tcW w:w="0" w:type="auto"/>
            <w:vAlign w:val="center"/>
            <w:hideMark/>
          </w:tcPr>
          <w:p w14:paraId="47AD43F6" w14:textId="77777777" w:rsidR="002F227B" w:rsidRPr="00590D5B" w:rsidRDefault="002F227B" w:rsidP="00674571">
            <w:pPr>
              <w:rPr>
                <w:lang/>
              </w:rPr>
            </w:pPr>
            <w:r w:rsidRPr="00590D5B">
              <w:rPr>
                <w:lang/>
              </w:rPr>
              <w:t>3</w:t>
            </w:r>
          </w:p>
        </w:tc>
        <w:tc>
          <w:tcPr>
            <w:tcW w:w="0" w:type="auto"/>
            <w:vAlign w:val="center"/>
            <w:hideMark/>
          </w:tcPr>
          <w:p w14:paraId="5D15133A" w14:textId="77777777" w:rsidR="002F227B" w:rsidRPr="00590D5B" w:rsidRDefault="002F227B" w:rsidP="00674571">
            <w:pPr>
              <w:rPr>
                <w:lang/>
              </w:rPr>
            </w:pPr>
            <w:r w:rsidRPr="00590D5B">
              <w:rPr>
                <w:lang/>
              </w:rPr>
              <w:t>93.3%</w:t>
            </w:r>
          </w:p>
        </w:tc>
      </w:tr>
      <w:tr w:rsidR="002F227B" w:rsidRPr="00590D5B" w14:paraId="3BF344CE" w14:textId="77777777" w:rsidTr="00674571">
        <w:trPr>
          <w:tblCellSpacing w:w="15" w:type="dxa"/>
        </w:trPr>
        <w:tc>
          <w:tcPr>
            <w:tcW w:w="0" w:type="auto"/>
            <w:vAlign w:val="center"/>
            <w:hideMark/>
          </w:tcPr>
          <w:p w14:paraId="75D28C29" w14:textId="77777777" w:rsidR="002F227B" w:rsidRPr="00590D5B" w:rsidRDefault="002F227B" w:rsidP="00674571">
            <w:pPr>
              <w:rPr>
                <w:lang/>
              </w:rPr>
            </w:pPr>
            <w:r w:rsidRPr="00590D5B">
              <w:rPr>
                <w:lang/>
              </w:rPr>
              <w:t>Integration Testing</w:t>
            </w:r>
          </w:p>
        </w:tc>
        <w:tc>
          <w:tcPr>
            <w:tcW w:w="0" w:type="auto"/>
            <w:vAlign w:val="center"/>
            <w:hideMark/>
          </w:tcPr>
          <w:p w14:paraId="2957E839" w14:textId="77777777" w:rsidR="002F227B" w:rsidRPr="00590D5B" w:rsidRDefault="002F227B" w:rsidP="00674571">
            <w:pPr>
              <w:rPr>
                <w:lang/>
              </w:rPr>
            </w:pPr>
            <w:r w:rsidRPr="00590D5B">
              <w:rPr>
                <w:lang/>
              </w:rPr>
              <w:t>28</w:t>
            </w:r>
          </w:p>
        </w:tc>
        <w:tc>
          <w:tcPr>
            <w:tcW w:w="0" w:type="auto"/>
            <w:vAlign w:val="center"/>
            <w:hideMark/>
          </w:tcPr>
          <w:p w14:paraId="2C7498C4" w14:textId="77777777" w:rsidR="002F227B" w:rsidRPr="00590D5B" w:rsidRDefault="002F227B" w:rsidP="00674571">
            <w:pPr>
              <w:rPr>
                <w:lang/>
              </w:rPr>
            </w:pPr>
            <w:r w:rsidRPr="00590D5B">
              <w:rPr>
                <w:lang/>
              </w:rPr>
              <w:t>26</w:t>
            </w:r>
          </w:p>
        </w:tc>
        <w:tc>
          <w:tcPr>
            <w:tcW w:w="0" w:type="auto"/>
            <w:vAlign w:val="center"/>
            <w:hideMark/>
          </w:tcPr>
          <w:p w14:paraId="10156AAD" w14:textId="77777777" w:rsidR="002F227B" w:rsidRPr="00590D5B" w:rsidRDefault="002F227B" w:rsidP="00674571">
            <w:pPr>
              <w:rPr>
                <w:lang/>
              </w:rPr>
            </w:pPr>
            <w:r w:rsidRPr="00590D5B">
              <w:rPr>
                <w:lang/>
              </w:rPr>
              <w:t>2</w:t>
            </w:r>
          </w:p>
        </w:tc>
        <w:tc>
          <w:tcPr>
            <w:tcW w:w="0" w:type="auto"/>
            <w:vAlign w:val="center"/>
            <w:hideMark/>
          </w:tcPr>
          <w:p w14:paraId="20AA2FAA" w14:textId="77777777" w:rsidR="002F227B" w:rsidRPr="00590D5B" w:rsidRDefault="002F227B" w:rsidP="00674571">
            <w:pPr>
              <w:rPr>
                <w:lang/>
              </w:rPr>
            </w:pPr>
            <w:r w:rsidRPr="00590D5B">
              <w:rPr>
                <w:lang/>
              </w:rPr>
              <w:t>92.9%</w:t>
            </w:r>
          </w:p>
        </w:tc>
      </w:tr>
      <w:tr w:rsidR="002F227B" w:rsidRPr="00590D5B" w14:paraId="347B77EF" w14:textId="77777777" w:rsidTr="00674571">
        <w:trPr>
          <w:tblCellSpacing w:w="15" w:type="dxa"/>
        </w:trPr>
        <w:tc>
          <w:tcPr>
            <w:tcW w:w="0" w:type="auto"/>
            <w:vAlign w:val="center"/>
            <w:hideMark/>
          </w:tcPr>
          <w:p w14:paraId="7EA36794" w14:textId="77777777" w:rsidR="002F227B" w:rsidRPr="00590D5B" w:rsidRDefault="002F227B" w:rsidP="00674571">
            <w:pPr>
              <w:rPr>
                <w:lang/>
              </w:rPr>
            </w:pPr>
            <w:r w:rsidRPr="00590D5B">
              <w:rPr>
                <w:lang/>
              </w:rPr>
              <w:t>System Testing</w:t>
            </w:r>
          </w:p>
        </w:tc>
        <w:tc>
          <w:tcPr>
            <w:tcW w:w="0" w:type="auto"/>
            <w:vAlign w:val="center"/>
            <w:hideMark/>
          </w:tcPr>
          <w:p w14:paraId="5DC98350" w14:textId="77777777" w:rsidR="002F227B" w:rsidRPr="00590D5B" w:rsidRDefault="002F227B" w:rsidP="00674571">
            <w:pPr>
              <w:rPr>
                <w:lang/>
              </w:rPr>
            </w:pPr>
            <w:r w:rsidRPr="00590D5B">
              <w:rPr>
                <w:lang/>
              </w:rPr>
              <w:t>35</w:t>
            </w:r>
          </w:p>
        </w:tc>
        <w:tc>
          <w:tcPr>
            <w:tcW w:w="0" w:type="auto"/>
            <w:vAlign w:val="center"/>
            <w:hideMark/>
          </w:tcPr>
          <w:p w14:paraId="16BF794B" w14:textId="77777777" w:rsidR="002F227B" w:rsidRPr="00590D5B" w:rsidRDefault="002F227B" w:rsidP="00674571">
            <w:pPr>
              <w:rPr>
                <w:lang/>
              </w:rPr>
            </w:pPr>
            <w:r w:rsidRPr="00590D5B">
              <w:rPr>
                <w:lang/>
              </w:rPr>
              <w:t>33</w:t>
            </w:r>
          </w:p>
        </w:tc>
        <w:tc>
          <w:tcPr>
            <w:tcW w:w="0" w:type="auto"/>
            <w:vAlign w:val="center"/>
            <w:hideMark/>
          </w:tcPr>
          <w:p w14:paraId="4A9CF4EF" w14:textId="77777777" w:rsidR="002F227B" w:rsidRPr="00590D5B" w:rsidRDefault="002F227B" w:rsidP="00674571">
            <w:pPr>
              <w:rPr>
                <w:lang/>
              </w:rPr>
            </w:pPr>
            <w:r w:rsidRPr="00590D5B">
              <w:rPr>
                <w:lang/>
              </w:rPr>
              <w:t>2</w:t>
            </w:r>
          </w:p>
        </w:tc>
        <w:tc>
          <w:tcPr>
            <w:tcW w:w="0" w:type="auto"/>
            <w:vAlign w:val="center"/>
            <w:hideMark/>
          </w:tcPr>
          <w:p w14:paraId="026D41A1" w14:textId="77777777" w:rsidR="002F227B" w:rsidRPr="00590D5B" w:rsidRDefault="002F227B" w:rsidP="00674571">
            <w:pPr>
              <w:rPr>
                <w:lang/>
              </w:rPr>
            </w:pPr>
            <w:r w:rsidRPr="00590D5B">
              <w:rPr>
                <w:lang/>
              </w:rPr>
              <w:t>94.3%</w:t>
            </w:r>
          </w:p>
        </w:tc>
      </w:tr>
      <w:tr w:rsidR="002F227B" w:rsidRPr="00590D5B" w14:paraId="48B52537" w14:textId="77777777" w:rsidTr="00674571">
        <w:trPr>
          <w:tblCellSpacing w:w="15" w:type="dxa"/>
        </w:trPr>
        <w:tc>
          <w:tcPr>
            <w:tcW w:w="0" w:type="auto"/>
            <w:vAlign w:val="center"/>
            <w:hideMark/>
          </w:tcPr>
          <w:p w14:paraId="7FB4D960" w14:textId="77777777" w:rsidR="002F227B" w:rsidRPr="00590D5B" w:rsidRDefault="002F227B" w:rsidP="00674571">
            <w:pPr>
              <w:rPr>
                <w:lang/>
              </w:rPr>
            </w:pPr>
            <w:r w:rsidRPr="00590D5B">
              <w:rPr>
                <w:lang/>
              </w:rPr>
              <w:lastRenderedPageBreak/>
              <w:t>User Acceptance Testing</w:t>
            </w:r>
          </w:p>
        </w:tc>
        <w:tc>
          <w:tcPr>
            <w:tcW w:w="0" w:type="auto"/>
            <w:vAlign w:val="center"/>
            <w:hideMark/>
          </w:tcPr>
          <w:p w14:paraId="580428A4" w14:textId="77777777" w:rsidR="002F227B" w:rsidRPr="00590D5B" w:rsidRDefault="002F227B" w:rsidP="00674571">
            <w:pPr>
              <w:rPr>
                <w:lang/>
              </w:rPr>
            </w:pPr>
            <w:r w:rsidRPr="00590D5B">
              <w:rPr>
                <w:lang/>
              </w:rPr>
              <w:t>15</w:t>
            </w:r>
          </w:p>
        </w:tc>
        <w:tc>
          <w:tcPr>
            <w:tcW w:w="0" w:type="auto"/>
            <w:vAlign w:val="center"/>
            <w:hideMark/>
          </w:tcPr>
          <w:p w14:paraId="329803A8" w14:textId="77777777" w:rsidR="002F227B" w:rsidRPr="00590D5B" w:rsidRDefault="002F227B" w:rsidP="00674571">
            <w:pPr>
              <w:rPr>
                <w:lang/>
              </w:rPr>
            </w:pPr>
            <w:r w:rsidRPr="00590D5B">
              <w:rPr>
                <w:lang/>
              </w:rPr>
              <w:t>14</w:t>
            </w:r>
          </w:p>
        </w:tc>
        <w:tc>
          <w:tcPr>
            <w:tcW w:w="0" w:type="auto"/>
            <w:vAlign w:val="center"/>
            <w:hideMark/>
          </w:tcPr>
          <w:p w14:paraId="0CD102F9" w14:textId="77777777" w:rsidR="002F227B" w:rsidRPr="00590D5B" w:rsidRDefault="002F227B" w:rsidP="00674571">
            <w:pPr>
              <w:rPr>
                <w:lang/>
              </w:rPr>
            </w:pPr>
            <w:r w:rsidRPr="00590D5B">
              <w:rPr>
                <w:lang/>
              </w:rPr>
              <w:t>1</w:t>
            </w:r>
          </w:p>
        </w:tc>
        <w:tc>
          <w:tcPr>
            <w:tcW w:w="0" w:type="auto"/>
            <w:vAlign w:val="center"/>
            <w:hideMark/>
          </w:tcPr>
          <w:p w14:paraId="496BD41C" w14:textId="77777777" w:rsidR="002F227B" w:rsidRPr="00590D5B" w:rsidRDefault="002F227B" w:rsidP="00674571">
            <w:pPr>
              <w:rPr>
                <w:lang/>
              </w:rPr>
            </w:pPr>
            <w:r w:rsidRPr="00590D5B">
              <w:rPr>
                <w:lang/>
              </w:rPr>
              <w:t>93.3%</w:t>
            </w:r>
          </w:p>
        </w:tc>
      </w:tr>
    </w:tbl>
    <w:p w14:paraId="68619029" w14:textId="77777777" w:rsidR="002F227B" w:rsidRPr="00590D5B" w:rsidRDefault="002F227B" w:rsidP="002F227B">
      <w:pPr>
        <w:rPr>
          <w:b/>
          <w:bCs/>
          <w:lang/>
        </w:rPr>
      </w:pPr>
      <w:r w:rsidRPr="00590D5B">
        <w:rPr>
          <w:b/>
          <w:bCs/>
          <w:lang/>
        </w:rPr>
        <w:t>Evaluation Summary</w:t>
      </w:r>
    </w:p>
    <w:p w14:paraId="01E4654B" w14:textId="77777777" w:rsidR="002F227B" w:rsidRPr="00590D5B" w:rsidRDefault="002F227B" w:rsidP="002F227B">
      <w:pPr>
        <w:rPr>
          <w:lang/>
        </w:rPr>
      </w:pPr>
      <w:r w:rsidRPr="00590D5B">
        <w:rPr>
          <w:b/>
          <w:bCs/>
          <w:lang/>
        </w:rPr>
        <w:t>Accuracy:</w:t>
      </w:r>
      <w:r w:rsidRPr="00590D5B">
        <w:rPr>
          <w:lang/>
        </w:rPr>
        <w:t xml:space="preserve"> The system achieved an anomaly detection accuracy of approximately 87% on test datasets.</w:t>
      </w:r>
    </w:p>
    <w:p w14:paraId="320E8D0B" w14:textId="77777777" w:rsidR="002F227B" w:rsidRPr="00590D5B" w:rsidRDefault="002F227B" w:rsidP="002F227B">
      <w:pPr>
        <w:rPr>
          <w:lang/>
        </w:rPr>
      </w:pPr>
      <w:r w:rsidRPr="00590D5B">
        <w:rPr>
          <w:b/>
          <w:bCs/>
          <w:lang/>
        </w:rPr>
        <w:t>Performance:</w:t>
      </w:r>
      <w:r w:rsidRPr="00590D5B">
        <w:rPr>
          <w:lang/>
        </w:rPr>
        <w:t xml:space="preserve"> The system processed 10,000 procurement records in approximately 25 seconds.</w:t>
      </w:r>
    </w:p>
    <w:p w14:paraId="7345AB93" w14:textId="77777777" w:rsidR="002F227B" w:rsidRPr="00590D5B" w:rsidRDefault="002F227B" w:rsidP="002F227B">
      <w:pPr>
        <w:rPr>
          <w:lang/>
        </w:rPr>
      </w:pPr>
      <w:r w:rsidRPr="00590D5B">
        <w:rPr>
          <w:b/>
          <w:bCs/>
          <w:lang/>
        </w:rPr>
        <w:t>Usability:</w:t>
      </w:r>
      <w:r w:rsidRPr="00590D5B">
        <w:rPr>
          <w:lang/>
        </w:rPr>
        <w:t xml:space="preserve"> Users rated the dashboard interface highly for clarity and ease of use.</w:t>
      </w:r>
    </w:p>
    <w:p w14:paraId="52D4094F" w14:textId="77777777" w:rsidR="002F227B" w:rsidRPr="00590D5B" w:rsidRDefault="002F227B" w:rsidP="002F227B">
      <w:pPr>
        <w:rPr>
          <w:lang/>
        </w:rPr>
      </w:pPr>
      <w:r w:rsidRPr="00590D5B">
        <w:rPr>
          <w:b/>
          <w:bCs/>
          <w:lang/>
        </w:rPr>
        <w:t>Scalability:</w:t>
      </w:r>
      <w:r w:rsidRPr="00590D5B">
        <w:rPr>
          <w:lang/>
        </w:rPr>
        <w:t xml:space="preserve"> The system successfully handled datasets exceeding 100,000 records.</w:t>
      </w:r>
    </w:p>
    <w:p w14:paraId="2B75EC8C" w14:textId="77777777" w:rsidR="002F227B" w:rsidRPr="00590D5B" w:rsidRDefault="002F227B" w:rsidP="002F227B">
      <w:pPr>
        <w:rPr>
          <w:lang/>
        </w:rPr>
      </w:pPr>
      <w:r w:rsidRPr="00590D5B">
        <w:rPr>
          <w:b/>
          <w:bCs/>
          <w:lang/>
        </w:rPr>
        <w:t>Resource Utilization:</w:t>
      </w:r>
      <w:r w:rsidRPr="00590D5B">
        <w:rPr>
          <w:lang/>
        </w:rPr>
        <w:t xml:space="preserve"> Average memory usage remained within acceptable limits.</w:t>
      </w:r>
    </w:p>
    <w:p w14:paraId="66009052" w14:textId="77777777" w:rsidR="002F227B" w:rsidRPr="00590D5B" w:rsidRDefault="002F227B" w:rsidP="002F227B">
      <w:pPr>
        <w:rPr>
          <w:lang/>
        </w:rPr>
      </w:pPr>
      <w:r w:rsidRPr="00590D5B">
        <w:rPr>
          <w:b/>
          <w:bCs/>
          <w:lang/>
        </w:rPr>
        <w:t>Reliability:</w:t>
      </w:r>
      <w:r w:rsidRPr="00590D5B">
        <w:rPr>
          <w:lang/>
        </w:rPr>
        <w:t xml:space="preserve"> No critical failures occurred during extended testing periods.</w:t>
      </w:r>
    </w:p>
    <w:p w14:paraId="3EAD9559" w14:textId="77777777" w:rsidR="002F227B" w:rsidRPr="00590D5B" w:rsidRDefault="002F227B" w:rsidP="002F227B">
      <w:pPr>
        <w:rPr>
          <w:lang/>
        </w:rPr>
      </w:pPr>
      <w:r w:rsidRPr="00590D5B">
        <w:rPr>
          <w:lang/>
        </w:rPr>
        <w:t>The evaluation results demonstrate that the system meets project objectives and is suitable for real-world deployment with minor enhancements.</w:t>
      </w:r>
    </w:p>
    <w:p w14:paraId="24473EF7" w14:textId="77777777" w:rsidR="002F227B" w:rsidRDefault="002F227B" w:rsidP="002F227B"/>
    <w:p w14:paraId="5C475615" w14:textId="77777777" w:rsidR="002F227B" w:rsidRDefault="002F227B" w:rsidP="002F227B">
      <w:r>
        <w:br w:type="page"/>
      </w:r>
    </w:p>
    <w:p w14:paraId="37BE40FE" w14:textId="77777777" w:rsidR="002F227B" w:rsidRPr="00E33C4A" w:rsidRDefault="002F227B" w:rsidP="002F227B">
      <w:pPr>
        <w:rPr>
          <w:lang/>
        </w:rPr>
      </w:pPr>
      <w:r w:rsidRPr="00E33C4A">
        <w:rPr>
          <w:b/>
          <w:bCs/>
          <w:lang/>
        </w:rPr>
        <w:lastRenderedPageBreak/>
        <w:t>CHAPTER 7: CONCLUSION</w:t>
      </w:r>
    </w:p>
    <w:p w14:paraId="18D01031" w14:textId="77777777" w:rsidR="002F227B" w:rsidRPr="00E33C4A" w:rsidRDefault="002F227B" w:rsidP="002F227B">
      <w:pPr>
        <w:rPr>
          <w:b/>
          <w:bCs/>
          <w:lang/>
        </w:rPr>
      </w:pPr>
      <w:r w:rsidRPr="00E33C4A">
        <w:rPr>
          <w:b/>
          <w:bCs/>
          <w:lang/>
        </w:rPr>
        <w:t>7.1 Conclusion</w:t>
      </w:r>
    </w:p>
    <w:p w14:paraId="0109D8F5" w14:textId="77777777" w:rsidR="002F227B" w:rsidRPr="00E33C4A" w:rsidRDefault="002F227B" w:rsidP="002F227B">
      <w:pPr>
        <w:rPr>
          <w:lang/>
        </w:rPr>
      </w:pPr>
      <w:r w:rsidRPr="00E33C4A">
        <w:rPr>
          <w:lang/>
        </w:rPr>
        <w:t>Our project successfully developed an AI-powered fraud detection system for public procurement. The system combines rule-based methods with machine learning to detect suspicious patterns in procurement data. We created a working prototype with complete functionality including data loading, analysis, visualization, and reporting. The system can help government agencies and auditors identify potential fraud more efficiently and save public funds. Our solution is practical, scalable, and ready for real-world use with some additional customization.</w:t>
      </w:r>
    </w:p>
    <w:p w14:paraId="71D4E879" w14:textId="77777777" w:rsidR="002F227B" w:rsidRPr="00E33C4A" w:rsidRDefault="002F227B" w:rsidP="002F227B">
      <w:pPr>
        <w:rPr>
          <w:b/>
          <w:bCs/>
          <w:lang/>
        </w:rPr>
      </w:pPr>
      <w:r w:rsidRPr="00E33C4A">
        <w:rPr>
          <w:b/>
          <w:bCs/>
          <w:lang/>
        </w:rPr>
        <w:t>7.2 Review of the Project and Reiteration of Important Findings</w:t>
      </w:r>
    </w:p>
    <w:p w14:paraId="0FE75004" w14:textId="77777777" w:rsidR="002F227B" w:rsidRPr="00E33C4A" w:rsidRDefault="002F227B" w:rsidP="002F227B">
      <w:pPr>
        <w:rPr>
          <w:lang/>
        </w:rPr>
      </w:pPr>
      <w:r w:rsidRPr="00E33C4A">
        <w:rPr>
          <w:b/>
          <w:bCs/>
          <w:lang/>
        </w:rPr>
        <w:t>Important findings from our project:</w:t>
      </w:r>
    </w:p>
    <w:p w14:paraId="37F5513E" w14:textId="77777777" w:rsidR="002F227B" w:rsidRPr="00E33C4A" w:rsidRDefault="002F227B" w:rsidP="002F227B">
      <w:pPr>
        <w:rPr>
          <w:lang/>
        </w:rPr>
      </w:pPr>
      <w:r w:rsidRPr="00E33C4A">
        <w:rPr>
          <w:lang/>
        </w:rPr>
        <w:t>Combining multiple detection methods improves accuracy.</w:t>
      </w:r>
    </w:p>
    <w:p w14:paraId="593A7C4E" w14:textId="77777777" w:rsidR="002F227B" w:rsidRPr="00E33C4A" w:rsidRDefault="002F227B" w:rsidP="002F227B">
      <w:pPr>
        <w:rPr>
          <w:lang/>
        </w:rPr>
      </w:pPr>
      <w:r w:rsidRPr="00E33C4A">
        <w:rPr>
          <w:lang/>
        </w:rPr>
        <w:t>Real-world procurement data has many quality issues that must be handled.</w:t>
      </w:r>
    </w:p>
    <w:p w14:paraId="33BFB2CC" w14:textId="77777777" w:rsidR="002F227B" w:rsidRPr="00E33C4A" w:rsidRDefault="002F227B" w:rsidP="002F227B">
      <w:pPr>
        <w:rPr>
          <w:lang/>
        </w:rPr>
      </w:pPr>
      <w:r w:rsidRPr="00E33C4A">
        <w:rPr>
          <w:lang/>
        </w:rPr>
        <w:t>User interface design is critical for adoption by non-technical users.</w:t>
      </w:r>
    </w:p>
    <w:p w14:paraId="5C3B1C9E" w14:textId="77777777" w:rsidR="002F227B" w:rsidRPr="00E33C4A" w:rsidRDefault="002F227B" w:rsidP="002F227B">
      <w:pPr>
        <w:rPr>
          <w:lang/>
        </w:rPr>
      </w:pPr>
      <w:r w:rsidRPr="00E33C4A">
        <w:rPr>
          <w:lang/>
        </w:rPr>
        <w:t>Machine learning can find patterns that rule-based systems miss.</w:t>
      </w:r>
    </w:p>
    <w:p w14:paraId="62C5B170" w14:textId="77777777" w:rsidR="002F227B" w:rsidRPr="00E33C4A" w:rsidRDefault="002F227B" w:rsidP="002F227B">
      <w:pPr>
        <w:rPr>
          <w:lang/>
        </w:rPr>
      </w:pPr>
      <w:r w:rsidRPr="00E33C4A">
        <w:rPr>
          <w:lang/>
        </w:rPr>
        <w:t>System performance depends heavily on database optimization.</w:t>
      </w:r>
    </w:p>
    <w:p w14:paraId="5534FFEF" w14:textId="77777777" w:rsidR="002F227B" w:rsidRPr="00E33C4A" w:rsidRDefault="002F227B" w:rsidP="002F227B">
      <w:pPr>
        <w:rPr>
          <w:lang/>
        </w:rPr>
      </w:pPr>
      <w:r w:rsidRPr="00E33C4A">
        <w:rPr>
          <w:lang/>
        </w:rPr>
        <w:t>Fraud detection requires balance between sensitivity and false positives.</w:t>
      </w:r>
    </w:p>
    <w:p w14:paraId="6D4B6364" w14:textId="77777777" w:rsidR="002F227B" w:rsidRPr="00E33C4A" w:rsidRDefault="002F227B" w:rsidP="002F227B">
      <w:pPr>
        <w:rPr>
          <w:b/>
          <w:bCs/>
          <w:lang/>
        </w:rPr>
      </w:pPr>
      <w:r w:rsidRPr="00E33C4A">
        <w:rPr>
          <w:b/>
          <w:bCs/>
          <w:lang/>
        </w:rPr>
        <w:t>7.3 Suggestions for Future Work</w:t>
      </w:r>
    </w:p>
    <w:p w14:paraId="0030DEEE" w14:textId="77777777" w:rsidR="002F227B" w:rsidRPr="00E33C4A" w:rsidRDefault="002F227B" w:rsidP="002F227B">
      <w:pPr>
        <w:rPr>
          <w:lang/>
        </w:rPr>
      </w:pPr>
      <w:r w:rsidRPr="00E33C4A">
        <w:rPr>
          <w:b/>
          <w:bCs/>
          <w:lang/>
        </w:rPr>
        <w:t>Suggestions for future improvements:</w:t>
      </w:r>
    </w:p>
    <w:p w14:paraId="6DE4FDA4" w14:textId="77777777" w:rsidR="002F227B" w:rsidRPr="00E33C4A" w:rsidRDefault="002F227B" w:rsidP="002F227B">
      <w:pPr>
        <w:rPr>
          <w:lang/>
        </w:rPr>
      </w:pPr>
      <w:r w:rsidRPr="00E33C4A">
        <w:rPr>
          <w:lang/>
        </w:rPr>
        <w:t>Add more sophisticated NLP for contract text analysis.</w:t>
      </w:r>
    </w:p>
    <w:p w14:paraId="04E36ABA" w14:textId="77777777" w:rsidR="002F227B" w:rsidRPr="00E33C4A" w:rsidRDefault="002F227B" w:rsidP="002F227B">
      <w:pPr>
        <w:rPr>
          <w:lang/>
        </w:rPr>
      </w:pPr>
      <w:r w:rsidRPr="00E33C4A">
        <w:rPr>
          <w:lang/>
        </w:rPr>
        <w:lastRenderedPageBreak/>
        <w:t>Implement real-time data integration with Pakistani procurement portals.</w:t>
      </w:r>
    </w:p>
    <w:p w14:paraId="238223E2" w14:textId="77777777" w:rsidR="002F227B" w:rsidRPr="00E33C4A" w:rsidRDefault="002F227B" w:rsidP="002F227B">
      <w:pPr>
        <w:rPr>
          <w:lang/>
        </w:rPr>
      </w:pPr>
      <w:r w:rsidRPr="00E33C4A">
        <w:rPr>
          <w:lang/>
        </w:rPr>
        <w:t>Develop a mobile application for field auditors.</w:t>
      </w:r>
    </w:p>
    <w:p w14:paraId="52A7656D" w14:textId="77777777" w:rsidR="002F227B" w:rsidRPr="00E33C4A" w:rsidRDefault="002F227B" w:rsidP="002F227B">
      <w:pPr>
        <w:rPr>
          <w:lang/>
        </w:rPr>
      </w:pPr>
      <w:r w:rsidRPr="00E33C4A">
        <w:rPr>
          <w:lang/>
        </w:rPr>
        <w:t>Add predictive analytics for risk forecasting.</w:t>
      </w:r>
    </w:p>
    <w:p w14:paraId="7AEAD5A5" w14:textId="77777777" w:rsidR="002F227B" w:rsidRPr="00E33C4A" w:rsidRDefault="002F227B" w:rsidP="002F227B">
      <w:pPr>
        <w:rPr>
          <w:lang/>
        </w:rPr>
      </w:pPr>
      <w:r w:rsidRPr="00E33C4A">
        <w:rPr>
          <w:lang/>
        </w:rPr>
        <w:t>Implement user authentication and role-based access.</w:t>
      </w:r>
    </w:p>
    <w:p w14:paraId="1E130CFC" w14:textId="77777777" w:rsidR="002F227B" w:rsidRPr="00E33C4A" w:rsidRDefault="002F227B" w:rsidP="002F227B">
      <w:pPr>
        <w:rPr>
          <w:lang/>
        </w:rPr>
      </w:pPr>
      <w:r w:rsidRPr="00E33C4A">
        <w:rPr>
          <w:lang/>
        </w:rPr>
        <w:t>Conduct pilot deployment with a real government agency.</w:t>
      </w:r>
    </w:p>
    <w:p w14:paraId="5BE5E4B4" w14:textId="77777777" w:rsidR="002F227B" w:rsidRPr="00E33C4A" w:rsidRDefault="002F227B" w:rsidP="002F227B">
      <w:pPr>
        <w:rPr>
          <w:lang/>
        </w:rPr>
      </w:pPr>
      <w:r w:rsidRPr="00E33C4A">
        <w:rPr>
          <w:lang/>
        </w:rPr>
        <w:t>Compare different ML algorithms for optimal performance.</w:t>
      </w:r>
    </w:p>
    <w:p w14:paraId="1D83C055" w14:textId="77777777" w:rsidR="002F227B" w:rsidRPr="00E33C4A" w:rsidRDefault="002F227B" w:rsidP="002F227B">
      <w:pPr>
        <w:rPr>
          <w:b/>
          <w:bCs/>
          <w:lang/>
        </w:rPr>
      </w:pPr>
      <w:r w:rsidRPr="00E33C4A">
        <w:rPr>
          <w:b/>
          <w:bCs/>
          <w:lang/>
        </w:rPr>
        <w:t>7.4 References</w:t>
      </w:r>
    </w:p>
    <w:p w14:paraId="627648C8" w14:textId="77777777" w:rsidR="002F227B" w:rsidRPr="00E33C4A" w:rsidRDefault="002F227B" w:rsidP="002F227B">
      <w:pPr>
        <w:rPr>
          <w:lang/>
        </w:rPr>
      </w:pPr>
      <w:r w:rsidRPr="00E33C4A">
        <w:rPr>
          <w:lang/>
        </w:rPr>
        <w:t xml:space="preserve">World Bank Procurement Data: </w:t>
      </w:r>
      <w:hyperlink r:id="rId6" w:tgtFrame="_new" w:history="1">
        <w:r w:rsidRPr="00E33C4A">
          <w:rPr>
            <w:rStyle w:val="Hyperlink"/>
            <w:lang/>
          </w:rPr>
          <w:t>https://finances.worldbank.org</w:t>
        </w:r>
      </w:hyperlink>
    </w:p>
    <w:p w14:paraId="6ED2FA91" w14:textId="77777777" w:rsidR="002F227B" w:rsidRPr="00E33C4A" w:rsidRDefault="002F227B" w:rsidP="002F227B">
      <w:pPr>
        <w:rPr>
          <w:lang/>
        </w:rPr>
      </w:pPr>
      <w:r w:rsidRPr="00E33C4A">
        <w:rPr>
          <w:lang/>
        </w:rPr>
        <w:t xml:space="preserve">Open Contracting Data Standard: </w:t>
      </w:r>
      <w:hyperlink r:id="rId7" w:tgtFrame="_new" w:history="1">
        <w:r w:rsidRPr="00E33C4A">
          <w:rPr>
            <w:rStyle w:val="Hyperlink"/>
            <w:lang/>
          </w:rPr>
          <w:t>https://standard.open-contracting.org</w:t>
        </w:r>
      </w:hyperlink>
    </w:p>
    <w:p w14:paraId="2EE38BAE" w14:textId="77777777" w:rsidR="002F227B" w:rsidRPr="00E33C4A" w:rsidRDefault="002F227B" w:rsidP="002F227B">
      <w:pPr>
        <w:rPr>
          <w:lang/>
        </w:rPr>
      </w:pPr>
      <w:r w:rsidRPr="00E33C4A">
        <w:rPr>
          <w:lang/>
        </w:rPr>
        <w:t xml:space="preserve">Scikit-learn Documentation: </w:t>
      </w:r>
      <w:hyperlink r:id="rId8" w:tgtFrame="_new" w:history="1">
        <w:r w:rsidRPr="00E33C4A">
          <w:rPr>
            <w:rStyle w:val="Hyperlink"/>
            <w:lang/>
          </w:rPr>
          <w:t>https://scikit-learn.org</w:t>
        </w:r>
      </w:hyperlink>
    </w:p>
    <w:p w14:paraId="6A72678D" w14:textId="77777777" w:rsidR="002F227B" w:rsidRPr="00E33C4A" w:rsidRDefault="002F227B" w:rsidP="002F227B">
      <w:pPr>
        <w:rPr>
          <w:lang/>
        </w:rPr>
      </w:pPr>
      <w:r w:rsidRPr="00E33C4A">
        <w:rPr>
          <w:lang/>
        </w:rPr>
        <w:t xml:space="preserve">Streamlit Documentation: </w:t>
      </w:r>
      <w:hyperlink r:id="rId9" w:tgtFrame="_new" w:history="1">
        <w:r w:rsidRPr="00E33C4A">
          <w:rPr>
            <w:rStyle w:val="Hyperlink"/>
            <w:lang/>
          </w:rPr>
          <w:t>https://docs.streamlit.io</w:t>
        </w:r>
      </w:hyperlink>
    </w:p>
    <w:p w14:paraId="41FB8827" w14:textId="77777777" w:rsidR="002F227B" w:rsidRPr="00E33C4A" w:rsidRDefault="002F227B" w:rsidP="002F227B">
      <w:pPr>
        <w:rPr>
          <w:lang/>
        </w:rPr>
      </w:pPr>
      <w:r w:rsidRPr="00E33C4A">
        <w:rPr>
          <w:lang/>
        </w:rPr>
        <w:t xml:space="preserve">Oracle Database Documentation: </w:t>
      </w:r>
      <w:hyperlink r:id="rId10" w:tgtFrame="_new" w:history="1">
        <w:r w:rsidRPr="00E33C4A">
          <w:rPr>
            <w:rStyle w:val="Hyperlink"/>
            <w:lang/>
          </w:rPr>
          <w:t>https://docs.oracle.com</w:t>
        </w:r>
      </w:hyperlink>
    </w:p>
    <w:p w14:paraId="69A32AA4" w14:textId="77777777" w:rsidR="002F227B" w:rsidRPr="00E33C4A" w:rsidRDefault="002F227B" w:rsidP="002F227B">
      <w:pPr>
        <w:rPr>
          <w:lang/>
        </w:rPr>
      </w:pPr>
      <w:r w:rsidRPr="00E33C4A">
        <w:rPr>
          <w:lang/>
        </w:rPr>
        <w:t xml:space="preserve">Pandas Documentation: </w:t>
      </w:r>
      <w:hyperlink r:id="rId11" w:tgtFrame="_new" w:history="1">
        <w:r w:rsidRPr="00E33C4A">
          <w:rPr>
            <w:rStyle w:val="Hyperlink"/>
            <w:lang/>
          </w:rPr>
          <w:t>https://pandas.pydata.org</w:t>
        </w:r>
      </w:hyperlink>
    </w:p>
    <w:p w14:paraId="33A7B3B0" w14:textId="77777777" w:rsidR="002F227B" w:rsidRPr="00E33C4A" w:rsidRDefault="002F227B" w:rsidP="002F227B">
      <w:pPr>
        <w:rPr>
          <w:lang/>
        </w:rPr>
      </w:pPr>
      <w:r w:rsidRPr="00E33C4A">
        <w:rPr>
          <w:i/>
          <w:iCs/>
          <w:lang/>
        </w:rPr>
        <w:t>Fraud Detection in Public Procurement</w:t>
      </w:r>
      <w:r w:rsidRPr="00E33C4A">
        <w:rPr>
          <w:lang/>
        </w:rPr>
        <w:t xml:space="preserve"> - Journal of Government Analytics</w:t>
      </w:r>
    </w:p>
    <w:p w14:paraId="43A5462C" w14:textId="77777777" w:rsidR="002F227B" w:rsidRPr="00E33C4A" w:rsidRDefault="002F227B" w:rsidP="002F227B">
      <w:pPr>
        <w:rPr>
          <w:lang/>
        </w:rPr>
      </w:pPr>
      <w:r w:rsidRPr="00E33C4A">
        <w:rPr>
          <w:i/>
          <w:iCs/>
          <w:lang/>
        </w:rPr>
        <w:t>Machine Learning for Anomaly Detection</w:t>
      </w:r>
      <w:r w:rsidRPr="00E33C4A">
        <w:rPr>
          <w:lang/>
        </w:rPr>
        <w:t xml:space="preserve"> - ACM Computing Surveys</w:t>
      </w:r>
    </w:p>
    <w:p w14:paraId="3681DAA7" w14:textId="77777777" w:rsidR="002F227B" w:rsidRPr="00E33C4A" w:rsidRDefault="002F227B" w:rsidP="002F227B">
      <w:pPr>
        <w:rPr>
          <w:lang/>
        </w:rPr>
      </w:pPr>
      <w:r w:rsidRPr="00E33C4A">
        <w:rPr>
          <w:i/>
          <w:iCs/>
          <w:lang/>
        </w:rPr>
        <w:t>Data Visualization Best Practices</w:t>
      </w:r>
      <w:r w:rsidRPr="00E33C4A">
        <w:rPr>
          <w:lang/>
        </w:rPr>
        <w:t xml:space="preserve"> - IEEE Transactions on Visualization</w:t>
      </w:r>
    </w:p>
    <w:p w14:paraId="2EAE1C40" w14:textId="77777777" w:rsidR="002F227B" w:rsidRPr="00E33C4A" w:rsidRDefault="002F227B" w:rsidP="002F227B">
      <w:pPr>
        <w:rPr>
          <w:lang/>
        </w:rPr>
      </w:pPr>
      <w:r w:rsidRPr="00E33C4A">
        <w:rPr>
          <w:i/>
          <w:iCs/>
          <w:lang/>
        </w:rPr>
        <w:t>Database Design for Analytics Systems</w:t>
      </w:r>
      <w:r w:rsidRPr="00E33C4A">
        <w:rPr>
          <w:lang/>
        </w:rPr>
        <w:t xml:space="preserve"> - Springer Database Journal</w:t>
      </w:r>
    </w:p>
    <w:p w14:paraId="687E8615" w14:textId="77777777" w:rsidR="002F227B" w:rsidRPr="00E33C4A" w:rsidRDefault="002F227B" w:rsidP="002F227B">
      <w:pPr>
        <w:rPr>
          <w:lang/>
        </w:rPr>
      </w:pPr>
      <w:r w:rsidRPr="00E33C4A">
        <w:rPr>
          <w:lang/>
        </w:rPr>
        <w:pict w14:anchorId="1D20BFC2">
          <v:rect id="_x0000_i1070" style="width:0;height:1.5pt" o:hrstd="t" o:hr="t" fillcolor="#a0a0a0" stroked="f"/>
        </w:pict>
      </w:r>
    </w:p>
    <w:p w14:paraId="58EAD4BB" w14:textId="77777777" w:rsidR="002F227B" w:rsidRDefault="002F227B" w:rsidP="002F227B">
      <w:pPr>
        <w:rPr>
          <w:b/>
          <w:bCs/>
          <w:lang w:val="en-US"/>
        </w:rPr>
      </w:pPr>
    </w:p>
    <w:p w14:paraId="43EFE280" w14:textId="77777777" w:rsidR="002F227B" w:rsidRDefault="002F227B" w:rsidP="002F227B">
      <w:pPr>
        <w:rPr>
          <w:b/>
          <w:bCs/>
          <w:lang w:val="en-US"/>
        </w:rPr>
      </w:pPr>
    </w:p>
    <w:p w14:paraId="64D116CC" w14:textId="77777777" w:rsidR="002F227B" w:rsidRPr="00E33C4A" w:rsidRDefault="002F227B" w:rsidP="002F227B">
      <w:pPr>
        <w:rPr>
          <w:b/>
          <w:bCs/>
          <w:lang w:val="en-US"/>
        </w:rPr>
      </w:pPr>
      <w:r w:rsidRPr="00E33C4A">
        <w:rPr>
          <w:b/>
          <w:bCs/>
          <w:lang/>
        </w:rPr>
        <w:lastRenderedPageBreak/>
        <w:t>END OF REPORT</w:t>
      </w:r>
    </w:p>
    <w:p w14:paraId="44648932" w14:textId="77777777" w:rsidR="002F227B" w:rsidRPr="00E33C4A" w:rsidRDefault="002F227B" w:rsidP="002F227B">
      <w:pPr>
        <w:jc w:val="left"/>
        <w:rPr>
          <w:lang/>
        </w:rPr>
      </w:pPr>
      <w:r w:rsidRPr="00E33C4A">
        <w:rPr>
          <w:b/>
          <w:bCs/>
          <w:lang/>
        </w:rPr>
        <w:t>Submitted by:</w:t>
      </w:r>
      <w:r w:rsidRPr="00E33C4A">
        <w:rPr>
          <w:lang/>
        </w:rPr>
        <w:br/>
        <w:t>Abdul Ahad (CSC-22S-220)</w:t>
      </w:r>
      <w:r w:rsidRPr="00E33C4A">
        <w:rPr>
          <w:lang/>
        </w:rPr>
        <w:br/>
        <w:t>Muhammad Ahmed (CSC-22S-234)</w:t>
      </w:r>
      <w:r w:rsidRPr="00E33C4A">
        <w:rPr>
          <w:lang/>
        </w:rPr>
        <w:br/>
        <w:t>Muhammad Wasay Khan (CSC-22S-242)</w:t>
      </w:r>
    </w:p>
    <w:p w14:paraId="5FF00B05" w14:textId="77777777" w:rsidR="002F227B" w:rsidRPr="00E33C4A" w:rsidRDefault="002F227B" w:rsidP="002F227B">
      <w:pPr>
        <w:jc w:val="left"/>
        <w:rPr>
          <w:lang/>
        </w:rPr>
      </w:pPr>
      <w:r w:rsidRPr="00E33C4A">
        <w:rPr>
          <w:b/>
          <w:bCs/>
          <w:lang/>
        </w:rPr>
        <w:t>Under the supervision of:</w:t>
      </w:r>
      <w:r w:rsidRPr="00E33C4A">
        <w:rPr>
          <w:lang/>
        </w:rPr>
        <w:br/>
        <w:t>Dr. Sarmad Ahmed Shaikh</w:t>
      </w:r>
      <w:r w:rsidRPr="00E33C4A">
        <w:rPr>
          <w:lang/>
        </w:rPr>
        <w:br/>
        <w:t>Department of Computer Science</w:t>
      </w:r>
      <w:r w:rsidRPr="00E33C4A">
        <w:rPr>
          <w:lang/>
        </w:rPr>
        <w:br/>
        <w:t>Sindh Madressatul Islam University</w:t>
      </w:r>
      <w:r w:rsidRPr="00E33C4A">
        <w:rPr>
          <w:lang/>
        </w:rPr>
        <w:br/>
        <w:t>Karachi, Pakistan</w:t>
      </w:r>
    </w:p>
    <w:p w14:paraId="16E3A013" w14:textId="77777777" w:rsidR="002F227B" w:rsidRPr="00E33C4A" w:rsidRDefault="002F227B" w:rsidP="002F227B">
      <w:pPr>
        <w:jc w:val="left"/>
        <w:rPr>
          <w:lang/>
        </w:rPr>
      </w:pPr>
      <w:r w:rsidRPr="00E33C4A">
        <w:rPr>
          <w:b/>
          <w:bCs/>
          <w:lang/>
        </w:rPr>
        <w:t xml:space="preserve">Date: </w:t>
      </w:r>
      <w:r>
        <w:rPr>
          <w:b/>
          <w:bCs/>
          <w:lang w:val="en-US"/>
        </w:rPr>
        <w:t>Jan</w:t>
      </w:r>
      <w:r w:rsidRPr="00E33C4A">
        <w:rPr>
          <w:b/>
          <w:bCs/>
          <w:lang/>
        </w:rPr>
        <w:t xml:space="preserve"> 2026</w:t>
      </w:r>
    </w:p>
    <w:p w14:paraId="3580C9E7" w14:textId="77777777" w:rsidR="002F227B" w:rsidRDefault="002F227B" w:rsidP="002F227B"/>
    <w:p w14:paraId="44FD6F78" w14:textId="77777777" w:rsidR="00B93BEF" w:rsidRDefault="00B93BEF">
      <w:pPr>
        <w:ind w:left="9" w:right="111" w:firstLine="96"/>
      </w:pPr>
    </w:p>
    <w:sectPr w:rsidR="00B93BEF">
      <w:pgSz w:w="12240" w:h="15840"/>
      <w:pgMar w:top="1170" w:right="1325" w:bottom="1530" w:left="142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A972586-D879-49C7-89F0-EE31E085740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FC63FD4-B1EA-4831-86BD-38825F8A0B76}"/>
  </w:font>
  <w:font w:name="Cambria">
    <w:panose1 w:val="02040503050406030204"/>
    <w:charset w:val="00"/>
    <w:family w:val="roman"/>
    <w:pitch w:val="variable"/>
    <w:sig w:usb0="E00006FF" w:usb1="420024FF" w:usb2="02000000" w:usb3="00000000" w:csb0="0000019F" w:csb1="00000000"/>
    <w:embedRegular r:id="rId3" w:fontKey="{59828A65-09D6-4710-8808-09B6206D06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4113F"/>
    <w:multiLevelType w:val="multilevel"/>
    <w:tmpl w:val="C20821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17506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BEF"/>
    <w:rsid w:val="002F227B"/>
    <w:rsid w:val="00880D7D"/>
    <w:rsid w:val="00B93BE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1104C"/>
  <w15:docId w15:val="{4A75B5A0-5FFF-4C05-87AB-31221BAD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bidi="ar-SA"/>
      </w:rPr>
    </w:rPrDefault>
    <w:pPrDefault>
      <w:pPr>
        <w:spacing w:after="2" w:line="479" w:lineRule="auto"/>
        <w:ind w:left="106"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left="10" w:right="103"/>
      <w:jc w:val="center"/>
      <w:outlineLvl w:val="0"/>
    </w:pPr>
    <w:rPr>
      <w:b/>
      <w:bCs/>
      <w:color w:val="000000"/>
      <w:sz w:val="36"/>
      <w:szCs w:val="36"/>
      <w:u w:val="single"/>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0" w:line="259" w:lineRule="auto"/>
      <w:ind w:left="10" w:right="95"/>
      <w:jc w:val="center"/>
      <w:outlineLvl w:val="1"/>
    </w:pPr>
    <w:rPr>
      <w:b/>
      <w:bCs/>
      <w:color w:val="000000"/>
      <w:sz w:val="32"/>
      <w:szCs w:val="32"/>
      <w:u w:val="single"/>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2F22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andard.open-contracting.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nances.worldbank.org" TargetMode="External"/><Relationship Id="rId11" Type="http://schemas.openxmlformats.org/officeDocument/2006/relationships/hyperlink" Target="https://pandas.pydata.org" TargetMode="External"/><Relationship Id="rId5" Type="http://schemas.openxmlformats.org/officeDocument/2006/relationships/image" Target="media/image1.png"/><Relationship Id="rId10" Type="http://schemas.openxmlformats.org/officeDocument/2006/relationships/hyperlink" Target="https://docs.oracle.com" TargetMode="External"/><Relationship Id="rId4" Type="http://schemas.openxmlformats.org/officeDocument/2006/relationships/webSettings" Target="webSettings.xml"/><Relationship Id="rId9" Type="http://schemas.openxmlformats.org/officeDocument/2006/relationships/hyperlink" Target="https://docs.streamlit.i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49</Pages>
  <Words>6544</Words>
  <Characters>37307</Characters>
  <Application>Microsoft Office Word</Application>
  <DocSecurity>0</DocSecurity>
  <Lines>310</Lines>
  <Paragraphs>87</Paragraphs>
  <ScaleCrop>false</ScaleCrop>
  <Company/>
  <LinksUpToDate>false</LinksUpToDate>
  <CharactersWithSpaces>43764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 Ahad</cp:lastModifiedBy>
  <cp:revision>2</cp:revision>
  <dcterms:created xsi:type="dcterms:W3CDTF">2026-01-26T12:53:00Z</dcterms:created>
  <dcterms:modified xsi:type="dcterms:W3CDTF">2026-01-26T13:00:00Z</dcterms:modified>
</cp:coreProperties>
</file>